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4E4865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4E486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3B1CEBBF" w:rsidR="005E4455" w:rsidRPr="004E4865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</w:t>
      </w:r>
      <w:r w:rsidR="006D7351" w:rsidRPr="004E48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E4455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/2565</w:t>
      </w:r>
    </w:p>
    <w:p w14:paraId="3731BB78" w14:textId="5C33F1E9" w:rsidR="00463F8E" w:rsidRPr="004E4865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D7351" w:rsidRPr="004E48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86744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8  </w:t>
      </w:r>
      <w:r w:rsidR="006D7351" w:rsidRPr="004E4865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B018DD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0636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A0480" w:rsidRPr="004E486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63F8E" w:rsidRPr="004E48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 w:rsidRPr="004E4865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4E4865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4E4865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4E4865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4E4865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4E4865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4E4865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4E4865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4E4865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4E4865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486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4E4865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4E4865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4E4865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4E4865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4E4865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4E4865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4E4865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4E4865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4E4865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4E4865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4E4865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4E486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4E4865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4E4865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4E486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1D572FDE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34D414A4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4728ABDF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E56711C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553E3CFA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4FB61BC2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1853D29F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62C3DBE0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0ED71079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6B9F9B3D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65137695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36B9230C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8252EE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5DB470EA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6E5CB5F8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5BDD9AF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0F5512AD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4DBA3350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B4F744D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322DB1EC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1E0F7FA1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53A0159C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3F69DE82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5B89FD16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57BF295B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5BA26545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0013E069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1594D58B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2345C20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46314F73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3F4D6D8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9D1" w14:textId="21F516CC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5139" w14:textId="09D0EE39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B754" w14:textId="2F4FAEBC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B24D" w14:textId="1EEF2228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CE637" w14:textId="56FE2136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8A96" w14:textId="6E4CF5CC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59F8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52784A2E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197E8381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2587B106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619EFFC1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2BC68161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795E4026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</w:t>
            </w:r>
            <w:proofErr w:type="spellEnd"/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จาคะ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351" w:rsidRPr="004E4865" w14:paraId="51013F52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B569" w14:textId="2E806DA4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8343" w14:textId="66616523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A6EF" w14:textId="7B903580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19EF" w14:textId="0D045DD4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CAA03" w14:textId="71F2DC8F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3CE" w14:textId="4DF6038B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0F4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E70CD9" w14:textId="77777777" w:rsidR="00F2405C" w:rsidRPr="004E4865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14:paraId="56D84777" w14:textId="7F64E03E" w:rsidR="00775DDF" w:rsidRPr="004E4865" w:rsidRDefault="00775DDF" w:rsidP="00775DDF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ผู้ไม่มาประชุม</w:t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163"/>
        <w:gridCol w:w="3118"/>
        <w:gridCol w:w="964"/>
        <w:gridCol w:w="1588"/>
        <w:gridCol w:w="992"/>
      </w:tblGrid>
      <w:tr w:rsidR="00775DDF" w:rsidRPr="004E4865" w14:paraId="49B1C25F" w14:textId="77777777" w:rsidTr="00775DDF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276" w14:textId="77777777" w:rsidR="00775DDF" w:rsidRPr="004E486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DD5" w14:textId="77777777" w:rsidR="00775DDF" w:rsidRPr="004E486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3D5" w14:textId="77777777" w:rsidR="00775DDF" w:rsidRPr="004E486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9B2B" w14:textId="77777777" w:rsidR="00775DDF" w:rsidRPr="004E486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3D3" w14:textId="77777777" w:rsidR="00775DDF" w:rsidRPr="004E486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6D7351" w:rsidRPr="004E4865" w14:paraId="731CA7B7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5DB" w14:textId="6B55B51C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99940" w14:textId="729C6755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8" w14:textId="75351A5E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478D" w14:textId="114176F8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09D114" w14:textId="177DD473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B278" w14:textId="514BF6C6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D5E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4E4865" w14:paraId="54BA959C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1D01" w14:textId="531D2ED1" w:rsidR="006D7351" w:rsidRPr="004E4865" w:rsidRDefault="006D7351" w:rsidP="006D73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747D37" w14:textId="6F487728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641" w14:textId="352BE04B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C32" w14:textId="2C3CD7B4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E692C" w14:textId="708B54B0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A31C" w14:textId="555D1F6C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591E" w14:textId="77777777" w:rsidR="006D7351" w:rsidRPr="004E486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22B10571" w14:textId="77777777" w:rsidR="00463F8E" w:rsidRPr="004E4865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4E4865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237" w:type="dxa"/>
        <w:tblInd w:w="-601" w:type="dxa"/>
        <w:tblLook w:val="04A0" w:firstRow="1" w:lastRow="0" w:firstColumn="1" w:lastColumn="0" w:noHBand="0" w:noVBand="1"/>
      </w:tblPr>
      <w:tblGrid>
        <w:gridCol w:w="940"/>
        <w:gridCol w:w="1357"/>
        <w:gridCol w:w="1559"/>
        <w:gridCol w:w="2722"/>
        <w:gridCol w:w="1106"/>
        <w:gridCol w:w="1418"/>
        <w:gridCol w:w="1135"/>
      </w:tblGrid>
      <w:tr w:rsidR="00FB5C0D" w:rsidRPr="004E4865" w14:paraId="037F2717" w14:textId="77777777" w:rsidTr="006D7351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4E486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4E486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4E486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4E486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4E486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4E4865" w14:paraId="1334C1F3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4E4865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2FE2EC16" w:rsidR="00086744" w:rsidRPr="004E4865" w:rsidRDefault="00086744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4E4865" w14:paraId="758BC228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4E4865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2F87C822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4E4865" w14:paraId="07C6E1E4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4E4865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0715866A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4E4865" w14:paraId="408FEFBA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6CC1BE80" w:rsidR="00086744" w:rsidRPr="004E4865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8C88948" w:rsidR="00086744" w:rsidRPr="004E4865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370FD304" w:rsidR="00086744" w:rsidRPr="004E4865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51F02E9" w:rsidR="00086744" w:rsidRPr="004E4865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เลขานุการ นายก 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6D00424F" w:rsidR="00086744" w:rsidRPr="004E486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156B32" w:rsidR="00086744" w:rsidRPr="004E486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4E486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4E4865" w14:paraId="4A7D2F22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465F" w14:textId="72B54510" w:rsidR="006D7351" w:rsidRPr="004E4865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D490F0" w14:textId="173B534C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นายสมใจ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2CA4" w14:textId="00BEB982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นัติ</w:t>
            </w:r>
            <w:proofErr w:type="spellEnd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672A" w14:textId="2FDF6281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ปลัด 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CC36C" w14:textId="5BBAEE4F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สมใจ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82A" w14:textId="38637A68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นัติ</w:t>
            </w:r>
            <w:proofErr w:type="spellEnd"/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พันธ์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7C9C" w14:textId="77777777" w:rsidR="006D7351" w:rsidRPr="004E486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4E4865" w14:paraId="7829B297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6615" w14:textId="2F275A8B" w:rsidR="006D7351" w:rsidRPr="004E4865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B63D32" w14:textId="0A2C5808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นางขนิษฐา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93E3" w14:textId="6239D0E5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แสนพันนา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3485" w14:textId="0828BF05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FAFF9" w14:textId="604A135C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ขนิษฐา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E59C" w14:textId="14D59C52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แสนพันนา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58C8" w14:textId="77777777" w:rsidR="006D7351" w:rsidRPr="004E486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4E4865" w14:paraId="34E48FED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93E4" w14:textId="13C95759" w:rsidR="006D7351" w:rsidRPr="004E4865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275650" w14:textId="02B61EB0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นายภักดี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15A7" w14:textId="1FC4021B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ทับทิมดำ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724C" w14:textId="6FA20DA3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นายช่างโยธา อาวุโส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BA427" w14:textId="3D919A2E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ภักดี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3E23" w14:textId="15D4B56C" w:rsidR="006D7351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ทับทิมดำ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B9FB" w14:textId="77777777" w:rsidR="006D7351" w:rsidRPr="004E486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8128B" w:rsidRPr="004E4865" w14:paraId="27B7FB2C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1A83" w14:textId="582B9715" w:rsidR="0068128B" w:rsidRPr="004E4865" w:rsidRDefault="006812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77C905" w14:textId="3695F8AB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น.ส.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จันทร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657C" w14:textId="32717F01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สีสรร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2762" w14:textId="47221CC2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CA335" w14:textId="1C40BA7E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จันทร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0279" w14:textId="7A3F2779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สีสรร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83BE" w14:textId="77777777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8128B" w:rsidRPr="004E4865" w14:paraId="12F3B6EA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FFBB" w14:textId="1B4FE124" w:rsidR="0068128B" w:rsidRPr="004E4865" w:rsidRDefault="006812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D36E3D" w14:textId="4598356D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1B0A" w14:textId="572957CF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แก้ว</w:t>
            </w:r>
            <w:proofErr w:type="spellStart"/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124A" w14:textId="2812A1DC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DA1E8" w14:textId="6DD83C67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อนุชา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3964" w14:textId="6DD55D62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แก้ว</w:t>
            </w:r>
            <w:proofErr w:type="spellStart"/>
            <w:r w:rsidRPr="004E486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91C3" w14:textId="77777777" w:rsidR="0068128B" w:rsidRPr="004E486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4E4865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4E4865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</w:t>
      </w:r>
      <w:r w:rsidR="000A3A6B"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4E4865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4E4865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4E4865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4E4865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0FB7F8BF" w:rsidR="000A3A6B" w:rsidRPr="004E4865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5F7F96EC" w:rsidR="00775DDF" w:rsidRPr="004E4865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สมาชิกสภาฯมาประชุม  19 ท่าน</w:t>
      </w:r>
    </w:p>
    <w:p w14:paraId="26B74284" w14:textId="3A9EDB5E" w:rsidR="00775DDF" w:rsidRPr="004E4865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ลาป่วย 1  ท่าน</w:t>
      </w:r>
    </w:p>
    <w:p w14:paraId="3CCDB4D3" w14:textId="2166ED05" w:rsidR="00775DDF" w:rsidRPr="004E4865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คณะผู้บริหาร </w:t>
      </w:r>
      <w:r w:rsidR="006D7351" w:rsidRPr="004E4865">
        <w:rPr>
          <w:rFonts w:ascii="TH SarabunPSK" w:hAnsi="TH SarabunPSK" w:cs="TH SarabunPSK"/>
          <w:sz w:val="32"/>
          <w:szCs w:val="32"/>
          <w:cs/>
        </w:rPr>
        <w:t>4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ท่าน</w:t>
      </w:r>
    </w:p>
    <w:p w14:paraId="07C4B879" w14:textId="5D2F3DB5" w:rsidR="006C3104" w:rsidRPr="004E4865" w:rsidRDefault="006C3104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เจ้าหน้าที่ 5 ท่าน</w:t>
      </w:r>
    </w:p>
    <w:p w14:paraId="1FCE77AD" w14:textId="64E08B37" w:rsidR="000A3A6B" w:rsidRPr="004E4865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68F16421" w:rsidR="000A3A6B" w:rsidRPr="004E4865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4E4865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A706A6D" w14:textId="77777777" w:rsidR="006C3104" w:rsidRPr="004E4865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ต้อ</w:t>
      </w:r>
      <w:r w:rsidR="00775DDF" w:rsidRPr="004E4865">
        <w:rPr>
          <w:rFonts w:ascii="TH SarabunPSK" w:hAnsi="TH SarabunPSK" w:cs="TH SarabunPSK"/>
          <w:sz w:val="32"/>
          <w:szCs w:val="32"/>
          <w:cs/>
        </w:rPr>
        <w:t>งขอขอบคุณคณะผู้บริหาร และสมาชิกที่เข้าร่วม</w:t>
      </w:r>
      <w:r w:rsidR="00C54BC9" w:rsidRPr="004E4865">
        <w:rPr>
          <w:rFonts w:ascii="TH SarabunPSK" w:hAnsi="TH SarabunPSK" w:cs="TH SarabunPSK"/>
          <w:sz w:val="32"/>
          <w:szCs w:val="32"/>
          <w:cs/>
        </w:rPr>
        <w:t xml:space="preserve">ประชุมโดยพร้อมเพรียงกัน </w:t>
      </w:r>
      <w:r w:rsidR="006C3104" w:rsidRPr="004E4865">
        <w:rPr>
          <w:rFonts w:ascii="TH SarabunPSK" w:hAnsi="TH SarabunPSK" w:cs="TH SarabunPSK"/>
          <w:sz w:val="32"/>
          <w:szCs w:val="32"/>
          <w:cs/>
        </w:rPr>
        <w:t>ก่อนจะเข้าว่าระต่อไป ขอแจ้งวาระที่เราจะประชุมในวันนี้</w:t>
      </w:r>
    </w:p>
    <w:p w14:paraId="2DB1744C" w14:textId="7AB30D4B" w:rsidR="006F453B" w:rsidRPr="004E4865" w:rsidRDefault="006F453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1. วันแรกของการเปิดประชุมทุกสมัย การแต่งกายให้ใส่ชุดสีกากี ในกรณีมีการประชุมต่อเนื่องให้กำหนดเป็นครั้งๆไป</w:t>
      </w:r>
    </w:p>
    <w:p w14:paraId="70D872CA" w14:textId="77777777" w:rsidR="006F453B" w:rsidRPr="004E4865" w:rsidRDefault="006F453B" w:rsidP="006F453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2. ห้ามใส่เสื้อคลุม ในกรณีที่สวมชุดกากีเข้าประชุม</w:t>
      </w:r>
    </w:p>
    <w:p w14:paraId="3AAA46EA" w14:textId="77777777" w:rsidR="006F453B" w:rsidRPr="004E4865" w:rsidRDefault="006F453B" w:rsidP="006F453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3. ในห้องประชุม เวลามีผู้อภิปรายต้องให้เกียรติผู้อภิปรายห้ามส่งเสียงดังในที่ประชุม</w:t>
      </w:r>
    </w:p>
    <w:p w14:paraId="0774CB62" w14:textId="77777777" w:rsidR="006F453B" w:rsidRPr="004E4865" w:rsidRDefault="006F453B" w:rsidP="006F453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4. ในการลาประชุมให้มีใบลาแจ้งประธานสภาฯทุกครั้ง มิฉะนั้นจะถือว่าขาดการประชุม</w:t>
      </w:r>
    </w:p>
    <w:p w14:paraId="2AD1111B" w14:textId="77777777" w:rsidR="006F453B" w:rsidRPr="004E4865" w:rsidRDefault="006F453B" w:rsidP="006F453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5. ห้ามดื่มสุราก่อนเข้าประชุม หากฝ่าฝืนจะไม่อนุญาตเข้าห้องประชุม และถือว่าขาดการประชุม</w:t>
      </w:r>
    </w:p>
    <w:p w14:paraId="12A2FBD3" w14:textId="77777777" w:rsidR="006F453B" w:rsidRPr="004E4865" w:rsidRDefault="006F453B" w:rsidP="006F453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6. ในการประชุมแต่ละครั้ง จะมีการพักการประชุมอย่างน้อยไม่เกิน 15 นาที</w:t>
      </w:r>
    </w:p>
    <w:p w14:paraId="785F39BE" w14:textId="72162E6B" w:rsidR="006C3104" w:rsidRPr="004E4865" w:rsidRDefault="006F453B" w:rsidP="00754F2A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>7. การแต่งกายชุดสุภาพ ต้องแขวนบัตรประจำตัว</w:t>
      </w:r>
      <w:r w:rsidR="00754F2A" w:rsidRPr="004E4865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="00754F2A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754F2A" w:rsidRPr="004E4865">
        <w:rPr>
          <w:rFonts w:ascii="TH SarabunPSK" w:hAnsi="TH SarabunPSK" w:cs="TH SarabunPSK"/>
          <w:sz w:val="32"/>
          <w:szCs w:val="32"/>
          <w:cs/>
        </w:rPr>
        <w:t>.หนองหลวงทุกครั้ง สวมรองเท้าหนัง ไม่อนุญาตให้สวมรองเท้าผ้าใบ</w:t>
      </w:r>
      <w:r w:rsidR="006C3104" w:rsidRPr="004E4865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6326CE83" w14:textId="3517E606" w:rsidR="00775DDF" w:rsidRPr="004E4865" w:rsidRDefault="004F3C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ครั้งนี้ก็เป็นการประชุมสภา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สมัยสามัญ สมัยที่ 3/2565</w:t>
      </w:r>
      <w:r w:rsidRPr="004E486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เริ่มประชุมตั้งแต่เวลา 08.30 น. เป็นต้นไป</w:t>
      </w:r>
    </w:p>
    <w:p w14:paraId="76426D1F" w14:textId="42BE785B" w:rsidR="004F3C1C" w:rsidRPr="004E4865" w:rsidRDefault="004F3C1C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ระเบียบวาระที่ 1 เรื่องประธานแจ้งให้ที่ประชุมทราบ ลำดับต่อไปเรียนเชิญท่านนายกครับ</w:t>
      </w:r>
    </w:p>
    <w:p w14:paraId="04989EF5" w14:textId="1819798B" w:rsidR="004F3C1C" w:rsidRPr="004E4865" w:rsidRDefault="004F3C1C" w:rsidP="004F3C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นางสมัย      ชนาราษฎร์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นายก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7031F2F" w14:textId="0221FA38" w:rsidR="004F3C1C" w:rsidRPr="004E4865" w:rsidRDefault="00442A7D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ขอบคุณสมาชิกทุกท่านที่เข้าประชุมอย่างพร้อมเพรียงกัน คงขาดแค่ หมู่ที่ 11 ท่านลาการประชุมเนื่องจากเดินทางไปทำธุระที่กรุงเทพฯ กลับมาไม่ทัน</w:t>
      </w:r>
    </w:p>
    <w:p w14:paraId="081754EF" w14:textId="31C11CF3" w:rsidR="00442A7D" w:rsidRPr="004E4865" w:rsidRDefault="00442A7D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เมื่อวานนายกได้มีโอกาสต้อนรับคณะ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กกต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มาสอบกรณีเรื่องร้องเรียนสมาชิกสภา        หมู่ที่ 17 และ 18 เป็นเรื่องการเมือง ผู้มีหน้าที่ก็ต้องทำตามหน้าที่เป็นเรื่องปกติ</w:t>
      </w:r>
    </w:p>
    <w:p w14:paraId="572BAFB6" w14:textId="650D181B" w:rsidR="00442A7D" w:rsidRPr="004E4865" w:rsidRDefault="00442A7D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วันนี้น</w:t>
      </w:r>
      <w:r w:rsidR="005B3D81">
        <w:rPr>
          <w:rFonts w:ascii="TH SarabunPSK" w:hAnsi="TH SarabunPSK" w:cs="TH SarabunPSK" w:hint="cs"/>
          <w:sz w:val="32"/>
          <w:szCs w:val="32"/>
          <w:cs/>
        </w:rPr>
        <w:t>า</w:t>
      </w:r>
      <w:r w:rsidRPr="004E4865">
        <w:rPr>
          <w:rFonts w:ascii="TH SarabunPSK" w:hAnsi="TH SarabunPSK" w:cs="TH SarabunPSK"/>
          <w:sz w:val="32"/>
          <w:szCs w:val="32"/>
          <w:cs/>
        </w:rPr>
        <w:t>ยกได้มอบหมายให้นาย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อัฒ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พล  สุขรักษา และนาย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เดชอนัน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61F" w:rsidRPr="004E4865">
        <w:rPr>
          <w:rFonts w:ascii="TH SarabunPSK" w:hAnsi="TH SarabunPSK" w:cs="TH SarabunPSK"/>
          <w:sz w:val="32"/>
          <w:szCs w:val="32"/>
          <w:cs/>
        </w:rPr>
        <w:t xml:space="preserve">สีดา ไปร่วมกิจกรรมของ </w:t>
      </w:r>
      <w:proofErr w:type="spellStart"/>
      <w:r w:rsidR="005D261F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5D261F" w:rsidRPr="004E4865">
        <w:rPr>
          <w:rFonts w:ascii="TH SarabunPSK" w:hAnsi="TH SarabunPSK" w:cs="TH SarabunPSK"/>
          <w:sz w:val="32"/>
          <w:szCs w:val="32"/>
          <w:cs/>
        </w:rPr>
        <w:t>.วังหลวง</w:t>
      </w:r>
      <w:r w:rsidR="001E5E44" w:rsidRPr="004E4865">
        <w:rPr>
          <w:rFonts w:ascii="TH SarabunPSK" w:hAnsi="TH SarabunPSK" w:cs="TH SarabunPSK"/>
          <w:sz w:val="32"/>
          <w:szCs w:val="32"/>
          <w:cs/>
        </w:rPr>
        <w:t xml:space="preserve"> ในโครงการประกวดเครือข่ายกิจการพัฒนาชุมชนดีเด่น และกิจกรรมในวันพรุ่งนี้ที่ </w:t>
      </w:r>
      <w:proofErr w:type="spellStart"/>
      <w:r w:rsidR="001E5E44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1E5E44" w:rsidRPr="004E4865">
        <w:rPr>
          <w:rFonts w:ascii="TH SarabunPSK" w:hAnsi="TH SarabunPSK" w:cs="TH SarabunPSK"/>
          <w:sz w:val="32"/>
          <w:szCs w:val="32"/>
          <w:cs/>
        </w:rPr>
        <w:t>.อุดมพร ต้องได้ดูอีกที เป็นกระบวนการที่มีส่วนร่วม</w:t>
      </w:r>
      <w:r w:rsidR="00535738" w:rsidRPr="004E4865">
        <w:rPr>
          <w:rFonts w:ascii="TH SarabunPSK" w:hAnsi="TH SarabunPSK" w:cs="TH SarabunPSK"/>
          <w:sz w:val="32"/>
          <w:szCs w:val="32"/>
          <w:cs/>
        </w:rPr>
        <w:t>ซึ่งเรากระทำมาตลอด</w:t>
      </w:r>
    </w:p>
    <w:p w14:paraId="5AB84EB0" w14:textId="269D55E1" w:rsidR="00535738" w:rsidRPr="004E4865" w:rsidRDefault="00535738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ตอนนี้มีสมบัติของทางราชการหายไป คือ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ซัมเมิส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เก่าที่เราเปลี่ยนออก ตอนนี้เรากำลังตรวจสอบอยู่ว่าใครเอาไป คิดว่าน่าจะได้คืนกลับมาแน่นอน</w:t>
      </w:r>
    </w:p>
    <w:p w14:paraId="6B03285C" w14:textId="7386492D" w:rsidR="00535738" w:rsidRPr="004E4865" w:rsidRDefault="0053573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ตามที่นายกได้ส่งสมาชิกสภาและท่านรองธงศักดิ์  โพธิ์หนองโคก จำนวน 6 ท่านเข้าร่วมประชุมที่จังหวัดหนองคาย หวังว่าท่านคงได้รับความรู้เพิ่มขึ้น ด้วยการที่เราต้องต้องพึ่งพาอาศัยซึ่งกันและกัน ท้องถิ่นจังหวัด ก็ต้องส่งสมาชิกสภาเข้าร่วมอบรม เพื่อเป็นการให้เกียรติกัน</w:t>
      </w:r>
    </w:p>
    <w:p w14:paraId="01B24760" w14:textId="05AC2528" w:rsidR="00535738" w:rsidRPr="004E4865" w:rsidRDefault="0053573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ครั้งต่อไป</w:t>
      </w:r>
      <w:r w:rsidR="008F0629" w:rsidRPr="004E4865">
        <w:rPr>
          <w:rFonts w:ascii="TH SarabunPSK" w:hAnsi="TH SarabunPSK" w:cs="TH SarabunPSK"/>
          <w:sz w:val="32"/>
          <w:szCs w:val="32"/>
          <w:cs/>
        </w:rPr>
        <w:t>ก็จะดูแนวทางและหัวข้ออบรมก่อนว่าจะตัดสินใจเลือกที่ไหน หรือจะไปศึกษาดูงานร่วมกับเจ้าหน้าที่ซึ่งตามโปรแกรมก็จะมีจังหวัดกาญจนบุรี หรือสุพรรณบุรี ช่วงปลายเดือนสิงหาคมหรือต้นเดือนกันยายน และก็ต้องจัดหางบประมาณก่อน</w:t>
      </w:r>
    </w:p>
    <w:p w14:paraId="4B9DF426" w14:textId="2195C0E8" w:rsidR="008F0629" w:rsidRPr="004E4865" w:rsidRDefault="008F0629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พรุ่งนี้ ฝากสมาชิกทุกท่านต้องอยู่กับชมรมสร้างสุขภาพและชมรมผู้สูงอายุ เพื่อเตรียมความพร้อมในการรับการประเมินจากคณะกรรมการประเมินฯ โดยเริ่มต้นที่</w:t>
      </w:r>
    </w:p>
    <w:p w14:paraId="7CF6C2A2" w14:textId="075C68A5" w:rsidR="008F0629" w:rsidRPr="004E4865" w:rsidRDefault="008F0629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โซน 1 มีหมู่ที่ 1,11,17 และ 19 เริ่มเวลา 09.30 – 10.30 น. ที่ลานหนองหลวง</w:t>
      </w:r>
    </w:p>
    <w:p w14:paraId="1AE04A1C" w14:textId="44CD4620" w:rsidR="008F0629" w:rsidRPr="004E4865" w:rsidRDefault="008F0629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โซน 2 มีหมู่ที่ 2,9,10,12,13,20 และ 8 เริ่มเวลา 10.30 – 12.00 น. ที่หอประชุมโรงเรียนบ้าน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E10018" w14:textId="5C0C2D91" w:rsidR="008F0629" w:rsidRPr="004E4865" w:rsidRDefault="008F0629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โซน 3 </w:t>
      </w:r>
      <w:r w:rsidR="0006208C" w:rsidRPr="004E4865">
        <w:rPr>
          <w:rFonts w:ascii="TH SarabunPSK" w:hAnsi="TH SarabunPSK" w:cs="TH SarabunPSK"/>
          <w:sz w:val="32"/>
          <w:szCs w:val="32"/>
          <w:cs/>
        </w:rPr>
        <w:t>มีหมู่ที่ 7 เวลา 13.00 – 14.00 น. ที่ศาลาประชาคมหมู่บ้านโนนมันปลา</w:t>
      </w:r>
    </w:p>
    <w:p w14:paraId="61D8FA6E" w14:textId="71D2BDCA" w:rsidR="0006208C" w:rsidRPr="004E4865" w:rsidRDefault="0006208C" w:rsidP="0006208C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3 เวลา 14.00 – 15.00 น. ที่ศาลาประชาคมหมู่บ้านกุดแคน</w:t>
      </w:r>
    </w:p>
    <w:p w14:paraId="717A09B1" w14:textId="115B0DDA" w:rsidR="0006208C" w:rsidRPr="004E4865" w:rsidRDefault="0006208C" w:rsidP="0006208C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6,16,18 เวลา 15.00 – 16.00 น. ที่วัดศรีมงคล</w:t>
      </w:r>
    </w:p>
    <w:p w14:paraId="68C2B9B4" w14:textId="5F777AE3" w:rsidR="0006208C" w:rsidRPr="004E4865" w:rsidRDefault="0006208C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โซน 4  มีหมู่ที่ 4,5,14,15 เวลา 16.00 – 17.00 น. ที่ลานวัดคำดีศรีบูชากุล</w:t>
      </w:r>
    </w:p>
    <w:p w14:paraId="0E369825" w14:textId="05B24031" w:rsidR="0006208C" w:rsidRPr="004E4865" w:rsidRDefault="0006208C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นี้คือกำหนดการและสถานที่ที่เราจะลงพบประชาชนและสมาชิกชมรมทั้ง 2 ชมรม</w:t>
      </w:r>
    </w:p>
    <w:p w14:paraId="5BE1881C" w14:textId="13B11CC3" w:rsidR="00553EE7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 xml:space="preserve">นี่เป็นบทบาทผู้นำที่ต้องกำกับดูแลและอำนวยความสะดวกให้ทีมงานซึ่งถ้าผ่านการประเมินฯ ชมรมสร้างสุขภาพจะได้รับเงินสนับสนุน จำนวน 8,000 บาท ชมรมผู้สูงอายุจะได้รับเงินสนับสนุน จำนวน 5,000 บาท หลังการประเมินเสร็จ ก็จะรวบรวมคะแนนและรับผลการประเมินในวันที่ 2 กรกฎาคม 2565 ซึ่งเป็นวันเปิดกีฬาสามสร้างต้านภัยยาเสพติด </w:t>
      </w:r>
      <w:r w:rsidRPr="004E4865">
        <w:rPr>
          <w:rFonts w:ascii="TH SarabunPSK" w:hAnsi="TH SarabunPSK" w:cs="TH SarabunPSK"/>
          <w:sz w:val="32"/>
          <w:szCs w:val="32"/>
        </w:rPr>
        <w:t xml:space="preserve">To be number one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ของ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.หนองหลวง ร่วมกับ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อบจ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.หนองคาย โดยได้รับเงินสนับสนุนจากท่านนายก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อบจ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.หนองคาย ท่านนายกยุทธนา   ศรีตะบุตร จำนวน 100,000 บาท ซึ่งนายกได้แจ้งให้สมาชิกสภาฯแต่ละหมู่บ้าน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แต่ล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ละโซนรับทราบรายละเอียดแล้วและต้องให้ครบตามจำนวนที่กำหนดไว้ จึงจะได้รับเงินสนับสนุนอีก 1,000 บาท</w:t>
      </w:r>
    </w:p>
    <w:p w14:paraId="3669CB82" w14:textId="0257D9E7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เราจะเริ่มตั้งขบวนพาเหรดกัน เวลา 07.00 น. ที่วัดอุดมเจริญสุข บ้านโนนมันปลา โดยพร้อมเพรียงกัน ลำดับขบวนดังนี้</w:t>
      </w:r>
    </w:p>
    <w:p w14:paraId="3986C59D" w14:textId="52D728CA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1 ป้ายโครงการ</w:t>
      </w:r>
    </w:p>
    <w:p w14:paraId="5317CB18" w14:textId="30D1DF46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ป้ายพระบรมฉายาลักษณ์</w:t>
      </w:r>
    </w:p>
    <w:p w14:paraId="7E6F4656" w14:textId="268EFC07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นบวนธง</w:t>
      </w:r>
    </w:p>
    <w:p w14:paraId="02739104" w14:textId="03E46A98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ขบวนผู้นำ กำนัน ผู้ใหญ่บ้าน สาม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ชิก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สภา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</w:t>
      </w:r>
    </w:p>
    <w:p w14:paraId="4AA054DC" w14:textId="40CC8859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ขบวนนักเรียนโรงเรียนต่างๆ</w:t>
      </w:r>
    </w:p>
    <w:p w14:paraId="353B58DB" w14:textId="34141644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ขบวนวงดุริยางค์ จาก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.วังหลวงพิทยา</w:t>
      </w:r>
    </w:p>
    <w:p w14:paraId="48490365" w14:textId="55ED67DF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ขบวนโซน 1 – 4 </w:t>
      </w:r>
    </w:p>
    <w:p w14:paraId="0FB6C67B" w14:textId="243E2876" w:rsidR="000E0BE8" w:rsidRPr="004E4865" w:rsidRDefault="000E0BE8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และปิดท้ายด้วยขบวนชมรมผู้สูงอ่ายุและวงกลองยาว</w:t>
      </w:r>
    </w:p>
    <w:p w14:paraId="09AF46DC" w14:textId="1A7A3E50" w:rsidR="000E0BE8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ทุกขบวนเคลื่อนสู่สนามกีฬา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และทำพิธีเปิดการแข่งขันตามลำดับ</w:t>
      </w:r>
    </w:p>
    <w:p w14:paraId="5EB554A8" w14:textId="7A0F4635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แจ้งเรื่องถังขยะ สำหรับหมู่บ้านใดที่เอาไปเยอะให้พิจารณาลดลงให้เหลือน้อยจุดลง เพื่อความสะดวกในการจัดเก็บและสะอาดอีกทั้งลดภาระค่าใช้จ่ายด้วย ขอรายละเอียดแต่ละหมู่บ้านด้วย</w:t>
      </w:r>
    </w:p>
    <w:p w14:paraId="5EBFAAFB" w14:textId="05942B53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 จำนวน 2 จุดเหมือนเดิม</w:t>
      </w:r>
    </w:p>
    <w:p w14:paraId="2974EC26" w14:textId="16EB7757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2 จำนวน 1 จุด เหมือนเดิม</w:t>
      </w:r>
    </w:p>
    <w:p w14:paraId="29995CFA" w14:textId="5711C781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3 เหลือจำนวน 3 จุด ลดลงจากเดิม</w:t>
      </w:r>
    </w:p>
    <w:p w14:paraId="39B5005B" w14:textId="6410988A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4 เหลือจำนวน 3 จุด ลดลงจากเดิม</w:t>
      </w:r>
    </w:p>
    <w:p w14:paraId="6BB8CA9C" w14:textId="565675A5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5 เหลือจำนวน 5 จุด เหมือนเดิม</w:t>
      </w:r>
    </w:p>
    <w:p w14:paraId="34951514" w14:textId="2A5F63D3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6 ลดลงเหลือจำนวน 4 จุด</w:t>
      </w:r>
    </w:p>
    <w:p w14:paraId="794881FF" w14:textId="7D81CD3C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7 ลดลงเหลือจำนวน 2 จุด</w:t>
      </w:r>
    </w:p>
    <w:p w14:paraId="77AB6F21" w14:textId="7D15DC8A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8 ลดลงเหลือจำนวน 3 จุด</w:t>
      </w:r>
    </w:p>
    <w:p w14:paraId="4ABA922B" w14:textId="6F974BFD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9 ลดลงเหลือจำนวน 5 จุด</w:t>
      </w:r>
    </w:p>
    <w:p w14:paraId="1A4B2BBD" w14:textId="71A301FD" w:rsidR="00356D10" w:rsidRPr="004E4865" w:rsidRDefault="00356D10" w:rsidP="0006208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10 เพิ่มเป็น 2 จุด</w:t>
      </w:r>
    </w:p>
    <w:p w14:paraId="179BA48C" w14:textId="5AF3A19D" w:rsidR="00356D10" w:rsidRPr="004E4865" w:rsidRDefault="00356D10" w:rsidP="00356D1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11 ลดลงเหลือจำนวน 3 จุด</w:t>
      </w:r>
    </w:p>
    <w:p w14:paraId="5EAE2CA5" w14:textId="6503D942" w:rsidR="00356D10" w:rsidRPr="004E4865" w:rsidRDefault="00356D10" w:rsidP="00356D1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12 ลดลงเหลือจำนวน 2 จุด</w:t>
      </w:r>
    </w:p>
    <w:p w14:paraId="55A4231A" w14:textId="616F2552" w:rsidR="00356D10" w:rsidRPr="004E4865" w:rsidRDefault="00356D10" w:rsidP="00356D1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>หมู่ที่ 13 ลดลงเหลือจำนวน 2 จุด</w:t>
      </w:r>
    </w:p>
    <w:p w14:paraId="47DC201D" w14:textId="5A3AC678" w:rsidR="0053662C" w:rsidRPr="004E4865" w:rsidRDefault="0053662C" w:rsidP="0053662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14 ลดลงเหลือจำนวน 6 จุด</w:t>
      </w:r>
    </w:p>
    <w:p w14:paraId="1BDCD0FF" w14:textId="64BD1844" w:rsidR="0053662C" w:rsidRPr="004E4865" w:rsidRDefault="0053662C" w:rsidP="0053662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15 ลดลงเหลือจำนวน 1 จุด เพิ่มจำนวนถัง</w:t>
      </w:r>
    </w:p>
    <w:p w14:paraId="4558E59C" w14:textId="30FDA7BD" w:rsidR="0053662C" w:rsidRPr="004E4865" w:rsidRDefault="0053662C" w:rsidP="0053662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16 ลดลงเหลือจำนวน 2 จุด เหมือนเดิม</w:t>
      </w:r>
    </w:p>
    <w:p w14:paraId="3609FF31" w14:textId="7533B677" w:rsidR="0053662C" w:rsidRPr="004E4865" w:rsidRDefault="0053662C" w:rsidP="0053662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17 ลดลงเหลือจำนวน 3 จุด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เหมือนเดิม</w:t>
      </w:r>
    </w:p>
    <w:p w14:paraId="5BEBE725" w14:textId="6C8A0D01" w:rsidR="0053662C" w:rsidRPr="004E4865" w:rsidRDefault="0053662C" w:rsidP="0053662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18 ลดลงเหลือจำนวน 3 จุด</w:t>
      </w:r>
    </w:p>
    <w:p w14:paraId="79FF8436" w14:textId="7BB73B74" w:rsidR="00D30E1F" w:rsidRPr="004E4865" w:rsidRDefault="00D30E1F" w:rsidP="00D30E1F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19 ลดลงเหลือจำนวน 2 จุด</w:t>
      </w:r>
    </w:p>
    <w:p w14:paraId="3F70B864" w14:textId="670CE51E" w:rsidR="00D30E1F" w:rsidRPr="004E4865" w:rsidRDefault="00D30E1F" w:rsidP="00D30E1F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20 ลดลงเหลือจำนวน 2 จุด</w:t>
      </w:r>
    </w:p>
    <w:p w14:paraId="62265FBD" w14:textId="42FF81A7" w:rsidR="0053662C" w:rsidRPr="004E4865" w:rsidRDefault="003233F1" w:rsidP="0053662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วันนี้สมาชิกสภาทุกท่านหลังจากที่นำถังขยะไปแล้วนั้นให้แจ้ง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ลงไลน์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ให้ท่านรองธงศักดิ์ได้รวบรวมข้อมูลเพื่อดำเนินการต่อไปด้วย</w:t>
      </w:r>
    </w:p>
    <w:p w14:paraId="7EBAF104" w14:textId="753ED330" w:rsidR="0053662C" w:rsidRPr="004E4865" w:rsidRDefault="003233F1" w:rsidP="00C3681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การบรรจุโครงการเข้าสู่ข้อบัญญัติ เข้าในแผน ตอนนี้ให้สมาชิกสภาฯตรวจสอบและเร่งดำเนินการให้ละเอียดถี่ถ้วนว่าได้ตั้งโรงการทับซ้อนกันหรือไม่ แล้วให้ท่านรายงานเมาเพื่อดำเนินการในกระบวนการจัดทำต่อไป</w:t>
      </w:r>
    </w:p>
    <w:p w14:paraId="0638C503" w14:textId="424686F8" w:rsidR="003233F1" w:rsidRPr="004E4865" w:rsidRDefault="003233F1" w:rsidP="003233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รับทราบ</w:t>
      </w:r>
    </w:p>
    <w:p w14:paraId="26B4AEF0" w14:textId="77777777" w:rsidR="003233F1" w:rsidRPr="004E4865" w:rsidRDefault="003233F1" w:rsidP="005357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73303440" w:rsidR="0092581C" w:rsidRPr="004E4865" w:rsidRDefault="00775DDF" w:rsidP="005357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2581C"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0A712DA4" w:rsidR="0092581C" w:rsidRPr="004E4865" w:rsidRDefault="00E70682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การรับรองรายงานการประชุมสภา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.หนองหลวง </w:t>
      </w:r>
      <w:r w:rsidR="003233F1" w:rsidRPr="004E4865">
        <w:rPr>
          <w:rFonts w:ascii="TH SarabunPSK" w:hAnsi="TH SarabunPSK" w:cs="TH SarabunPSK"/>
          <w:sz w:val="32"/>
          <w:szCs w:val="32"/>
          <w:cs/>
        </w:rPr>
        <w:t>สมัยวิสามัญ  ครั้งที่</w:t>
      </w:r>
      <w:r w:rsidR="003233F1"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="003233F1" w:rsidRPr="004E4865">
        <w:rPr>
          <w:rFonts w:ascii="TH SarabunPSK" w:hAnsi="TH SarabunPSK" w:cs="TH SarabunPSK"/>
          <w:sz w:val="32"/>
          <w:szCs w:val="32"/>
          <w:cs/>
        </w:rPr>
        <w:t xml:space="preserve">1/2565         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3233F1" w:rsidRPr="004E4865">
        <w:rPr>
          <w:rFonts w:ascii="TH SarabunPSK" w:hAnsi="TH SarabunPSK" w:cs="TH SarabunPSK"/>
          <w:sz w:val="32"/>
          <w:szCs w:val="32"/>
          <w:cs/>
        </w:rPr>
        <w:t xml:space="preserve"> 24  พฤษภาคม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2565</w:t>
      </w:r>
    </w:p>
    <w:p w14:paraId="0F9B3183" w14:textId="2B60E23E" w:rsidR="0092581C" w:rsidRPr="004E4865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ED42AA8" w14:textId="74B856BC" w:rsidR="0092581C" w:rsidRPr="004E4865" w:rsidRDefault="009258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เชิญเลขานุการสภาฯชี้แจงรายละเอียดครับ</w:t>
      </w:r>
    </w:p>
    <w:p w14:paraId="11D11DD1" w14:textId="0AD76479" w:rsidR="0092581C" w:rsidRPr="004E4865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B00A266" w14:textId="7CCA2525" w:rsidR="00E70682" w:rsidRPr="004E4865" w:rsidRDefault="00C54BC9" w:rsidP="005B5927">
      <w:pPr>
        <w:pStyle w:val="ac"/>
        <w:numPr>
          <w:ilvl w:val="0"/>
          <w:numId w:val="1"/>
        </w:numPr>
        <w:ind w:left="2268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การประ</w:t>
      </w:r>
      <w:r w:rsidR="00E70682" w:rsidRPr="004E4865">
        <w:rPr>
          <w:rFonts w:ascii="TH SarabunPSK" w:hAnsi="TH SarabunPSK" w:cs="TH SarabunPSK"/>
          <w:sz w:val="32"/>
          <w:szCs w:val="32"/>
          <w:cs/>
        </w:rPr>
        <w:t>ชุมสภา สมัย</w:t>
      </w:r>
      <w:r w:rsidR="003233F1" w:rsidRPr="004E4865">
        <w:rPr>
          <w:rFonts w:ascii="TH SarabunPSK" w:hAnsi="TH SarabunPSK" w:cs="TH SarabunPSK"/>
          <w:sz w:val="32"/>
          <w:szCs w:val="32"/>
          <w:cs/>
        </w:rPr>
        <w:t xml:space="preserve">วิสามัญ </w:t>
      </w:r>
      <w:r w:rsidR="00E70682" w:rsidRPr="004E4865">
        <w:rPr>
          <w:rFonts w:ascii="TH SarabunPSK" w:hAnsi="TH SarabunPSK" w:cs="TH SarabunPSK"/>
          <w:sz w:val="32"/>
          <w:szCs w:val="32"/>
          <w:cs/>
        </w:rPr>
        <w:t xml:space="preserve"> ครั้งที่</w:t>
      </w:r>
      <w:r w:rsidR="00E70682"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="003233F1" w:rsidRPr="004E4865">
        <w:rPr>
          <w:rFonts w:ascii="TH SarabunPSK" w:hAnsi="TH SarabunPSK" w:cs="TH SarabunPSK"/>
          <w:sz w:val="32"/>
          <w:szCs w:val="32"/>
          <w:cs/>
        </w:rPr>
        <w:t>1</w:t>
      </w:r>
      <w:r w:rsidR="00E70682" w:rsidRPr="004E4865">
        <w:rPr>
          <w:rFonts w:ascii="TH SarabunPSK" w:hAnsi="TH SarabunPSK" w:cs="TH SarabunPSK"/>
          <w:sz w:val="32"/>
          <w:szCs w:val="32"/>
          <w:cs/>
        </w:rPr>
        <w:t xml:space="preserve">/2565 ลงวันที่ </w:t>
      </w:r>
      <w:r w:rsidR="003233F1" w:rsidRPr="004E4865">
        <w:rPr>
          <w:rFonts w:ascii="TH SarabunPSK" w:hAnsi="TH SarabunPSK" w:cs="TH SarabunPSK"/>
          <w:sz w:val="32"/>
          <w:szCs w:val="32"/>
          <w:cs/>
        </w:rPr>
        <w:t>24 พฤษภาคม</w:t>
      </w:r>
      <w:r w:rsidR="00E70682" w:rsidRPr="004E4865">
        <w:rPr>
          <w:rFonts w:ascii="TH SarabunPSK" w:hAnsi="TH SarabunPSK" w:cs="TH SarabunPSK"/>
          <w:sz w:val="32"/>
          <w:szCs w:val="32"/>
          <w:cs/>
        </w:rPr>
        <w:t xml:space="preserve"> 2565</w:t>
      </w:r>
    </w:p>
    <w:p w14:paraId="36C1A648" w14:textId="30635BDB" w:rsidR="0060712F" w:rsidRPr="004E4865" w:rsidRDefault="005B5927" w:rsidP="005B5927">
      <w:pPr>
        <w:pStyle w:val="ac"/>
        <w:ind w:left="1188" w:firstLine="720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 xml:space="preserve">      </w:t>
      </w:r>
      <w:r w:rsidR="00E70682" w:rsidRPr="004E4865">
        <w:rPr>
          <w:rFonts w:ascii="TH SarabunPSK" w:hAnsi="TH SarabunPSK" w:cs="TH SarabunPSK"/>
          <w:sz w:val="32"/>
          <w:szCs w:val="32"/>
          <w:cs/>
          <w:lang w:val="en-GB"/>
        </w:rPr>
        <w:t>เวลา 08.30 น.</w:t>
      </w:r>
      <w:r w:rsidR="003233F1" w:rsidRPr="004E4865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มีผู้เข้าประชุม จำนวน 20 ท่าน ผู้บริหาร 3 ท่าน</w:t>
      </w:r>
    </w:p>
    <w:p w14:paraId="76D293EF" w14:textId="1FF2B93E" w:rsidR="00E70682" w:rsidRPr="004E4865" w:rsidRDefault="00E70682" w:rsidP="00E7068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กระผมขอแจ้งรายงานการประชุม ตามเอกสารรายงานการประชุมที่ทุกท่านได้รับไปแล้ว ดังนี้</w:t>
      </w:r>
    </w:p>
    <w:p w14:paraId="1300C783" w14:textId="2CA3ADCE" w:rsidR="00E70682" w:rsidRPr="004E4865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1 ) ระเบียบวาระที่ 1 ประธานสภาแจ้งเพื่อทราบ</w:t>
      </w:r>
    </w:p>
    <w:p w14:paraId="414C714F" w14:textId="6A12A326" w:rsidR="00E70682" w:rsidRPr="004E4865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2 ) ระเบียบวาระที่ 2 การรับรองรายงานการประชุมสภา</w:t>
      </w:r>
    </w:p>
    <w:p w14:paraId="6993E705" w14:textId="0CAFFB85" w:rsidR="00E70682" w:rsidRPr="004E4865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3 ) ระเบียบวาระที่ 3 เรื่องเพื่อพิจารณา</w:t>
      </w:r>
    </w:p>
    <w:p w14:paraId="6EC7AC75" w14:textId="3714FC58" w:rsidR="003233F1" w:rsidRPr="004E4865" w:rsidRDefault="003233F1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3.1 พิจารณาให้ความเห็นชอบโอนงบประมาณรายจ่ายประจำปี 2565</w:t>
      </w:r>
    </w:p>
    <w:p w14:paraId="4E97F814" w14:textId="1B76D43B" w:rsidR="003233F1" w:rsidRPr="004E4865" w:rsidRDefault="003233F1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3.2 พิจารณาให้ความเห็นชอบจัดซื้อถังขยะ ขนาด 200 ลิตร</w:t>
      </w:r>
    </w:p>
    <w:p w14:paraId="30BE9C16" w14:textId="7019D0E4" w:rsidR="003233F1" w:rsidRPr="004E4865" w:rsidRDefault="003233F1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3.3 พิจารณาให้ความเห็นชอบอนุญาตใช้ที่ดินในเขตป่าสงวนแห่งชาติและที่ดิน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ป.ก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. เพื่อจัดตั้งวัดป่าบ่น้ำใส บ้านหนองงบัวเงินเหนือ หมู่ที่ 18</w:t>
      </w:r>
    </w:p>
    <w:p w14:paraId="16B08376" w14:textId="5CCADFA1" w:rsidR="00E70682" w:rsidRPr="004E4865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4 ) ระเบียบวาระที่ 4 เรื่องอื่น (ถ้ามี)</w:t>
      </w:r>
    </w:p>
    <w:p w14:paraId="255B3175" w14:textId="64811E66" w:rsidR="0060712F" w:rsidRPr="004E4865" w:rsidRDefault="00E70682" w:rsidP="0068128B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ขอเชิญท่านตรวจดูรายงานการประชุม ที่เจ้าหน้าที่ได้ส่งให้ท่านไปแล้ว ท่านใดมีอะ</w:t>
      </w:r>
      <w:r w:rsidR="005B5927" w:rsidRPr="004E4865">
        <w:rPr>
          <w:rFonts w:ascii="TH SarabunPSK" w:hAnsi="TH SarabunPSK" w:cs="TH SarabunPSK"/>
          <w:sz w:val="32"/>
          <w:szCs w:val="32"/>
          <w:cs/>
          <w:lang w:val="en-GB"/>
        </w:rPr>
        <w:t>ไร</w:t>
      </w: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เพิ่มเติม ขอเชิญครับ</w:t>
      </w:r>
    </w:p>
    <w:p w14:paraId="0922087D" w14:textId="598301CD" w:rsidR="00C54BC9" w:rsidRPr="004E4865" w:rsidRDefault="003233F1" w:rsidP="00C54B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นายชญช์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อินทะ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มาตร์</w:t>
      </w:r>
      <w:proofErr w:type="spellEnd"/>
      <w:r w:rsidR="00C54BC9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 w:rsidR="00C54BC9"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C54BC9"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  <w:r w:rsidR="00C54BC9" w:rsidRPr="004E48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4BC9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9</w:t>
      </w:r>
    </w:p>
    <w:p w14:paraId="34281EFE" w14:textId="59DF0E01" w:rsidR="00C54BC9" w:rsidRPr="004E4865" w:rsidRDefault="003233F1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กระผมในฐานะคณะกรรมการตรวจสอบรายงานการประชุมสภา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ได้ตรวจสอบเอกสารรายงานการประชุมสภาครั้งที่ผ่านมาแล้ว ปรากฏว่าถูกต้อง ครบถ้วนดี</w:t>
      </w:r>
    </w:p>
    <w:p w14:paraId="0D48666A" w14:textId="77777777" w:rsidR="0060712F" w:rsidRPr="004E4865" w:rsidRDefault="0060712F" w:rsidP="006071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EDB5A76" w14:textId="51323DF5" w:rsidR="001C6844" w:rsidRPr="004E4865" w:rsidRDefault="003233F1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มีท่านใดต้องการเพิ่มเติมหรือไม่ หากไม่มีขอหามติที่ประชุมเห็นชอบรับรองรายงานการประชุมสภา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สมัยวิสามัญ ครั้งที่ 1/2565 ลงวันที่ 24 พฤษภาคม 2565</w:t>
      </w:r>
    </w:p>
    <w:p w14:paraId="3224A216" w14:textId="77777777" w:rsidR="00E060B6" w:rsidRPr="004E4865" w:rsidRDefault="001C6844" w:rsidP="00E060B6">
      <w:pPr>
        <w:pStyle w:val="ab"/>
        <w:ind w:left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E060B6" w:rsidRPr="004E486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รับรอง     19  เสียง</w:t>
      </w:r>
    </w:p>
    <w:p w14:paraId="7A546228" w14:textId="77777777" w:rsidR="00E060B6" w:rsidRPr="004E4865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ไม่รับรอง    -   เสียง</w:t>
      </w:r>
    </w:p>
    <w:p w14:paraId="14C28B73" w14:textId="77777777" w:rsidR="00E060B6" w:rsidRPr="004E4865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งดออกเสียง  -  เสียง</w:t>
      </w:r>
    </w:p>
    <w:p w14:paraId="561C7AD0" w14:textId="77777777" w:rsidR="00E060B6" w:rsidRPr="004E4865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ลา           1    เสียง</w:t>
      </w:r>
    </w:p>
    <w:p w14:paraId="0A13413C" w14:textId="1DA06018" w:rsidR="001C6844" w:rsidRPr="004E4865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4E4865">
        <w:rPr>
          <w:rFonts w:ascii="TH SarabunPSK" w:hAnsi="TH SarabunPSK" w:cs="TH SarabunPSK"/>
          <w:sz w:val="32"/>
          <w:szCs w:val="32"/>
          <w:cs/>
          <w:lang w:val="en-GB"/>
        </w:rPr>
        <w:t>ขาด          -    เสียง</w:t>
      </w:r>
    </w:p>
    <w:p w14:paraId="3A3E051A" w14:textId="77777777" w:rsidR="0060712F" w:rsidRPr="004E4865" w:rsidRDefault="0060712F" w:rsidP="0060712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19D094B2" w:rsidR="0060712F" w:rsidRPr="004E4865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41BB54EE" w14:textId="5F299684" w:rsidR="0048127F" w:rsidRPr="004E4865" w:rsidRDefault="0048127F" w:rsidP="0048127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 ประจำปี 2565</w:t>
      </w:r>
    </w:p>
    <w:p w14:paraId="404CD8E5" w14:textId="29F72438" w:rsidR="0048127F" w:rsidRPr="004E4865" w:rsidRDefault="0048127F" w:rsidP="0048127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3.2 โอนงบประมาณรายจ่ายประจำปีงบประมาณ 2565</w:t>
      </w:r>
    </w:p>
    <w:p w14:paraId="1A720B7F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E4865">
        <w:rPr>
          <w:rFonts w:ascii="TH SarabunPSK" w:hAnsi="TH SarabunPSK" w:cs="TH SarabunPSK"/>
          <w:sz w:val="32"/>
          <w:szCs w:val="32"/>
        </w:rPr>
        <w:t>1.</w:t>
      </w:r>
      <w:r w:rsidRPr="004E4865">
        <w:rPr>
          <w:rFonts w:ascii="TH SarabunPSK" w:hAnsi="TH SarabunPSK" w:cs="TH SarabunPSK"/>
          <w:sz w:val="32"/>
          <w:szCs w:val="32"/>
          <w:cs/>
        </w:rPr>
        <w:t>จัดซื้อโต๊ะเหล็กสำนักงาน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(กองสวัสดิการสังคม)</w:t>
      </w:r>
    </w:p>
    <w:p w14:paraId="242FD4D7" w14:textId="77777777" w:rsidR="009252DA" w:rsidRPr="004E4865" w:rsidRDefault="009252DA" w:rsidP="009252DA">
      <w:pPr>
        <w:rPr>
          <w:rFonts w:ascii="TH SarabunPSK" w:hAnsi="TH SarabunPSK" w:cs="TH SarabunPSK"/>
          <w:sz w:val="32"/>
          <w:szCs w:val="32"/>
          <w:cs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sz w:val="32"/>
          <w:szCs w:val="32"/>
          <w:cs/>
        </w:rPr>
        <w:tab/>
        <w:t>2. จัดซื้อเก้าอี้สำนักงาน (กองสวัสดิการสังคม)</w:t>
      </w:r>
    </w:p>
    <w:p w14:paraId="5A04FD71" w14:textId="77777777" w:rsidR="009252DA" w:rsidRPr="004E4865" w:rsidRDefault="009252DA" w:rsidP="009252DA">
      <w:pPr>
        <w:rPr>
          <w:rFonts w:ascii="TH SarabunPSK" w:hAnsi="TH SarabunPSK" w:cs="TH SarabunPSK"/>
          <w:sz w:val="30"/>
          <w:szCs w:val="30"/>
          <w:cs/>
        </w:rPr>
      </w:pPr>
      <w:r w:rsidRPr="004E4865">
        <w:rPr>
          <w:rFonts w:ascii="TH SarabunPSK" w:hAnsi="TH SarabunPSK" w:cs="TH SarabunPSK"/>
          <w:sz w:val="32"/>
          <w:szCs w:val="32"/>
        </w:rPr>
        <w:tab/>
      </w:r>
      <w:r w:rsidRPr="004E4865">
        <w:rPr>
          <w:rFonts w:ascii="TH SarabunPSK" w:hAnsi="TH SarabunPSK" w:cs="TH SarabunPSK"/>
          <w:sz w:val="32"/>
          <w:szCs w:val="32"/>
        </w:rPr>
        <w:tab/>
      </w:r>
      <w:r w:rsidRPr="004E486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E4865">
        <w:rPr>
          <w:rFonts w:ascii="TH SarabunPSK" w:hAnsi="TH SarabunPSK" w:cs="TH SarabunPSK"/>
          <w:sz w:val="30"/>
          <w:szCs w:val="30"/>
          <w:cs/>
        </w:rPr>
        <w:t>จัดซื้อเครื่องพิมพ์แบบฉีดหมึกพร้อมติดตั้งถังหมึกพิมพ์ (</w:t>
      </w:r>
      <w:r w:rsidRPr="004E4865">
        <w:rPr>
          <w:rFonts w:ascii="TH SarabunPSK" w:hAnsi="TH SarabunPSK" w:cs="TH SarabunPSK"/>
          <w:sz w:val="30"/>
          <w:szCs w:val="30"/>
        </w:rPr>
        <w:t>Ink Tank Printer</w:t>
      </w:r>
      <w:r w:rsidRPr="004E4865">
        <w:rPr>
          <w:rFonts w:ascii="TH SarabunPSK" w:hAnsi="TH SarabunPSK" w:cs="TH SarabunPSK"/>
          <w:sz w:val="30"/>
          <w:szCs w:val="30"/>
          <w:cs/>
        </w:rPr>
        <w:t>)</w:t>
      </w:r>
      <w:r w:rsidRPr="004E4865">
        <w:rPr>
          <w:rFonts w:ascii="TH SarabunPSK" w:hAnsi="TH SarabunPSK" w:cs="TH SarabunPSK"/>
          <w:sz w:val="30"/>
          <w:szCs w:val="30"/>
        </w:rPr>
        <w:t xml:space="preserve"> </w:t>
      </w:r>
      <w:r w:rsidRPr="004E4865">
        <w:rPr>
          <w:rFonts w:ascii="TH SarabunPSK" w:hAnsi="TH SarabunPSK" w:cs="TH SarabunPSK"/>
          <w:sz w:val="30"/>
          <w:szCs w:val="30"/>
          <w:cs/>
        </w:rPr>
        <w:t>(สำนักปลัด)</w:t>
      </w:r>
    </w:p>
    <w:p w14:paraId="0C7BC0E1" w14:textId="77777777" w:rsidR="009252DA" w:rsidRPr="004E4865" w:rsidRDefault="009252DA" w:rsidP="009252DA">
      <w:pPr>
        <w:ind w:left="11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  4. จัดซื้อตู้เก็บเอกสารแบบกระจกบานเลื่อน (สำนักปลัด)</w:t>
      </w:r>
    </w:p>
    <w:p w14:paraId="3445706C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3.3 พิจารณาจ่ายขาดเงินสะสม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2565</w:t>
      </w:r>
    </w:p>
    <w:p w14:paraId="66F6AC2F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1.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บ้านหนองหลวงเก่า  หมู่ที่ 19  งบประมาณ 500,000 บาท</w:t>
      </w:r>
    </w:p>
    <w:p w14:paraId="203875D2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2.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บ้านกุดแคน  หมู่ที่ 3  งบประมาณ 150,000 บาท</w:t>
      </w:r>
    </w:p>
    <w:p w14:paraId="310CBE99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</w:rPr>
        <w:t xml:space="preserve">3. </w:t>
      </w:r>
      <w:r w:rsidRPr="004E4865">
        <w:rPr>
          <w:rFonts w:ascii="TH SarabunPSK" w:hAnsi="TH SarabunPSK" w:cs="TH SarabunPSK"/>
          <w:sz w:val="28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บ้านโนนสมบูรณ์ หมู่ที่ 4 งบประมาณ 320,000 บาท</w:t>
      </w:r>
    </w:p>
    <w:p w14:paraId="50F8CE18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4.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บ้านหนองจอก หมู่ที่ 5 งบประมาณ 380,000 บาท</w:t>
      </w:r>
    </w:p>
    <w:p w14:paraId="740758BD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5.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บ้านเลิศไมตรี หมู่ที่ 9 งบประมาณ 343,000 บาท</w:t>
      </w:r>
    </w:p>
    <w:p w14:paraId="58E44BAF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6.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บ้านโนนมีชัย หมู่ที่ 11 งบประมาณ 248,000 บาท</w:t>
      </w:r>
    </w:p>
    <w:p w14:paraId="493870AF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7.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บ้านหนองบัวเงินเหนือ หมู่ที่ 18 งบประมาณ 300,000 บาท</w:t>
      </w:r>
    </w:p>
    <w:p w14:paraId="1547C9EF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8.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บ้านหนองหลวงเก่า หมู่ที่ 19 งบประมาณ 250,000 บาท</w:t>
      </w:r>
    </w:p>
    <w:p w14:paraId="7E1A9FED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9.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บ้านหนองบัวเงิน หมู่ที่ 6 งบประมาณ 500,000 บาท</w:t>
      </w:r>
    </w:p>
    <w:p w14:paraId="5E763996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10.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บ้านหนองบัวเงินเหนือ หมู่ที่ 18 งบประมาณ 500,000 บาท</w:t>
      </w:r>
    </w:p>
    <w:p w14:paraId="788C1E4F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11. โครงการก่อสร้างรางระบายน้ำ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รูปตัวยู บ้าน</w:t>
      </w:r>
      <w:proofErr w:type="spellStart"/>
      <w:r w:rsidRPr="004E4865">
        <w:rPr>
          <w:rFonts w:ascii="TH SarabunPSK" w:hAnsi="TH SarabunPSK" w:cs="TH SarabunPSK"/>
          <w:sz w:val="28"/>
          <w:cs/>
        </w:rPr>
        <w:t>แบง</w:t>
      </w:r>
      <w:proofErr w:type="spellEnd"/>
      <w:r w:rsidRPr="004E4865">
        <w:rPr>
          <w:rFonts w:ascii="TH SarabunPSK" w:hAnsi="TH SarabunPSK" w:cs="TH SarabunPSK"/>
          <w:sz w:val="28"/>
          <w:cs/>
        </w:rPr>
        <w:t>ใหม่ หมู่ที่ 20 งบประมาณ 200,000 บาท</w:t>
      </w:r>
    </w:p>
    <w:p w14:paraId="3273AF57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12. โครงการก่อสร้างรางระบายน้ำ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>. รูปตัวยู บ้านกุดแคน หมู่ที่ 3 งบประมาณ 200,000 บาท</w:t>
      </w:r>
    </w:p>
    <w:p w14:paraId="1B1A7326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</w:rPr>
        <w:t xml:space="preserve">13. </w:t>
      </w:r>
      <w:r w:rsidRPr="004E4865">
        <w:rPr>
          <w:rFonts w:ascii="TH SarabunPSK" w:hAnsi="TH SarabunPSK" w:cs="TH SarabunPSK"/>
          <w:sz w:val="28"/>
          <w:cs/>
        </w:rPr>
        <w:t xml:space="preserve">โครงการก่อสร้างรางระบายน้ำ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 xml:space="preserve">.รูปตัวยู บ้านหนองหลวงใหม่ หมู่ที่ 17 </w:t>
      </w:r>
    </w:p>
    <w:p w14:paraId="60C04AC6" w14:textId="77777777" w:rsidR="009252DA" w:rsidRPr="004E4865" w:rsidRDefault="009252DA" w:rsidP="009252DA">
      <w:pPr>
        <w:ind w:left="216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งบประมาณ 180,000 บาท</w:t>
      </w:r>
    </w:p>
    <w:p w14:paraId="4C018331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</w:rPr>
        <w:t xml:space="preserve">14. </w:t>
      </w:r>
      <w:r w:rsidRPr="004E4865">
        <w:rPr>
          <w:rFonts w:ascii="TH SarabunPSK" w:hAnsi="TH SarabunPSK" w:cs="TH SarabunPSK"/>
          <w:sz w:val="28"/>
          <w:cs/>
        </w:rPr>
        <w:t xml:space="preserve">โครงการก่อสร้างรางระบายน้ำ </w:t>
      </w:r>
      <w:proofErr w:type="spellStart"/>
      <w:r w:rsidRPr="004E4865">
        <w:rPr>
          <w:rFonts w:ascii="TH SarabunPSK" w:hAnsi="TH SarabunPSK" w:cs="TH SarabunPSK"/>
          <w:sz w:val="28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28"/>
          <w:cs/>
        </w:rPr>
        <w:t xml:space="preserve">.รูปตัวยู </w:t>
      </w:r>
      <w:proofErr w:type="gramStart"/>
      <w:r w:rsidRPr="004E4865">
        <w:rPr>
          <w:rFonts w:ascii="TH SarabunPSK" w:hAnsi="TH SarabunPSK" w:cs="TH SarabunPSK"/>
          <w:sz w:val="28"/>
          <w:cs/>
        </w:rPr>
        <w:t>บ้านใหม่</w:t>
      </w:r>
      <w:proofErr w:type="spellStart"/>
      <w:r w:rsidRPr="004E4865">
        <w:rPr>
          <w:rFonts w:ascii="TH SarabunPSK" w:hAnsi="TH SarabunPSK" w:cs="TH SarabunPSK"/>
          <w:sz w:val="28"/>
          <w:cs/>
        </w:rPr>
        <w:t>วังไฮ</w:t>
      </w:r>
      <w:proofErr w:type="spellEnd"/>
      <w:r w:rsidRPr="004E4865">
        <w:rPr>
          <w:rFonts w:ascii="TH SarabunPSK" w:hAnsi="TH SarabunPSK" w:cs="TH SarabunPSK"/>
          <w:sz w:val="28"/>
          <w:cs/>
        </w:rPr>
        <w:t xml:space="preserve">  หมู่ที่</w:t>
      </w:r>
      <w:proofErr w:type="gramEnd"/>
      <w:r w:rsidRPr="004E4865">
        <w:rPr>
          <w:rFonts w:ascii="TH SarabunPSK" w:hAnsi="TH SarabunPSK" w:cs="TH SarabunPSK"/>
          <w:sz w:val="28"/>
          <w:cs/>
        </w:rPr>
        <w:t xml:space="preserve"> 13 งบประมาณ 262,000 บาท</w:t>
      </w:r>
    </w:p>
    <w:p w14:paraId="7112D2E7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</w:rPr>
        <w:t xml:space="preserve">15. </w:t>
      </w:r>
      <w:r w:rsidRPr="004E4865">
        <w:rPr>
          <w:rFonts w:ascii="TH SarabunPSK" w:hAnsi="TH SarabunPSK" w:cs="TH SarabunPSK"/>
          <w:sz w:val="28"/>
          <w:cs/>
        </w:rPr>
        <w:t xml:space="preserve">โครงการก่อสร้างฝาปิดรางระบายน้ำ บ้านรุ่งอรุณ หมู่ที่ </w:t>
      </w:r>
      <w:proofErr w:type="gramStart"/>
      <w:r w:rsidRPr="004E4865">
        <w:rPr>
          <w:rFonts w:ascii="TH SarabunPSK" w:hAnsi="TH SarabunPSK" w:cs="TH SarabunPSK"/>
          <w:sz w:val="28"/>
          <w:cs/>
        </w:rPr>
        <w:t>15  งบประมาณ</w:t>
      </w:r>
      <w:proofErr w:type="gramEnd"/>
      <w:r w:rsidRPr="004E4865">
        <w:rPr>
          <w:rFonts w:ascii="TH SarabunPSK" w:hAnsi="TH SarabunPSK" w:cs="TH SarabunPSK"/>
          <w:sz w:val="28"/>
          <w:cs/>
        </w:rPr>
        <w:t xml:space="preserve"> 200,000 บาท</w:t>
      </w:r>
    </w:p>
    <w:p w14:paraId="7A31DB87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  <w:cs/>
        </w:rPr>
      </w:pPr>
      <w:r w:rsidRPr="004E4865">
        <w:rPr>
          <w:rFonts w:ascii="TH SarabunPSK" w:hAnsi="TH SarabunPSK" w:cs="TH SarabunPSK"/>
          <w:sz w:val="28"/>
          <w:cs/>
        </w:rPr>
        <w:t>16. โครงการขุดลอกห้วยพุง บ้านโนนมันปลา หมู่ที่ 7  งบประมาณ 200,000  บาท</w:t>
      </w:r>
    </w:p>
    <w:p w14:paraId="65BFD4BC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</w:rPr>
        <w:t xml:space="preserve">17. </w:t>
      </w:r>
      <w:r w:rsidRPr="004E4865">
        <w:rPr>
          <w:rFonts w:ascii="TH SarabunPSK" w:hAnsi="TH SarabunPSK" w:cs="TH SarabunPSK"/>
          <w:sz w:val="28"/>
          <w:cs/>
        </w:rPr>
        <w:t xml:space="preserve">โครงการซ่อมแซมถนนลูกรังสู่พื้นที่การเกษตร (สายต้นบก) บ้านหนองบัวเงิน หมู่ที่ 6  </w:t>
      </w:r>
    </w:p>
    <w:p w14:paraId="0B511288" w14:textId="77777777" w:rsidR="009252DA" w:rsidRPr="004E4865" w:rsidRDefault="009252DA" w:rsidP="009252DA">
      <w:pPr>
        <w:ind w:left="72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      </w:t>
      </w:r>
      <w:r w:rsidRPr="004E4865">
        <w:rPr>
          <w:rFonts w:ascii="TH SarabunPSK" w:hAnsi="TH SarabunPSK" w:cs="TH SarabunPSK"/>
          <w:sz w:val="28"/>
          <w:cs/>
        </w:rPr>
        <w:tab/>
      </w:r>
      <w:r w:rsidRPr="004E4865">
        <w:rPr>
          <w:rFonts w:ascii="TH SarabunPSK" w:hAnsi="TH SarabunPSK" w:cs="TH SarabunPSK"/>
          <w:sz w:val="28"/>
          <w:cs/>
        </w:rPr>
        <w:tab/>
        <w:t>งบประมาณ 200,000 บาท</w:t>
      </w:r>
    </w:p>
    <w:p w14:paraId="4040A3E7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18. โครงการซ่อมแซมถนนลูกรังสู่พื้นที่การเกษตร บ้านหนองบัวเงิน  หมู่ที่ 6</w:t>
      </w:r>
    </w:p>
    <w:p w14:paraId="0ADCAD1D" w14:textId="77777777" w:rsidR="009252DA" w:rsidRPr="004E4865" w:rsidRDefault="009252DA" w:rsidP="009252DA">
      <w:pPr>
        <w:ind w:left="216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 งบประมาณ200,000 บาท</w:t>
      </w:r>
    </w:p>
    <w:p w14:paraId="4EE9DCFE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lastRenderedPageBreak/>
        <w:t xml:space="preserve">19. โครงการซ่อมแซมถนนลูกรังสู่พื้นที่การเกษตร บ้านโนนมันปลา หมู่ที่ 7 </w:t>
      </w:r>
    </w:p>
    <w:p w14:paraId="7CCFE399" w14:textId="77777777" w:rsidR="009252DA" w:rsidRPr="004E4865" w:rsidRDefault="009252DA" w:rsidP="009252DA">
      <w:pPr>
        <w:ind w:left="216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งบประมาณ 200,000 บาท</w:t>
      </w:r>
    </w:p>
    <w:p w14:paraId="4E5B50EE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20. โครงการซ่อมแซมถนนลูกรังสู่พื้นที่การเกษตร บ้านโนนห้วยทราย หมู่ที่ 8 </w:t>
      </w:r>
    </w:p>
    <w:p w14:paraId="203C871D" w14:textId="77777777" w:rsidR="009252DA" w:rsidRPr="004E4865" w:rsidRDefault="009252DA" w:rsidP="009252DA">
      <w:pPr>
        <w:ind w:left="216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งบประมาณ  200,000 บาท</w:t>
      </w:r>
    </w:p>
    <w:p w14:paraId="4D183668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21. โครงการซ่อมแซมถนนลูกรังสู่พื้นที่การเกษตร บ้านศรีวิไล หมู่ที่ 12 งบประมาณ 200,000 บาท</w:t>
      </w:r>
    </w:p>
    <w:p w14:paraId="34EC0993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 xml:space="preserve">22. โครงการซ่อมแซมถนนลูกรังสู่พื้นที่การเกษตร บ้านสุขสำราญ หมู่ที่ 16 </w:t>
      </w:r>
    </w:p>
    <w:p w14:paraId="5E38256A" w14:textId="77777777" w:rsidR="009252DA" w:rsidRPr="004E4865" w:rsidRDefault="009252DA" w:rsidP="009252DA">
      <w:pPr>
        <w:ind w:left="216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งบประมาณ 200,000 บาท</w:t>
      </w:r>
    </w:p>
    <w:p w14:paraId="2B004B9F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23. โครงการเจาะบ่อบาดาล บ้านหนองบัวเงิน หมู่ที่ 6 งบประมาณ 200,000 บาท</w:t>
      </w:r>
    </w:p>
    <w:p w14:paraId="4561CCC2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24. โครงการเจาะบ่อบาดาล บ้านหนองหลวงใหม่ หมู่ที่ 17 งบประมาณ 200,000 บาท</w:t>
      </w:r>
    </w:p>
    <w:p w14:paraId="53F8F894" w14:textId="77777777" w:rsidR="009252DA" w:rsidRPr="004E4865" w:rsidRDefault="009252DA" w:rsidP="009252DA">
      <w:pPr>
        <w:ind w:left="1440" w:firstLine="720"/>
        <w:rPr>
          <w:rFonts w:ascii="TH SarabunPSK" w:hAnsi="TH SarabunPSK" w:cs="TH SarabunPSK"/>
          <w:sz w:val="28"/>
        </w:rPr>
      </w:pPr>
      <w:r w:rsidRPr="004E4865">
        <w:rPr>
          <w:rFonts w:ascii="TH SarabunPSK" w:hAnsi="TH SarabunPSK" w:cs="TH SarabunPSK"/>
          <w:sz w:val="28"/>
          <w:cs/>
        </w:rPr>
        <w:t>25. โครงการซ่อมแซมถนนลูกรังสู่พื้นที่การเกษตร บ้าน</w:t>
      </w:r>
      <w:proofErr w:type="spellStart"/>
      <w:r w:rsidRPr="004E4865">
        <w:rPr>
          <w:rFonts w:ascii="TH SarabunPSK" w:hAnsi="TH SarabunPSK" w:cs="TH SarabunPSK"/>
          <w:sz w:val="28"/>
          <w:cs/>
        </w:rPr>
        <w:t>แบง</w:t>
      </w:r>
      <w:proofErr w:type="spellEnd"/>
      <w:r w:rsidRPr="004E4865">
        <w:rPr>
          <w:rFonts w:ascii="TH SarabunPSK" w:hAnsi="TH SarabunPSK" w:cs="TH SarabunPSK"/>
          <w:sz w:val="28"/>
          <w:cs/>
        </w:rPr>
        <w:t xml:space="preserve"> หมู่ที่ 2 งบประมาณ 100,000 บาท</w:t>
      </w:r>
    </w:p>
    <w:p w14:paraId="7DC972C8" w14:textId="0D6E3CCD" w:rsidR="009252DA" w:rsidRPr="004E4865" w:rsidRDefault="009252DA" w:rsidP="009252D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865">
        <w:rPr>
          <w:rFonts w:ascii="TH SarabunPSK" w:hAnsi="TH SarabunPSK" w:cs="TH SarabunPSK"/>
          <w:sz w:val="28"/>
          <w:cs/>
        </w:rPr>
        <w:t>26. โครงการซ่อมแซมถนนลูกรังสู่พื้นที่การเกษตร บ้าน</w:t>
      </w:r>
      <w:proofErr w:type="spellStart"/>
      <w:r w:rsidRPr="004E4865">
        <w:rPr>
          <w:rFonts w:ascii="TH SarabunPSK" w:hAnsi="TH SarabunPSK" w:cs="TH SarabunPSK"/>
          <w:sz w:val="28"/>
          <w:cs/>
        </w:rPr>
        <w:t>วังไฮ</w:t>
      </w:r>
      <w:proofErr w:type="spellEnd"/>
      <w:r w:rsidRPr="004E4865">
        <w:rPr>
          <w:rFonts w:ascii="TH SarabunPSK" w:hAnsi="TH SarabunPSK" w:cs="TH SarabunPSK"/>
          <w:sz w:val="28"/>
          <w:cs/>
        </w:rPr>
        <w:t xml:space="preserve"> หมู่ที่ 10 งบประมาณ 100,000 บาท</w:t>
      </w:r>
    </w:p>
    <w:p w14:paraId="03FE4685" w14:textId="77777777" w:rsidR="0060712F" w:rsidRPr="004E4865" w:rsidRDefault="0060712F" w:rsidP="0060712F">
      <w:pPr>
        <w:ind w:left="2160"/>
        <w:rPr>
          <w:rFonts w:ascii="TH SarabunPSK" w:hAnsi="TH SarabunPSK" w:cs="TH SarabunPSK"/>
          <w:sz w:val="16"/>
          <w:szCs w:val="16"/>
          <w:cs/>
        </w:rPr>
      </w:pPr>
    </w:p>
    <w:p w14:paraId="34188BEF" w14:textId="77777777" w:rsidR="009311E8" w:rsidRPr="004E4865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EE0322D" w14:textId="5043B2F7" w:rsidR="0048127F" w:rsidRPr="004E4865" w:rsidRDefault="0060712F" w:rsidP="00C3681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3.1</w:t>
      </w:r>
      <w:r w:rsidR="0048127F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127F" w:rsidRPr="004E4865">
        <w:rPr>
          <w:rFonts w:ascii="TH SarabunPSK" w:hAnsi="TH SarabunPSK" w:cs="TH SarabunPSK"/>
          <w:sz w:val="32"/>
          <w:szCs w:val="32"/>
          <w:cs/>
        </w:rPr>
        <w:t>รายงานผลการดำเนินงาน ประจำปี 2565</w:t>
      </w:r>
    </w:p>
    <w:p w14:paraId="4B349263" w14:textId="16ADB58E" w:rsidR="0048127F" w:rsidRPr="004E4865" w:rsidRDefault="0048127F" w:rsidP="00C3681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3.2 </w:t>
      </w:r>
      <w:r w:rsidR="0060712F" w:rsidRPr="004E4865">
        <w:rPr>
          <w:rFonts w:ascii="TH SarabunPSK" w:hAnsi="TH SarabunPSK" w:cs="TH SarabunPSK"/>
          <w:sz w:val="32"/>
          <w:szCs w:val="32"/>
          <w:cs/>
        </w:rPr>
        <w:t>โอนงบประมาณรายจ่ายประจำปีงบประมาณ 2565</w:t>
      </w:r>
      <w:r w:rsidR="001C6844" w:rsidRPr="004E4865">
        <w:rPr>
          <w:rFonts w:ascii="TH SarabunPSK" w:hAnsi="TH SarabunPSK" w:cs="TH SarabunPSK"/>
          <w:sz w:val="32"/>
          <w:szCs w:val="32"/>
        </w:rPr>
        <w:t xml:space="preserve"> </w:t>
      </w:r>
    </w:p>
    <w:p w14:paraId="2B9F3CDA" w14:textId="4692E3AC" w:rsidR="009311E8" w:rsidRPr="004E4865" w:rsidRDefault="001C6844" w:rsidP="00C3681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เรียนเชิญท่านนายกครับ</w:t>
      </w:r>
    </w:p>
    <w:p w14:paraId="27103313" w14:textId="45F5B970" w:rsidR="009311E8" w:rsidRPr="004E4865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710A601" w14:textId="11C4FDA0" w:rsidR="0048127F" w:rsidRPr="004E4865" w:rsidRDefault="0085298F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ขอแจ้ง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ประจำปี 2565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794C7E2" w14:textId="72BD2D84" w:rsidR="0085298F" w:rsidRPr="004E4865" w:rsidRDefault="0085298F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การจ่ายขาดเงินสะสมค้างจ่าย รอบก่อน 5 ล้านบาท ก่อสร้างฝายน้ำล้น หมู่ที่ 13 (แต่พื้นที่จริงๆอยู่ที่หมู่ที่ 10 บ้าน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) จำนวนเงิน 80,000 บาท ทำไม่ได้ ทำยากมาก 1. ไม่มีผู้รับเหมา 2. ทางลงไปดำเนินสถานที่ดำเนินการ ลงไม่ได้ ตอนนี้อยู่ในขั้นตอนให้ช่างดำเนินการเปลี่ยนแปลงจัดทำบันทึกแนบ จากก่อสร้างฝายน้ำล้นเป็นวางท่อระบายน้ำ ตอนนี้อยู่ในขั้นตอนที่ช่างและผู้รับเหมาตกลงกัน</w:t>
      </w:r>
    </w:p>
    <w:p w14:paraId="53AEC4B5" w14:textId="29EBD2F9" w:rsidR="0085298F" w:rsidRPr="004E4865" w:rsidRDefault="0085298F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ส่วนจ่ายขาดเงินสะสมรอบสอง จำนวนเงิน 1.7 ล้านบาท ที่เราดำเนิน 4 โครงการ คือ</w:t>
      </w:r>
    </w:p>
    <w:p w14:paraId="2E4BB858" w14:textId="04B4A606" w:rsidR="0085298F" w:rsidRPr="004E4865" w:rsidRDefault="0085298F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1. บ้านหนองสวรรค์ หมู่ที่ 14  งบประมาณ 790,000 บาท</w:t>
      </w:r>
    </w:p>
    <w:p w14:paraId="217E489E" w14:textId="56E75C58" w:rsidR="0085298F" w:rsidRPr="004E4865" w:rsidRDefault="0085298F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2.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.บ้านหนองจอก หมู่ที่ 5 งบประมาณ 360,000 บาท</w:t>
      </w:r>
    </w:p>
    <w:p w14:paraId="51CE4ADE" w14:textId="48A6974F" w:rsidR="0085298F" w:rsidRPr="004E4865" w:rsidRDefault="0085298F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3. รางระบายน้ำ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บ้านรุ่งอรุณ หมู่ที่ 15 งบประมาณ 376,000 บาท</w:t>
      </w:r>
    </w:p>
    <w:p w14:paraId="31F2BF6D" w14:textId="52E1B5B8" w:rsidR="0085298F" w:rsidRPr="004E4865" w:rsidRDefault="0085298F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4. ถนนลูกรังสู่พื้นที่การเกษตรดำเนินการไปแล้ว</w:t>
      </w:r>
    </w:p>
    <w:p w14:paraId="6DC5A898" w14:textId="0978A108" w:rsidR="0085298F" w:rsidRPr="004E4865" w:rsidRDefault="0085298F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ยังคงเหลืออีก 3 โครงการ คือ หมู่ที่ 14 , 5 , 15 ที่ยังไม่ดำเนินการ</w:t>
      </w:r>
    </w:p>
    <w:p w14:paraId="3BD90EE2" w14:textId="4F40E162" w:rsidR="009252DA" w:rsidRPr="004E4865" w:rsidRDefault="009252DA" w:rsidP="009252D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รับทราบ</w:t>
      </w:r>
    </w:p>
    <w:p w14:paraId="69A70701" w14:textId="77777777" w:rsidR="00C36811" w:rsidRPr="004E4865" w:rsidRDefault="00C36811" w:rsidP="00C3681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ADC558" w14:textId="3982D90A" w:rsidR="0085298F" w:rsidRPr="004E4865" w:rsidRDefault="0085298F" w:rsidP="00B03480">
      <w:pPr>
        <w:pStyle w:val="ab"/>
        <w:numPr>
          <w:ilvl w:val="1"/>
          <w:numId w:val="1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โอนงบประมาณรายจ่ายประจำปีงบประมาณ 2565</w:t>
      </w:r>
    </w:p>
    <w:p w14:paraId="04E61EC2" w14:textId="77777777" w:rsidR="00B03480" w:rsidRPr="004E4865" w:rsidRDefault="0085298F" w:rsidP="00B03480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โอนตั้งงบประมาณเป็</w:t>
      </w:r>
      <w:r w:rsidR="00B03480" w:rsidRPr="004E4865">
        <w:rPr>
          <w:rFonts w:ascii="TH SarabunPSK" w:hAnsi="TH SarabunPSK" w:cs="TH SarabunPSK"/>
          <w:b/>
          <w:bCs/>
          <w:sz w:val="32"/>
          <w:szCs w:val="32"/>
          <w:cs/>
        </w:rPr>
        <w:t>นรายการใหม่ จำนวน 4 รายการ</w:t>
      </w:r>
    </w:p>
    <w:p w14:paraId="21F5A64A" w14:textId="77777777" w:rsidR="00C36811" w:rsidRPr="004E4865" w:rsidRDefault="00C36811" w:rsidP="00C36811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จัดซื้อโต๊ะเหล็กสำนักงาน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(กองสวัสดิการสังคม)</w:t>
      </w:r>
    </w:p>
    <w:p w14:paraId="67F93607" w14:textId="77777777" w:rsidR="00C36811" w:rsidRPr="004E4865" w:rsidRDefault="00C36811" w:rsidP="00C368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2. จัดซื้อเก้าอี้สำนักงาน (กองสวัสดิการสังคม)</w:t>
      </w:r>
    </w:p>
    <w:p w14:paraId="5E9A9FE1" w14:textId="77777777" w:rsidR="00C36811" w:rsidRPr="004E4865" w:rsidRDefault="00C36811" w:rsidP="00C36811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4E4865">
        <w:rPr>
          <w:rFonts w:ascii="TH SarabunPSK" w:hAnsi="TH SarabunPSK" w:cs="TH SarabunPSK"/>
          <w:b/>
          <w:bCs/>
          <w:sz w:val="30"/>
          <w:szCs w:val="30"/>
          <w:cs/>
        </w:rPr>
        <w:t>จัดซื้อเครื่องพิมพ์แบบฉีดหมึกพร้อมติดตั้งถังหมึกพิมพ์ (</w:t>
      </w:r>
      <w:r w:rsidRPr="004E4865">
        <w:rPr>
          <w:rFonts w:ascii="TH SarabunPSK" w:hAnsi="TH SarabunPSK" w:cs="TH SarabunPSK"/>
          <w:b/>
          <w:bCs/>
          <w:sz w:val="30"/>
          <w:szCs w:val="30"/>
        </w:rPr>
        <w:t>Ink Tank Printer</w:t>
      </w:r>
      <w:r w:rsidRPr="004E4865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4E486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E4865">
        <w:rPr>
          <w:rFonts w:ascii="TH SarabunPSK" w:hAnsi="TH SarabunPSK" w:cs="TH SarabunPSK"/>
          <w:b/>
          <w:bCs/>
          <w:sz w:val="30"/>
          <w:szCs w:val="30"/>
          <w:cs/>
        </w:rPr>
        <w:t>(สำนักปลัด)</w:t>
      </w:r>
    </w:p>
    <w:p w14:paraId="64A965A7" w14:textId="6200F9EE" w:rsidR="00C36811" w:rsidRPr="004E4865" w:rsidRDefault="00C36811" w:rsidP="00C36811">
      <w:pPr>
        <w:ind w:left="118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4. จัดซื้อตู้เก็บเอกสารแบบกระจกบานเลื่อน (สำนักปลัด)</w:t>
      </w:r>
    </w:p>
    <w:p w14:paraId="578BE61C" w14:textId="7A395536" w:rsidR="00B03480" w:rsidRPr="004E4865" w:rsidRDefault="00B03480" w:rsidP="00B03480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>อาศัยระเบียบกระทรวงมหาดไทย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ว่าด้วยวิธีการงบประมาณขององค์กรปกครองส่วนท้องถิ่น พ.ศ. 2563 หมวด 4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การโอนและแก้ไขเปลี่ยนแปลงงบประมาณข้อ 27 การโอนเงินงบประมาณรายจ่ายในหมวดค่าครุภัณฑ์ ที่ดิน และสิ่งก่อสร้าง ที่ทำให้ลักษณะ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ปริมาณ คุณภาพเปลี่ยน หรือโอนไปตั้งจ่ายเป็นรายการใหม่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ให้เป็นอำนาจอนุมัติของสภาท้องถิ่น</w:t>
      </w:r>
    </w:p>
    <w:p w14:paraId="2D07A301" w14:textId="633EE521" w:rsidR="00B03480" w:rsidRPr="004E4865" w:rsidRDefault="00B03480" w:rsidP="00B03480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องค์การบริหารส่วนตำบลหนองหลวง มีความจำเป็นขอโอนงบประมาณรายจ่ายประจำปีงบประมาณ 2565  จำนวน 4  รายการ เพื่อให้การดำเนินงานเป็นไปตามวัตถุประสงค์และบรรลุเป้าหมายของโครงการ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 ดังนี้</w:t>
      </w:r>
    </w:p>
    <w:p w14:paraId="1905273F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สำนักปลัด จำนวน 2 รายการ</w:t>
      </w:r>
      <w:r w:rsidRPr="004E4865">
        <w:rPr>
          <w:rFonts w:ascii="TH SarabunPSK" w:hAnsi="TH SarabunPSK" w:cs="TH SarabunPSK"/>
          <w:b/>
          <w:bCs/>
          <w:sz w:val="16"/>
          <w:szCs w:val="16"/>
          <w:u w:val="double"/>
        </w:rPr>
        <w:t xml:space="preserve"> </w:t>
      </w:r>
    </w:p>
    <w:p w14:paraId="75BF531B" w14:textId="77777777" w:rsidR="00B03480" w:rsidRPr="004E4865" w:rsidRDefault="00B03480" w:rsidP="00B03480">
      <w:pPr>
        <w:ind w:left="720" w:firstLine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1.โอนลด</w:t>
      </w:r>
    </w:p>
    <w:p w14:paraId="47E42DFE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17C5346E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03791A8F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57FC9512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0FEFCB6D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ครุภัณฑ์สำนักงาน</w:t>
      </w:r>
    </w:p>
    <w:p w14:paraId="7D5BE00C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จัดซื้อตู้เหล็กเก็บเอกสารแบบกระจกบานเลื่อน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ตั้งไว้ 28,000 บาท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02CC07F5" w14:textId="6F7314B8" w:rsidR="00B03480" w:rsidRPr="004E4865" w:rsidRDefault="00B03480" w:rsidP="00B03480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จัดซื้อตู้เหล็กเก็บเอกสารแบบกระจกบานเลื่อน จำนวน 4 หลังๆละ 7,000 บาท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ตั้งจ่ายจากเงินรายได้</w:t>
      </w:r>
    </w:p>
    <w:p w14:paraId="6859FC98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4,800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5F3C5512" w14:textId="77777777" w:rsidR="00B03480" w:rsidRPr="004E4865" w:rsidRDefault="00B03480" w:rsidP="00B03480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- ขอโอนลด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4,000 บาท</w:t>
      </w:r>
    </w:p>
    <w:p w14:paraId="28987C11" w14:textId="77777777" w:rsidR="00B03480" w:rsidRPr="004E4865" w:rsidRDefault="00B03480" w:rsidP="00B03480">
      <w:pPr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  800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7CDC5A8F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</w:rPr>
      </w:pPr>
    </w:p>
    <w:p w14:paraId="2C8B1D9B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 โอนตั้งเป็นรายการใหม่</w:t>
      </w:r>
    </w:p>
    <w:p w14:paraId="6FFB8E4F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  <w:cs/>
        </w:rPr>
      </w:pPr>
    </w:p>
    <w:p w14:paraId="208F6616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384C175C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5A28F531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705351A8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477099B5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ครุภัณฑ์คอมพิวเตอร์หรืออิเล็กทรอนิกส์</w:t>
      </w:r>
    </w:p>
    <w:p w14:paraId="49F30CC0" w14:textId="7D01F6AB" w:rsidR="00B03480" w:rsidRPr="004E4865" w:rsidRDefault="00B03480" w:rsidP="00B03480">
      <w:pPr>
        <w:ind w:left="21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จัดซื้อเครื่องพิมพ์แบบฉีดหมึกพร้อมติดตั้งถังหมึกพิมพ์</w:t>
      </w:r>
      <w:r w:rsidRPr="004E4865">
        <w:rPr>
          <w:rFonts w:ascii="TH SarabunPSK" w:hAnsi="TH SarabunPSK" w:cs="TH SarabunPSK"/>
          <w:sz w:val="32"/>
          <w:szCs w:val="32"/>
          <w:cs/>
        </w:rPr>
        <w:t>(</w:t>
      </w:r>
      <w:r w:rsidRPr="004E4865">
        <w:rPr>
          <w:rFonts w:ascii="TH SarabunPSK" w:hAnsi="TH SarabunPSK" w:cs="TH SarabunPSK"/>
          <w:sz w:val="32"/>
          <w:szCs w:val="32"/>
        </w:rPr>
        <w:t>Ink Tank Printer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  ตั้งไว้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4E4865">
        <w:rPr>
          <w:rFonts w:ascii="TH SarabunPSK" w:hAnsi="TH SarabunPSK" w:cs="TH SarabunPSK"/>
          <w:sz w:val="32"/>
          <w:szCs w:val="32"/>
          <w:cs/>
        </w:rPr>
        <w:t>,000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  บาท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186A7A1A" w14:textId="55B0976B" w:rsidR="00B03480" w:rsidRPr="004E4865" w:rsidRDefault="00B03480" w:rsidP="00B03480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จัดซื้อเครื่องพิมพ์แบบฉีดหมึกพร้อมติดตั้งถังหมึกพิมพ์</w:t>
      </w:r>
      <w:r w:rsidRPr="004E4865">
        <w:rPr>
          <w:rFonts w:ascii="TH SarabunPSK" w:hAnsi="TH SarabunPSK" w:cs="TH SarabunPSK"/>
          <w:sz w:val="32"/>
          <w:szCs w:val="32"/>
          <w:cs/>
        </w:rPr>
        <w:t>(</w:t>
      </w:r>
      <w:r w:rsidRPr="004E4865">
        <w:rPr>
          <w:rFonts w:ascii="TH SarabunPSK" w:hAnsi="TH SarabunPSK" w:cs="TH SarabunPSK"/>
          <w:sz w:val="32"/>
          <w:szCs w:val="32"/>
        </w:rPr>
        <w:t>Ink Tank Printer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ราคา 4,000 บาท (ตามเกณฑ์ราคากลางและคุณลักษณะพื้นฐานครุภัณฑ์คอมพิวเตอร์ 30  ธันวาคม 2564)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ตั้งจ่ายจากเงินรายได้</w:t>
      </w:r>
    </w:p>
    <w:p w14:paraId="47DAFA35" w14:textId="77777777" w:rsidR="00B03480" w:rsidRPr="004E4865" w:rsidRDefault="00B03480" w:rsidP="00B03480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 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0      บาท</w:t>
      </w:r>
    </w:p>
    <w:p w14:paraId="36BD9706" w14:textId="77777777" w:rsidR="00B03480" w:rsidRPr="004E4865" w:rsidRDefault="00B03480" w:rsidP="00B0348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ขอโอนเพิ่ม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4,000 บาท</w:t>
      </w:r>
    </w:p>
    <w:p w14:paraId="22579DDE" w14:textId="77777777" w:rsidR="00B03480" w:rsidRPr="004E4865" w:rsidRDefault="00B03480" w:rsidP="00B03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คงเหลือหลังโอนเพิ่ม  ครั้งนี้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4,000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FE21327" w14:textId="77777777" w:rsidR="00B03480" w:rsidRPr="004E4865" w:rsidRDefault="00B03480" w:rsidP="00B03480">
      <w:pPr>
        <w:ind w:left="720" w:firstLine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 โอนลด</w:t>
      </w:r>
    </w:p>
    <w:p w14:paraId="7F05A178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161084CA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12C2E72B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งบ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</w:p>
    <w:p w14:paraId="5A2B0F6C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 (ฝ่ายการเมือง)</w:t>
      </w:r>
    </w:p>
    <w:p w14:paraId="40FB81EB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เงินค่าตอบแทนสมาชิกสภาองค์กรปกครองส่วนท้องถิ่น</w:t>
      </w:r>
    </w:p>
    <w:p w14:paraId="10844244" w14:textId="0EACDCC9" w:rsidR="00B03480" w:rsidRPr="004E4865" w:rsidRDefault="00B03480" w:rsidP="00B03480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ค่าตอบแทนประธานสภา/รองประธานสภา/สมาชิกสภา/เลขานุการสภาองค์กรปกครองส่วนท้องถิ่น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ตั้งไว้ 3,700680 บาท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3571DDFE" w14:textId="189EB176" w:rsidR="00B03480" w:rsidRPr="004E4865" w:rsidRDefault="00B03480" w:rsidP="00B03480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ค่าตอบแทนรายเดือนสมาชิกสภาองค์การบริหารส่วนตำบล จำนวน 38 อัตราๆละ 7,560 บาท/เดือน จำนวน 12 เดือน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ตั้งจ่ายจากเงินรายได้</w:t>
      </w:r>
    </w:p>
    <w:p w14:paraId="6C5E294B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2,207,700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73632225" w14:textId="77777777" w:rsidR="00B03480" w:rsidRPr="004E4865" w:rsidRDefault="00B03480" w:rsidP="00B03480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- ขอโอนลด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11,600 บาท</w:t>
      </w:r>
    </w:p>
    <w:p w14:paraId="3D21E80B" w14:textId="77777777" w:rsidR="00B03480" w:rsidRPr="004E4865" w:rsidRDefault="00B03480" w:rsidP="00B03480">
      <w:pPr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2,196,100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8CFB88C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</w:rPr>
      </w:pPr>
    </w:p>
    <w:p w14:paraId="33E7C8CC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 โอนตั้งเป็นรายการใหม่</w:t>
      </w:r>
    </w:p>
    <w:p w14:paraId="5E0F1033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  <w:cs/>
        </w:rPr>
      </w:pPr>
    </w:p>
    <w:p w14:paraId="02ED696B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68F1EF22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246FCD36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702063A3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259B47F2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ครุภัณฑ์สำนักงาน</w:t>
      </w:r>
    </w:p>
    <w:p w14:paraId="5123DFC3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จัดซื้อตู้เหล็กเก็บเอกสารแบบกระจกบานเลื่อน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ตั้งไว้ 11,600 บาท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49DA2687" w14:textId="1B0AB650" w:rsidR="00B03480" w:rsidRPr="004E4865" w:rsidRDefault="00B03480" w:rsidP="00B03480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จัดซื้อตู้เหล็กเก็บเอกสารแบบกระจกบานเลื่อน จำนวน 2 หลังๆละ 5,800 บาท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ตั้งจ่ายจากเงินรายได้</w:t>
      </w:r>
    </w:p>
    <w:p w14:paraId="5104F709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    0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468606FC" w14:textId="77777777" w:rsidR="00B03480" w:rsidRPr="004E4865" w:rsidRDefault="00B03480" w:rsidP="00B03480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- ขอโอนลด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11,600 บาท</w:t>
      </w:r>
    </w:p>
    <w:p w14:paraId="1EC6CEE9" w14:textId="77777777" w:rsidR="00B03480" w:rsidRPr="004E4865" w:rsidRDefault="00B03480" w:rsidP="00B03480">
      <w:pPr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11,600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4BFC808F" w14:textId="77777777" w:rsidR="00B03480" w:rsidRPr="004E4865" w:rsidRDefault="00B03480" w:rsidP="00B03480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0DCC577" w14:textId="77777777" w:rsidR="00B03480" w:rsidRPr="004E4865" w:rsidRDefault="00B03480" w:rsidP="00B03480">
      <w:pPr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กองสวัสดิการสังคม จำนวน  2  รายการ</w:t>
      </w:r>
    </w:p>
    <w:p w14:paraId="20904611" w14:textId="77777777" w:rsidR="00B03480" w:rsidRPr="004E4865" w:rsidRDefault="00B03480" w:rsidP="00B03480">
      <w:pPr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 โอนลด</w:t>
      </w:r>
    </w:p>
    <w:p w14:paraId="59DCB9DD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สังคมสงเคราะห์</w:t>
      </w:r>
    </w:p>
    <w:p w14:paraId="03D33C44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บริหารทั่วไปเกี่ยวกับสังคมสงเคราะห์</w:t>
      </w:r>
    </w:p>
    <w:p w14:paraId="59BB9C2C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</w:p>
    <w:p w14:paraId="0D6328EB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เงินเดือน </w:t>
      </w:r>
    </w:p>
    <w:p w14:paraId="3025662F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เงินเดือนพนักงาน</w:t>
      </w:r>
    </w:p>
    <w:p w14:paraId="25CDF65D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เงินเดือน (ฝ่ายประจำ)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ตั้งไว้ 1,285,680 บาท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697106BA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เงินเดือนพนักงานส่วนตำบลประจำปี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ตั้งจ่ายจากเงินรายได้</w:t>
      </w:r>
    </w:p>
    <w:p w14:paraId="301C0F92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557,440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3F8E3380" w14:textId="77777777" w:rsidR="00B03480" w:rsidRPr="004E4865" w:rsidRDefault="00B03480" w:rsidP="00B03480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- ขอโอนลด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6,500 บาท</w:t>
      </w:r>
    </w:p>
    <w:p w14:paraId="4D5A78B6" w14:textId="77777777" w:rsidR="00B03480" w:rsidRPr="004E4865" w:rsidRDefault="00B03480" w:rsidP="00B03480">
      <w:pPr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550,940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23914471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 โอนตั้งเป็นรายการใหม่</w:t>
      </w:r>
    </w:p>
    <w:p w14:paraId="16FB5E9F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  <w:cs/>
        </w:rPr>
      </w:pPr>
    </w:p>
    <w:p w14:paraId="4469BCBF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สังคมสงเคราะห์</w:t>
      </w:r>
    </w:p>
    <w:p w14:paraId="277AD410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บริหารทั่วไปเกี่ยวกับสังคมสงเคราะห์</w:t>
      </w:r>
    </w:p>
    <w:p w14:paraId="2E263A23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0B911FC5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หมวด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597C6DE1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ครุภัณฑ์สำนักงาน</w:t>
      </w:r>
    </w:p>
    <w:p w14:paraId="15903C1D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จัดซื้อโต๊ะเหล็กสำนักงาน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ตั้งไว้ 6,500 บาท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595EE32D" w14:textId="77777777" w:rsidR="00B03480" w:rsidRPr="004E4865" w:rsidRDefault="00B03480" w:rsidP="00B03480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จัดซื้อโต๊ะเหล็กสำนักงาน จำนวน  1 ตัวๆละ 6,500 บาท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เพื่อใช้ในสำนักงานองค์การบริหารส่วนตำบลหนองหลวง </w:t>
      </w:r>
      <w:r w:rsidRPr="004E4865">
        <w:rPr>
          <w:rFonts w:ascii="TH SarabunPSK" w:hAnsi="TH SarabunPSK" w:cs="TH SarabunPSK"/>
          <w:sz w:val="32"/>
          <w:szCs w:val="32"/>
          <w:cs/>
        </w:rPr>
        <w:t>ฯลฯ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ตั้งจ่ายจากเงินรายได้</w:t>
      </w:r>
    </w:p>
    <w:p w14:paraId="283E097E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       0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6EFEFFF0" w14:textId="77777777" w:rsidR="00B03480" w:rsidRPr="004E4865" w:rsidRDefault="00B03480" w:rsidP="00B03480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- ขอโอนลด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6,500 บาท</w:t>
      </w:r>
    </w:p>
    <w:p w14:paraId="47AD79DF" w14:textId="77777777" w:rsidR="00B03480" w:rsidRPr="004E4865" w:rsidRDefault="00B03480" w:rsidP="00B03480">
      <w:pPr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   6,500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65293833" w14:textId="77777777" w:rsidR="00B03480" w:rsidRPr="004E4865" w:rsidRDefault="00B03480" w:rsidP="00B03480">
      <w:pPr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  <w:cs/>
        </w:rPr>
      </w:pPr>
    </w:p>
    <w:p w14:paraId="795DF4B6" w14:textId="77777777" w:rsidR="00B03480" w:rsidRPr="004E4865" w:rsidRDefault="00B03480" w:rsidP="00B03480">
      <w:pPr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 โอนลด</w:t>
      </w:r>
    </w:p>
    <w:p w14:paraId="2481D172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สังคมสงเคราะห์</w:t>
      </w:r>
    </w:p>
    <w:p w14:paraId="234CC879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บริหารทั่วไปเกี่ยวกับสังคมสงเคราะห์</w:t>
      </w:r>
    </w:p>
    <w:p w14:paraId="53B39D6D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</w:p>
    <w:p w14:paraId="2CAB45C7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เงินเดือน </w:t>
      </w:r>
    </w:p>
    <w:p w14:paraId="41A09B57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เงินเดือนพนักงาน</w:t>
      </w:r>
    </w:p>
    <w:p w14:paraId="49742D59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เงินเดือน (ฝ่ายประจำ)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ตั้งไว้ 1,285,680 บาท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08FC99E2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เงินเดือนพนักงานส่วนตำบลประจำปี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ตั้งจ่ายจากเงินรายได้</w:t>
      </w:r>
    </w:p>
    <w:p w14:paraId="5DA831D1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550,940บาท</w:t>
      </w:r>
    </w:p>
    <w:p w14:paraId="188BFA0B" w14:textId="77777777" w:rsidR="00B03480" w:rsidRPr="004E4865" w:rsidRDefault="00B03480" w:rsidP="00B03480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- ขอโอนลด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12,000 บาท</w:t>
      </w:r>
    </w:p>
    <w:p w14:paraId="4D0426AD" w14:textId="77777777" w:rsidR="00B03480" w:rsidRPr="004E4865" w:rsidRDefault="00B03480" w:rsidP="00B03480">
      <w:pPr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538,940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334C9AE8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</w:rPr>
      </w:pPr>
    </w:p>
    <w:p w14:paraId="1CDF8AE1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 โอนตั้งเป็นรายการใหม่</w:t>
      </w:r>
    </w:p>
    <w:p w14:paraId="46DF8FFC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  <w:cs/>
        </w:rPr>
      </w:pPr>
    </w:p>
    <w:p w14:paraId="09A3A3DF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สังคมสงเคราะห์</w:t>
      </w:r>
    </w:p>
    <w:p w14:paraId="65D25603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บริหารทั่วไปเกี่ยวกับสังคมสงเคราะห์</w:t>
      </w:r>
    </w:p>
    <w:p w14:paraId="513A8D2D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4E46DA41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0F2FC077" w14:textId="77777777" w:rsidR="00B03480" w:rsidRPr="004E4865" w:rsidRDefault="00B03480" w:rsidP="00B03480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ครุภัณฑ์สำนักงาน</w:t>
      </w:r>
    </w:p>
    <w:p w14:paraId="35F74855" w14:textId="77777777" w:rsidR="00B03480" w:rsidRPr="004E4865" w:rsidRDefault="00B03480" w:rsidP="00B0348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จัดซื้อเก้าอี้สำนักงาน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>ตั้งไว้ 12,000 บาท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6A9EBA12" w14:textId="77777777" w:rsidR="00B03480" w:rsidRPr="004E4865" w:rsidRDefault="00B03480" w:rsidP="00B03480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จัดซื้อเก้าอี้สำนักงาน จำนวน  6 ตัวๆละ 2,000 บาท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เพื่อใช้ในสำนักงานองค์การบริหารส่วนตำบลหนองหลวง </w:t>
      </w:r>
      <w:r w:rsidRPr="004E4865">
        <w:rPr>
          <w:rFonts w:ascii="TH SarabunPSK" w:hAnsi="TH SarabunPSK" w:cs="TH SarabunPSK"/>
          <w:sz w:val="32"/>
          <w:szCs w:val="32"/>
          <w:cs/>
        </w:rPr>
        <w:t>ฯลฯ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ตั้งจ่ายจากเงินรายได้</w:t>
      </w:r>
    </w:p>
    <w:p w14:paraId="66553288" w14:textId="77777777" w:rsidR="00B03480" w:rsidRPr="004E4865" w:rsidRDefault="00B03480" w:rsidP="00B03480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       0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6D807E1E" w14:textId="77777777" w:rsidR="00B03480" w:rsidRPr="004E4865" w:rsidRDefault="00B03480" w:rsidP="00B03480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>- ขอโอนลด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12,000 บาท</w:t>
      </w:r>
    </w:p>
    <w:p w14:paraId="7573489F" w14:textId="77777777" w:rsidR="00B03480" w:rsidRPr="004E4865" w:rsidRDefault="00B03480" w:rsidP="00B03480">
      <w:pPr>
        <w:rPr>
          <w:rFonts w:ascii="TH SarabunPSK" w:hAnsi="TH SarabunPSK" w:cs="TH SarabunPSK"/>
          <w:color w:val="000000"/>
          <w:sz w:val="32"/>
          <w:szCs w:val="32"/>
        </w:rPr>
      </w:pP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ครั้งนี้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4E48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 12,000</w:t>
      </w:r>
      <w:r w:rsidRPr="004E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5C3A4C28" w14:textId="77777777" w:rsidR="0048127F" w:rsidRPr="004E4865" w:rsidRDefault="0048127F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9B4933" w14:textId="77777777" w:rsidR="00A35645" w:rsidRPr="004E4865" w:rsidRDefault="00A35645" w:rsidP="00A35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F999F47" w14:textId="30F523D1" w:rsidR="00A35645" w:rsidRPr="004E4865" w:rsidRDefault="00C36811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ตามที่ผู้บริหารได้ขอโอนงบประมาณ เพื่อตั้งจ่ายเป็นรายการใหม่ จำนวน 4 รายการ มีสมาชิกสภาท่านใดต้องการที่จะอภิปรายเพิ่มเติมหรือไม่ หากไม่มีจะ</w:t>
      </w:r>
      <w:r w:rsidR="00A35645" w:rsidRPr="004E4865">
        <w:rPr>
          <w:rFonts w:ascii="TH SarabunPSK" w:hAnsi="TH SarabunPSK" w:cs="TH SarabunPSK"/>
          <w:sz w:val="32"/>
          <w:szCs w:val="32"/>
          <w:cs/>
        </w:rPr>
        <w:t xml:space="preserve">ขอหามติที่ประชุม </w:t>
      </w:r>
      <w:r w:rsidR="004131EF" w:rsidRPr="004E4865">
        <w:rPr>
          <w:rFonts w:ascii="TH SarabunPSK" w:hAnsi="TH SarabunPSK" w:cs="TH SarabunPSK"/>
          <w:sz w:val="32"/>
          <w:szCs w:val="32"/>
          <w:cs/>
        </w:rPr>
        <w:t>โดยจะหามติแบบเปิดเผย ยกมือพ้นศีร</w:t>
      </w:r>
      <w:r w:rsidR="00A35645" w:rsidRPr="004E4865">
        <w:rPr>
          <w:rFonts w:ascii="TH SarabunPSK" w:hAnsi="TH SarabunPSK" w:cs="TH SarabunPSK"/>
          <w:sz w:val="32"/>
          <w:szCs w:val="32"/>
          <w:cs/>
        </w:rPr>
        <w:t>ษะ ท่านใดเห็นสมควร โปรดยกมือครับ</w:t>
      </w:r>
    </w:p>
    <w:p w14:paraId="4CE818A9" w14:textId="77777777" w:rsidR="009252DA" w:rsidRPr="004E4865" w:rsidRDefault="009252DA" w:rsidP="009252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A5CA45" w14:textId="77777777" w:rsidR="009252DA" w:rsidRPr="004E4865" w:rsidRDefault="009252DA" w:rsidP="009252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EC533C" w14:textId="69265625" w:rsidR="00A35645" w:rsidRPr="004E4865" w:rsidRDefault="004131EF" w:rsidP="006519A6">
      <w:pPr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มติในที่ประชุม </w:t>
      </w:r>
      <w:r w:rsidR="00E060B6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6519A6" w:rsidRPr="004E4865">
        <w:rPr>
          <w:rFonts w:ascii="TH SarabunPSK" w:hAnsi="TH SarabunPSK" w:cs="TH SarabunPSK"/>
          <w:b/>
          <w:bCs/>
          <w:sz w:val="32"/>
          <w:szCs w:val="32"/>
          <w:cs/>
        </w:rPr>
        <w:t>เห็นชอบ      19 เสียง</w:t>
      </w:r>
    </w:p>
    <w:p w14:paraId="62D9EC0C" w14:textId="04E5D4D6" w:rsidR="006519A6" w:rsidRPr="004E4865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    -  เสียง</w:t>
      </w:r>
    </w:p>
    <w:p w14:paraId="6E7E789B" w14:textId="53FB1F15" w:rsidR="006519A6" w:rsidRPr="004E4865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    -  เสียง</w:t>
      </w:r>
    </w:p>
    <w:p w14:paraId="0022D968" w14:textId="459AA3E1" w:rsidR="006519A6" w:rsidRPr="004E4865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ลา              1   เสียง</w:t>
      </w:r>
    </w:p>
    <w:p w14:paraId="63E43A3A" w14:textId="588DBC4A" w:rsidR="006519A6" w:rsidRPr="004E4865" w:rsidRDefault="006519A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ขาด            -   เสียง</w:t>
      </w:r>
    </w:p>
    <w:p w14:paraId="476BD1FB" w14:textId="2FB8F296" w:rsidR="00C36811" w:rsidRPr="004E4865" w:rsidRDefault="00C36811" w:rsidP="00C36811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มติที่ประชุมเห็นชอบให้ฝ่ายบริหารดำเนินการจัดซื้อต่อไป</w:t>
      </w:r>
    </w:p>
    <w:p w14:paraId="110664DF" w14:textId="77777777" w:rsidR="004131EF" w:rsidRPr="004E4865" w:rsidRDefault="004131EF" w:rsidP="004131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C3180FC" w14:textId="52EDBDAB" w:rsidR="00E060B6" w:rsidRPr="004E4865" w:rsidRDefault="00C36811" w:rsidP="00C36811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ต้องขอขอบคุณสมาชิกสภาฯทุกท่าน ให้ความเห็นชอบให้ทางฝ่ายบริหารดำเนินจัดซื้อครุภัณฑ์สำนักงาน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เนื่องจากสำนักงานของเราได้มีพนักงานใหม่มาบรรจุ จำนวน 5 ตำแหน่ง เราจึงมีความจำเป็นที่จะต้องจัดซื้อโต๊ะเก้าอี้และครุภัณฑ์สำนักงานเพิ่มเติม เพื่อความสะดวกและรวดเร็วในการทำงาน</w:t>
      </w:r>
    </w:p>
    <w:p w14:paraId="1CBE44D4" w14:textId="4C6CD49C" w:rsidR="009252DA" w:rsidRPr="004E4865" w:rsidRDefault="009252DA" w:rsidP="009252DA">
      <w:pPr>
        <w:pStyle w:val="ab"/>
        <w:numPr>
          <w:ilvl w:val="1"/>
          <w:numId w:val="18"/>
        </w:numPr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พิจารณาจ่ายขาดเงินสะสม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2565</w:t>
      </w:r>
    </w:p>
    <w:p w14:paraId="47BF3B47" w14:textId="25F5C6EC" w:rsidR="009252DA" w:rsidRPr="004E4865" w:rsidRDefault="009252DA" w:rsidP="009252D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ด้วยองค์การบริหารส่วนตำบลหนองหลง ได้รับหนังสือแจ้งจากประชาชนภายในตำบลหนองหลวงว่ามีความเดือดร้อนในเรื่องของถนนที่ใช้ในการสัญจรไป-มา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มีสภาพเป็นหลุมเป็นบ่อและต่างระดับจากการทรุดตัว</w:t>
      </w:r>
      <w:r w:rsidR="000D00EC" w:rsidRPr="004E4865">
        <w:rPr>
          <w:rFonts w:ascii="TH SarabunPSK" w:hAnsi="TH SarabunPSK" w:cs="TH SarabunPSK"/>
          <w:sz w:val="32"/>
          <w:szCs w:val="32"/>
          <w:cs/>
        </w:rPr>
        <w:t>ของถนน ประชาชนที่สัญจรไปมาต่างได้รับความเดือดร้อนและเกิดอุบัติเหตุบ่อยครั้ง นอกจากนี้ประชาชนบางหมู่บ้านก็ได้รับความเดือดร้อนจากปัญหาแหล่งน้ำประจำหมู่บ้าน มีน้ำไม่เพียงพอในการอุปโภค บริโภค และกักเก็บน้ำไม่เพียงพอต่อการทำเกษตรกรรม จึงมีความจำเป็นต้องขอดำเนินการก่อสร้างเพื่อแก้ไขปัญหาที่เกิดขึ้นให้ประชาชนได้ใช้ประโยชน์สูงสุด</w:t>
      </w:r>
    </w:p>
    <w:p w14:paraId="3CE84848" w14:textId="4BA3490B" w:rsidR="00C27CD1" w:rsidRPr="004E4865" w:rsidRDefault="00C27CD1" w:rsidP="009252D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ส่วนการจ่ายขาดเงินสะสม ประจำปี 2565 ซึ่งทางสมาชิกสภาผู้ทรงเกียรติทุกท่านได้เสนอทำโครงการ ความจำเป็นเร่วด่วนของพวกท่านเข้ามานั้น</w:t>
      </w:r>
    </w:p>
    <w:p w14:paraId="523613BF" w14:textId="2D5C98D5" w:rsidR="00C27CD1" w:rsidRPr="004E4865" w:rsidRDefault="00C27CD1" w:rsidP="009252D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ตอนนี้สถานะทางการเงินของเรายังสามารถดำเนินการได้อยู่ ซึ่งสามารถจ่ายขาดเงินสะสมได้ทั้งสิ้น 6,533,868.29 บาท</w:t>
      </w:r>
    </w:p>
    <w:p w14:paraId="40EBB3C6" w14:textId="5364D38A" w:rsidR="00C27CD1" w:rsidRPr="004E4865" w:rsidRDefault="00C27CD1" w:rsidP="009252D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และเรามีเงินสะสมทั้งหมดที่ฝากไว้ในบัญชี ตั้งแต่วันที่ 30 กันยายน 2564 ถึงปัจจุบัน 16,138,309.94 บาท สำรองตามระเบียบจำนวน 9,826,641.65 บาท เราสามารถนำเงินสะสมมาดำเนินการใช้ได้ จากเงินที่เรามีอยู่ทั้งสิ้น 222,200 บาท อันนี้คือจ่ายข้ามปีงบประมาณเงินสะสม แล้วสามารถดึงยอดจากเงินที่เราสามารถนำมาใช้ได้ คือ 6,311,668.29 บาท บวกกับ 222,200 บาท เป็นเงิน 6,533,868.29 บาท</w:t>
      </w:r>
    </w:p>
    <w:p w14:paraId="3F2A434E" w14:textId="238C1B85" w:rsidR="00C27CD1" w:rsidRPr="004E4865" w:rsidRDefault="00C27CD1" w:rsidP="009252D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ซึ่งสถานะทางการเงินของเรามีพอใช้จ่าย และสมาชิกสภาทุกท่านได้ทำหนังสือ</w:t>
      </w:r>
      <w:r w:rsidR="0008634B" w:rsidRPr="004E4865">
        <w:rPr>
          <w:rFonts w:ascii="TH SarabunPSK" w:hAnsi="TH SarabunPSK" w:cs="TH SarabunPSK"/>
          <w:sz w:val="32"/>
          <w:szCs w:val="32"/>
          <w:cs/>
        </w:rPr>
        <w:t>ร้องขอเพื่อจ่ายขาดเงินสะสมงบเร่งด่วนให้กับประชาชนในพื้นที่</w:t>
      </w:r>
    </w:p>
    <w:p w14:paraId="6EE35DA3" w14:textId="0F3B5242" w:rsidR="0008634B" w:rsidRPr="004E4865" w:rsidRDefault="0008634B" w:rsidP="009252D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ดังนั้น เพื่อให้การดำเนินการก่อสร้างเกิดประโยชน์ต่อพี่น้องประชาชน กองช่างองค์การบริหารส่วนตำบลหนองหลวง จึงขอเสนอที่จะทำโครงการที่จะดำเนินการเร่งด่วนเพื่อแก้ไขปัญหาความเดือดร้อน (จ่ายขาดเงินสะสม 2565) เพื่อขออนุมัติต่อสภาองค์การบริหารส่วนตำบลหนองหลวง จำนวน 26 โครงการ ดังนี้</w:t>
      </w:r>
    </w:p>
    <w:p w14:paraId="15490BFD" w14:textId="77777777" w:rsidR="0008634B" w:rsidRPr="004E4865" w:rsidRDefault="0008634B" w:rsidP="00CA3E92">
      <w:pPr>
        <w:ind w:left="140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บ้านหนองหลวงเก่า  หมู่ที่ 19  งบประมาณ 500,000 บาท</w:t>
      </w:r>
    </w:p>
    <w:p w14:paraId="2E5D932C" w14:textId="77777777" w:rsidR="0008634B" w:rsidRPr="004E4865" w:rsidRDefault="0008634B" w:rsidP="00CA3E92">
      <w:pPr>
        <w:ind w:left="140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 xml:space="preserve">2.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บ้านกุดแคน  หมู่ที่ 3  งบประมาณ 150,000 บาท</w:t>
      </w:r>
    </w:p>
    <w:p w14:paraId="56E3C38B" w14:textId="77777777" w:rsidR="0008634B" w:rsidRPr="004E4865" w:rsidRDefault="0008634B" w:rsidP="00CA3E92">
      <w:pPr>
        <w:ind w:left="140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3.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บ้านโนนสมบูรณ์ หมู่ที่ 4 งบประมาณ 320,000 บาท</w:t>
      </w:r>
    </w:p>
    <w:p w14:paraId="381D6BF6" w14:textId="77777777" w:rsidR="008345C0" w:rsidRPr="004E4865" w:rsidRDefault="0008634B" w:rsidP="008345C0">
      <w:p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4.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บ้านหนองจอก หมู่ที่ 5 งบประมาณ 380,000 บาท</w:t>
      </w:r>
      <w:r w:rsidR="008345C0"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="008345C0" w:rsidRPr="004E4865">
        <w:rPr>
          <w:rFonts w:ascii="TH SarabunPSK" w:hAnsi="TH SarabunPSK" w:cs="TH SarabunPSK"/>
          <w:sz w:val="32"/>
          <w:szCs w:val="32"/>
          <w:cs/>
        </w:rPr>
        <w:t>(มีการ</w:t>
      </w:r>
    </w:p>
    <w:p w14:paraId="7AD18D0D" w14:textId="7663E395" w:rsidR="0008634B" w:rsidRPr="004E4865" w:rsidRDefault="008345C0" w:rsidP="008345C0">
      <w:pPr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   แก้ไขรายละเอียด)</w:t>
      </w:r>
    </w:p>
    <w:p w14:paraId="541D1898" w14:textId="77777777" w:rsidR="0008634B" w:rsidRPr="004E4865" w:rsidRDefault="0008634B" w:rsidP="00CA3E92">
      <w:pPr>
        <w:ind w:left="140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5.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บ้านเลิศไมตรี หมู่ที่ 9 งบประมาณ 343,000 บาท</w:t>
      </w:r>
    </w:p>
    <w:p w14:paraId="7B455635" w14:textId="77777777" w:rsidR="0008634B" w:rsidRPr="004E4865" w:rsidRDefault="0008634B" w:rsidP="00CA3E92">
      <w:pPr>
        <w:ind w:left="140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6.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บ้านโนนมีชัย หมู่ที่ 11 งบประมาณ 248,000 บาท</w:t>
      </w:r>
    </w:p>
    <w:p w14:paraId="2E092B09" w14:textId="75590CA1" w:rsidR="0008634B" w:rsidRPr="004E4865" w:rsidRDefault="0008634B" w:rsidP="00CA3E92">
      <w:pPr>
        <w:ind w:left="1407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4E4865">
        <w:rPr>
          <w:rFonts w:ascii="TH SarabunPSK" w:hAnsi="TH SarabunPSK" w:cs="TH SarabunPSK"/>
          <w:sz w:val="30"/>
          <w:szCs w:val="30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0"/>
          <w:szCs w:val="30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0"/>
          <w:szCs w:val="30"/>
          <w:cs/>
        </w:rPr>
        <w:t>.บ้านหนองบัวเงินเหนือ หมู่ที่ 18 งบประมาณ 300,000 บาท</w:t>
      </w:r>
    </w:p>
    <w:p w14:paraId="30C4D4CF" w14:textId="77777777" w:rsidR="0008634B" w:rsidRPr="004E4865" w:rsidRDefault="0008634B" w:rsidP="00CA3E92">
      <w:pPr>
        <w:ind w:left="140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8.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บ้านหนองหลวงเก่า หมู่ที่ 19 งบประมาณ 250,000 บาท</w:t>
      </w:r>
    </w:p>
    <w:p w14:paraId="0A24C931" w14:textId="77777777" w:rsidR="0008634B" w:rsidRPr="004E4865" w:rsidRDefault="0008634B" w:rsidP="00CA3E92">
      <w:pPr>
        <w:ind w:left="140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9. 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บ้านหนองบัวเงิน หมู่ที่ 6 งบประมาณ 500,000 บาท</w:t>
      </w:r>
    </w:p>
    <w:p w14:paraId="404714EC" w14:textId="620EBBED" w:rsidR="0008634B" w:rsidRPr="004E4865" w:rsidRDefault="00CA3E92" w:rsidP="00CA3E92">
      <w:pPr>
        <w:ind w:left="1407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10.</w:t>
      </w:r>
      <w:r w:rsidR="0008634B" w:rsidRPr="004E4865">
        <w:rPr>
          <w:rFonts w:ascii="TH SarabunPSK" w:hAnsi="TH SarabunPSK" w:cs="TH SarabunPSK"/>
          <w:sz w:val="30"/>
          <w:szCs w:val="30"/>
          <w:cs/>
        </w:rPr>
        <w:t xml:space="preserve">โครงการก่อสร้างถนน </w:t>
      </w:r>
      <w:proofErr w:type="spellStart"/>
      <w:r w:rsidR="0008634B" w:rsidRPr="004E4865">
        <w:rPr>
          <w:rFonts w:ascii="TH SarabunPSK" w:hAnsi="TH SarabunPSK" w:cs="TH SarabunPSK"/>
          <w:sz w:val="30"/>
          <w:szCs w:val="30"/>
          <w:cs/>
        </w:rPr>
        <w:t>คสล</w:t>
      </w:r>
      <w:proofErr w:type="spellEnd"/>
      <w:r w:rsidR="0008634B" w:rsidRPr="004E4865">
        <w:rPr>
          <w:rFonts w:ascii="TH SarabunPSK" w:hAnsi="TH SarabunPSK" w:cs="TH SarabunPSK"/>
          <w:sz w:val="30"/>
          <w:szCs w:val="30"/>
          <w:cs/>
        </w:rPr>
        <w:t>.บ้านหนองบัวเงินเหนือ หมู่ที่ 18 งบประมาณ 500,000 บาท</w:t>
      </w:r>
    </w:p>
    <w:p w14:paraId="5970BB41" w14:textId="77777777" w:rsidR="00CA3E92" w:rsidRPr="004E4865" w:rsidRDefault="0008634B" w:rsidP="00CA3E9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11.โครงการก่อสร้างรางระบายน้ำ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รูปตัวยู บ้าน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ใหม่ หมู่ที่ 20 งบประมาณ </w:t>
      </w:r>
    </w:p>
    <w:p w14:paraId="01FA7D73" w14:textId="54CC9969" w:rsidR="0008634B" w:rsidRPr="004E4865" w:rsidRDefault="0008634B" w:rsidP="00CA3E92">
      <w:pPr>
        <w:ind w:left="2160" w:firstLine="676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200,000 บาท</w:t>
      </w:r>
    </w:p>
    <w:p w14:paraId="1A3BC80F" w14:textId="77777777" w:rsidR="008345C0" w:rsidRPr="004E4865" w:rsidRDefault="0008634B" w:rsidP="00CA3E9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12. โครงการก่อสร้างรางระบายน้ำ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 รูปตัวยู บ้านกุดแคน หมู่ที่ 3 งบประมาณ </w:t>
      </w:r>
    </w:p>
    <w:p w14:paraId="01AB64D8" w14:textId="027694B6" w:rsidR="0008634B" w:rsidRPr="004E4865" w:rsidRDefault="0008634B" w:rsidP="008345C0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200,000 บาท</w:t>
      </w:r>
    </w:p>
    <w:p w14:paraId="27487190" w14:textId="77777777" w:rsidR="0008634B" w:rsidRPr="004E4865" w:rsidRDefault="0008634B" w:rsidP="00CA3E9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13. โครงการก่อสร้างรางระบายน้ำ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.รูปตัวยู บ้านหนองหลวงใหม่ หมู่ที่ 17 </w:t>
      </w:r>
    </w:p>
    <w:p w14:paraId="2139698A" w14:textId="77777777" w:rsidR="0008634B" w:rsidRPr="004E4865" w:rsidRDefault="0008634B" w:rsidP="008345C0">
      <w:pPr>
        <w:ind w:left="211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งบประมาณ 180,000 บาท</w:t>
      </w:r>
    </w:p>
    <w:p w14:paraId="4FA638F7" w14:textId="77777777" w:rsidR="008345C0" w:rsidRPr="004E4865" w:rsidRDefault="0008634B" w:rsidP="008345C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14. โครงการก่อสร้างรางระบายน้ำ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.รูปตัวยู บ้านใหม่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 หมู่ที่ 13 งบประมาณ </w:t>
      </w:r>
    </w:p>
    <w:p w14:paraId="3292A93A" w14:textId="36E43366" w:rsidR="0008634B" w:rsidRPr="004E4865" w:rsidRDefault="0008634B" w:rsidP="008345C0">
      <w:pPr>
        <w:ind w:left="2160" w:firstLine="676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262,000 บาท</w:t>
      </w:r>
    </w:p>
    <w:p w14:paraId="3F72E498" w14:textId="3AFB8449" w:rsidR="0008634B" w:rsidRPr="004E4865" w:rsidRDefault="0008634B" w:rsidP="008345C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15. โครงการก่อสร้างฝาปิดรางระบายน้ำบ้านรุ่งอรุณหมู่ที่ 15</w:t>
      </w:r>
      <w:r w:rsidR="008345C0" w:rsidRPr="004E4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งบประมาณ 200,000 บาท</w:t>
      </w:r>
    </w:p>
    <w:p w14:paraId="35B882D8" w14:textId="77777777" w:rsidR="0008634B" w:rsidRPr="004E4865" w:rsidRDefault="0008634B" w:rsidP="008345C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16. โครงการขุดลอกห้วยพุง บ้านโนนมันปลา หมู่ที่ 7  งบประมาณ 200,000  บาท</w:t>
      </w:r>
    </w:p>
    <w:p w14:paraId="02807A54" w14:textId="77777777" w:rsidR="0008634B" w:rsidRPr="004E4865" w:rsidRDefault="0008634B" w:rsidP="008345C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17. โครงการซ่อมแซมถนนลูกรังสู่พื้นที่การเกษตร (สายต้นบก) บ้านหนองบัวเงิน หมู่ที่ 6  </w:t>
      </w:r>
    </w:p>
    <w:p w14:paraId="15E1A489" w14:textId="434A9B3C" w:rsidR="0008634B" w:rsidRPr="004E4865" w:rsidRDefault="0008634B" w:rsidP="008345C0">
      <w:pPr>
        <w:ind w:left="211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งบประมาณ 200,000 บาท</w:t>
      </w:r>
    </w:p>
    <w:p w14:paraId="0C71E235" w14:textId="77777777" w:rsidR="0008634B" w:rsidRPr="004E4865" w:rsidRDefault="0008634B" w:rsidP="008345C0">
      <w:pPr>
        <w:ind w:left="139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18. โครงการซ่อมแซมถนนลูกรังสู่พื้นที่การเกษตร บ้านหนองบัวเงิน  หมู่ที่ 6</w:t>
      </w:r>
    </w:p>
    <w:p w14:paraId="07FFCBD9" w14:textId="3E7740B8" w:rsidR="0008634B" w:rsidRPr="004E4865" w:rsidRDefault="0008634B" w:rsidP="008345C0">
      <w:pPr>
        <w:ind w:left="211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งบประมาณ200,000 บาท</w:t>
      </w:r>
    </w:p>
    <w:p w14:paraId="7B3BE6F8" w14:textId="77777777" w:rsidR="0008634B" w:rsidRPr="004E4865" w:rsidRDefault="0008634B" w:rsidP="008345C0">
      <w:pPr>
        <w:ind w:left="139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19. โครงการซ่อมแซมถนนลูกรังสู่พื้นที่การเกษตร บ้านโนนมันปลา หมู่ที่ 7 </w:t>
      </w:r>
    </w:p>
    <w:p w14:paraId="4418BF90" w14:textId="77777777" w:rsidR="0008634B" w:rsidRPr="004E4865" w:rsidRDefault="0008634B" w:rsidP="008345C0">
      <w:pPr>
        <w:ind w:left="211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งบประมาณ 200,000 บาท</w:t>
      </w:r>
    </w:p>
    <w:p w14:paraId="0479E0BE" w14:textId="77777777" w:rsidR="0008634B" w:rsidRPr="004E4865" w:rsidRDefault="0008634B" w:rsidP="008345C0">
      <w:pPr>
        <w:ind w:left="139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20. โครงการซ่อมแซมถนนลูกรังสู่พื้นที่การเกษตร บ้านโนนห้วยทราย หมู่ที่ 8 </w:t>
      </w:r>
    </w:p>
    <w:p w14:paraId="52AF7BF0" w14:textId="77777777" w:rsidR="0008634B" w:rsidRPr="004E4865" w:rsidRDefault="0008634B" w:rsidP="008345C0">
      <w:pPr>
        <w:ind w:left="211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งบประมาณ  200,000 บาท</w:t>
      </w:r>
    </w:p>
    <w:p w14:paraId="253ADC3B" w14:textId="77777777" w:rsidR="008345C0" w:rsidRPr="004E4865" w:rsidRDefault="0008634B" w:rsidP="008345C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21. โครงการซ่อมแซมถนนลูกรังสู่พื้นที่การเกษตร บ้านศรีวิไล หมู่ที่ 12 งบประมาณ </w:t>
      </w:r>
    </w:p>
    <w:p w14:paraId="313298C1" w14:textId="5E1F7F99" w:rsidR="0008634B" w:rsidRPr="004E4865" w:rsidRDefault="0008634B" w:rsidP="008345C0">
      <w:pPr>
        <w:ind w:left="211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200,000 บาท</w:t>
      </w:r>
    </w:p>
    <w:p w14:paraId="7D1AF389" w14:textId="77777777" w:rsidR="0008634B" w:rsidRPr="004E4865" w:rsidRDefault="0008634B" w:rsidP="008345C0">
      <w:pPr>
        <w:ind w:left="139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22. โครงการซ่อมแซมถนนลูกรังสู่พื้นที่การเกษตร บ้านสุขสำราญ หมู่ที่ 16 </w:t>
      </w:r>
    </w:p>
    <w:p w14:paraId="0DFDBD4B" w14:textId="77777777" w:rsidR="0008634B" w:rsidRPr="004E4865" w:rsidRDefault="0008634B" w:rsidP="008345C0">
      <w:pPr>
        <w:ind w:left="211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งบประมาณ 200,000 บาท</w:t>
      </w:r>
    </w:p>
    <w:p w14:paraId="5A5396B9" w14:textId="44239C5E" w:rsidR="0008634B" w:rsidRPr="004E4865" w:rsidRDefault="008345C0" w:rsidP="008345C0">
      <w:pPr>
        <w:ind w:left="139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23. โครงการเจาะ</w:t>
      </w:r>
      <w:r w:rsidR="0008634B" w:rsidRPr="004E4865">
        <w:rPr>
          <w:rFonts w:ascii="TH SarabunPSK" w:hAnsi="TH SarabunPSK" w:cs="TH SarabunPSK"/>
          <w:sz w:val="32"/>
          <w:szCs w:val="32"/>
          <w:cs/>
        </w:rPr>
        <w:t>บาดาล บ้านหนองบัวเงิน หมู่ที่ 6 งบประมาณ 200,000 บาท</w:t>
      </w:r>
    </w:p>
    <w:p w14:paraId="53CA250D" w14:textId="695A541E" w:rsidR="0008634B" w:rsidRPr="004E4865" w:rsidRDefault="008345C0" w:rsidP="008345C0">
      <w:pPr>
        <w:ind w:left="139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24. โครงการเจาะ</w:t>
      </w:r>
      <w:r w:rsidR="0008634B" w:rsidRPr="004E4865">
        <w:rPr>
          <w:rFonts w:ascii="TH SarabunPSK" w:hAnsi="TH SarabunPSK" w:cs="TH SarabunPSK"/>
          <w:sz w:val="32"/>
          <w:szCs w:val="32"/>
          <w:cs/>
        </w:rPr>
        <w:t>บาดาล บ้านหนองหลวงใหม่ หมู่ที่ 17 งบประมาณ 200,000 บาท</w:t>
      </w:r>
    </w:p>
    <w:p w14:paraId="4835B2D3" w14:textId="77777777" w:rsidR="008345C0" w:rsidRPr="004E4865" w:rsidRDefault="0008634B" w:rsidP="008345C0">
      <w:pPr>
        <w:ind w:left="139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25. โครงการซ่อมแซมถนนลูกรังสู่พื้นที่การเกษตร</w:t>
      </w:r>
      <w:r w:rsidR="008345C0" w:rsidRPr="004E4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หมู่ที่ 2 </w:t>
      </w:r>
    </w:p>
    <w:p w14:paraId="0CFC4881" w14:textId="4F1A2D35" w:rsidR="0008634B" w:rsidRPr="004E4865" w:rsidRDefault="0008634B" w:rsidP="008345C0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งบประมาณ 100,000 บาท</w:t>
      </w:r>
    </w:p>
    <w:p w14:paraId="0827CE2C" w14:textId="77777777" w:rsidR="008345C0" w:rsidRPr="004E4865" w:rsidRDefault="0008634B" w:rsidP="008345C0">
      <w:pPr>
        <w:pStyle w:val="ab"/>
        <w:ind w:left="1985" w:firstLine="175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26. โครงการซ่อมแซมถนนลูกรังสู่พื้นที่การเกษตร บ้าน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หมู่ที่ 10 </w:t>
      </w:r>
    </w:p>
    <w:p w14:paraId="71CF790D" w14:textId="7A1D250E" w:rsidR="0008634B" w:rsidRPr="004E4865" w:rsidRDefault="0008634B" w:rsidP="008345C0">
      <w:pPr>
        <w:pStyle w:val="ab"/>
        <w:ind w:left="2705" w:firstLine="175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งบประมาณ 100</w:t>
      </w:r>
      <w:r w:rsidRPr="004E4865">
        <w:rPr>
          <w:rFonts w:ascii="TH SarabunPSK" w:hAnsi="TH SarabunPSK" w:cs="TH SarabunPSK"/>
          <w:sz w:val="32"/>
          <w:szCs w:val="32"/>
        </w:rPr>
        <w:t>,</w:t>
      </w:r>
      <w:r w:rsidRPr="004E4865">
        <w:rPr>
          <w:rFonts w:ascii="TH SarabunPSK" w:hAnsi="TH SarabunPSK" w:cs="TH SarabunPSK"/>
          <w:sz w:val="32"/>
          <w:szCs w:val="32"/>
          <w:cs/>
        </w:rPr>
        <w:t>000 บาท</w:t>
      </w:r>
    </w:p>
    <w:p w14:paraId="0E5200A4" w14:textId="5396879B" w:rsidR="009252DA" w:rsidRPr="004E4865" w:rsidRDefault="008345C0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รวมแล้วจ่ายขาดเงินสะสมในครั้งนี้ รวมเป็นเงิน 6,533,000 บาท ซึ่งเราสามารถจ่ายขาดเงินสะสมรอบนี้ จำนวนเงิน 6,533,868.29 บาท คงเหลือ 868.29 บาท</w:t>
      </w:r>
    </w:p>
    <w:p w14:paraId="50DD19E7" w14:textId="49FA701D" w:rsidR="008345C0" w:rsidRPr="004E4865" w:rsidRDefault="008345C0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>ตรงนี้คืออำนาจหน้าที่ว่าด้วยการจ่ายขาดเงินสะสมที่มีอยู่ สามารถนำมาใช้ได้ระหว่างปีและเมื่อวันที่ 29 พฤษภาคม 2565 การเงินการคลังได้เสนอให้สภาฯได้รับทราบว่ามีสถานะทางการเงิน คงเหลือ 6,533,868.29 บาท</w:t>
      </w:r>
    </w:p>
    <w:p w14:paraId="4ABB357D" w14:textId="7839832F" w:rsidR="00677BEF" w:rsidRPr="004E4865" w:rsidRDefault="00677BEF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และตอนนี้เรามาดำเนินการจ่ายขาดเงินสะสม เพื่อใช้ในการบำบัดทุกข์บำรุงสุขให้กับประชาชนที่เดือดร้อน และร้องขอความจำเป็นเร่วด่วนเข้ามา จึงขอชี้แจงและเสนอต่อสภาฯเพื่อพิจารณาต่อไป</w:t>
      </w:r>
    </w:p>
    <w:p w14:paraId="3C0698DE" w14:textId="77777777" w:rsidR="003279B4" w:rsidRPr="004E4865" w:rsidRDefault="003279B4" w:rsidP="003279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BB65633" w14:textId="5C6A1B6E" w:rsidR="006361C9" w:rsidRPr="004E4865" w:rsidRDefault="00677BEF" w:rsidP="006361C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ตามที่ท่านนายกได้ชี้แจงถึงความจำเป็นเร่วด่วน</w:t>
      </w:r>
      <w:r w:rsidR="006361C9" w:rsidRPr="004E4865">
        <w:rPr>
          <w:rFonts w:ascii="TH SarabunPSK" w:hAnsi="TH SarabunPSK" w:cs="TH SarabunPSK"/>
          <w:sz w:val="32"/>
          <w:szCs w:val="32"/>
          <w:cs/>
        </w:rPr>
        <w:t xml:space="preserve">ในการขออนุมัติจ่ายขาดเงินสะสมต่อสภาฯ มีจำนวนทั้งสิ้น 26 โครงการ ตามเอกสารที่เจ้าหน้าที่ได้ให้ท่านแล้วนั้น เป็นจำนวนเงินทั้งสิ้น 6,533,000 บาท (หกล้านห้าแสนสามหมื่นสามพันบาทถ้วน) นั้นเพื่อความชัดเจน ต่อไปเรียนเชิญท่านปลัด </w:t>
      </w:r>
      <w:proofErr w:type="spellStart"/>
      <w:r w:rsidR="006361C9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6361C9" w:rsidRPr="004E4865">
        <w:rPr>
          <w:rFonts w:ascii="TH SarabunPSK" w:hAnsi="TH SarabunPSK" w:cs="TH SarabunPSK"/>
          <w:sz w:val="32"/>
          <w:szCs w:val="32"/>
          <w:cs/>
        </w:rPr>
        <w:t>.หนองหลวง และเจ้าหน้าที่การเงินการคลังได้ชี้แจงต่อสภาองค์การบริหารส่วนตำบลหนองหลวงเพื่อประกอบการพิจารณาครับ</w:t>
      </w:r>
    </w:p>
    <w:p w14:paraId="64C03647" w14:textId="2FA9AD68" w:rsidR="002C4777" w:rsidRPr="004E4865" w:rsidRDefault="002C4777" w:rsidP="002C47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นางขนิษฐา   แสนพันนา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หัวหน้าฝ่ายการเงินและบัญชี</w:t>
      </w:r>
    </w:p>
    <w:p w14:paraId="7A4E79F5" w14:textId="1C55CE4C" w:rsidR="002C4777" w:rsidRPr="004E4865" w:rsidRDefault="002C4777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ขอเรียนแจ้งให้ทราบว่า ทางกองคลังได้แจ้งต่อสภาฯไปแล้ว ตั้งแต่ 29 พฤษภาคม 2565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ว่าเรื่องการจ่ายขาด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เงงิน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สะสมของ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.หนองหลวงของเรา ยอดเงินคงเหลือในตอนนี้จำนวนเงิน 6,533,868.29 บาท และสามารถใช้ได้ภายใน 1 ตุลาคม 2565 หากมีความจำเป็นเร่งด่วน</w:t>
      </w:r>
    </w:p>
    <w:p w14:paraId="18FF7C72" w14:textId="0F0BF7F4" w:rsidR="002C4777" w:rsidRPr="004E4865" w:rsidRDefault="002C4777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.หนองหลวงเรามีรายรับต่อเดือน ประมาณ 1,500,000 บาท กันออกเป็นเงินสะสมและเงินทุนสำรองอย่างละ 15 </w:t>
      </w:r>
      <w:r w:rsidRPr="004E4865">
        <w:rPr>
          <w:rFonts w:ascii="TH SarabunPSK" w:hAnsi="TH SarabunPSK" w:cs="TH SarabunPSK"/>
          <w:sz w:val="32"/>
          <w:szCs w:val="32"/>
        </w:rPr>
        <w:t xml:space="preserve">% </w:t>
      </w:r>
      <w:r w:rsidRPr="004E48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เพื่อเป็นค่าใช้จ่ายในหลายๆด้าน เช่น ค่าตอบแทนเงินเดือนเจ้าหน้าที่,ค่าเบี้ยยังชีพ และค่าอุปโภค บริโภคอื่นๆ เป็นต้น</w:t>
      </w:r>
    </w:p>
    <w:p w14:paraId="2A36B008" w14:textId="7688D8D2" w:rsidR="002C4777" w:rsidRPr="004E4865" w:rsidRDefault="002C4777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เพราะฉะนั้น จึงต้องระวังสถานะทางการเงินไม่ให้กระทบ ด้วยเหตุสถานะของรัฐบาลปัจจุบันยังไม่แน่นอนด้วย หากมีความจำเป็นเร่งด่วนก็สามารถนำเงินสะสมมาจ่ายขาดได้ภายในวงเงินที่มีอยู่ กรณีเงินสะสมหมดแล้วเรามีเหตุจำเป็นเร่งด่วนต้องใช้ ก็สามารถนำเงินทุนสำรองมาใช้จ่ายได้ แต่ต้องไม่เกิน 15</w:t>
      </w:r>
      <w:r w:rsidRPr="004E4865">
        <w:rPr>
          <w:rFonts w:ascii="TH SarabunPSK" w:hAnsi="TH SarabunPSK" w:cs="TH SarabunPSK"/>
          <w:sz w:val="32"/>
          <w:szCs w:val="32"/>
        </w:rPr>
        <w:t xml:space="preserve">% </w:t>
      </w:r>
      <w:r w:rsidRPr="004E4865">
        <w:rPr>
          <w:rFonts w:ascii="TH SarabunPSK" w:hAnsi="TH SarabunPSK" w:cs="TH SarabunPSK"/>
          <w:sz w:val="32"/>
          <w:szCs w:val="32"/>
          <w:cs/>
        </w:rPr>
        <w:t>ถ้าเกิน 15</w:t>
      </w:r>
      <w:r w:rsidRPr="004E4865">
        <w:rPr>
          <w:rFonts w:ascii="TH SarabunPSK" w:hAnsi="TH SarabunPSK" w:cs="TH SarabunPSK"/>
          <w:sz w:val="32"/>
          <w:szCs w:val="32"/>
        </w:rPr>
        <w:t xml:space="preserve">% </w:t>
      </w:r>
      <w:r w:rsidRPr="004E4865">
        <w:rPr>
          <w:rFonts w:ascii="TH SarabunPSK" w:hAnsi="TH SarabunPSK" w:cs="TH SarabunPSK"/>
          <w:sz w:val="32"/>
          <w:szCs w:val="32"/>
          <w:cs/>
        </w:rPr>
        <w:t>ต้องขออนุญาตผู้ว่าฯตามระเบียบ</w:t>
      </w:r>
    </w:p>
    <w:p w14:paraId="09CF7359" w14:textId="0B1BDC36" w:rsidR="002C4777" w:rsidRPr="004E4865" w:rsidRDefault="002C4777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ในวันนี้ฝ่ายบริหารจะจ่ายขาดเงินสะสมเพื่อดำเนินการตามโรงการเร่งด่วนจำนวน 26 โครงการ รวมเป็นเงินทั้งสิ้น 6,533,000 บาท สามารถกระทำได้ ขอบคุณค่ะ</w:t>
      </w:r>
    </w:p>
    <w:p w14:paraId="6D52588C" w14:textId="467C436F" w:rsidR="002C4777" w:rsidRPr="004E4865" w:rsidRDefault="002C4777" w:rsidP="002C47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นายสมใจ  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นัติ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พันธ์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ปลัด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0513574" w14:textId="6B9E4E8A" w:rsidR="002C4777" w:rsidRPr="004E4865" w:rsidRDefault="00123E9D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กรณีเรื่องเร่งด่วน ผมพึ่งจะทราบ พึ่งจะได้รับหนังสือไม่ได้เตรียมตัวเท่าที่ควร การจ่ายขาดเงินสะสม เป็นสิทธิ หน้าที่ ของนายกฯ ที่จะยื่นขออนุมัติใช้จ่ายเงินผ่านสภาฯ ซึ่งกระผมก็มีหน้าที่คอยสนับสนุนให้ท่านนายก โดยจะเป็นคนที่กลั่นกรองในเรื่องงบประมาณต่างๆ เงินส่วนไหนสามารถใช้ได้อย่างไร กรณีไหน ต้องมีความรอบคอบ ละเอียดและรัดกุม</w:t>
      </w:r>
    </w:p>
    <w:p w14:paraId="1A1325D0" w14:textId="44B8B97D" w:rsidR="00123E9D" w:rsidRPr="004E4865" w:rsidRDefault="00123E9D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>ฝาก นายอนุชา  แก้ว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สุวรรณ์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นักวิเคราะห์นโยบายและแผน ในฐานะเป็นผู้ช่วยฝ่ายแผนและงบประมาณ ได้ตรวจสอบรายละเอียดทั้ง 26 โครงการด้วย ว่าปรากฏในแผนฯหรือไม่ หากไม่มีให้ปรับแผนฯให้เรียบร้อยก่อนจึงนำเข้าสู่สภาฯเพื่อพิจารณ</w:t>
      </w:r>
      <w:r w:rsidR="007E6B9F" w:rsidRPr="004E4865">
        <w:rPr>
          <w:rFonts w:ascii="TH SarabunPSK" w:hAnsi="TH SarabunPSK" w:cs="TH SarabunPSK"/>
          <w:sz w:val="32"/>
          <w:szCs w:val="32"/>
          <w:cs/>
        </w:rPr>
        <w:t>าอนุมัติต่อไป ถ้าถูกต้องตามระเบียบ ตัวผมก็ไม่มีปัญหาอะไร ขอให้ถูกต้องและเป็นไปตามขั้นตอน</w:t>
      </w:r>
    </w:p>
    <w:p w14:paraId="7331488A" w14:textId="040A8E45" w:rsidR="007E6B9F" w:rsidRPr="004E4865" w:rsidRDefault="007E6B9F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หากเงินสะสมหมด เราค่อยมาหารือกันในเรื่องการจ่ายเงินสำรองจ่าย ว่าจะใช้ได้หรือไม่อย่างไร นั้นมันเป็นเรื่องของอนาคต</w:t>
      </w:r>
    </w:p>
    <w:p w14:paraId="719D3D8B" w14:textId="0619B2C7" w:rsidR="007E6B9F" w:rsidRPr="004E4865" w:rsidRDefault="007E6B9F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เงินสำรองจ่าย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มาจากไหน เป็นเงินที่กันไว้จากเงินรายได้ของ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15</w:t>
      </w:r>
      <w:r w:rsidRPr="004E4865">
        <w:rPr>
          <w:rFonts w:ascii="TH SarabunPSK" w:hAnsi="TH SarabunPSK" w:cs="TH SarabunPSK"/>
          <w:sz w:val="32"/>
          <w:szCs w:val="32"/>
        </w:rPr>
        <w:t>%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ซึ่งเราเริ่มจัดเก็บมาตั้งแต่ก่อตั้ง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.ขึ้นมาจนถึงปัจจุบัน</w:t>
      </w:r>
      <w:r w:rsidR="00AE2E25" w:rsidRPr="004E4865">
        <w:rPr>
          <w:rFonts w:ascii="TH SarabunPSK" w:hAnsi="TH SarabunPSK" w:cs="TH SarabunPSK"/>
          <w:sz w:val="32"/>
          <w:szCs w:val="32"/>
          <w:cs/>
        </w:rPr>
        <w:t xml:space="preserve"> มีเงินสำรองจ่ายรวมทั้งสิ้น 21 ล้านบาท หากเรามีความจำเป็นต้องใช้จ่าย สามารถใช้จ่ายได้เพียง 15</w:t>
      </w:r>
      <w:r w:rsidR="00AE2E25" w:rsidRPr="004E4865">
        <w:rPr>
          <w:rFonts w:ascii="TH SarabunPSK" w:hAnsi="TH SarabunPSK" w:cs="TH SarabunPSK"/>
          <w:sz w:val="32"/>
          <w:szCs w:val="32"/>
        </w:rPr>
        <w:t xml:space="preserve">% </w:t>
      </w:r>
      <w:r w:rsidR="00AE2E25" w:rsidRPr="004E4865">
        <w:rPr>
          <w:rFonts w:ascii="TH SarabunPSK" w:hAnsi="TH SarabunPSK" w:cs="TH SarabunPSK"/>
          <w:sz w:val="32"/>
          <w:szCs w:val="32"/>
          <w:cs/>
        </w:rPr>
        <w:t>ของเงินสำรอง(ในแต่ละปี) แต่ถ้าเกิน 15</w:t>
      </w:r>
      <w:r w:rsidR="00AE2E25" w:rsidRPr="004E4865">
        <w:rPr>
          <w:rFonts w:ascii="TH SarabunPSK" w:hAnsi="TH SarabunPSK" w:cs="TH SarabunPSK"/>
          <w:sz w:val="32"/>
          <w:szCs w:val="32"/>
        </w:rPr>
        <w:t xml:space="preserve">% </w:t>
      </w:r>
      <w:r w:rsidR="00AE2E25" w:rsidRPr="004E4865">
        <w:rPr>
          <w:rFonts w:ascii="TH SarabunPSK" w:hAnsi="TH SarabunPSK" w:cs="TH SarabunPSK"/>
          <w:sz w:val="32"/>
          <w:szCs w:val="32"/>
          <w:cs/>
        </w:rPr>
        <w:t>ไม่เกิน 30</w:t>
      </w:r>
      <w:r w:rsidR="00AE2E25" w:rsidRPr="004E4865">
        <w:rPr>
          <w:rFonts w:ascii="TH SarabunPSK" w:hAnsi="TH SarabunPSK" w:cs="TH SarabunPSK"/>
          <w:sz w:val="32"/>
          <w:szCs w:val="32"/>
        </w:rPr>
        <w:t xml:space="preserve">% </w:t>
      </w:r>
      <w:r w:rsidR="00AE2E25" w:rsidRPr="004E4865">
        <w:rPr>
          <w:rFonts w:ascii="TH SarabunPSK" w:hAnsi="TH SarabunPSK" w:cs="TH SarabunPSK"/>
          <w:sz w:val="32"/>
          <w:szCs w:val="32"/>
          <w:cs/>
        </w:rPr>
        <w:t>ต้องขออนุญาตผู้ว่าราชการจังหวัด</w:t>
      </w:r>
    </w:p>
    <w:p w14:paraId="576984D5" w14:textId="64D32416" w:rsidR="00AE2E25" w:rsidRPr="004E4865" w:rsidRDefault="00AE2E25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ก็ขอให้ทุกท่านใช้ดุลพินิจพิจารณาด้วยความรอบคอบ เพื่อไม่ให้เกิดปัญหาขึ้นได้ในอนาคต เพื่อความเจริญของตำบลเราก็ขอความร่วมมือจากทุกท่านที่อยู่ในสภาฯแห่งนี้ ร่วมมือ ร่วมแรง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ร่วมใจกันพัฒนาให้เจริญก้าวหน้าต่อไป ขอบคุณครับ</w:t>
      </w:r>
    </w:p>
    <w:p w14:paraId="788015D9" w14:textId="3D452DA7" w:rsidR="00AE2E25" w:rsidRPr="004E4865" w:rsidRDefault="00AE2E25" w:rsidP="002C477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มีท่านใดมีข้อสงสัย หรือสอบถามอะไรหรือไม่สามารถสอบถามได้ครับ</w:t>
      </w:r>
    </w:p>
    <w:p w14:paraId="11FE3298" w14:textId="77777777" w:rsidR="00AE2E25" w:rsidRPr="004E4865" w:rsidRDefault="00AE2E25" w:rsidP="00AE2E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1F54666" w14:textId="60942989" w:rsidR="00AE2E25" w:rsidRPr="004E4865" w:rsidRDefault="00AE2E25" w:rsidP="00AE2E2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ขอบคุณท่านปลัดและเจ้าหน้าที่กองคลังที่ให้ความกระจ่างและชัดเจนในการใช้จ่ายงบประมาณ</w:t>
      </w:r>
    </w:p>
    <w:p w14:paraId="40F37775" w14:textId="77777777" w:rsidR="00AE2E25" w:rsidRPr="004E4865" w:rsidRDefault="00AE2E25" w:rsidP="00AE2E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79AABC5" w14:textId="77777777" w:rsidR="00AE2E25" w:rsidRPr="004E4865" w:rsidRDefault="00AE2E25" w:rsidP="00AE2E2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ท่านนายกมีอะไรชี้แจงเพิ่มเติมหรือไม่</w:t>
      </w:r>
    </w:p>
    <w:p w14:paraId="05314D2F" w14:textId="13BC890C" w:rsidR="00AE2E25" w:rsidRPr="004E4865" w:rsidRDefault="00AE2E25" w:rsidP="00AE2E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332428E" w14:textId="18623654" w:rsidR="00AE2E25" w:rsidRPr="004E4865" w:rsidRDefault="00AE2E25" w:rsidP="00AE2E2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ตามโครงการที่เสนอเข้ามา</w:t>
      </w:r>
      <w:r w:rsidR="00EE5E72" w:rsidRPr="004E4865">
        <w:rPr>
          <w:rFonts w:ascii="TH SarabunPSK" w:hAnsi="TH SarabunPSK" w:cs="TH SarabunPSK"/>
          <w:sz w:val="32"/>
          <w:szCs w:val="32"/>
          <w:cs/>
        </w:rPr>
        <w:t xml:space="preserve">ทั้งหมด 26 โครงการ และนายกฯได้นำเสนอต่อสภาฯเพื่อทราบและพิจารณาแล้วนั้น มีอยู่ 2 โครงการที่มีความคลาดเคลื่อน ขอเรียนเชิญนายช่างอาวุโส </w:t>
      </w:r>
      <w:proofErr w:type="spellStart"/>
      <w:r w:rsidR="00EE5E72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EE5E72" w:rsidRPr="004E4865">
        <w:rPr>
          <w:rFonts w:ascii="TH SarabunPSK" w:hAnsi="TH SarabunPSK" w:cs="TH SarabunPSK"/>
          <w:sz w:val="32"/>
          <w:szCs w:val="32"/>
          <w:cs/>
        </w:rPr>
        <w:t>.หนองหลวง ชี้แจงต่อสภาฯต่อไป</w:t>
      </w:r>
    </w:p>
    <w:p w14:paraId="4BA1C728" w14:textId="7E982D57" w:rsidR="00EE5E72" w:rsidRPr="004E4865" w:rsidRDefault="00EE5E72" w:rsidP="00EE5E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นายภักดี    ทับทิมดำ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นายช่างอาวุโส </w:t>
      </w:r>
    </w:p>
    <w:p w14:paraId="72714605" w14:textId="6149D52F" w:rsidR="00EE5E72" w:rsidRPr="004E4865" w:rsidRDefault="00021AFA" w:rsidP="00EE5E7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ตามที่ท่านสมาชิกสภาฯได้เสนอโครงการเข้ามา ทั้งหมด 26 </w:t>
      </w:r>
      <w:r w:rsidRPr="004E4865">
        <w:rPr>
          <w:rFonts w:ascii="TH SarabunPSK" w:hAnsi="TH SarabunPSK" w:cs="TH SarabunPSK"/>
          <w:cs/>
        </w:rPr>
        <w:t>โครงการ มีอยู่ 2 โครงการที่การประสานงานคลาดเคลื่อนเล็กน้อยทำให้ข้อมูลผิดพลาด ก่อนที่จะมีการพิจารณาจ่ายขาดเงินสะสม ประจำงบประมาณรายจ่ายปี 2565 กระผมขอชี้แจง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0CD49E3" w14:textId="77777777" w:rsidR="00021AFA" w:rsidRPr="004E4865" w:rsidRDefault="00021AFA" w:rsidP="00EE5E7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1. โครงการก่อสร้างถนนคอนกรีตเสริมเหล็ก สายบ้านหนองจอก หมู่ที่ 5 โดยทำการเทคอนกรีตเสริมเหล็ก ปริมาณงาน ผิวจราจร กว้าง 4.00 ม. ระยะทาง 140.00 ม. หนา 0.15 ม. หรือมีพื้นที่ไม่น้อยกว่า 560.00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0.50 ม. งบประมาณ 380,000 บาท (สามแสนแปดหมื่นบาทถ้วน) พร้อมป้ายโครงการ จำนวน 1 ป้าย ตามรายละเอียดและแบบแปลนของ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50840CBA" w14:textId="77777777" w:rsidR="00CD056B" w:rsidRPr="004E4865" w:rsidRDefault="00CD056B" w:rsidP="00CD056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086907" w14:textId="77777777" w:rsidR="00CD056B" w:rsidRPr="004E4865" w:rsidRDefault="00CD056B" w:rsidP="00CD056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EE8F34" w14:textId="77777777" w:rsidR="00021AFA" w:rsidRPr="004E4865" w:rsidRDefault="00021AFA" w:rsidP="00EE5E7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แก้ไขเป็น</w:t>
      </w:r>
    </w:p>
    <w:p w14:paraId="68846442" w14:textId="01E79A4A" w:rsidR="00021AFA" w:rsidRPr="004E4865" w:rsidRDefault="00021AFA" w:rsidP="00021AFA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โครงการก่อสร้างถนนคอนกรีตเสริมเหล็ก สายบ้านหนองจอก หมู่ที่ 5 โดยทำการเทคอนกรีตเสริมเหล็กทับผิวจราจรเดิม ขนาดกว้าง 5.00 ม. ระยะทาง 114.00 ม.          หนา 0.15 ม. หรือมีพื้นที่ไม่น้อยกว่า 570.00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0.50 ม. งบประมาณ 380,000 บาท (สามแสนแปดหมื่นบาทถ้วน) พร้อมป้ายโครงการ จำนวน 1 ป้าย ตามรายละเอียดและแบบแปลนของ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2D16B83D" w14:textId="0CFF9264" w:rsidR="00021AFA" w:rsidRPr="004E4865" w:rsidRDefault="00021AFA" w:rsidP="00021AF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2.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โครงการก่อสร้างฝาปิดรางระบายน้ำ บ้านรุ่งอรุณ หมู่ที่ 15  ปริมาณงานกว้าง </w:t>
      </w:r>
      <w:r w:rsidR="00D82626" w:rsidRPr="004E486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E4865">
        <w:rPr>
          <w:rFonts w:ascii="TH SarabunPSK" w:hAnsi="TH SarabunPSK" w:cs="TH SarabunPSK"/>
          <w:sz w:val="32"/>
          <w:szCs w:val="32"/>
          <w:cs/>
        </w:rPr>
        <w:t>0.44 ม. ยาว 0.50 ม.</w:t>
      </w:r>
      <w:r w:rsidR="00D82626" w:rsidRPr="004E4865">
        <w:rPr>
          <w:rFonts w:ascii="TH SarabunPSK" w:hAnsi="TH SarabunPSK" w:cs="TH SarabunPSK"/>
          <w:sz w:val="32"/>
          <w:szCs w:val="32"/>
          <w:cs/>
        </w:rPr>
        <w:t xml:space="preserve"> หนา 0.15 ม. จำนวน 375 ฝา งบประมาณ 200,000 บาท        (สองแสนบาทถ้วน)</w:t>
      </w:r>
      <w:r w:rsidR="00D82626"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="00D82626" w:rsidRPr="004E4865">
        <w:rPr>
          <w:rFonts w:ascii="TH SarabunPSK" w:hAnsi="TH SarabunPSK" w:cs="TH SarabunPSK"/>
          <w:sz w:val="32"/>
          <w:szCs w:val="32"/>
          <w:cs/>
        </w:rPr>
        <w:t xml:space="preserve">พร้อมป้ายโครงการจำนวน 1 ป้าย ตามรายละเอียดแบบแปลนของ </w:t>
      </w:r>
      <w:proofErr w:type="spellStart"/>
      <w:r w:rsidR="00D82626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D82626" w:rsidRPr="004E4865">
        <w:rPr>
          <w:rFonts w:ascii="TH SarabunPSK" w:hAnsi="TH SarabunPSK" w:cs="TH SarabunPSK"/>
          <w:sz w:val="32"/>
          <w:szCs w:val="32"/>
          <w:cs/>
        </w:rPr>
        <w:t xml:space="preserve">.กำหนด </w:t>
      </w:r>
    </w:p>
    <w:p w14:paraId="156CE0FA" w14:textId="2C0C24FC" w:rsidR="00D82626" w:rsidRPr="004E4865" w:rsidRDefault="00D82626" w:rsidP="00021AF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แก้ไขเป็น</w:t>
      </w:r>
    </w:p>
    <w:p w14:paraId="3C82B4AC" w14:textId="57AA1535" w:rsidR="00D82626" w:rsidRPr="004E4865" w:rsidRDefault="00D82626" w:rsidP="00D8262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สายบ้านรุ่งอรุณ หมู่ที่ 1</w:t>
      </w:r>
      <w:r w:rsidRPr="004E4865">
        <w:rPr>
          <w:rFonts w:ascii="TH SarabunPSK" w:hAnsi="TH SarabunPSK" w:cs="TH SarabunPSK"/>
          <w:sz w:val="32"/>
          <w:szCs w:val="32"/>
        </w:rPr>
        <w:t xml:space="preserve">5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โดยมีปริมาณงานผิวจราจร ขนาดกว้าง </w:t>
      </w:r>
      <w:r w:rsidRPr="004E4865">
        <w:rPr>
          <w:rFonts w:ascii="TH SarabunPSK" w:hAnsi="TH SarabunPSK" w:cs="TH SarabunPSK"/>
          <w:sz w:val="32"/>
          <w:szCs w:val="32"/>
        </w:rPr>
        <w:t xml:space="preserve">4.00 </w:t>
      </w:r>
      <w:r w:rsidRPr="004E4865">
        <w:rPr>
          <w:rFonts w:ascii="TH SarabunPSK" w:hAnsi="TH SarabunPSK" w:cs="TH SarabunPSK"/>
          <w:sz w:val="32"/>
          <w:szCs w:val="32"/>
          <w:cs/>
        </w:rPr>
        <w:t>ม. ยาว 74.00 ม. หนา 0.15 ม. หรือมีพื้นที่ไม่น้อยกว่า 296</w:t>
      </w:r>
      <w:r w:rsidRPr="004E4865">
        <w:rPr>
          <w:rFonts w:ascii="TH SarabunPSK" w:hAnsi="TH SarabunPSK" w:cs="TH SarabunPSK"/>
          <w:sz w:val="32"/>
          <w:szCs w:val="32"/>
        </w:rPr>
        <w:t xml:space="preserve">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ลูกรังไหล่ทางข้างละ </w:t>
      </w:r>
      <w:r w:rsidRPr="004E4865">
        <w:rPr>
          <w:rFonts w:ascii="TH SarabunPSK" w:hAnsi="TH SarabunPSK" w:cs="TH SarabunPSK"/>
          <w:sz w:val="32"/>
          <w:szCs w:val="32"/>
        </w:rPr>
        <w:t xml:space="preserve">0.50 </w:t>
      </w:r>
      <w:r w:rsidRPr="004E4865">
        <w:rPr>
          <w:rFonts w:ascii="TH SarabunPSK" w:hAnsi="TH SarabunPSK" w:cs="TH SarabunPSK"/>
          <w:sz w:val="32"/>
          <w:szCs w:val="32"/>
          <w:cs/>
        </w:rPr>
        <w:t>ม. งบประมาณ 200</w:t>
      </w:r>
      <w:r w:rsidRPr="004E4865">
        <w:rPr>
          <w:rFonts w:ascii="TH SarabunPSK" w:hAnsi="TH SarabunPSK" w:cs="TH SarabunPSK"/>
          <w:sz w:val="32"/>
          <w:szCs w:val="32"/>
        </w:rPr>
        <w:t xml:space="preserve">,000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บาท (สองแสนบาทถ้วน) พร้อมป้ายโครงการ จำนวน </w:t>
      </w:r>
      <w:r w:rsidRPr="004E4865">
        <w:rPr>
          <w:rFonts w:ascii="TH SarabunPSK" w:hAnsi="TH SarabunPSK" w:cs="TH SarabunPSK"/>
          <w:sz w:val="32"/>
          <w:szCs w:val="32"/>
        </w:rPr>
        <w:t xml:space="preserve">1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ป้าย ตามรายละเอียดและแบบแปลนของ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32FC8442" w14:textId="144CC108" w:rsidR="00D82626" w:rsidRPr="004E4865" w:rsidRDefault="00D82626" w:rsidP="00D8262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ดังนั้นจึงเรียนต่อสภา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.หนองหลวงเพื่อทราบและพิจารณาดำเนินการต่อไป</w:t>
      </w:r>
    </w:p>
    <w:p w14:paraId="0D66C586" w14:textId="77777777" w:rsidR="00D82626" w:rsidRPr="004E4865" w:rsidRDefault="00D82626" w:rsidP="00D826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A50CE04" w14:textId="1DE1A65C" w:rsidR="00AE2E25" w:rsidRPr="004E4865" w:rsidRDefault="00D82626" w:rsidP="00CD056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ตามที่นายช่างอาวุโสได้ชี้แจงต่อสภาฯ เพื่อทราบไปแล้วนั้น มีท่านใดต้องการสอบถามหรือสงสัยในส่วนใดหรือไม่ เชิญสอบถามได้ครับ</w:t>
      </w:r>
    </w:p>
    <w:p w14:paraId="333D8985" w14:textId="3B0416CC" w:rsidR="007C3064" w:rsidRPr="004E4865" w:rsidRDefault="00D82626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ปณ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ชัย   คล้อยคำ</w:t>
      </w:r>
      <w:r w:rsidR="003279B4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 w:rsidR="003279B4"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3279B4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หมู่ที่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443F8769" w14:textId="27DFA08D" w:rsidR="003279B4" w:rsidRPr="004E4865" w:rsidRDefault="00D82626" w:rsidP="003279B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5 ต้องขออภัยด้วยครับคงมีแต่ความกว้าที่คลาดเคลื่อนจาก 4 เมตรเป็น 5 เมตร ต้องขอรบกวนนาย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ช่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สงอาวุโสด้วย ให้ประมาณการราคาให้ใหม่ด้วย ขอบคุณครับ</w:t>
      </w:r>
    </w:p>
    <w:p w14:paraId="364093AF" w14:textId="1FD37F64" w:rsidR="003279B4" w:rsidRPr="004E4865" w:rsidRDefault="00D82626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นายคงเดช    วิชาชัย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.หมู่ที่ 15</w:t>
      </w:r>
    </w:p>
    <w:p w14:paraId="57C1F5B0" w14:textId="60868A4C" w:rsidR="003279B4" w:rsidRPr="004E4865" w:rsidRDefault="00D82626" w:rsidP="003279B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ก็ต้องขอบคุณสมาชิกสภาฯทุกท่านที่เห็นความสำคัญ สำหรับหมู่ที่ 15 โครงการเป็นถนน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 ไม่ใช้ฝาปิด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</w:t>
      </w:r>
    </w:p>
    <w:p w14:paraId="3DC453E1" w14:textId="77777777" w:rsidR="00BA1D2E" w:rsidRPr="004E4865" w:rsidRDefault="00BA1D2E" w:rsidP="00BA1D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4F256BE" w14:textId="4FB556FB" w:rsidR="00CD056B" w:rsidRPr="004E4865" w:rsidRDefault="00CD056B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มีท่านใดเพิ่มเติมอีกไหม ถ้าไม่มีกระผมขอหามติในที่ประชุมเพื่อแก้ไขระเบียบวาระการประชุมในระเบียบวาระที่ 3 เรื่องเสนอเพื่อพิจารณา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ข้อ 3.3 พิจารณาจ่ายขาดเงินสะสมประจำปี 2565 จำนวน 2 โครงการ ตามรายละเอียดข้างต้นนั้น ของหมู่ที่ 5 และ 15 </w:t>
      </w:r>
    </w:p>
    <w:p w14:paraId="0E939B31" w14:textId="4DB34B59" w:rsidR="00CD056B" w:rsidRPr="004E4865" w:rsidRDefault="00CD056B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สมาชิกสภาฯท่านใดเห็นชอบให้ดำเนินการแก้ไข จำนวน 2 รายการรายละเอียดตามที่นายช่างอาวุโสกล่าวมานั้น กรุณายกมือพ้นศีรษะ ด้วยครับ</w:t>
      </w:r>
    </w:p>
    <w:p w14:paraId="06A0EB75" w14:textId="77777777" w:rsidR="00CD056B" w:rsidRPr="004E4865" w:rsidRDefault="00CD056B" w:rsidP="00CD05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19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675A970" w14:textId="77777777" w:rsidR="00CD056B" w:rsidRPr="004E4865" w:rsidRDefault="00CD056B" w:rsidP="00CD056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AF227E5" w14:textId="77777777" w:rsidR="00CD056B" w:rsidRPr="004E4865" w:rsidRDefault="00CD056B" w:rsidP="00CD056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6F15FD9" w14:textId="77777777" w:rsidR="00CD056B" w:rsidRPr="004E4865" w:rsidRDefault="00CD056B" w:rsidP="00CD056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ลาการประชุม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1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3FF6B3DB" w14:textId="34F6D1A3" w:rsidR="00CD056B" w:rsidRPr="004E4865" w:rsidRDefault="00CD056B" w:rsidP="00CD056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ขาดการประชุม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7D88069B" w14:textId="77777777" w:rsidR="00CD056B" w:rsidRPr="004E4865" w:rsidRDefault="00CD056B" w:rsidP="00CD056B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B776F94" w14:textId="4142A502" w:rsidR="00BA1D2E" w:rsidRPr="004E4865" w:rsidRDefault="00CD056B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มีท่านใดต้องการเพิ่มเติมอีกหรือไม่ หากไม่มีเราจะพิจารณาการจ่ายขาดเงินสะสม ประจำปี 2565  ทั้ง 3 วาระในคราวเดียว </w:t>
      </w:r>
    </w:p>
    <w:p w14:paraId="22AC2636" w14:textId="6CC93D55" w:rsidR="00CD056B" w:rsidRPr="004E4865" w:rsidRDefault="00CD056B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วาระที่ 1 รับหลักการ</w:t>
      </w:r>
    </w:p>
    <w:p w14:paraId="34C10AD4" w14:textId="77112DF1" w:rsidR="00CD056B" w:rsidRPr="004E4865" w:rsidRDefault="00CD056B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วาระที่ 2 แปรญัตติ</w:t>
      </w:r>
    </w:p>
    <w:p w14:paraId="35F4453E" w14:textId="320C6AFD" w:rsidR="00CD056B" w:rsidRPr="004E4865" w:rsidRDefault="00CD056B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วาระที่ 3 เห็นชอบดำเนินการ</w:t>
      </w:r>
    </w:p>
    <w:p w14:paraId="2B92AF4F" w14:textId="74B536F2" w:rsidR="00BA1D2E" w:rsidRPr="004E4865" w:rsidRDefault="00CD056B" w:rsidP="006A176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หากไม่มีใครเพิ่มเติม อ</w:t>
      </w:r>
      <w:r w:rsidR="00BA1D2E" w:rsidRPr="004E4865">
        <w:rPr>
          <w:rFonts w:ascii="TH SarabunPSK" w:hAnsi="TH SarabunPSK" w:cs="TH SarabunPSK"/>
          <w:sz w:val="32"/>
          <w:szCs w:val="32"/>
          <w:cs/>
        </w:rPr>
        <w:t>ย่างนั้นขอมติในที่ประชุม</w:t>
      </w:r>
      <w:r w:rsidRPr="004E4865">
        <w:rPr>
          <w:rFonts w:ascii="TH SarabunPSK" w:hAnsi="TH SarabunPSK" w:cs="TH SarabunPSK"/>
          <w:sz w:val="32"/>
          <w:szCs w:val="32"/>
          <w:cs/>
        </w:rPr>
        <w:t>เพื่อรับหลักการ</w:t>
      </w:r>
      <w:r w:rsidR="00BA1D2E" w:rsidRPr="004E4865">
        <w:rPr>
          <w:rFonts w:ascii="TH SarabunPSK" w:hAnsi="TH SarabunPSK" w:cs="TH SarabunPSK"/>
          <w:sz w:val="32"/>
          <w:szCs w:val="32"/>
          <w:cs/>
        </w:rPr>
        <w:t xml:space="preserve"> ยกมือพ้นศีรษะครับ</w:t>
      </w:r>
      <w:r w:rsidR="00BA1D2E" w:rsidRPr="004E4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39D807C" w14:textId="4B9EB9F9" w:rsidR="00CD056B" w:rsidRPr="004E4865" w:rsidRDefault="00CD056B" w:rsidP="00CD056B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วาระที่ 1 รับหลักการ</w:t>
      </w:r>
    </w:p>
    <w:p w14:paraId="4BDA33FD" w14:textId="77777777" w:rsidR="000174A9" w:rsidRPr="004E4865" w:rsidRDefault="000174A9" w:rsidP="00CD056B">
      <w:pPr>
        <w:ind w:left="144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14:paraId="017192ED" w14:textId="77777777" w:rsidR="00CD056B" w:rsidRPr="004E4865" w:rsidRDefault="00CD056B" w:rsidP="00CD05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7EC9F0D" w14:textId="2DC6093C" w:rsidR="00CD056B" w:rsidRPr="004E4865" w:rsidRDefault="00CD056B" w:rsidP="00CD056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เรียนเชิญสมาชิกสภาฯ อภิปรายประกอบการรับหลักการ เชิญครับ</w:t>
      </w:r>
    </w:p>
    <w:p w14:paraId="1F8A9EB3" w14:textId="67290D0F" w:rsidR="00CD056B" w:rsidRPr="004E4865" w:rsidRDefault="00CD056B" w:rsidP="00CD05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ศักดิ์   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นันท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จันทร์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.หมู่ที่ 13</w:t>
      </w:r>
    </w:p>
    <w:p w14:paraId="2CE6F4AF" w14:textId="57DF4F2E" w:rsidR="00CD056B" w:rsidRPr="004E4865" w:rsidRDefault="00CD056B" w:rsidP="00CD056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ผู้รับรอง นายคงเดช  วิชาชัย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หมู่ที่ 15</w:t>
      </w:r>
    </w:p>
    <w:p w14:paraId="7FE0385D" w14:textId="579D95A1" w:rsidR="00CD056B" w:rsidRPr="004E4865" w:rsidRDefault="00ED2D77" w:rsidP="00ED2D77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          นายเคน  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พราหมณ์ 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.หนองหลวง  หมู่ที่ 10 </w:t>
      </w:r>
    </w:p>
    <w:p w14:paraId="23F6FD84" w14:textId="591F4BA7" w:rsidR="00CD056B" w:rsidRPr="004E4865" w:rsidRDefault="00ED2D77" w:rsidP="00CD056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ช่วงหน้าฝนเวลาที่ฝนตกหนักติดต่อกันทำให้น้ำท่วมถนน การสัญจรลำบากตลอดจนส่งผลให้เกิดโรคภัยต่างๆแก่ผู้ที่เดินเท้า เห็นดีเป็นอย่างยิ่งที่ทางฝ่ายบริหารจัดงบประมาณเพื่อแก้ไขปัญหาดังกล่าว กระผมต้องขอบคุณครับ</w:t>
      </w:r>
    </w:p>
    <w:p w14:paraId="4D5E7394" w14:textId="569CF012" w:rsidR="0079242D" w:rsidRPr="004E4865" w:rsidRDefault="0079242D" w:rsidP="0079242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นายชญช์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อินทะ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มาตร์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.หมู่ที่ 9</w:t>
      </w:r>
    </w:p>
    <w:p w14:paraId="3B84DD4B" w14:textId="74BD0872" w:rsidR="0079242D" w:rsidRPr="004E4865" w:rsidRDefault="0079242D" w:rsidP="0079242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ผู้รับรอง นายแสงกล้า    สร้อยสงค์ 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หมู่ที่ 2</w:t>
      </w:r>
    </w:p>
    <w:p w14:paraId="732A48A1" w14:textId="2C58B832" w:rsidR="0079242D" w:rsidRPr="004E4865" w:rsidRDefault="0079242D" w:rsidP="0079242D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          นาง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ทัศวรรณ์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ปัญ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จาคะ 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.หนองหลวง  หมู่ที่ 20 </w:t>
      </w:r>
    </w:p>
    <w:p w14:paraId="38314625" w14:textId="1EA78A56" w:rsidR="0079242D" w:rsidRPr="004E4865" w:rsidRDefault="0079242D" w:rsidP="0079242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กระผมยินดีเป็นอย่างยิ่งที่ผู้บริหารเล็งเห็นความสำคัญต่อ หมู่ที่ 9 ที่ได้เสนอโครงการก่อสร้างถนนคอนกรีตให้ โดยผมขอชี้แจงให้ทางผู้บริหารกำชับช่างในเรื่องการบดอัดลูกรังก่อนเทคอนกรีต เนื่องถนนเส้นนี้ทรุดง่าย ขอบคุณครับ</w:t>
      </w:r>
    </w:p>
    <w:p w14:paraId="2B4E8CA2" w14:textId="7B6DE1AF" w:rsidR="0079242D" w:rsidRPr="004E4865" w:rsidRDefault="0079242D" w:rsidP="0079242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นายสมบัติ     ภูแข่งหมอก  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.หมู่ที่ 14</w:t>
      </w:r>
    </w:p>
    <w:p w14:paraId="7F75F0A0" w14:textId="59DB132E" w:rsidR="0079242D" w:rsidRPr="004E4865" w:rsidRDefault="0079242D" w:rsidP="0079242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ผู้รับรอง นาย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พัส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ดร    ชาวสวย  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หมู่ที่ 3</w:t>
      </w:r>
    </w:p>
    <w:p w14:paraId="6A9D18CB" w14:textId="0BA11710" w:rsidR="0079242D" w:rsidRPr="004E4865" w:rsidRDefault="0079242D" w:rsidP="0079242D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          นายจันทร์หอม    แสงโทโพธิ์ 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 หมู่ที่ 12</w:t>
      </w:r>
    </w:p>
    <w:p w14:paraId="27CD0887" w14:textId="6D59B60C" w:rsidR="0079242D" w:rsidRPr="004E4865" w:rsidRDefault="0079242D" w:rsidP="0079242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ต้องขอขอบคุณท่านนายก ที่มองเห็นความสำคัญ</w:t>
      </w:r>
      <w:r w:rsidR="00687D86" w:rsidRPr="004E4865">
        <w:rPr>
          <w:rFonts w:ascii="TH SarabunPSK" w:hAnsi="TH SarabunPSK" w:cs="TH SarabunPSK"/>
          <w:sz w:val="32"/>
          <w:szCs w:val="32"/>
          <w:cs/>
        </w:rPr>
        <w:t>ในการแก้ไขปัญหาความเดือดร้อนของพี่น้องประชาชน ทุกหมู่บ้านก็คงจะเหมือนกัน ความเดือดร้อนด้านโรงสร้างพื้นฐาน โดยเฉพาะในช่วงฤดูฝนถนนชำรุด เสียหายใช้สัญจรไปมาไม่ได้ หรือไปมาลำบากถือเป็นเรื่องดีมาก</w:t>
      </w:r>
    </w:p>
    <w:p w14:paraId="58864090" w14:textId="4BCEF0CE" w:rsidR="00687D86" w:rsidRPr="004E4865" w:rsidRDefault="00687D86" w:rsidP="00687D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นายเรียน    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ทระทึก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.หมู่ที่ 19</w:t>
      </w:r>
    </w:p>
    <w:p w14:paraId="3167AB9B" w14:textId="23BE1C25" w:rsidR="00687D86" w:rsidRPr="004E4865" w:rsidRDefault="00687D86" w:rsidP="00687D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ผู้รับรอง นายบุญปัน   กันทะสี  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หมู่ที่  16</w:t>
      </w:r>
    </w:p>
    <w:p w14:paraId="712F243C" w14:textId="0FE8DA78" w:rsidR="00687D86" w:rsidRPr="004E4865" w:rsidRDefault="00687D86" w:rsidP="00687D8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          นางพรทิพย์</w:t>
      </w:r>
      <w:r w:rsidRPr="004E4865">
        <w:rPr>
          <w:rFonts w:ascii="TH SarabunPSK" w:hAnsi="TH SarabunPSK" w:cs="TH SarabunPSK"/>
          <w:sz w:val="32"/>
          <w:szCs w:val="32"/>
          <w:cs/>
        </w:rPr>
        <w:tab/>
        <w:t>คำสุข 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.หนองหลวง  หมู่ที่ 1 </w:t>
      </w:r>
    </w:p>
    <w:p w14:paraId="7053B892" w14:textId="77777777" w:rsidR="00687D86" w:rsidRPr="004E4865" w:rsidRDefault="00687D86" w:rsidP="00687D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>โครงการก่อสร้างถนนคอนกรีตเสริมเหล็ก ของหมู่ที่ 19 ตามที่ทางผู้บริหารลงมาดูพื้นที่ ท่านคงจะเห็นถึงความสำคัญจำเป็นเร่งด่วนที่จะต้องดำเนินการ ก็ฝากท่านสมาชิกสภาฯพิจารณาด้วยนะครับ</w:t>
      </w:r>
    </w:p>
    <w:p w14:paraId="79F3657C" w14:textId="2233E186" w:rsidR="00687D86" w:rsidRPr="004E4865" w:rsidRDefault="00687D86" w:rsidP="00687D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นายศุภชัย    ศรีอุดร 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.หมู่ที่ 11</w:t>
      </w:r>
    </w:p>
    <w:p w14:paraId="09893C10" w14:textId="00AFA7A2" w:rsidR="00687D86" w:rsidRPr="004E4865" w:rsidRDefault="00687D86" w:rsidP="00687D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 w:rsidR="00F165E6" w:rsidRPr="004E4865">
        <w:rPr>
          <w:rFonts w:ascii="TH SarabunPSK" w:hAnsi="TH SarabunPSK" w:cs="TH SarabunPSK"/>
          <w:sz w:val="32"/>
          <w:szCs w:val="32"/>
          <w:cs/>
        </w:rPr>
        <w:t>นายวิชัย    น้อยบุตร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65E6" w:rsidRPr="004E4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.หนองหลวง หมู่ที่ </w:t>
      </w:r>
      <w:r w:rsidR="00F165E6" w:rsidRPr="004E4865">
        <w:rPr>
          <w:rFonts w:ascii="TH SarabunPSK" w:hAnsi="TH SarabunPSK" w:cs="TH SarabunPSK"/>
          <w:sz w:val="32"/>
          <w:szCs w:val="32"/>
          <w:cs/>
        </w:rPr>
        <w:t>8</w:t>
      </w:r>
    </w:p>
    <w:p w14:paraId="70D1E895" w14:textId="471E2A93" w:rsidR="00687D86" w:rsidRPr="004E4865" w:rsidRDefault="00687D86" w:rsidP="00687D8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65E6" w:rsidRPr="004E4865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F165E6" w:rsidRPr="004E4865">
        <w:rPr>
          <w:rFonts w:ascii="TH SarabunPSK" w:hAnsi="TH SarabunPSK" w:cs="TH SarabunPSK"/>
          <w:sz w:val="32"/>
          <w:szCs w:val="32"/>
          <w:cs/>
        </w:rPr>
        <w:t>อ๊อด</w:t>
      </w:r>
      <w:proofErr w:type="spellEnd"/>
      <w:r w:rsidR="00F165E6" w:rsidRPr="004E4865">
        <w:rPr>
          <w:rFonts w:ascii="TH SarabunPSK" w:hAnsi="TH SarabunPSK" w:cs="TH SarabunPSK"/>
          <w:sz w:val="32"/>
          <w:szCs w:val="32"/>
          <w:cs/>
        </w:rPr>
        <w:t xml:space="preserve">    สิงขรอาจ   ส.</w:t>
      </w:r>
      <w:proofErr w:type="spellStart"/>
      <w:r w:rsidR="00F165E6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F165E6" w:rsidRPr="004E4865">
        <w:rPr>
          <w:rFonts w:ascii="TH SarabunPSK" w:hAnsi="TH SarabunPSK" w:cs="TH SarabunPSK"/>
          <w:sz w:val="32"/>
          <w:szCs w:val="32"/>
          <w:cs/>
        </w:rPr>
        <w:t>.หนองหลวง  หมู่ที่  4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D493DD" w14:textId="18E838AD" w:rsidR="00687D86" w:rsidRPr="004E4865" w:rsidRDefault="00F165E6" w:rsidP="00687D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ทางไปวัดเมรุวัดพุทธ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วงษ์ว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ราราม</w:t>
      </w:r>
      <w:r w:rsidR="00CB2520" w:rsidRPr="004E4865">
        <w:rPr>
          <w:rFonts w:ascii="TH SarabunPSK" w:hAnsi="TH SarabunPSK" w:cs="TH SarabunPSK"/>
          <w:sz w:val="32"/>
          <w:szCs w:val="32"/>
          <w:cs/>
        </w:rPr>
        <w:t xml:space="preserve"> บ้านโนนมีชัย  หมู่ที่ 11 มีพื้นที่ถนนกว้างแค่ 3.00 เมตร ในอดีตถึงปัจจุบัน มีคนใช้สัญจรไปมาเยอะมาก ตลอดจนมีงานฌาปนกิจศพจะใช้เส้นทางนี้เคลื่อนศพไปวัดด้วย เมื่อถนนมันแคบรถยนต์ก็ไม่สามารถหลบหลีกกันได้ เจ้าของที่มองเห็นความสำคัญตรงจุดนี้ เขาก็เลยบริจาคพื้นที่เพิ่ม</w:t>
      </w:r>
      <w:r w:rsidR="00CB2520"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="00CB2520" w:rsidRPr="004E4865">
        <w:rPr>
          <w:rFonts w:ascii="TH SarabunPSK" w:hAnsi="TH SarabunPSK" w:cs="TH SarabunPSK"/>
          <w:sz w:val="32"/>
          <w:szCs w:val="32"/>
          <w:cs/>
        </w:rPr>
        <w:t>เพื่อขยายถนนเป็นกว้าง 6 เมตร ส่วนที่บริจาคตอนนี้ถนนชำรุดเสียหายมาก เพราะการสัญจรไปมาของพี่น้องประชาชนเพิ่มมากขึ้น จึงขอขอบคุณท่านนายกและเจ้าหน้าที่ ที่มองเห็นความสำคัญ คือพ่อสุพล แม่สำลี  สีหวัง เป็นอย่างยิ่งครับ</w:t>
      </w:r>
    </w:p>
    <w:p w14:paraId="1FD30E0E" w14:textId="611151CA" w:rsidR="00CB2520" w:rsidRPr="004E4865" w:rsidRDefault="00CB2520" w:rsidP="00CB25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นายอดุลย์    ปาละสาร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.หมู่ที่ 18</w:t>
      </w:r>
    </w:p>
    <w:p w14:paraId="7ECEF451" w14:textId="225B9163" w:rsidR="00CB2520" w:rsidRPr="004E4865" w:rsidRDefault="00CB2520" w:rsidP="00CB252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ผู้รับรอง นาย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ศักดิ์</w:t>
      </w:r>
      <w:r w:rsidRPr="004E486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344FF" w:rsidRPr="004E4865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="00B344FF" w:rsidRPr="004E4865">
        <w:rPr>
          <w:rFonts w:ascii="TH SarabunPSK" w:hAnsi="TH SarabunPSK" w:cs="TH SarabunPSK"/>
          <w:sz w:val="32"/>
          <w:szCs w:val="32"/>
          <w:cs/>
        </w:rPr>
        <w:t>จันทร์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.หนองหลวง หมู่ที่ </w:t>
      </w:r>
      <w:r w:rsidR="00B344FF" w:rsidRPr="004E4865">
        <w:rPr>
          <w:rFonts w:ascii="TH SarabunPSK" w:hAnsi="TH SarabunPSK" w:cs="TH SarabunPSK"/>
          <w:sz w:val="32"/>
          <w:szCs w:val="32"/>
          <w:cs/>
        </w:rPr>
        <w:t>13</w:t>
      </w:r>
    </w:p>
    <w:p w14:paraId="647FC155" w14:textId="321A7173" w:rsidR="00CB2520" w:rsidRPr="004E4865" w:rsidRDefault="00CB2520" w:rsidP="00CB252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344FF" w:rsidRPr="004E4865">
        <w:rPr>
          <w:rFonts w:ascii="TH SarabunPSK" w:hAnsi="TH SarabunPSK" w:cs="TH SarabunPSK"/>
          <w:sz w:val="32"/>
          <w:szCs w:val="32"/>
          <w:cs/>
        </w:rPr>
        <w:t>นายสมบัติ</w:t>
      </w:r>
      <w:r w:rsidR="00B344FF" w:rsidRPr="004E4865">
        <w:rPr>
          <w:rFonts w:ascii="TH SarabunPSK" w:hAnsi="TH SarabunPSK" w:cs="TH SarabunPSK"/>
          <w:sz w:val="32"/>
          <w:szCs w:val="32"/>
          <w:cs/>
        </w:rPr>
        <w:tab/>
        <w:t>ภูแข่งหมอก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  ส.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.หนองหลวง  หมู่ที่ 1</w:t>
      </w:r>
      <w:r w:rsidR="00B344FF" w:rsidRPr="004E4865">
        <w:rPr>
          <w:rFonts w:ascii="TH SarabunPSK" w:hAnsi="TH SarabunPSK" w:cs="TH SarabunPSK"/>
          <w:sz w:val="32"/>
          <w:szCs w:val="32"/>
          <w:cs/>
        </w:rPr>
        <w:t>4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632752" w14:textId="0ECAD4D0" w:rsidR="00CB2520" w:rsidRPr="004E4865" w:rsidRDefault="00B344FF" w:rsidP="00687D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เรื่องการจ่ายขาดเงินสะสม โครงการก่อสร้างถนนคอนกรีตเสริมเหล็กเป็นเรื่องที่ดีต่อประชาชน เพราะในปัจจุบันพี่น้องประชาชนสัญจรไปมาลำบากเป็นอย่างมาก หากทำแล้วบรรเทาความเดือดร้อนของพี่น้องประชาชนนั้นถือว่าเป็นเรื่องดี และเห็นด้วยครับ</w:t>
      </w:r>
    </w:p>
    <w:p w14:paraId="76B19501" w14:textId="7A859D5E" w:rsidR="000174A9" w:rsidRPr="004E4865" w:rsidRDefault="000174A9" w:rsidP="000174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เพียรไทยสงค์   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.หนองหวง</w:t>
      </w:r>
    </w:p>
    <w:p w14:paraId="3CA6A840" w14:textId="606C198D" w:rsidR="000174A9" w:rsidRPr="004E4865" w:rsidRDefault="000174A9" w:rsidP="000174A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มีสมาชิกสภาฯท่านใดต้องการจะอภิปรายเพื่อประกอบการรับหลักการเพิ่มเติมอีกหรือไม่ เชิญครับ</w:t>
      </w:r>
    </w:p>
    <w:p w14:paraId="68B68279" w14:textId="77A3833C" w:rsidR="00CD056B" w:rsidRPr="004E4865" w:rsidRDefault="000174A9" w:rsidP="00394B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ถ้าไม่มีกระผมขอหามติเห็นชอบรับหลักการที่ทางผู้บริหารเสนอเข้าสู่สภาฯเพื่อพิจารณาประกอบการจ่ายขาดเงินสะสม ประจำปี 2565 </w:t>
      </w:r>
    </w:p>
    <w:p w14:paraId="57E1AD99" w14:textId="6709E676" w:rsidR="00BA1D2E" w:rsidRPr="004E4865" w:rsidRDefault="00E060B6" w:rsidP="00BA1D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1D2E" w:rsidRPr="004E4865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CD056B" w:rsidRPr="004E4865">
        <w:rPr>
          <w:rFonts w:ascii="TH SarabunPSK" w:hAnsi="TH SarabunPSK" w:cs="TH SarabunPSK"/>
          <w:sz w:val="32"/>
          <w:szCs w:val="32"/>
          <w:cs/>
        </w:rPr>
        <w:t>รับหลักการ</w:t>
      </w:r>
      <w:r w:rsidR="00BA1D2E" w:rsidRPr="004E4865">
        <w:rPr>
          <w:rFonts w:ascii="TH SarabunPSK" w:hAnsi="TH SarabunPSK" w:cs="TH SarabunPSK"/>
          <w:sz w:val="32"/>
          <w:szCs w:val="32"/>
          <w:cs/>
        </w:rPr>
        <w:t xml:space="preserve">      19 เสียง</w:t>
      </w:r>
    </w:p>
    <w:p w14:paraId="07CDB5C8" w14:textId="4332CB05" w:rsidR="00BA1D2E" w:rsidRPr="004E4865" w:rsidRDefault="00BA1D2E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ไม่เห็นชอบ</w:t>
      </w:r>
      <w:r w:rsidR="00CD056B" w:rsidRPr="004E4865">
        <w:rPr>
          <w:rFonts w:ascii="TH SarabunPSK" w:hAnsi="TH SarabunPSK" w:cs="TH SarabunPSK"/>
          <w:sz w:val="32"/>
          <w:szCs w:val="32"/>
          <w:cs/>
        </w:rPr>
        <w:t>รับหลักการ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    -  เสียง</w:t>
      </w:r>
    </w:p>
    <w:p w14:paraId="79C35C0C" w14:textId="5483E964" w:rsidR="00BA1D2E" w:rsidRPr="004E4865" w:rsidRDefault="00BA1D2E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งดออกเสียง</w:t>
      </w:r>
      <w:r w:rsidR="00CD056B" w:rsidRPr="004E4865">
        <w:rPr>
          <w:rFonts w:ascii="TH SarabunPSK" w:hAnsi="TH SarabunPSK" w:cs="TH SarabunPSK"/>
          <w:sz w:val="32"/>
          <w:szCs w:val="32"/>
          <w:cs/>
        </w:rPr>
        <w:tab/>
      </w:r>
      <w:r w:rsidR="00CD056B" w:rsidRPr="004E4865">
        <w:rPr>
          <w:rFonts w:ascii="TH SarabunPSK" w:hAnsi="TH SarabunPSK" w:cs="TH SarabunPSK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-  เสียง</w:t>
      </w:r>
    </w:p>
    <w:p w14:paraId="56AF2082" w14:textId="1FD90DC7" w:rsidR="00BA1D2E" w:rsidRPr="004E4865" w:rsidRDefault="00BA1D2E" w:rsidP="00E060B6">
      <w:pPr>
        <w:ind w:left="1974" w:firstLine="186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ลา  </w:t>
      </w:r>
      <w:r w:rsidR="00CD056B" w:rsidRPr="004E4865">
        <w:rPr>
          <w:rFonts w:ascii="TH SarabunPSK" w:hAnsi="TH SarabunPSK" w:cs="TH SarabunPSK"/>
          <w:sz w:val="32"/>
          <w:szCs w:val="32"/>
          <w:cs/>
        </w:rPr>
        <w:tab/>
      </w:r>
      <w:r w:rsidR="00CD056B" w:rsidRPr="004E4865">
        <w:rPr>
          <w:rFonts w:ascii="TH SarabunPSK" w:hAnsi="TH SarabunPSK" w:cs="TH SarabunPSK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         1   เสียง</w:t>
      </w:r>
    </w:p>
    <w:p w14:paraId="177F07A7" w14:textId="45086F18" w:rsidR="00BA1D2E" w:rsidRPr="004E4865" w:rsidRDefault="00BA1D2E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ขาด </w:t>
      </w:r>
      <w:r w:rsidR="00CD056B" w:rsidRPr="004E4865">
        <w:rPr>
          <w:rFonts w:ascii="TH SarabunPSK" w:hAnsi="TH SarabunPSK" w:cs="TH SarabunPSK"/>
          <w:sz w:val="32"/>
          <w:szCs w:val="32"/>
          <w:cs/>
        </w:rPr>
        <w:tab/>
      </w:r>
      <w:r w:rsidR="00CD056B" w:rsidRPr="004E4865">
        <w:rPr>
          <w:rFonts w:ascii="TH SarabunPSK" w:hAnsi="TH SarabunPSK" w:cs="TH SarabunPSK"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           -   เสียง</w:t>
      </w:r>
    </w:p>
    <w:p w14:paraId="56EE9BE4" w14:textId="77777777" w:rsidR="000174A9" w:rsidRPr="004E4865" w:rsidRDefault="000174A9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DF66DA" w14:textId="1C839AC5" w:rsidR="000174A9" w:rsidRPr="004E4865" w:rsidRDefault="000174A9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วาระที่ 2  แปรญัตติ</w:t>
      </w:r>
    </w:p>
    <w:p w14:paraId="6B725714" w14:textId="1138793A" w:rsidR="000174A9" w:rsidRPr="004E4865" w:rsidRDefault="000174A9" w:rsidP="000174A9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ไม่มี  -</w:t>
      </w:r>
    </w:p>
    <w:p w14:paraId="153ACA37" w14:textId="77777777" w:rsidR="00236653" w:rsidRPr="004E4865" w:rsidRDefault="00236653" w:rsidP="0023665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752465" w14:textId="77777777" w:rsidR="00236653" w:rsidRPr="004E4865" w:rsidRDefault="00236653" w:rsidP="0023665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021E8A" w14:textId="77777777" w:rsidR="00236653" w:rsidRPr="004E4865" w:rsidRDefault="00236653" w:rsidP="0023665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2BF3E5" w14:textId="2F70B9FC" w:rsidR="000174A9" w:rsidRPr="004E4865" w:rsidRDefault="000174A9" w:rsidP="000174A9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>วาระที่  3  เห็นชอบดำเนินการ</w:t>
      </w:r>
    </w:p>
    <w:p w14:paraId="16090CBC" w14:textId="77777777" w:rsidR="005A2C86" w:rsidRPr="004E4865" w:rsidRDefault="005A2C86" w:rsidP="000174A9">
      <w:pPr>
        <w:ind w:left="216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14:paraId="66947974" w14:textId="77777777" w:rsidR="005A2C86" w:rsidRPr="004E4865" w:rsidRDefault="005A2C86" w:rsidP="005A2C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เพียรไทยสงค์   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.หนองหวง</w:t>
      </w:r>
    </w:p>
    <w:p w14:paraId="690444FC" w14:textId="40C82D23" w:rsidR="005A2C86" w:rsidRPr="004E4865" w:rsidRDefault="005A2C86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สมาชิกสภาฯท่านใดเห็นชอบอนุมัติจ่ายขาดเงินสะสม ประจำปีงบประมาณรายจ่ายประจำปี 2565 จำนวน 26 โครงการ ดังนี้</w:t>
      </w:r>
    </w:p>
    <w:p w14:paraId="5A787440" w14:textId="74A44FD2" w:rsidR="005A2C86" w:rsidRPr="004E4865" w:rsidRDefault="005A2C86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.สายบ้านหนองหลวง หมู่ที่ 1 โดยมีปริมาณผิวจราจร กว้าง 5.00 ม. ยาว 150.00 ม. หน้า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750.00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.ม. ไหล่ทางข้างละ 0.50 ม. จำนวนงบประมาณ 500,000 บาท(ห้าแสนบาทถ้วน) พร้อมป้ายโครงการ จำนวน 1 ป้าย ตามรายละเอียดแบบแปลนของ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73057429" w14:textId="26AC1E47" w:rsidR="005A2C86" w:rsidRPr="004E4865" w:rsidRDefault="005A2C86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2.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.สายบ้านกุดแคน หมู่ที่ 3 โดยการเทคอนกรีตเสริมเหล็กทับผิวจราจรเดิม กว้าง 5.00 ม. ยาว 45.00 ม. หน้า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225.00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0.50 ม. จำนวนงบประมาณ </w:t>
      </w:r>
      <w:r w:rsidRPr="004E4865">
        <w:rPr>
          <w:rFonts w:ascii="TH SarabunPSK" w:hAnsi="TH SarabunPSK" w:cs="TH SarabunPSK"/>
          <w:sz w:val="32"/>
          <w:szCs w:val="32"/>
        </w:rPr>
        <w:t>15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0,000 บาท (หนึ่งแสนห้าหมื่นบาทถ้วน)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5E9722F3" w14:textId="36C120F0" w:rsidR="002F6B98" w:rsidRPr="004E4865" w:rsidRDefault="002F6B98" w:rsidP="002F6B9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3.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.สายบ้านโนนสมบูรณ์ หมู่ที่ 4 โดยมีปริมาณผิวจราจร กว้าง 5.00 ม. ยาว 95.00 ม. หน้า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475.00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.ม.       ไหล่ทางข้างละ 0.50 ม. จำนวนงบประมาณ 320,000 บาท (สามแสนสองหมื่นบาทถ้วน) พร้อมป้ายโครงการ จำนวน 1 ป้าย ตามรายละเอียดแบบแปลนของ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7D2FAF36" w14:textId="58B8A6A3" w:rsidR="002F6B98" w:rsidRPr="004E4865" w:rsidRDefault="002F6B98" w:rsidP="002F6B9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4.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.สายบ้านหนองจอก หมู่ที่ 5 โดยการเทคอนกรีตเสริมเหล็กทับผิวจราจรเดิม กว้าง 5.00 ม. ยาว 114.00 ม. หน้า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570.00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0.50 ม. จำนวนงบประมาณ 380,000 บาท (สามแสนแปดหมื่นบาทถ้วน)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7FEDF120" w14:textId="3322EE8A" w:rsidR="002F6B98" w:rsidRPr="004E4865" w:rsidRDefault="002F6B98" w:rsidP="002F6B9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5.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หมู่ที่ 9 โดยการเทคอนกรีตเสริมเหล็กทับผิวจราจรเดิม กว้าง 4.00 ม. ยาว 121.00 ม. หน้า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484.00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0.50 ม. จำนวนงบประมาณ 343,000 บาท (สามแสนสี่หมื่นสามพันบาทถ้วน)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16948B98" w14:textId="1D3A877D" w:rsidR="002F6B98" w:rsidRPr="004E4865" w:rsidRDefault="002F6B98" w:rsidP="002F6B9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6.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.สายบ้านโนนมีชัย หมู่ที่ 11 โดยมีปริมาณงานผิวจราจร กว้าง 3.00 ม. ยาว 125.00 ม. หน้า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375.00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      ไหล่ทางข้างละ 0.15 ม. จำนวนงบประมาณ 248,000 บาท (สองแสนสี่หมื่นแปดพันบาทถ้วน)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76B9C2E7" w14:textId="43987778" w:rsidR="0050653B" w:rsidRPr="004E4865" w:rsidRDefault="0050653B" w:rsidP="0050653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7.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สายบ้านหนองบัวเงินเหนือ หมู่ที่ 18 โดยมีปริมาณงานผิวจราจร กว้าง 5.00 ม. ยาว 90.00 ม. หน้า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450.00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      ไหล่ทางข้างละ 0.50 ม. จำนวนงบประมาณ 300,000 บาท (สามแสนบาทถ้วน)       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74656528" w14:textId="071D1AC8" w:rsidR="0050653B" w:rsidRPr="004E4865" w:rsidRDefault="0050653B" w:rsidP="0050653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สายบ้านหนองหลวงเก่า  หมู่ที่ 19 โดยการเทคอนกรีตเสริมเหล็กทับผิวจราจรเดิม กว้าง 4.00 ม. ยาว 92.00 ม. หนา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368.00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0.50 ม. จำนวนงบประมาณ 250,000 บาท (สองแสนห้าหมื่นบาทถ้วน)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49E05099" w14:textId="1FCC2CF6" w:rsidR="0050653B" w:rsidRPr="004E4865" w:rsidRDefault="0050653B" w:rsidP="0050653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9.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สายบ้านหนองบัวเงิน  หมู่ที่ 6 โดยการเทคอนกรีตเสริมเหล็กทับผิวจราจรเดิม กว้าง 6.00 ม. ยาว 12</w:t>
      </w:r>
      <w:r w:rsidR="00DD5FF3" w:rsidRPr="004E4865">
        <w:rPr>
          <w:rFonts w:ascii="TH SarabunPSK" w:hAnsi="TH SarabunPSK" w:cs="TH SarabunPSK"/>
          <w:sz w:val="32"/>
          <w:szCs w:val="32"/>
          <w:cs/>
        </w:rPr>
        <w:t>6</w:t>
      </w:r>
      <w:r w:rsidRPr="004E4865">
        <w:rPr>
          <w:rFonts w:ascii="TH SarabunPSK" w:hAnsi="TH SarabunPSK" w:cs="TH SarabunPSK"/>
          <w:sz w:val="32"/>
          <w:szCs w:val="32"/>
          <w:cs/>
        </w:rPr>
        <w:t>.00 ม. หนา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750.00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0.50 ม. จำนวนงบประมาณ 500,000 บาท (ห้าแสนบาทถ้วน)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662604CA" w14:textId="5FDA6652" w:rsidR="00A97F0F" w:rsidRPr="004E4865" w:rsidRDefault="00A97F0F" w:rsidP="00A97F0F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10.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สายบ้านหนองบัวเงินเหนือ  หมู่ที่ 18 โดยการเทคอนกรีตเสริมเหล็กทับผิวจราจรเดิม กว้าง 6.00 ม. ยาว 12</w:t>
      </w:r>
      <w:r w:rsidR="00DD5FF3" w:rsidRPr="004E4865">
        <w:rPr>
          <w:rFonts w:ascii="TH SarabunPSK" w:hAnsi="TH SarabunPSK" w:cs="TH SarabunPSK"/>
          <w:sz w:val="32"/>
          <w:szCs w:val="32"/>
          <w:cs/>
        </w:rPr>
        <w:t>6</w:t>
      </w:r>
      <w:r w:rsidRPr="004E4865">
        <w:rPr>
          <w:rFonts w:ascii="TH SarabunPSK" w:hAnsi="TH SarabunPSK" w:cs="TH SarabunPSK"/>
          <w:sz w:val="32"/>
          <w:szCs w:val="32"/>
          <w:cs/>
        </w:rPr>
        <w:t>.00 ม. หนา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750.00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0.50 ม. จำนวนงบประมาณ 500,000 บาท (ห้าแสนบาทถ้วน)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72E2AA32" w14:textId="34B8016E" w:rsidR="00A97F0F" w:rsidRPr="004E4865" w:rsidRDefault="00A97F0F" w:rsidP="00A97F0F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11. </w:t>
      </w:r>
      <w:r w:rsidRPr="004E4865">
        <w:rPr>
          <w:rFonts w:ascii="TH SarabunPSK" w:hAnsi="TH SarabunPSK" w:cs="TH SarabunPSK"/>
          <w:sz w:val="32"/>
          <w:szCs w:val="32"/>
          <w:cs/>
        </w:rPr>
        <w:t>โครงการก่อสร้างรางระบายน้ำรูปตัวยู (แบบมีฝาปิด) บ้าน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ใหม่ หมู่ที่ 20 โดยทำการขุดลอกหน้าดินแล้วดำเนินการเทคอนกรีตเสริมเหล็ก กว้าง0.30 ม. ยาว 84.00 ม. โดยเทคอนกรีตหนาข้างละ 0.15 ม. พร้อมฝาปิดหนา 0.15 ม. ลึก 0.40 ม. พร้อมงานกลบดินปรับแต่งข้างรางระบายน้ำ จำนวนงบประมาณ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42F3141B" w14:textId="121BAFF5" w:rsidR="00A97F0F" w:rsidRPr="004E4865" w:rsidRDefault="00A97F0F" w:rsidP="00A97F0F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12.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โครงการก่อสร้างรางระบายน้ำรูปตัวยู (แบบมีฝาปิด) บ้านกุดแคน หมู่ที่ 3 โดยทำการขุดลอกหน้าดินแล้วดำเนินการเทคอนกรีตเสริมเหล็ก กว้าง 0.30 ม. ยาว 84.00 ม. โดยเทคอนกรีตหนาข้างละ 0.15 ม. พร้อมฝาปิดหนา 0.15 ม. ลึก 0.40 ม. พร้อมงานกลบดินปรับแต่งข้างรางระบายน้ำ จำนวนงบประมาณ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0A1490FD" w14:textId="5E824D64" w:rsidR="00A97F0F" w:rsidRPr="004E4865" w:rsidRDefault="00A97F0F" w:rsidP="00A97F0F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13.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โครงการก่อสร้างรางระบายน้ำรูปตัวยู (แบบมีฝาปิด) บ้านหนองหลวงใหม่ หมู่ที่ 17 โดยทำการขุดลอกหน้าดินแล้วดำเนินการเทคอนกรีตเสริมเหล็ก กว้าง 0.30 ม. ยาว 75.00 ม. โดยเทคอนกรีตหนาข้างละ 0.15 ม. พร้อมฝาปิดหนา 0.15 ม. ลึก 0.40 ม. พร้อมงานกลบดินปรับแต่งข้างรางระบายน้ำ จำนวนงบประมาณ </w:t>
      </w:r>
      <w:r w:rsidR="00EE5680" w:rsidRPr="004E4865">
        <w:rPr>
          <w:rFonts w:ascii="TH SarabunPSK" w:hAnsi="TH SarabunPSK" w:cs="TH SarabunPSK"/>
          <w:sz w:val="32"/>
          <w:szCs w:val="32"/>
          <w:cs/>
        </w:rPr>
        <w:t>18</w:t>
      </w:r>
      <w:r w:rsidRPr="004E4865">
        <w:rPr>
          <w:rFonts w:ascii="TH SarabunPSK" w:hAnsi="TH SarabunPSK" w:cs="TH SarabunPSK"/>
          <w:sz w:val="32"/>
          <w:szCs w:val="32"/>
          <w:cs/>
        </w:rPr>
        <w:t>0,000 บาท (</w:t>
      </w:r>
      <w:r w:rsidR="00EE5680" w:rsidRPr="004E4865">
        <w:rPr>
          <w:rFonts w:ascii="TH SarabunPSK" w:hAnsi="TH SarabunPSK" w:cs="TH SarabunPSK"/>
          <w:sz w:val="32"/>
          <w:szCs w:val="32"/>
          <w:cs/>
        </w:rPr>
        <w:t>หนึ่งแสนแปดหมื่นบาทถ้วน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3250DEE9" w14:textId="17960C6E" w:rsidR="00394BA1" w:rsidRPr="004E4865" w:rsidRDefault="00394BA1" w:rsidP="00394B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14. </w:t>
      </w:r>
      <w:r w:rsidRPr="004E4865">
        <w:rPr>
          <w:rFonts w:ascii="TH SarabunPSK" w:hAnsi="TH SarabunPSK" w:cs="TH SarabunPSK"/>
          <w:sz w:val="32"/>
          <w:szCs w:val="32"/>
          <w:cs/>
        </w:rPr>
        <w:t>โครงการก่อสร้างรางระบายน้ำรูปตัวยู (แบบมีฝาปิด) บ้านใหม่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หมู่ที่ 13 โดยทำการขุดลอกหน้าดินแล้วดำเนินการเทคอนกรีตเสริมเหล็ก กว้าง 0.30 ม. ยาว 109.00 ม. โดยเทคอนกรีตหนาข้างละ 0.15 ม. ลึก 0.40 ม. พร้อมงานกลบดินปรับแต่งข้างราง</w:t>
      </w: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>ระบายน้ำ จำนวนงบประมาณ 26</w:t>
      </w:r>
      <w:r w:rsidR="00625DBE">
        <w:rPr>
          <w:rFonts w:ascii="TH SarabunPSK" w:hAnsi="TH SarabunPSK" w:cs="TH SarabunPSK" w:hint="cs"/>
          <w:sz w:val="32"/>
          <w:szCs w:val="32"/>
          <w:cs/>
        </w:rPr>
        <w:t>2</w:t>
      </w:r>
      <w:r w:rsidRPr="004E4865">
        <w:rPr>
          <w:rFonts w:ascii="TH SarabunPSK" w:hAnsi="TH SarabunPSK" w:cs="TH SarabunPSK"/>
          <w:sz w:val="32"/>
          <w:szCs w:val="32"/>
          <w:cs/>
        </w:rPr>
        <w:t>,000 บาท (สองแสนหกหมื่น</w:t>
      </w:r>
      <w:r w:rsidR="00625DBE">
        <w:rPr>
          <w:rFonts w:ascii="TH SarabunPSK" w:hAnsi="TH SarabunPSK" w:cs="TH SarabunPSK" w:hint="cs"/>
          <w:sz w:val="32"/>
          <w:szCs w:val="32"/>
          <w:cs/>
        </w:rPr>
        <w:t>สอง</w:t>
      </w:r>
      <w:bookmarkStart w:id="0" w:name="_GoBack"/>
      <w:bookmarkEnd w:id="0"/>
      <w:r w:rsidRPr="004E4865">
        <w:rPr>
          <w:rFonts w:ascii="TH SarabunPSK" w:hAnsi="TH SarabunPSK" w:cs="TH SarabunPSK"/>
          <w:sz w:val="32"/>
          <w:szCs w:val="32"/>
          <w:cs/>
        </w:rPr>
        <w:t xml:space="preserve">พันบาทถ้วน)         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6E1F74B3" w14:textId="3BC6B8C7" w:rsidR="00394BA1" w:rsidRPr="004E4865" w:rsidRDefault="00394BA1" w:rsidP="00394B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15.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 สายบ้านรุ่งอรุณ หมู่ที่ 15 โดยมีปริมาณงานผิวจราจร กว้าง 4.00 ม. ยาว 74.00 ม. หน้า 0.15 ม.</w:t>
      </w:r>
      <w:r w:rsidRPr="004E4865">
        <w:rPr>
          <w:rFonts w:ascii="TH SarabunPSK" w:hAnsi="TH SarabunPSK" w:cs="TH SarabunPSK"/>
          <w:sz w:val="32"/>
          <w:szCs w:val="32"/>
        </w:rPr>
        <w:t xml:space="preserve">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</w:t>
      </w:r>
      <w:r w:rsidR="007E6E0B" w:rsidRPr="004E4865">
        <w:rPr>
          <w:rFonts w:ascii="TH SarabunPSK" w:hAnsi="TH SarabunPSK" w:cs="TH SarabunPSK"/>
          <w:sz w:val="32"/>
          <w:szCs w:val="32"/>
          <w:cs/>
        </w:rPr>
        <w:t>296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.00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      ไหล่ทางข้างละ 0.50 ม. จำนวนงบประมาณ </w:t>
      </w:r>
      <w:r w:rsidR="007E6E0B" w:rsidRPr="004E4865">
        <w:rPr>
          <w:rFonts w:ascii="TH SarabunPSK" w:hAnsi="TH SarabunPSK" w:cs="TH SarabunPSK"/>
          <w:sz w:val="32"/>
          <w:szCs w:val="32"/>
          <w:cs/>
        </w:rPr>
        <w:t>2</w:t>
      </w:r>
      <w:r w:rsidRPr="004E4865">
        <w:rPr>
          <w:rFonts w:ascii="TH SarabunPSK" w:hAnsi="TH SarabunPSK" w:cs="TH SarabunPSK"/>
          <w:sz w:val="32"/>
          <w:szCs w:val="32"/>
          <w:cs/>
        </w:rPr>
        <w:t>00,000 บาท (</w:t>
      </w:r>
      <w:r w:rsidR="007E6E0B" w:rsidRPr="004E4865">
        <w:rPr>
          <w:rFonts w:ascii="TH SarabunPSK" w:hAnsi="TH SarabunPSK" w:cs="TH SarabunPSK"/>
          <w:sz w:val="32"/>
          <w:szCs w:val="32"/>
          <w:cs/>
        </w:rPr>
        <w:t>สอง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แสนบาทถ้วน)       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64876572" w14:textId="242CC078" w:rsidR="005A2C86" w:rsidRPr="004E4865" w:rsidRDefault="007E6E0B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16. โครงการขุดลอกห้วยพุงบ้านโนนมันปลา หมู่ที่ 7 กว้าง 25.00 ม. ยาว 68.00 ม. </w:t>
      </w:r>
      <w:r w:rsidR="00C12235" w:rsidRPr="004E486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โดยมีปริมาณขุดดินไม่น้อยกว่า 4,800 ลบ.ม. ลึกโดยเฉลี่ย 4.00 ม. 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28C2AE08" w14:textId="28223889" w:rsidR="007E6E0B" w:rsidRPr="004E4865" w:rsidRDefault="007E6E0B" w:rsidP="007E6E0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17. </w:t>
      </w:r>
      <w:r w:rsidRPr="004E4865">
        <w:rPr>
          <w:rFonts w:ascii="TH SarabunPSK" w:hAnsi="TH SarabunPSK" w:cs="TH SarabunPSK"/>
          <w:sz w:val="32"/>
          <w:szCs w:val="32"/>
          <w:cs/>
        </w:rPr>
        <w:t>โครงการปรับปรุงถนนลูกรังสู่พื้นที่การเกษตร บ้านหนองบัวเงิน หมู่ที่ 6 (สายต้นบก) กว้าง 5.00 ม. ยาว 2,000 ม. โดยทำการปรับเกรดทาง 1</w:t>
      </w:r>
      <w:r w:rsidR="00236653" w:rsidRPr="004E4865">
        <w:rPr>
          <w:rFonts w:ascii="TH SarabunPSK" w:hAnsi="TH SarabunPSK" w:cs="TH SarabunPSK"/>
          <w:sz w:val="32"/>
          <w:szCs w:val="32"/>
          <w:cs/>
        </w:rPr>
        <w:t>0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,000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หรือมีปริมาณลูกรังไม่น้อยกว่า 800.00 ลบ.ม. 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1C77C793" w14:textId="00524797" w:rsidR="007E6E0B" w:rsidRPr="004E4865" w:rsidRDefault="007E6E0B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18.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โครงการปรับปรุงถนนลูกรังสู่พื้นที่การเกษตร บ้านหนองบัวเงิน หมู่ที่ 6 </w:t>
      </w:r>
      <w:r w:rsidR="00C12235" w:rsidRPr="004E486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กว้าง      5.00 ม. ยาว 2,000 ม. โดยทำการปรับเกรดทาง 10,000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หรือมีปริมาณลูกรังไม่น้อยกว่า 800.00 ลบ.ม. 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06CEC83B" w14:textId="6F912061" w:rsidR="007E6E0B" w:rsidRPr="004E4865" w:rsidRDefault="007E6E0B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19.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โครงการปรับปรุงถนนลูกรังสู่พื้นที่การเกษตร บ้านโนนมันปลา หมู่ที่ 7 </w:t>
      </w:r>
      <w:r w:rsidR="00C12235" w:rsidRPr="004E486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กว้าง     5.00 ม. ยาว 2,000 ม. โดยทำการปรับเกรดทาง 10,000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หรือมีปริมาณลูกรังไม่น้อยกว่า 800.00 ลบ.ม. 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24B37775" w14:textId="704487EF" w:rsidR="007E6E0B" w:rsidRPr="004E4865" w:rsidRDefault="007E6E0B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20.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โครงการปรับปรุงถนนลูกรังสู่พื้นที่การเกษตร บ้านโนนห้วยทราย หมู่ที่ 8           กว้าง 5.00 ม. ยาว 2,000 ม. โดยทำการปรับเกรดทาง 10,000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.ม. หรือมีปริมาณลูกรังไม่น้อยกว่า 760.00 ลบ.ม. พร้อมวางท่อระบายน้ำ ขนาดเส้นผ่านศูนย์กลาง 0.40</w:t>
      </w:r>
      <w:r w:rsidRPr="004E4865">
        <w:rPr>
          <w:rFonts w:ascii="TH SarabunPSK" w:hAnsi="TH SarabunPSK" w:cs="TH SarabunPSK"/>
          <w:sz w:val="32"/>
          <w:szCs w:val="32"/>
        </w:rPr>
        <w:t xml:space="preserve">x1.00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ม. จำนวน 7 ท่อน 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101FBF1C" w14:textId="7ECA3C72" w:rsidR="007E6E0B" w:rsidRPr="004E4865" w:rsidRDefault="007E6E0B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21.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โครงการปรับปรุงถนนลูกรังสู่พื้นที่การเกษตร บ้านศรีวิไล หมู่ที่ 12 กว้าง 5.00 ม. </w:t>
      </w:r>
      <w:r w:rsidR="00811C65" w:rsidRPr="004E4865">
        <w:rPr>
          <w:rFonts w:ascii="TH SarabunPSK" w:hAnsi="TH SarabunPSK" w:cs="TH SarabunPSK"/>
          <w:sz w:val="32"/>
          <w:szCs w:val="32"/>
          <w:cs/>
        </w:rPr>
        <w:t>ยาว 1</w:t>
      </w:r>
      <w:r w:rsidRPr="004E4865">
        <w:rPr>
          <w:rFonts w:ascii="TH SarabunPSK" w:hAnsi="TH SarabunPSK" w:cs="TH SarabunPSK"/>
          <w:sz w:val="32"/>
          <w:szCs w:val="32"/>
          <w:cs/>
        </w:rPr>
        <w:t>,</w:t>
      </w:r>
      <w:r w:rsidR="00811C65" w:rsidRPr="004E4865">
        <w:rPr>
          <w:rFonts w:ascii="TH SarabunPSK" w:hAnsi="TH SarabunPSK" w:cs="TH SarabunPSK"/>
          <w:sz w:val="32"/>
          <w:szCs w:val="32"/>
          <w:cs/>
        </w:rPr>
        <w:t>5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00 ม. โดยทำการปรับเกรดทาง </w:t>
      </w:r>
      <w:r w:rsidR="00811C65" w:rsidRPr="004E4865">
        <w:rPr>
          <w:rFonts w:ascii="TH SarabunPSK" w:hAnsi="TH SarabunPSK" w:cs="TH SarabunPSK"/>
          <w:sz w:val="32"/>
          <w:szCs w:val="32"/>
          <w:cs/>
        </w:rPr>
        <w:t>7</w:t>
      </w:r>
      <w:r w:rsidRPr="004E4865">
        <w:rPr>
          <w:rFonts w:ascii="TH SarabunPSK" w:hAnsi="TH SarabunPSK" w:cs="TH SarabunPSK"/>
          <w:sz w:val="32"/>
          <w:szCs w:val="32"/>
          <w:cs/>
        </w:rPr>
        <w:t>,</w:t>
      </w:r>
      <w:r w:rsidR="00811C65" w:rsidRPr="004E4865">
        <w:rPr>
          <w:rFonts w:ascii="TH SarabunPSK" w:hAnsi="TH SarabunPSK" w:cs="TH SarabunPSK"/>
          <w:sz w:val="32"/>
          <w:szCs w:val="32"/>
          <w:cs/>
        </w:rPr>
        <w:t>5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หรือมีปริมาณลูกรังไม่น้อยกว่า </w:t>
      </w:r>
      <w:r w:rsidR="00811C65" w:rsidRPr="004E4865">
        <w:rPr>
          <w:rFonts w:ascii="TH SarabunPSK" w:hAnsi="TH SarabunPSK" w:cs="TH SarabunPSK"/>
          <w:sz w:val="32"/>
          <w:szCs w:val="32"/>
          <w:cs/>
        </w:rPr>
        <w:t>770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.00 ลบ.ม. </w:t>
      </w:r>
      <w:r w:rsidR="00811C65" w:rsidRPr="004E4865">
        <w:rPr>
          <w:rFonts w:ascii="TH SarabunPSK" w:hAnsi="TH SarabunPSK" w:cs="TH SarabunPSK"/>
          <w:sz w:val="32"/>
          <w:szCs w:val="32"/>
          <w:cs/>
        </w:rPr>
        <w:t>พร้อมวางท่อระบายน้ำ ขนาดเส้นผ่านศูนย์กลาง 0.60</w:t>
      </w:r>
      <w:r w:rsidR="00811C65" w:rsidRPr="004E4865">
        <w:rPr>
          <w:rFonts w:ascii="TH SarabunPSK" w:hAnsi="TH SarabunPSK" w:cs="TH SarabunPSK"/>
          <w:sz w:val="32"/>
          <w:szCs w:val="32"/>
        </w:rPr>
        <w:t xml:space="preserve">x1.00 </w:t>
      </w:r>
      <w:r w:rsidR="00811C65" w:rsidRPr="004E4865">
        <w:rPr>
          <w:rFonts w:ascii="TH SarabunPSK" w:hAnsi="TH SarabunPSK" w:cs="TH SarabunPSK"/>
          <w:sz w:val="32"/>
          <w:szCs w:val="32"/>
          <w:cs/>
        </w:rPr>
        <w:t>ม. จำนวน 6 ท่อน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11C351AA" w14:textId="41FBE942" w:rsidR="00811C65" w:rsidRPr="004E4865" w:rsidRDefault="00811C65" w:rsidP="00811C6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22.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โครงการปรับปรุงถนนลูกรังสู่พื้นที่การเกษตร บ้านสุขสำราญ หมู่ที่ 16                 กว้าง 5.00 ม. ยาว 700 ม. โดยทำการปรับเกรดทาง 3,500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.ม. หรือมีปริมาณลูกรังไม่น้อยกว่า 790.00 ลบ.ม. พร้อมวางท่อระบายน้ำ ขนาดเส้นผ่านศูนย์กลาง 0.80</w:t>
      </w:r>
      <w:r w:rsidRPr="004E4865">
        <w:rPr>
          <w:rFonts w:ascii="TH SarabunPSK" w:hAnsi="TH SarabunPSK" w:cs="TH SarabunPSK"/>
          <w:sz w:val="32"/>
          <w:szCs w:val="32"/>
        </w:rPr>
        <w:t xml:space="preserve">x1.00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4E4865">
        <w:rPr>
          <w:rFonts w:ascii="TH SarabunPSK" w:hAnsi="TH SarabunPSK" w:cs="TH SarabunPSK"/>
          <w:sz w:val="32"/>
          <w:szCs w:val="32"/>
          <w:cs/>
        </w:rPr>
        <w:lastRenderedPageBreak/>
        <w:t xml:space="preserve">จำนวน 7 ท่อนจำนวนเงินงบประมาณ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266D8BC2" w14:textId="48FA7298" w:rsidR="00811C65" w:rsidRPr="004E4865" w:rsidRDefault="00811C65" w:rsidP="00811C6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23. โครงการเจาะบาดาล บ้านหนองบัวเงิน หมู่ที่ 6   โดยทำการเจาะบ่อบาดาล ขนาด 6 นิ้ว จำนวน 1 บ่อ ลึก 43-100 ม. 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0294460A" w14:textId="728706B1" w:rsidR="00811C65" w:rsidRPr="004E4865" w:rsidRDefault="00811C65" w:rsidP="00811C6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24. </w:t>
      </w:r>
      <w:r w:rsidRPr="004E4865">
        <w:rPr>
          <w:rFonts w:ascii="TH SarabunPSK" w:hAnsi="TH SarabunPSK" w:cs="TH SarabunPSK"/>
          <w:sz w:val="32"/>
          <w:szCs w:val="32"/>
          <w:cs/>
        </w:rPr>
        <w:t xml:space="preserve">โครงการเจาะบาดาล บ้านหนองหลวงใหม่ หมู่ที่ 17   โดยทำการเจาะบ่อบาดาล ขนาด 6 นิ้ว จำนวน 1 บ่อ ลึก 43-100 ม. จำนวนเงินงบประมาณ 200,000 บาท (สองแสนบาทถ้วน)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650316E8" w14:textId="5875F880" w:rsidR="00811C65" w:rsidRPr="004E4865" w:rsidRDefault="00811C65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25. โครงการปรับปรุงถนนลูกรังสู่พื้นที่การเกษตร บ้าน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หมู่ที่ 2 กว้าง 5.00 ม. ยาว 1,000 ม. โดยทำการปรับเกรดทาง 7,500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หรือมีปริมาณลูกรังไม่น้อยกว่า 360.00 ลบ.ม. จำนวนเงินงบประมาณ 100,000 บาท (หนึ่งแสนบาทถ้วน)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4401EC87" w14:textId="20355208" w:rsidR="00236653" w:rsidRPr="004E4865" w:rsidRDefault="00236653" w:rsidP="005A2C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</w:rPr>
        <w:t xml:space="preserve">26. </w:t>
      </w:r>
      <w:r w:rsidRPr="004E4865">
        <w:rPr>
          <w:rFonts w:ascii="TH SarabunPSK" w:hAnsi="TH SarabunPSK" w:cs="TH SarabunPSK"/>
          <w:sz w:val="32"/>
          <w:szCs w:val="32"/>
          <w:cs/>
        </w:rPr>
        <w:t>โครงการปรับปรุงถนนลูกรังสู่พื้นที่การเกษตร บ้าน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 หมู่ที่ 10 กว้าง 5.00 ม.    ยาว 1,500 ม. โดยทำการปรับเกรดทาง 7,500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 xml:space="preserve">.ม. หรือมีปริมาณลูกรังไม่น้อยกว่า 360.00 ลบ.ม. จำนวนเงินงบประมาณ 100,000 บาท (หนึ่งแสนบาทถ้วน) พร้อมป้ายโครงการ จำนวน 1 ป้าย ตามรายละเอียดแบบแปลนของ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099710BC" w14:textId="01511FF0" w:rsidR="00236653" w:rsidRPr="004E4865" w:rsidRDefault="00236653" w:rsidP="0023665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369C44F" w14:textId="2042EC18" w:rsidR="00236653" w:rsidRPr="004E4865" w:rsidRDefault="00236653" w:rsidP="00236653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-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B9CAD2B" w14:textId="42680726" w:rsidR="00236653" w:rsidRPr="004E4865" w:rsidRDefault="00236653" w:rsidP="00236653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-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4AC1361" w14:textId="2BE70526" w:rsidR="00236653" w:rsidRPr="004E4865" w:rsidRDefault="00236653" w:rsidP="00236653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898C1EA" w14:textId="72DD2004" w:rsidR="00236653" w:rsidRPr="004E4865" w:rsidRDefault="00236653" w:rsidP="00236653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- 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DED85F5" w14:textId="77777777" w:rsidR="00236653" w:rsidRPr="004E4865" w:rsidRDefault="00236653" w:rsidP="0023665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3A7926" w14:textId="77731564" w:rsidR="00381EE8" w:rsidRPr="004E4865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511AC3D" w14:textId="77777777" w:rsidR="00207ADE" w:rsidRPr="004E4865" w:rsidRDefault="00207ADE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B093009" w14:textId="192C3659" w:rsidR="00466831" w:rsidRPr="004E4865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502DC34E" w14:textId="30D15D5E" w:rsidR="00466831" w:rsidRPr="004E4865" w:rsidRDefault="00466831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มีสมาชิกท่านใด จะเสนออะไรไหมครับ เชิญครับ</w:t>
      </w:r>
    </w:p>
    <w:p w14:paraId="52EBE76A" w14:textId="395FB09C" w:rsidR="00466831" w:rsidRPr="004E4865" w:rsidRDefault="00EF20AD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นายเรียน   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ทระทึก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อบ.ต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 หมู่ที่ 19</w:t>
      </w:r>
    </w:p>
    <w:p w14:paraId="283B5A93" w14:textId="213A9A37" w:rsidR="00EF20AD" w:rsidRPr="004E4865" w:rsidRDefault="00466831" w:rsidP="00EF20AD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กระผมขอ</w:t>
      </w:r>
      <w:r w:rsidR="00EF20AD" w:rsidRPr="004E4865">
        <w:rPr>
          <w:rFonts w:ascii="TH SarabunPSK" w:hAnsi="TH SarabunPSK" w:cs="TH SarabunPSK"/>
          <w:sz w:val="32"/>
          <w:szCs w:val="32"/>
          <w:cs/>
        </w:rPr>
        <w:t>แจ้งให้ทางฝ่ายบริหารทราบ มีประชากรในหมู่บ้านของผมซึ่งเป็นผู้ด้อยโอกาส สร้างบ้านยังไม่แล้วเสร็จ ยังไม่มีวัสดุมุงหลังคา พอจะมีช่องทางช่วยเหลือหรือเปล่าครับ</w:t>
      </w:r>
    </w:p>
    <w:p w14:paraId="23B526A0" w14:textId="160BFFB7" w:rsidR="00BA1227" w:rsidRPr="004E4865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ศักดิ์ 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นันท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จันทร์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อบ.ต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13</w:t>
      </w:r>
    </w:p>
    <w:p w14:paraId="6122FB35" w14:textId="6F7CFC14" w:rsidR="00BA1227" w:rsidRPr="004E4865" w:rsidRDefault="00BA1227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กระผมขอ</w:t>
      </w:r>
      <w:r w:rsidR="00EF20AD" w:rsidRPr="004E4865">
        <w:rPr>
          <w:rFonts w:ascii="TH SarabunPSK" w:hAnsi="TH SarabunPSK" w:cs="TH SarabunPSK"/>
          <w:sz w:val="32"/>
          <w:szCs w:val="32"/>
          <w:cs/>
        </w:rPr>
        <w:t xml:space="preserve">ท่านนายก </w:t>
      </w:r>
      <w:proofErr w:type="spellStart"/>
      <w:r w:rsidR="00EF20AD" w:rsidRPr="004E4865">
        <w:rPr>
          <w:rFonts w:ascii="TH SarabunPSK" w:hAnsi="TH SarabunPSK" w:cs="TH SarabunPSK"/>
          <w:sz w:val="32"/>
          <w:szCs w:val="32"/>
          <w:cs/>
        </w:rPr>
        <w:t>ผ้าน</w:t>
      </w:r>
      <w:proofErr w:type="spellEnd"/>
      <w:r w:rsidR="00EF20AD" w:rsidRPr="004E4865">
        <w:rPr>
          <w:rFonts w:ascii="TH SarabunPSK" w:hAnsi="TH SarabunPSK" w:cs="TH SarabunPSK"/>
          <w:sz w:val="32"/>
          <w:szCs w:val="32"/>
          <w:cs/>
        </w:rPr>
        <w:t>ท่านประธานสภาฯเรื่องสายคล้องบัตรสมาชิกสภาฯในการประชุมครั้งหน้าจะได้ใช้หรือไม่ครับ</w:t>
      </w:r>
    </w:p>
    <w:p w14:paraId="0646C66C" w14:textId="305BA23C" w:rsidR="00BA1227" w:rsidRPr="004E4865" w:rsidRDefault="00EF20AD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นายชญช์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อินทมาตร์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อบ.ต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9</w:t>
      </w:r>
    </w:p>
    <w:p w14:paraId="733F6829" w14:textId="5701E33E" w:rsidR="00BA1227" w:rsidRPr="004E4865" w:rsidRDefault="00EF20AD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ขอสอบถามเรื่องขยายเขตประปาของหมู่ที่ 9 จะได้เมื่อไหร่ อีกนานหรือไม่ ขอบคุณครับ</w:t>
      </w:r>
    </w:p>
    <w:p w14:paraId="26080104" w14:textId="583ED755" w:rsidR="00CC741E" w:rsidRPr="004E4865" w:rsidRDefault="00CC741E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นายวิชัย  น้อยบุตร   ส.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อบ.ต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หมู่ที่ 8 </w:t>
      </w:r>
    </w:p>
    <w:p w14:paraId="590B5A18" w14:textId="50F07C26" w:rsidR="00CC741E" w:rsidRPr="004E4865" w:rsidRDefault="00CC741E" w:rsidP="00EF20AD">
      <w:pPr>
        <w:pStyle w:val="ab"/>
        <w:numPr>
          <w:ilvl w:val="0"/>
          <w:numId w:val="10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กระผม</w:t>
      </w:r>
      <w:r w:rsidR="00EF20AD" w:rsidRPr="004E4865">
        <w:rPr>
          <w:rFonts w:ascii="TH SarabunPSK" w:hAnsi="TH SarabunPSK" w:cs="TH SarabunPSK"/>
          <w:sz w:val="32"/>
          <w:szCs w:val="32"/>
          <w:cs/>
        </w:rPr>
        <w:t>ยังไม่ได้รับแผนพัฒนาท้องถิ่นฯเลย ผมอยากได้เพื่อนำมาศึกษาประกอบการทำงบประมาณ ปี 2565 จึงเรียนมายังท่าน</w:t>
      </w:r>
    </w:p>
    <w:p w14:paraId="3F17AEC9" w14:textId="01FB0FB8" w:rsidR="00B5448C" w:rsidRPr="004E4865" w:rsidRDefault="00B5448C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1796C982" w14:textId="34D796F8" w:rsidR="00B5448C" w:rsidRPr="004E4865" w:rsidRDefault="00D138A9" w:rsidP="00B5448C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ท่านใดมีเรื่องแจ้งอีกไหมครับ  หากไม่มีเชิญท่าน</w:t>
      </w:r>
      <w:r w:rsidR="00EF20AD" w:rsidRPr="004E4865">
        <w:rPr>
          <w:rFonts w:ascii="TH SarabunPSK" w:hAnsi="TH SarabunPSK" w:cs="TH SarabunPSK"/>
          <w:sz w:val="32"/>
          <w:szCs w:val="32"/>
          <w:cs/>
        </w:rPr>
        <w:t>รอง</w:t>
      </w:r>
      <w:r w:rsidRPr="004E4865">
        <w:rPr>
          <w:rFonts w:ascii="TH SarabunPSK" w:hAnsi="TH SarabunPSK" w:cs="TH SarabunPSK"/>
          <w:sz w:val="32"/>
          <w:szCs w:val="32"/>
          <w:cs/>
        </w:rPr>
        <w:t>นายกครับ</w:t>
      </w:r>
    </w:p>
    <w:p w14:paraId="1508A1BB" w14:textId="05D2ED2A" w:rsidR="006016A4" w:rsidRPr="004E4865" w:rsidRDefault="00EF20AD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นายทวี   กุล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สุวรรณ์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รอง</w:t>
      </w:r>
      <w:r w:rsidR="006016A4"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="006016A4"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16A4"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639498F" w14:textId="5125CF9B" w:rsidR="00746D9A" w:rsidRPr="004E4865" w:rsidRDefault="00EF20AD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สำหรับของหมู่ที่ 19 หากเป็นผู้ด้อยโอกาสหรือผู้พิการต้องขอความช่วยเหลือจากหน่วยงานของรัฐ สำหรับกรณีนี้หน่วยงานรับผิดชอบโดยตรง คือ กระทรวงพัฒนาสังคมและความมั่นคงของมนุษย์ ทั้งนี้จะนำเรื่องเรียนท่านนายกทำหนังสือส่งต่อให้อีกครั้ง</w:t>
      </w:r>
    </w:p>
    <w:p w14:paraId="40387679" w14:textId="2D70F82A" w:rsidR="00EF20AD" w:rsidRPr="004E4865" w:rsidRDefault="00EF20AD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13 สายคล้องบัตร จะนำเรียนท่านนายกฯให้ครับ</w:t>
      </w:r>
    </w:p>
    <w:p w14:paraId="27ACDB97" w14:textId="543FF67C" w:rsidR="00EF20AD" w:rsidRPr="004E4865" w:rsidRDefault="00EF20AD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หมู่ที่ 9 ตอนนี้เจาะให้แล้วอยู่ในขั้นตอนการจัดทำเอกสาร</w:t>
      </w:r>
    </w:p>
    <w:p w14:paraId="0DA37EB1" w14:textId="76F4DF67" w:rsidR="00EF20AD" w:rsidRPr="004E4865" w:rsidRDefault="00EF20AD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 xml:space="preserve">หมู่ที่ 8 สำหรับแผน ทางเจ้าหน้าที่จัดทำให้เรียบร้อยแล้วท่านสามารถไปรับได้เลยที่ท่านเลขานุการท่านนายก </w:t>
      </w:r>
      <w:proofErr w:type="spellStart"/>
      <w:r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sz w:val="32"/>
          <w:szCs w:val="32"/>
          <w:cs/>
        </w:rPr>
        <w:t>.</w:t>
      </w:r>
    </w:p>
    <w:p w14:paraId="074ED959" w14:textId="5B565DE9" w:rsidR="00EF20AD" w:rsidRPr="004E4865" w:rsidRDefault="00EF20AD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มีท่านใดมีเรื่องสอบถามอีกหรือไม่ครับ หากไม่มีกระผมในนามผู้บริหารต้องขอขอบคุณสมาชิกสภาฯทุกท่านท่านเห็นความสำคัญ</w:t>
      </w:r>
      <w:r w:rsidR="009822B1" w:rsidRPr="004E4865">
        <w:rPr>
          <w:rFonts w:ascii="TH SarabunPSK" w:hAnsi="TH SarabunPSK" w:cs="TH SarabunPSK"/>
          <w:sz w:val="32"/>
          <w:szCs w:val="32"/>
          <w:cs/>
        </w:rPr>
        <w:t xml:space="preserve"> ความเดือดร้อนของพี่น้องประชาชนในการจ่ายขาดเงินสะสมในครั้งนี้ ซึ่งเป็นประโยชน์ของประชาชนและชุมชนของเราเป็นอย่างมาก</w:t>
      </w:r>
    </w:p>
    <w:p w14:paraId="510F6EE1" w14:textId="44ECB264" w:rsidR="006016A4" w:rsidRPr="004E4865" w:rsidRDefault="006016A4" w:rsidP="00D138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19A2E80" w14:textId="77777777" w:rsidR="009822B1" w:rsidRPr="004E4865" w:rsidRDefault="009822B1" w:rsidP="000906D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วันนี้เราใช้เวลาในการประชุมนานกว่าปกติ เนื่องจากเรามีเรื่องพิจารณาหลายเรื่อง ต้องขอขอบคุณทุกท่านด้วยที่ร่วมกันพิจารณาและร่วมกันประชุมจนเสร็จสิ้น</w:t>
      </w:r>
    </w:p>
    <w:p w14:paraId="59A2E7AB" w14:textId="366AD7A7" w:rsidR="006016A4" w:rsidRPr="004E4865" w:rsidRDefault="00266B50" w:rsidP="009822B1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sz w:val="32"/>
          <w:szCs w:val="32"/>
          <w:cs/>
        </w:rPr>
        <w:t>ขอปิดประชุมสภา</w:t>
      </w:r>
      <w:r w:rsidR="009822B1" w:rsidRPr="004E486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822B1" w:rsidRPr="004E486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822B1" w:rsidRPr="004E4865">
        <w:rPr>
          <w:rFonts w:ascii="TH SarabunPSK" w:hAnsi="TH SarabunPSK" w:cs="TH SarabunPSK"/>
          <w:sz w:val="32"/>
          <w:szCs w:val="32"/>
          <w:cs/>
        </w:rPr>
        <w:t>.หนองหลวง</w:t>
      </w:r>
    </w:p>
    <w:p w14:paraId="3BDFEA80" w14:textId="77777777" w:rsidR="009822B1" w:rsidRPr="004E4865" w:rsidRDefault="009822B1" w:rsidP="009822B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0CF5CB" w14:textId="1CEE1AC4" w:rsidR="00B54177" w:rsidRPr="004E4865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9822B1"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13.00</w:t>
      </w:r>
      <w:r w:rsidRPr="004E48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BD8812E" w:rsidR="00046F51" w:rsidRPr="004E4865" w:rsidRDefault="006016A4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39774C66">
                <wp:simplePos x="0" y="0"/>
                <wp:positionH relativeFrom="column">
                  <wp:posOffset>2854905</wp:posOffset>
                </wp:positionH>
                <wp:positionV relativeFrom="paragraph">
                  <wp:posOffset>161670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5B3D81" w:rsidRDefault="005B3D8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5B3D81" w:rsidRDefault="005B3D8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5B3D81" w:rsidRPr="006016A4" w:rsidRDefault="005B3D8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8pt;margin-top:12.7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MfVShLiAAAACgEAAA8AAAAAAAAAAAAAAAAApwQAAGRycy9kb3ducmV2LnhtbFBLBQYA&#10;AAAABAAEAPMAAAC2BQAAAAA=&#10;" fillcolor="window" stroked="f" strokeweight=".5pt">
                <v:textbox>
                  <w:txbxContent>
                    <w:p w14:paraId="750A6508" w14:textId="17A5528B" w:rsidR="005B3D81" w:rsidRDefault="005B3D8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5B3D81" w:rsidRDefault="005B3D8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5B3D81" w:rsidRPr="006016A4" w:rsidRDefault="005B3D8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4E486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0BE06C6C">
                <wp:simplePos x="0" y="0"/>
                <wp:positionH relativeFrom="column">
                  <wp:posOffset>-427690</wp:posOffset>
                </wp:positionH>
                <wp:positionV relativeFrom="paragraph">
                  <wp:posOffset>161495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5B3D81" w:rsidRDefault="005B3D8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5B3D81" w:rsidRDefault="005B3D8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5B3D81" w:rsidRPr="006016A4" w:rsidRDefault="005B3D8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3.7pt;margin-top:12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" fillcolor="white [3201]" stroked="f" strokeweight=".5pt">
                <v:textbox>
                  <w:txbxContent>
                    <w:p w14:paraId="10413150" w14:textId="2DEFCD18" w:rsidR="005B3D81" w:rsidRDefault="005B3D8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5B3D81" w:rsidRDefault="005B3D8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5B3D81" w:rsidRPr="006016A4" w:rsidRDefault="005B3D8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4E4865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4E486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6F49DAED" w:rsidR="0062744A" w:rsidRPr="004E4865" w:rsidRDefault="00207ADE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86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63743227">
                <wp:simplePos x="0" y="0"/>
                <wp:positionH relativeFrom="column">
                  <wp:posOffset>1321721</wp:posOffset>
                </wp:positionH>
                <wp:positionV relativeFrom="paragraph">
                  <wp:posOffset>1721476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5B3D81" w:rsidRDefault="005B3D8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5B3D81" w:rsidRDefault="005B3D8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5B3D81" w:rsidRPr="006016A4" w:rsidRDefault="005B3D8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28" type="#_x0000_t202" style="position:absolute;left:0;text-align:left;margin-left:104.05pt;margin-top:135.55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" fillcolor="window" stroked="f" strokeweight=".5pt">
                <v:textbox>
                  <w:txbxContent>
                    <w:p w14:paraId="6F875334" w14:textId="03873C9C" w:rsidR="005B3D81" w:rsidRDefault="005B3D8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5B3D81" w:rsidRDefault="005B3D8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5B3D81" w:rsidRPr="006016A4" w:rsidRDefault="005B3D8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4E486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0A0F90D3">
                <wp:simplePos x="0" y="0"/>
                <wp:positionH relativeFrom="column">
                  <wp:posOffset>2900680</wp:posOffset>
                </wp:positionH>
                <wp:positionV relativeFrom="paragraph">
                  <wp:posOffset>675630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5B3D81" w:rsidRDefault="005B3D8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5B3D81" w:rsidRDefault="005B3D8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5B3D81" w:rsidRPr="006016A4" w:rsidRDefault="005B3D8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28.4pt;margin-top:53.2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" fillcolor="window" stroked="f" strokeweight=".5pt">
                <v:textbox>
                  <w:txbxContent>
                    <w:p w14:paraId="5748A1C3" w14:textId="2F8DB230" w:rsidR="005B3D81" w:rsidRDefault="005B3D8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5B3D81" w:rsidRDefault="005B3D8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5B3D81" w:rsidRPr="006016A4" w:rsidRDefault="005B3D8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4E486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7F609FD1">
                <wp:simplePos x="0" y="0"/>
                <wp:positionH relativeFrom="column">
                  <wp:posOffset>-467370</wp:posOffset>
                </wp:positionH>
                <wp:positionV relativeFrom="paragraph">
                  <wp:posOffset>675950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5B3D81" w:rsidRDefault="005B3D8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5B3D81" w:rsidRDefault="005B3D8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5B3D81" w:rsidRPr="006016A4" w:rsidRDefault="005B3D8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30" type="#_x0000_t202" style="position:absolute;left:0;text-align:left;margin-left:-36.8pt;margin-top:53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1I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gz&#10;ogZFz6oN7Cu1bBTRaayfIGhlERZamMHyye5hjE23pavjP9ph8APnwyu2MZmEcTS6GYAwziR811dJ&#10;Rvrs7bZ1PnxTVLMo5NyBuwSp2N/70IWeQmIxT7oqlpXWSTn4hXZsL0AzpqOghjMtfIAx58v0i49G&#10;tXfXtGFNzi9HF/1UyVDM18VpE/OqNELH+hGKruUohXbdJuD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" fillcolor="window" stroked="f" strokeweight=".5pt">
                <v:textbox>
                  <w:txbxContent>
                    <w:p w14:paraId="61BCE47B" w14:textId="0AB488C9" w:rsidR="005B3D81" w:rsidRDefault="005B3D8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5B3D81" w:rsidRDefault="005B3D8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5B3D81" w:rsidRPr="006016A4" w:rsidRDefault="005B3D8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4E4865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91467" w14:textId="77777777" w:rsidR="00314EC7" w:rsidRDefault="00314EC7">
      <w:r>
        <w:separator/>
      </w:r>
    </w:p>
  </w:endnote>
  <w:endnote w:type="continuationSeparator" w:id="0">
    <w:p w14:paraId="24FF5F98" w14:textId="77777777" w:rsidR="00314EC7" w:rsidRDefault="0031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5B3D81" w:rsidRDefault="005B3D81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5B3D81" w:rsidRDefault="005B3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3414" w14:textId="77777777" w:rsidR="00314EC7" w:rsidRDefault="00314EC7">
      <w:r>
        <w:separator/>
      </w:r>
    </w:p>
  </w:footnote>
  <w:footnote w:type="continuationSeparator" w:id="0">
    <w:p w14:paraId="282FC5E5" w14:textId="77777777" w:rsidR="00314EC7" w:rsidRDefault="0031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5B3D81" w:rsidRDefault="005B3D81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5B3D81" w:rsidRDefault="005B3D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Content>
      <w:p w14:paraId="761CF36E" w14:textId="77777777" w:rsidR="005B3D81" w:rsidRDefault="005B3D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DBE" w:rsidRPr="00625DBE">
          <w:rPr>
            <w:rFonts w:cs="Times New Roman"/>
            <w:noProof/>
            <w:szCs w:val="24"/>
            <w:lang w:val="th-TH"/>
          </w:rPr>
          <w:t>21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5B3D81" w:rsidRDefault="005B3D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655C"/>
    <w:multiLevelType w:val="hybridMultilevel"/>
    <w:tmpl w:val="55224D78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8001D"/>
    <w:multiLevelType w:val="hybridMultilevel"/>
    <w:tmpl w:val="76DE9CC4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C36B3"/>
    <w:multiLevelType w:val="multilevel"/>
    <w:tmpl w:val="98CA0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5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15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675E"/>
    <w:rsid w:val="00006F14"/>
    <w:rsid w:val="0001005B"/>
    <w:rsid w:val="000105AB"/>
    <w:rsid w:val="0001549B"/>
    <w:rsid w:val="00015816"/>
    <w:rsid w:val="000174A9"/>
    <w:rsid w:val="000205C8"/>
    <w:rsid w:val="00020DE0"/>
    <w:rsid w:val="000210EE"/>
    <w:rsid w:val="00021AFA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08C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34B"/>
    <w:rsid w:val="00086744"/>
    <w:rsid w:val="000870B5"/>
    <w:rsid w:val="00087462"/>
    <w:rsid w:val="00087479"/>
    <w:rsid w:val="000906D3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00EC"/>
    <w:rsid w:val="000D1005"/>
    <w:rsid w:val="000D1888"/>
    <w:rsid w:val="000D2C78"/>
    <w:rsid w:val="000D490A"/>
    <w:rsid w:val="000D4A42"/>
    <w:rsid w:val="000D4B96"/>
    <w:rsid w:val="000D7B64"/>
    <w:rsid w:val="000E0794"/>
    <w:rsid w:val="000E0BE8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3E9D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3577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5E44"/>
    <w:rsid w:val="001E6B61"/>
    <w:rsid w:val="001F16BC"/>
    <w:rsid w:val="001F1FD7"/>
    <w:rsid w:val="001F2A51"/>
    <w:rsid w:val="001F47A5"/>
    <w:rsid w:val="001F5BF5"/>
    <w:rsid w:val="001F5C87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6653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6F62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777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04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6B98"/>
    <w:rsid w:val="002F7EBE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C7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33F1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2AE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10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4BA1"/>
    <w:rsid w:val="0039526E"/>
    <w:rsid w:val="00395F02"/>
    <w:rsid w:val="003A10EC"/>
    <w:rsid w:val="003A1591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27B6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2A7D"/>
    <w:rsid w:val="004443C3"/>
    <w:rsid w:val="00444CD6"/>
    <w:rsid w:val="00444F4B"/>
    <w:rsid w:val="004450E2"/>
    <w:rsid w:val="00447BF4"/>
    <w:rsid w:val="00447C9C"/>
    <w:rsid w:val="00451144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831"/>
    <w:rsid w:val="0046691D"/>
    <w:rsid w:val="004672CA"/>
    <w:rsid w:val="00467CDE"/>
    <w:rsid w:val="00467FB1"/>
    <w:rsid w:val="00470524"/>
    <w:rsid w:val="00471AA7"/>
    <w:rsid w:val="00472E1F"/>
    <w:rsid w:val="00473871"/>
    <w:rsid w:val="00475E68"/>
    <w:rsid w:val="004769E5"/>
    <w:rsid w:val="0048127F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4865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3C1C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653B"/>
    <w:rsid w:val="00507236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5738"/>
    <w:rsid w:val="005360CB"/>
    <w:rsid w:val="0053662C"/>
    <w:rsid w:val="00537191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3EE7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2C86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3D81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1F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53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5DBE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61C9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939"/>
    <w:rsid w:val="00677BEF"/>
    <w:rsid w:val="006803B0"/>
    <w:rsid w:val="0068076B"/>
    <w:rsid w:val="006808C6"/>
    <w:rsid w:val="0068128B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87D86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72CA"/>
    <w:rsid w:val="006B0F99"/>
    <w:rsid w:val="006B1CDD"/>
    <w:rsid w:val="006B20E2"/>
    <w:rsid w:val="006B4AB5"/>
    <w:rsid w:val="006B54AC"/>
    <w:rsid w:val="006B6C16"/>
    <w:rsid w:val="006B73D0"/>
    <w:rsid w:val="006C058D"/>
    <w:rsid w:val="006C0638"/>
    <w:rsid w:val="006C0860"/>
    <w:rsid w:val="006C118A"/>
    <w:rsid w:val="006C1614"/>
    <w:rsid w:val="006C223F"/>
    <w:rsid w:val="006C28E8"/>
    <w:rsid w:val="006C3104"/>
    <w:rsid w:val="006C325E"/>
    <w:rsid w:val="006C37C1"/>
    <w:rsid w:val="006C3B71"/>
    <w:rsid w:val="006C4C33"/>
    <w:rsid w:val="006C58F2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351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2C2E"/>
    <w:rsid w:val="006F3526"/>
    <w:rsid w:val="006F453B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5DC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F8F"/>
    <w:rsid w:val="007536A4"/>
    <w:rsid w:val="007536B0"/>
    <w:rsid w:val="00753DF5"/>
    <w:rsid w:val="00754F2A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21F1"/>
    <w:rsid w:val="0079242D"/>
    <w:rsid w:val="00792621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6B9F"/>
    <w:rsid w:val="007E6E0B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1C65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5C0"/>
    <w:rsid w:val="0083492B"/>
    <w:rsid w:val="008364E8"/>
    <w:rsid w:val="008369E5"/>
    <w:rsid w:val="00837C34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98F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9E9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F04F5"/>
    <w:rsid w:val="008F0629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2DA"/>
    <w:rsid w:val="0092532F"/>
    <w:rsid w:val="009256D0"/>
    <w:rsid w:val="0092581C"/>
    <w:rsid w:val="00925E52"/>
    <w:rsid w:val="0092705E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22B1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729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F07"/>
    <w:rsid w:val="00A2522B"/>
    <w:rsid w:val="00A255E8"/>
    <w:rsid w:val="00A26576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5472"/>
    <w:rsid w:val="00A964AC"/>
    <w:rsid w:val="00A967E0"/>
    <w:rsid w:val="00A9763F"/>
    <w:rsid w:val="00A97704"/>
    <w:rsid w:val="00A97F0F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69B5"/>
    <w:rsid w:val="00AD21D2"/>
    <w:rsid w:val="00AD2C6B"/>
    <w:rsid w:val="00AD3A58"/>
    <w:rsid w:val="00AD3FDE"/>
    <w:rsid w:val="00AD4670"/>
    <w:rsid w:val="00AD7622"/>
    <w:rsid w:val="00AE2AA6"/>
    <w:rsid w:val="00AE2E25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480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44FF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227"/>
    <w:rsid w:val="00BA15F1"/>
    <w:rsid w:val="00BA19FA"/>
    <w:rsid w:val="00BA1D2E"/>
    <w:rsid w:val="00BA2546"/>
    <w:rsid w:val="00BA4058"/>
    <w:rsid w:val="00BA47C3"/>
    <w:rsid w:val="00BA5260"/>
    <w:rsid w:val="00BA53F0"/>
    <w:rsid w:val="00BA595D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235"/>
    <w:rsid w:val="00C124CB"/>
    <w:rsid w:val="00C13A95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27CD1"/>
    <w:rsid w:val="00C31655"/>
    <w:rsid w:val="00C32EC1"/>
    <w:rsid w:val="00C347EB"/>
    <w:rsid w:val="00C34D50"/>
    <w:rsid w:val="00C36811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3E92"/>
    <w:rsid w:val="00CA57D9"/>
    <w:rsid w:val="00CA655C"/>
    <w:rsid w:val="00CA71E1"/>
    <w:rsid w:val="00CB0342"/>
    <w:rsid w:val="00CB0719"/>
    <w:rsid w:val="00CB2520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741E"/>
    <w:rsid w:val="00CC7937"/>
    <w:rsid w:val="00CD056B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8D8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0E1F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4730E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2626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95F"/>
    <w:rsid w:val="00DD5661"/>
    <w:rsid w:val="00DD5760"/>
    <w:rsid w:val="00DD5FF3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2D77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5680"/>
    <w:rsid w:val="00EE5E72"/>
    <w:rsid w:val="00EE65B0"/>
    <w:rsid w:val="00EE6CAA"/>
    <w:rsid w:val="00EF03CD"/>
    <w:rsid w:val="00EF1455"/>
    <w:rsid w:val="00EF1737"/>
    <w:rsid w:val="00EF1F9D"/>
    <w:rsid w:val="00EF20A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65E6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8B"/>
    <w:rsid w:val="00F4699C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BAF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C9C"/>
    <w:rsid w:val="00FD6FDF"/>
    <w:rsid w:val="00FE03A6"/>
    <w:rsid w:val="00FE0CA8"/>
    <w:rsid w:val="00FE12B3"/>
    <w:rsid w:val="00FE14D0"/>
    <w:rsid w:val="00FE1C59"/>
    <w:rsid w:val="00FE2BDA"/>
    <w:rsid w:val="00FE2E4F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C1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2F0D-A064-423F-83D8-E01ABB64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22</Pages>
  <Words>6275</Words>
  <Characters>35774</Characters>
  <Application>Microsoft Office Word</Application>
  <DocSecurity>0</DocSecurity>
  <Lines>298</Lines>
  <Paragraphs>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41966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42</cp:revision>
  <cp:lastPrinted>2023-02-09T01:39:00Z</cp:lastPrinted>
  <dcterms:created xsi:type="dcterms:W3CDTF">2022-07-21T06:36:00Z</dcterms:created>
  <dcterms:modified xsi:type="dcterms:W3CDTF">2023-02-09T08:03:00Z</dcterms:modified>
</cp:coreProperties>
</file>