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2A24C" w14:textId="77777777" w:rsidR="00DA7E7D" w:rsidRPr="00793754" w:rsidRDefault="00000000" w:rsidP="00DA7E7D">
      <w:pPr>
        <w:pStyle w:val="a3"/>
        <w:spacing w:before="40" w:after="49" w:line="261" w:lineRule="auto"/>
        <w:ind w:left="3220" w:right="2021" w:firstLine="896"/>
        <w:jc w:val="center"/>
        <w:rPr>
          <w:rFonts w:ascii="TH SarabunPSK" w:hAnsi="TH SarabunPSK" w:cs="TH SarabunPSK"/>
          <w:w w:val="60"/>
          <w:lang w:bidi="th-TH"/>
        </w:rPr>
      </w:pPr>
      <w:bookmarkStart w:id="0" w:name="_Hlk196474201"/>
      <w:proofErr w:type="spellStart"/>
      <w:proofErr w:type="gramStart"/>
      <w:r w:rsidRPr="00793754">
        <w:rPr>
          <w:rFonts w:ascii="TH SarabunPSK" w:hAnsi="TH SarabunPSK" w:cs="TH SarabunPSK"/>
          <w:w w:val="60"/>
        </w:rPr>
        <w:t>รายงานข้อมูลสถิติการให้บริการประชาชน</w:t>
      </w:r>
      <w:proofErr w:type="spellEnd"/>
      <w:proofErr w:type="gramEnd"/>
      <w:r w:rsidRPr="00793754">
        <w:rPr>
          <w:rFonts w:ascii="TH SarabunPSK" w:hAnsi="TH SarabunPSK" w:cs="TH SarabunPSK"/>
        </w:rPr>
        <w:t xml:space="preserve"> </w:t>
      </w:r>
      <w:proofErr w:type="spellStart"/>
      <w:r w:rsidRPr="00793754">
        <w:rPr>
          <w:rFonts w:ascii="TH SarabunPSK" w:hAnsi="TH SarabunPSK" w:cs="TH SarabunPSK"/>
          <w:w w:val="60"/>
        </w:rPr>
        <w:t>ประจำปีงบประมาณ</w:t>
      </w:r>
      <w:proofErr w:type="spellEnd"/>
      <w:r w:rsidRPr="00793754">
        <w:rPr>
          <w:rFonts w:ascii="TH SarabunPSK" w:hAnsi="TH SarabunPSK" w:cs="TH SarabunPSK"/>
        </w:rPr>
        <w:t xml:space="preserve"> </w:t>
      </w:r>
      <w:r w:rsidRPr="00793754">
        <w:rPr>
          <w:rFonts w:ascii="TH SarabunPSK" w:hAnsi="TH SarabunPSK" w:cs="TH SarabunPSK"/>
          <w:w w:val="60"/>
        </w:rPr>
        <w:t>พ.ศ.2567</w:t>
      </w:r>
    </w:p>
    <w:p w14:paraId="68DC363C" w14:textId="32790A90" w:rsidR="000F2CFC" w:rsidRPr="00793754" w:rsidRDefault="00000000" w:rsidP="00DA7E7D">
      <w:pPr>
        <w:pStyle w:val="a3"/>
        <w:spacing w:before="40" w:after="49" w:line="261" w:lineRule="auto"/>
        <w:ind w:left="3220" w:right="2021" w:firstLine="896"/>
        <w:jc w:val="center"/>
        <w:rPr>
          <w:rFonts w:ascii="TH SarabunPSK" w:hAnsi="TH SarabunPSK" w:cs="TH SarabunPSK"/>
          <w:lang w:bidi="th-TH"/>
        </w:rPr>
      </w:pPr>
      <w:proofErr w:type="spellStart"/>
      <w:proofErr w:type="gramStart"/>
      <w:r w:rsidRPr="00793754">
        <w:rPr>
          <w:rFonts w:ascii="TH SarabunPSK" w:hAnsi="TH SarabunPSK" w:cs="TH SarabunPSK"/>
          <w:w w:val="60"/>
        </w:rPr>
        <w:t>ประจำเดือน</w:t>
      </w:r>
      <w:proofErr w:type="spellEnd"/>
      <w:proofErr w:type="gramEnd"/>
      <w:r w:rsidRPr="00793754">
        <w:rPr>
          <w:rFonts w:ascii="TH SarabunPSK" w:hAnsi="TH SarabunPSK" w:cs="TH SarabunPSK"/>
          <w:spacing w:val="-7"/>
        </w:rPr>
        <w:t xml:space="preserve"> </w:t>
      </w:r>
      <w:proofErr w:type="spellStart"/>
      <w:r w:rsidRPr="00793754">
        <w:rPr>
          <w:rFonts w:ascii="TH SarabunPSK" w:hAnsi="TH SarabunPSK" w:cs="TH SarabunPSK"/>
          <w:w w:val="60"/>
        </w:rPr>
        <w:t>ตุลาคม</w:t>
      </w:r>
      <w:proofErr w:type="spellEnd"/>
      <w:r w:rsidRPr="00793754">
        <w:rPr>
          <w:rFonts w:ascii="TH SarabunPSK" w:hAnsi="TH SarabunPSK" w:cs="TH SarabunPSK"/>
          <w:spacing w:val="-2"/>
        </w:rPr>
        <w:t xml:space="preserve"> </w:t>
      </w:r>
      <w:r w:rsidRPr="00793754">
        <w:rPr>
          <w:rFonts w:ascii="TH SarabunPSK" w:hAnsi="TH SarabunPSK" w:cs="TH SarabunPSK"/>
          <w:w w:val="60"/>
        </w:rPr>
        <w:t>2566</w:t>
      </w:r>
      <w:r w:rsidRPr="00793754">
        <w:rPr>
          <w:rFonts w:ascii="TH SarabunPSK" w:hAnsi="TH SarabunPSK" w:cs="TH SarabunPSK"/>
          <w:spacing w:val="-2"/>
        </w:rPr>
        <w:t xml:space="preserve"> </w:t>
      </w:r>
      <w:r w:rsidRPr="00793754">
        <w:rPr>
          <w:rFonts w:ascii="TH SarabunPSK" w:hAnsi="TH SarabunPSK" w:cs="TH SarabunPSK"/>
          <w:w w:val="60"/>
        </w:rPr>
        <w:t>-</w:t>
      </w:r>
      <w:r w:rsidRPr="00793754">
        <w:rPr>
          <w:rFonts w:ascii="TH SarabunPSK" w:hAnsi="TH SarabunPSK" w:cs="TH SarabunPSK"/>
          <w:spacing w:val="-4"/>
        </w:rPr>
        <w:t xml:space="preserve"> </w:t>
      </w:r>
      <w:proofErr w:type="spellStart"/>
      <w:r w:rsidRPr="00793754">
        <w:rPr>
          <w:rFonts w:ascii="TH SarabunPSK" w:hAnsi="TH SarabunPSK" w:cs="TH SarabunPSK"/>
          <w:w w:val="60"/>
        </w:rPr>
        <w:t>ธันวาคม</w:t>
      </w:r>
      <w:proofErr w:type="spellEnd"/>
      <w:r w:rsidRPr="00793754">
        <w:rPr>
          <w:rFonts w:ascii="TH SarabunPSK" w:hAnsi="TH SarabunPSK" w:cs="TH SarabunPSK"/>
          <w:spacing w:val="-5"/>
        </w:rPr>
        <w:t xml:space="preserve"> </w:t>
      </w:r>
      <w:r w:rsidRPr="00793754">
        <w:rPr>
          <w:rFonts w:ascii="TH SarabunPSK" w:hAnsi="TH SarabunPSK" w:cs="TH SarabunPSK"/>
          <w:w w:val="60"/>
        </w:rPr>
        <w:t>2566</w:t>
      </w:r>
      <w:r w:rsidRPr="00793754">
        <w:rPr>
          <w:rFonts w:ascii="TH SarabunPSK" w:hAnsi="TH SarabunPSK" w:cs="TH SarabunPSK"/>
          <w:spacing w:val="-7"/>
        </w:rPr>
        <w:t xml:space="preserve"> </w:t>
      </w:r>
      <w:r w:rsidRPr="00793754">
        <w:rPr>
          <w:rFonts w:ascii="TH SarabunPSK" w:hAnsi="TH SarabunPSK" w:cs="TH SarabunPSK"/>
          <w:w w:val="60"/>
        </w:rPr>
        <w:t>(</w:t>
      </w:r>
      <w:proofErr w:type="spellStart"/>
      <w:r w:rsidRPr="00793754">
        <w:rPr>
          <w:rFonts w:ascii="TH SarabunPSK" w:hAnsi="TH SarabunPSK" w:cs="TH SarabunPSK"/>
          <w:w w:val="60"/>
        </w:rPr>
        <w:t>ไตรมาส</w:t>
      </w:r>
      <w:proofErr w:type="spellEnd"/>
      <w:r w:rsidRPr="00793754">
        <w:rPr>
          <w:rFonts w:ascii="TH SarabunPSK" w:hAnsi="TH SarabunPSK" w:cs="TH SarabunPSK"/>
          <w:spacing w:val="-7"/>
        </w:rPr>
        <w:t xml:space="preserve"> </w:t>
      </w:r>
      <w:r w:rsidRPr="00793754">
        <w:rPr>
          <w:rFonts w:ascii="TH SarabunPSK" w:hAnsi="TH SarabunPSK" w:cs="TH SarabunPSK"/>
          <w:w w:val="60"/>
        </w:rPr>
        <w:t>1)</w:t>
      </w:r>
      <w:r w:rsidRPr="00793754">
        <w:rPr>
          <w:rFonts w:ascii="TH SarabunPSK" w:hAnsi="TH SarabunPSK" w:cs="TH SarabunPSK"/>
          <w:spacing w:val="80"/>
        </w:rPr>
        <w:t xml:space="preserve"> </w:t>
      </w:r>
      <w:proofErr w:type="spellStart"/>
      <w:r w:rsidRPr="00793754">
        <w:rPr>
          <w:rFonts w:ascii="TH SarabunPSK" w:hAnsi="TH SarabunPSK" w:cs="TH SarabunPSK"/>
          <w:w w:val="60"/>
        </w:rPr>
        <w:t>องค์การบริหารส่วนตำบล</w:t>
      </w:r>
      <w:proofErr w:type="spellEnd"/>
      <w:r w:rsidR="00EF351E" w:rsidRPr="00793754">
        <w:rPr>
          <w:rFonts w:ascii="TH SarabunPSK" w:hAnsi="TH SarabunPSK" w:cs="TH SarabunPSK"/>
          <w:w w:val="60"/>
          <w:cs/>
          <w:lang w:bidi="th-TH"/>
        </w:rPr>
        <w:t>หนองหลวง</w:t>
      </w: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822"/>
        <w:gridCol w:w="1417"/>
        <w:gridCol w:w="1277"/>
        <w:gridCol w:w="1277"/>
        <w:gridCol w:w="1132"/>
        <w:gridCol w:w="1704"/>
        <w:gridCol w:w="1700"/>
      </w:tblGrid>
      <w:tr w:rsidR="000F2CFC" w:rsidRPr="00793754" w14:paraId="5EA0429A" w14:textId="77777777">
        <w:trPr>
          <w:trHeight w:val="418"/>
        </w:trPr>
        <w:tc>
          <w:tcPr>
            <w:tcW w:w="853" w:type="dxa"/>
            <w:vMerge w:val="restart"/>
          </w:tcPr>
          <w:p w14:paraId="63197C27" w14:textId="77777777" w:rsidR="000F2CFC" w:rsidRPr="00793754" w:rsidRDefault="00000000">
            <w:pPr>
              <w:pStyle w:val="TableParagraph"/>
              <w:spacing w:line="341" w:lineRule="exact"/>
              <w:ind w:right="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sz w:val="32"/>
                <w:szCs w:val="32"/>
              </w:rPr>
              <w:t>ลำดับ</w:t>
            </w:r>
            <w:proofErr w:type="spellEnd"/>
            <w:proofErr w:type="gramEnd"/>
          </w:p>
          <w:p w14:paraId="63BCD4A2" w14:textId="77777777" w:rsidR="000F2CFC" w:rsidRPr="00793754" w:rsidRDefault="00000000">
            <w:pPr>
              <w:pStyle w:val="TableParagraph"/>
              <w:spacing w:before="33" w:line="240" w:lineRule="auto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10"/>
                <w:w w:val="70"/>
                <w:sz w:val="32"/>
                <w:szCs w:val="32"/>
              </w:rPr>
              <w:t>ที่</w:t>
            </w:r>
            <w:proofErr w:type="spellEnd"/>
            <w:proofErr w:type="gramEnd"/>
          </w:p>
        </w:tc>
        <w:tc>
          <w:tcPr>
            <w:tcW w:w="4822" w:type="dxa"/>
            <w:vMerge w:val="restart"/>
          </w:tcPr>
          <w:p w14:paraId="5E363D57" w14:textId="77777777" w:rsidR="000F2CFC" w:rsidRPr="00793754" w:rsidRDefault="00000000">
            <w:pPr>
              <w:pStyle w:val="TableParagraph"/>
              <w:spacing w:before="167" w:line="240" w:lineRule="auto"/>
              <w:ind w:left="2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</w:rPr>
              <w:t>รายการ</w:t>
            </w:r>
            <w:proofErr w:type="spellEnd"/>
            <w:proofErr w:type="gramEnd"/>
          </w:p>
        </w:tc>
        <w:tc>
          <w:tcPr>
            <w:tcW w:w="2694" w:type="dxa"/>
            <w:gridSpan w:val="2"/>
          </w:tcPr>
          <w:p w14:paraId="61DC216C" w14:textId="77777777" w:rsidR="000F2CFC" w:rsidRPr="00793754" w:rsidRDefault="00000000">
            <w:pPr>
              <w:pStyle w:val="TableParagraph"/>
              <w:spacing w:line="337" w:lineRule="exact"/>
              <w:ind w:left="873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ตุลาคม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-22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5"/>
                <w:w w:val="70"/>
                <w:sz w:val="32"/>
                <w:szCs w:val="32"/>
              </w:rPr>
              <w:t>66</w:t>
            </w:r>
          </w:p>
        </w:tc>
        <w:tc>
          <w:tcPr>
            <w:tcW w:w="2409" w:type="dxa"/>
            <w:gridSpan w:val="2"/>
          </w:tcPr>
          <w:p w14:paraId="54FB1EE0" w14:textId="77777777" w:rsidR="000F2CFC" w:rsidRPr="00793754" w:rsidRDefault="00000000">
            <w:pPr>
              <w:pStyle w:val="TableParagraph"/>
              <w:spacing w:line="337" w:lineRule="exact"/>
              <w:ind w:left="528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2"/>
                <w:w w:val="55"/>
                <w:sz w:val="32"/>
                <w:szCs w:val="32"/>
              </w:rPr>
              <w:t>พฤศจิกายน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41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5"/>
                <w:w w:val="70"/>
                <w:sz w:val="32"/>
                <w:szCs w:val="32"/>
              </w:rPr>
              <w:t>66</w:t>
            </w:r>
          </w:p>
        </w:tc>
        <w:tc>
          <w:tcPr>
            <w:tcW w:w="3404" w:type="dxa"/>
            <w:gridSpan w:val="2"/>
          </w:tcPr>
          <w:p w14:paraId="40DC4DC5" w14:textId="77777777" w:rsidR="000F2CFC" w:rsidRPr="00793754" w:rsidRDefault="00000000">
            <w:pPr>
              <w:pStyle w:val="TableParagraph"/>
              <w:spacing w:line="337" w:lineRule="exact"/>
              <w:ind w:left="0" w:right="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ธันวาคม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5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5"/>
                <w:w w:val="70"/>
                <w:sz w:val="32"/>
                <w:szCs w:val="32"/>
              </w:rPr>
              <w:t>66</w:t>
            </w:r>
          </w:p>
        </w:tc>
      </w:tr>
      <w:tr w:rsidR="000F2CFC" w:rsidRPr="00793754" w14:paraId="7312A4E4" w14:textId="77777777">
        <w:trPr>
          <w:trHeight w:val="418"/>
        </w:trPr>
        <w:tc>
          <w:tcPr>
            <w:tcW w:w="853" w:type="dxa"/>
            <w:vMerge/>
            <w:tcBorders>
              <w:top w:val="nil"/>
            </w:tcBorders>
          </w:tcPr>
          <w:p w14:paraId="4527E516" w14:textId="77777777" w:rsidR="000F2CFC" w:rsidRPr="00793754" w:rsidRDefault="000F2C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14:paraId="268C6059" w14:textId="77777777" w:rsidR="000F2CFC" w:rsidRPr="00793754" w:rsidRDefault="000F2C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2590AA0" w14:textId="77777777" w:rsidR="000F2CFC" w:rsidRPr="00793754" w:rsidRDefault="00000000">
            <w:pPr>
              <w:pStyle w:val="TableParagraph"/>
              <w:spacing w:line="337" w:lineRule="exact"/>
              <w:ind w:left="4" w:right="4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277" w:type="dxa"/>
          </w:tcPr>
          <w:p w14:paraId="5CF9833A" w14:textId="77777777" w:rsidR="000F2CFC" w:rsidRPr="00793754" w:rsidRDefault="00000000">
            <w:pPr>
              <w:pStyle w:val="TableParagraph"/>
              <w:spacing w:line="337" w:lineRule="exact"/>
              <w:ind w:right="5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  <w:tc>
          <w:tcPr>
            <w:tcW w:w="1277" w:type="dxa"/>
          </w:tcPr>
          <w:p w14:paraId="6B2C1F82" w14:textId="77777777" w:rsidR="000F2CFC" w:rsidRPr="00793754" w:rsidRDefault="00000000">
            <w:pPr>
              <w:pStyle w:val="TableParagraph"/>
              <w:spacing w:line="337" w:lineRule="exact"/>
              <w:ind w:left="4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132" w:type="dxa"/>
          </w:tcPr>
          <w:p w14:paraId="16C1BD75" w14:textId="77777777" w:rsidR="000F2CFC" w:rsidRPr="00793754" w:rsidRDefault="00000000">
            <w:pPr>
              <w:pStyle w:val="TableParagraph"/>
              <w:spacing w:line="337" w:lineRule="exact"/>
              <w:ind w:left="2" w:right="2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  <w:tc>
          <w:tcPr>
            <w:tcW w:w="1704" w:type="dxa"/>
          </w:tcPr>
          <w:p w14:paraId="218DF577" w14:textId="77777777" w:rsidR="000F2CFC" w:rsidRPr="00793754" w:rsidRDefault="00000000">
            <w:pPr>
              <w:pStyle w:val="TableParagraph"/>
              <w:spacing w:line="337" w:lineRule="exact"/>
              <w:ind w:left="0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700" w:type="dxa"/>
          </w:tcPr>
          <w:p w14:paraId="5E0EA667" w14:textId="77777777" w:rsidR="000F2CFC" w:rsidRPr="00793754" w:rsidRDefault="00000000">
            <w:pPr>
              <w:pStyle w:val="TableParagraph"/>
              <w:spacing w:line="337" w:lineRule="exact"/>
              <w:ind w:left="5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</w:tr>
      <w:tr w:rsidR="000F2CFC" w:rsidRPr="00793754" w14:paraId="736651CB" w14:textId="77777777">
        <w:trPr>
          <w:trHeight w:val="421"/>
        </w:trPr>
        <w:tc>
          <w:tcPr>
            <w:tcW w:w="14182" w:type="dxa"/>
            <w:gridSpan w:val="8"/>
          </w:tcPr>
          <w:p w14:paraId="2D4CB91D" w14:textId="77777777" w:rsidR="000F2CFC" w:rsidRPr="00793754" w:rsidRDefault="00000000">
            <w:pPr>
              <w:pStyle w:val="TableParagraph"/>
              <w:spacing w:line="341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  <w:u w:val="single"/>
              </w:rPr>
              <w:t>งานบริหารทั่วไป</w:t>
            </w:r>
            <w:proofErr w:type="spellEnd"/>
            <w:proofErr w:type="gramEnd"/>
          </w:p>
        </w:tc>
      </w:tr>
      <w:tr w:rsidR="000F2CFC" w:rsidRPr="00793754" w14:paraId="73E2FB58" w14:textId="77777777">
        <w:trPr>
          <w:trHeight w:val="838"/>
        </w:trPr>
        <w:tc>
          <w:tcPr>
            <w:tcW w:w="853" w:type="dxa"/>
          </w:tcPr>
          <w:p w14:paraId="375CC4CB" w14:textId="77777777" w:rsidR="000F2CFC" w:rsidRPr="00793754" w:rsidRDefault="00000000">
            <w:pPr>
              <w:pStyle w:val="TableParagraph"/>
              <w:spacing w:before="184" w:line="240" w:lineRule="auto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7CF676E2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งานให้บริการข้อมูลข่าวสาร</w:t>
            </w:r>
            <w:proofErr w:type="spellEnd"/>
            <w:proofErr w:type="gramEnd"/>
            <w:r w:rsidRPr="00793754">
              <w:rPr>
                <w:rFonts w:ascii="TH SarabunPSK" w:hAnsi="TH SarabunPSK" w:cs="TH SarabunPSK"/>
                <w:spacing w:val="3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พรบ.ข้อมูลข่าวสาร</w:t>
            </w:r>
            <w:proofErr w:type="spellEnd"/>
            <w:proofErr w:type="gramEnd"/>
            <w:r w:rsidRPr="00793754">
              <w:rPr>
                <w:rFonts w:ascii="TH SarabunPSK" w:hAnsi="TH SarabunPSK" w:cs="TH SarabunPSK"/>
                <w:spacing w:val="8"/>
                <w:sz w:val="32"/>
                <w:szCs w:val="32"/>
              </w:rPr>
              <w:t xml:space="preserve"> </w:t>
            </w:r>
            <w:proofErr w:type="spellStart"/>
            <w:r w:rsidRPr="00793754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พ.ศ</w:t>
            </w:r>
            <w:proofErr w:type="spellEnd"/>
            <w:r w:rsidRPr="00793754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.</w:t>
            </w:r>
          </w:p>
          <w:p w14:paraId="163BC5D3" w14:textId="77777777" w:rsidR="000F2CFC" w:rsidRPr="00793754" w:rsidRDefault="00000000">
            <w:pPr>
              <w:pStyle w:val="TableParagraph"/>
              <w:spacing w:before="58" w:line="240" w:lineRule="auto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4"/>
                <w:w w:val="80"/>
                <w:sz w:val="32"/>
                <w:szCs w:val="32"/>
              </w:rPr>
              <w:t>๒๕๔๐</w:t>
            </w:r>
          </w:p>
        </w:tc>
        <w:tc>
          <w:tcPr>
            <w:tcW w:w="1417" w:type="dxa"/>
          </w:tcPr>
          <w:p w14:paraId="0E20DDBD" w14:textId="5FAA258B" w:rsidR="000F2CFC" w:rsidRPr="00793754" w:rsidRDefault="005529B9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277" w:type="dxa"/>
          </w:tcPr>
          <w:p w14:paraId="1DE743F9" w14:textId="2A2D183E" w:rsidR="000F2CFC" w:rsidRPr="00793754" w:rsidRDefault="00D30743">
            <w:pPr>
              <w:pStyle w:val="TableParagraph"/>
              <w:ind w:left="4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1277" w:type="dxa"/>
          </w:tcPr>
          <w:p w14:paraId="4C2776A8" w14:textId="1F07D22D" w:rsidR="000F2CFC" w:rsidRPr="00793754" w:rsidRDefault="00D30743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132" w:type="dxa"/>
          </w:tcPr>
          <w:p w14:paraId="20FFE4A6" w14:textId="25ABF9C4" w:rsidR="000F2CFC" w:rsidRPr="00793754" w:rsidRDefault="00D30743">
            <w:pPr>
              <w:pStyle w:val="TableParagraph"/>
              <w:ind w:left="2" w:right="2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704" w:type="dxa"/>
          </w:tcPr>
          <w:p w14:paraId="13F37113" w14:textId="519995D7" w:rsidR="000F2CFC" w:rsidRPr="00793754" w:rsidRDefault="00D30743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0" w:type="dxa"/>
          </w:tcPr>
          <w:p w14:paraId="7D45A54A" w14:textId="4B59B7D3" w:rsidR="000F2CFC" w:rsidRPr="00793754" w:rsidRDefault="00D30743">
            <w:pPr>
              <w:pStyle w:val="TableParagraph"/>
              <w:ind w:left="0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</w:p>
        </w:tc>
      </w:tr>
      <w:tr w:rsidR="00A134EE" w:rsidRPr="00793754" w14:paraId="61F58B35" w14:textId="77777777">
        <w:trPr>
          <w:trHeight w:val="417"/>
        </w:trPr>
        <w:tc>
          <w:tcPr>
            <w:tcW w:w="853" w:type="dxa"/>
          </w:tcPr>
          <w:p w14:paraId="65D15BB9" w14:textId="77777777" w:rsidR="00A134EE" w:rsidRPr="00793754" w:rsidRDefault="00A134EE" w:rsidP="00A134EE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2BB8B2AF" w14:textId="77777777" w:rsidR="00A134EE" w:rsidRPr="00793754" w:rsidRDefault="00A134EE" w:rsidP="00A134EE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>จดทะเบียนพาณิชย์</w:t>
            </w:r>
            <w:proofErr w:type="spellEnd"/>
            <w:proofErr w:type="gramEnd"/>
          </w:p>
        </w:tc>
        <w:tc>
          <w:tcPr>
            <w:tcW w:w="1417" w:type="dxa"/>
          </w:tcPr>
          <w:p w14:paraId="67AB9B52" w14:textId="48AD1B8D" w:rsidR="00A134EE" w:rsidRPr="00793754" w:rsidRDefault="00A134EE" w:rsidP="00A134EE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277" w:type="dxa"/>
          </w:tcPr>
          <w:p w14:paraId="3D727806" w14:textId="3406C604" w:rsidR="00A134EE" w:rsidRPr="00793754" w:rsidRDefault="00A134EE" w:rsidP="00A134EE">
            <w:pPr>
              <w:pStyle w:val="TableParagraph"/>
              <w:ind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6B7352D9" w14:textId="79648F3E" w:rsidR="00A134EE" w:rsidRPr="00793754" w:rsidRDefault="00A134EE" w:rsidP="00A134EE">
            <w:pPr>
              <w:pStyle w:val="TableParagraph"/>
              <w:ind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132" w:type="dxa"/>
          </w:tcPr>
          <w:p w14:paraId="423E3269" w14:textId="7E02DA29" w:rsidR="00A134EE" w:rsidRPr="00793754" w:rsidRDefault="00A134EE" w:rsidP="00A134EE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6720CF6B" w14:textId="3AE1DA7F" w:rsidR="00A134EE" w:rsidRPr="00793754" w:rsidRDefault="00A134EE" w:rsidP="00A134EE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 w:rsidRPr="00C978D1">
              <w:t>-</w:t>
            </w:r>
          </w:p>
        </w:tc>
        <w:tc>
          <w:tcPr>
            <w:tcW w:w="1700" w:type="dxa"/>
          </w:tcPr>
          <w:p w14:paraId="70C21D93" w14:textId="05880119" w:rsidR="00A134EE" w:rsidRPr="00793754" w:rsidRDefault="00A134EE" w:rsidP="00A134EE">
            <w:pPr>
              <w:pStyle w:val="TableParagraph"/>
              <w:ind w:left="5" w:right="9"/>
              <w:rPr>
                <w:rFonts w:ascii="TH SarabunPSK" w:hAnsi="TH SarabunPSK" w:cs="TH SarabunPSK"/>
                <w:sz w:val="32"/>
                <w:szCs w:val="32"/>
              </w:rPr>
            </w:pPr>
            <w:r w:rsidRPr="00C978D1">
              <w:t>-</w:t>
            </w:r>
          </w:p>
        </w:tc>
      </w:tr>
      <w:tr w:rsidR="000F2CFC" w:rsidRPr="00793754" w14:paraId="723F9D50" w14:textId="77777777">
        <w:trPr>
          <w:trHeight w:val="417"/>
        </w:trPr>
        <w:tc>
          <w:tcPr>
            <w:tcW w:w="14182" w:type="dxa"/>
            <w:gridSpan w:val="8"/>
          </w:tcPr>
          <w:p w14:paraId="23EA655E" w14:textId="77777777" w:rsidR="000F2CFC" w:rsidRPr="00793754" w:rsidRDefault="00000000">
            <w:pPr>
              <w:pStyle w:val="TableParagraph"/>
              <w:spacing w:line="337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u w:val="single"/>
              </w:rPr>
              <w:t>งานสวัสดิการชุมชน</w:t>
            </w:r>
            <w:proofErr w:type="spellEnd"/>
            <w:proofErr w:type="gramEnd"/>
          </w:p>
        </w:tc>
      </w:tr>
      <w:tr w:rsidR="000F2CFC" w:rsidRPr="00793754" w14:paraId="348F04D8" w14:textId="77777777">
        <w:trPr>
          <w:trHeight w:val="842"/>
        </w:trPr>
        <w:tc>
          <w:tcPr>
            <w:tcW w:w="853" w:type="dxa"/>
          </w:tcPr>
          <w:p w14:paraId="0D8301EC" w14:textId="77777777" w:rsidR="000F2CFC" w:rsidRPr="00793754" w:rsidRDefault="00000000">
            <w:pPr>
              <w:pStyle w:val="TableParagraph"/>
              <w:spacing w:before="188" w:line="240" w:lineRule="auto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75ED77F3" w14:textId="77777777" w:rsidR="000F2CFC" w:rsidRPr="00793754" w:rsidRDefault="00000000">
            <w:pPr>
              <w:pStyle w:val="TableParagraph"/>
              <w:spacing w:line="343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การลงทะเบียนเพื่อขอรับสิทธิ์เงินอุดหนุนเพื่อการเลี้ยงดู</w:t>
            </w:r>
            <w:proofErr w:type="spellEnd"/>
            <w:proofErr w:type="gramEnd"/>
          </w:p>
          <w:p w14:paraId="321F8E7A" w14:textId="77777777" w:rsidR="000F2CFC" w:rsidRPr="00793754" w:rsidRDefault="00000000">
            <w:pPr>
              <w:pStyle w:val="TableParagraph"/>
              <w:spacing w:before="58" w:line="240" w:lineRule="auto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>เด็กแรกเกิด</w:t>
            </w:r>
            <w:proofErr w:type="spellEnd"/>
            <w:proofErr w:type="gramEnd"/>
          </w:p>
        </w:tc>
        <w:tc>
          <w:tcPr>
            <w:tcW w:w="1417" w:type="dxa"/>
          </w:tcPr>
          <w:p w14:paraId="7FA9B90E" w14:textId="5D552EAD" w:rsidR="000F2CFC" w:rsidRPr="00793754" w:rsidRDefault="005512C8">
            <w:pPr>
              <w:pStyle w:val="TableParagraph"/>
              <w:spacing w:line="343" w:lineRule="exact"/>
              <w:ind w:left="4" w:right="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7" w:type="dxa"/>
          </w:tcPr>
          <w:p w14:paraId="2D2D4D04" w14:textId="27EC8AC6" w:rsidR="000F2CFC" w:rsidRPr="00793754" w:rsidRDefault="005512C8">
            <w:pPr>
              <w:pStyle w:val="TableParagraph"/>
              <w:spacing w:line="343" w:lineRule="exact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3DF060E7" w14:textId="3894A54C" w:rsidR="000F2CFC" w:rsidRPr="00793754" w:rsidRDefault="005512C8">
            <w:pPr>
              <w:pStyle w:val="TableParagraph"/>
              <w:spacing w:line="343" w:lineRule="exact"/>
              <w:ind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2" w:type="dxa"/>
          </w:tcPr>
          <w:p w14:paraId="49C25E93" w14:textId="39962682" w:rsidR="000F2CFC" w:rsidRPr="00793754" w:rsidRDefault="005512C8">
            <w:pPr>
              <w:pStyle w:val="TableParagraph"/>
              <w:spacing w:line="343" w:lineRule="exact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40B31361" w14:textId="2AAF13C2" w:rsidR="000F2CFC" w:rsidRPr="00793754" w:rsidRDefault="005512C8">
            <w:pPr>
              <w:pStyle w:val="TableParagraph"/>
              <w:spacing w:line="343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700" w:type="dxa"/>
          </w:tcPr>
          <w:p w14:paraId="30FB523F" w14:textId="1995C65B" w:rsidR="000F2CFC" w:rsidRPr="00793754" w:rsidRDefault="005512C8">
            <w:pPr>
              <w:pStyle w:val="TableParagraph"/>
              <w:spacing w:line="343" w:lineRule="exact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49CEDE6B" w14:textId="77777777">
        <w:trPr>
          <w:trHeight w:val="417"/>
        </w:trPr>
        <w:tc>
          <w:tcPr>
            <w:tcW w:w="853" w:type="dxa"/>
          </w:tcPr>
          <w:p w14:paraId="6DB990A8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02EF7419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</w:rPr>
              <w:t>การขอขึ้นทะเบียนเพื่อขอรับเบี้ยยังชีพผู้สูงอายุ</w:t>
            </w:r>
            <w:proofErr w:type="spellEnd"/>
            <w:proofErr w:type="gramEnd"/>
          </w:p>
        </w:tc>
        <w:tc>
          <w:tcPr>
            <w:tcW w:w="1417" w:type="dxa"/>
          </w:tcPr>
          <w:p w14:paraId="37458852" w14:textId="44F72EF1" w:rsidR="000F2CFC" w:rsidRPr="00793754" w:rsidRDefault="005512C8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277" w:type="dxa"/>
          </w:tcPr>
          <w:p w14:paraId="018B9633" w14:textId="59D0A1C6" w:rsidR="000F2CFC" w:rsidRPr="00793754" w:rsidRDefault="005512C8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630DD5ED" w14:textId="2BBF48F6" w:rsidR="000F2CFC" w:rsidRPr="00793754" w:rsidRDefault="005512C8">
            <w:pPr>
              <w:pStyle w:val="TableParagraph"/>
              <w:ind w:left="4" w:right="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132" w:type="dxa"/>
          </w:tcPr>
          <w:p w14:paraId="24D4D62B" w14:textId="4493D3B9" w:rsidR="000F2CFC" w:rsidRPr="00793754" w:rsidRDefault="005512C8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1428F23C" w14:textId="4F99C5BF" w:rsidR="000F2CFC" w:rsidRPr="00793754" w:rsidRDefault="005512C8">
            <w:pPr>
              <w:pStyle w:val="TableParagraph"/>
              <w:ind w:left="5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700" w:type="dxa"/>
          </w:tcPr>
          <w:p w14:paraId="01E1ADA2" w14:textId="6EE12E8A" w:rsidR="000F2CFC" w:rsidRPr="00793754" w:rsidRDefault="005512C8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0C0FFA73" w14:textId="77777777">
        <w:trPr>
          <w:trHeight w:val="418"/>
        </w:trPr>
        <w:tc>
          <w:tcPr>
            <w:tcW w:w="853" w:type="dxa"/>
          </w:tcPr>
          <w:p w14:paraId="20377C0D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3.</w:t>
            </w:r>
          </w:p>
        </w:tc>
        <w:tc>
          <w:tcPr>
            <w:tcW w:w="4822" w:type="dxa"/>
          </w:tcPr>
          <w:p w14:paraId="0B9ECCA7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การขอขึ้นทะเบียนเพื่อขอรับเบี้ยยังชีพผู้พิการ</w:t>
            </w:r>
            <w:proofErr w:type="spellEnd"/>
            <w:proofErr w:type="gramEnd"/>
          </w:p>
        </w:tc>
        <w:tc>
          <w:tcPr>
            <w:tcW w:w="1417" w:type="dxa"/>
          </w:tcPr>
          <w:p w14:paraId="661DD28C" w14:textId="33DB1B0C" w:rsidR="000F2CFC" w:rsidRPr="00793754" w:rsidRDefault="005512C8">
            <w:pPr>
              <w:pStyle w:val="TableParagraph"/>
              <w:ind w:left="5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77" w:type="dxa"/>
          </w:tcPr>
          <w:p w14:paraId="21232153" w14:textId="2492B339" w:rsidR="000F2CFC" w:rsidRPr="00793754" w:rsidRDefault="005512C8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5BC2262C" w14:textId="645EDFBB" w:rsidR="000F2CFC" w:rsidRPr="00793754" w:rsidRDefault="005512C8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2" w:type="dxa"/>
          </w:tcPr>
          <w:p w14:paraId="423F4897" w14:textId="762E310D" w:rsidR="000F2CFC" w:rsidRPr="00793754" w:rsidRDefault="005512C8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10D0A432" w14:textId="59440F9F" w:rsidR="000F2CFC" w:rsidRPr="00793754" w:rsidRDefault="005512C8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0" w:type="dxa"/>
          </w:tcPr>
          <w:p w14:paraId="2F37D5C0" w14:textId="4FC34D55" w:rsidR="000F2CFC" w:rsidRPr="00793754" w:rsidRDefault="005512C8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2C9DC76D" w14:textId="77777777">
        <w:trPr>
          <w:trHeight w:val="418"/>
        </w:trPr>
        <w:tc>
          <w:tcPr>
            <w:tcW w:w="853" w:type="dxa"/>
          </w:tcPr>
          <w:p w14:paraId="5C07BD21" w14:textId="77777777" w:rsidR="000F2CFC" w:rsidRPr="00793754" w:rsidRDefault="00000000">
            <w:pPr>
              <w:pStyle w:val="TableParagraph"/>
              <w:spacing w:line="339" w:lineRule="exact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4.</w:t>
            </w:r>
          </w:p>
        </w:tc>
        <w:tc>
          <w:tcPr>
            <w:tcW w:w="4822" w:type="dxa"/>
          </w:tcPr>
          <w:p w14:paraId="2FEF9366" w14:textId="77777777" w:rsidR="000F2CFC" w:rsidRPr="00793754" w:rsidRDefault="00000000">
            <w:pPr>
              <w:pStyle w:val="TableParagraph"/>
              <w:spacing w:line="339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การขอขึ้นทะเบียนเพื่อขอรับเบี้ยยังชีพผู้ป่วยเอดส์</w:t>
            </w:r>
            <w:proofErr w:type="spellEnd"/>
            <w:proofErr w:type="gramEnd"/>
          </w:p>
        </w:tc>
        <w:tc>
          <w:tcPr>
            <w:tcW w:w="1417" w:type="dxa"/>
          </w:tcPr>
          <w:p w14:paraId="14F685ED" w14:textId="77A96755" w:rsidR="000F2CFC" w:rsidRPr="00793754" w:rsidRDefault="005512C8">
            <w:pPr>
              <w:pStyle w:val="TableParagraph"/>
              <w:spacing w:line="339" w:lineRule="exact"/>
              <w:ind w:left="4" w:right="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507C8EB8" w14:textId="38EE2F20" w:rsidR="000F2CFC" w:rsidRPr="00793754" w:rsidRDefault="005512C8">
            <w:pPr>
              <w:pStyle w:val="TableParagraph"/>
              <w:spacing w:line="339" w:lineRule="exact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557BF678" w14:textId="1E91E53F" w:rsidR="000F2CFC" w:rsidRPr="00793754" w:rsidRDefault="005512C8">
            <w:pPr>
              <w:pStyle w:val="TableParagraph"/>
              <w:spacing w:line="339" w:lineRule="exact"/>
              <w:ind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2" w:type="dxa"/>
          </w:tcPr>
          <w:p w14:paraId="0FAB3A54" w14:textId="651CBF8C" w:rsidR="000F2CFC" w:rsidRPr="00793754" w:rsidRDefault="005512C8">
            <w:pPr>
              <w:pStyle w:val="TableParagraph"/>
              <w:spacing w:line="339" w:lineRule="exact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36E96F19" w14:textId="23181B6F" w:rsidR="000F2CFC" w:rsidRPr="00793754" w:rsidRDefault="005512C8">
            <w:pPr>
              <w:pStyle w:val="TableParagraph"/>
              <w:spacing w:line="339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0" w:type="dxa"/>
          </w:tcPr>
          <w:p w14:paraId="3457EFF8" w14:textId="127A909F" w:rsidR="000F2CFC" w:rsidRPr="00793754" w:rsidRDefault="005512C8">
            <w:pPr>
              <w:pStyle w:val="TableParagraph"/>
              <w:spacing w:line="339" w:lineRule="exact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41D22229" w14:textId="77777777">
        <w:trPr>
          <w:trHeight w:val="421"/>
        </w:trPr>
        <w:tc>
          <w:tcPr>
            <w:tcW w:w="14182" w:type="dxa"/>
            <w:gridSpan w:val="8"/>
          </w:tcPr>
          <w:p w14:paraId="3BF85B44" w14:textId="77777777" w:rsidR="000F2CFC" w:rsidRPr="00793754" w:rsidRDefault="00000000">
            <w:pPr>
              <w:pStyle w:val="TableParagraph"/>
              <w:spacing w:line="341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u w:val="single"/>
              </w:rPr>
              <w:t>งานจัดเก็บรายได้</w:t>
            </w:r>
            <w:proofErr w:type="spellEnd"/>
            <w:proofErr w:type="gramEnd"/>
          </w:p>
        </w:tc>
      </w:tr>
      <w:tr w:rsidR="000F2CFC" w:rsidRPr="00793754" w14:paraId="293B7321" w14:textId="77777777">
        <w:trPr>
          <w:trHeight w:val="418"/>
        </w:trPr>
        <w:tc>
          <w:tcPr>
            <w:tcW w:w="853" w:type="dxa"/>
          </w:tcPr>
          <w:p w14:paraId="35754C4C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6FFCCB6F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การชำระภาษีที่ดินและสิ่งปลูกสร้าง</w:t>
            </w:r>
            <w:proofErr w:type="spellEnd"/>
            <w:proofErr w:type="gramEnd"/>
            <w:r w:rsidRPr="00793754">
              <w:rPr>
                <w:rFonts w:ascii="TH SarabunPSK" w:hAnsi="TH SarabunPSK" w:cs="TH SarabunPSK"/>
                <w:spacing w:val="24"/>
                <w:sz w:val="32"/>
                <w:szCs w:val="32"/>
              </w:rPr>
              <w:t xml:space="preserve"> </w:t>
            </w:r>
            <w:proofErr w:type="spellStart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>ภาษีป้าย</w:t>
            </w:r>
            <w:proofErr w:type="spellEnd"/>
          </w:p>
        </w:tc>
        <w:tc>
          <w:tcPr>
            <w:tcW w:w="1417" w:type="dxa"/>
          </w:tcPr>
          <w:p w14:paraId="50155AA2" w14:textId="46C2F7CA" w:rsidR="000F2CFC" w:rsidRPr="00793754" w:rsidRDefault="005512C8">
            <w:pPr>
              <w:pStyle w:val="TableParagraph"/>
              <w:ind w:left="4" w:right="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5E42D5B0" w14:textId="40A8E54B" w:rsidR="000F2CFC" w:rsidRPr="00793754" w:rsidRDefault="005512C8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450C9CCD" w14:textId="2A71434B" w:rsidR="000F2CFC" w:rsidRPr="00793754" w:rsidRDefault="005512C8">
            <w:pPr>
              <w:pStyle w:val="TableParagraph"/>
              <w:ind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2" w:type="dxa"/>
          </w:tcPr>
          <w:p w14:paraId="0FE8327A" w14:textId="562F4DF1" w:rsidR="000F2CFC" w:rsidRPr="00793754" w:rsidRDefault="005512C8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59E5292B" w14:textId="6FCDEB24" w:rsidR="000F2CFC" w:rsidRPr="00793754" w:rsidRDefault="005512C8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0" w:type="dxa"/>
          </w:tcPr>
          <w:p w14:paraId="47692EF6" w14:textId="49C2C70D" w:rsidR="000F2CFC" w:rsidRPr="00793754" w:rsidRDefault="005512C8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78A7D41B" w14:textId="77777777">
        <w:trPr>
          <w:trHeight w:val="418"/>
        </w:trPr>
        <w:tc>
          <w:tcPr>
            <w:tcW w:w="853" w:type="dxa"/>
          </w:tcPr>
          <w:p w14:paraId="24F955FC" w14:textId="77777777" w:rsidR="000F2CFC" w:rsidRPr="00793754" w:rsidRDefault="000F2CFC">
            <w:pPr>
              <w:pStyle w:val="TableParagraph"/>
              <w:spacing w:line="240" w:lineRule="auto"/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2" w:type="dxa"/>
          </w:tcPr>
          <w:p w14:paraId="0C6461EB" w14:textId="77777777" w:rsidR="000F2CFC" w:rsidRPr="00793754" w:rsidRDefault="00000000">
            <w:pPr>
              <w:pStyle w:val="TableParagraph"/>
              <w:spacing w:line="337" w:lineRule="exact"/>
              <w:ind w:left="106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u w:val="single"/>
              </w:rPr>
              <w:t>งานป้องกันและบรรเทาสาธารณภัย</w:t>
            </w:r>
            <w:proofErr w:type="spellEnd"/>
            <w:proofErr w:type="gramEnd"/>
          </w:p>
        </w:tc>
        <w:tc>
          <w:tcPr>
            <w:tcW w:w="1417" w:type="dxa"/>
          </w:tcPr>
          <w:p w14:paraId="020D1EC9" w14:textId="77777777" w:rsidR="000F2CFC" w:rsidRPr="00793754" w:rsidRDefault="000F2CFC">
            <w:pPr>
              <w:pStyle w:val="TableParagraph"/>
              <w:spacing w:line="240" w:lineRule="auto"/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4C62B127" w14:textId="77777777" w:rsidR="000F2CFC" w:rsidRPr="00793754" w:rsidRDefault="000F2CFC">
            <w:pPr>
              <w:pStyle w:val="TableParagraph"/>
              <w:spacing w:line="240" w:lineRule="auto"/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7" w:type="dxa"/>
          </w:tcPr>
          <w:p w14:paraId="0132FE7D" w14:textId="77777777" w:rsidR="000F2CFC" w:rsidRPr="00793754" w:rsidRDefault="000F2CFC">
            <w:pPr>
              <w:pStyle w:val="TableParagraph"/>
              <w:spacing w:line="240" w:lineRule="auto"/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</w:tcPr>
          <w:p w14:paraId="1C59B94F" w14:textId="77777777" w:rsidR="000F2CFC" w:rsidRPr="00793754" w:rsidRDefault="000F2CFC">
            <w:pPr>
              <w:pStyle w:val="TableParagraph"/>
              <w:spacing w:line="240" w:lineRule="auto"/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4" w:type="dxa"/>
          </w:tcPr>
          <w:p w14:paraId="3926D282" w14:textId="77777777" w:rsidR="000F2CFC" w:rsidRPr="00793754" w:rsidRDefault="000F2CFC">
            <w:pPr>
              <w:pStyle w:val="TableParagraph"/>
              <w:spacing w:line="240" w:lineRule="auto"/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14:paraId="21669D28" w14:textId="77777777" w:rsidR="000F2CFC" w:rsidRPr="00793754" w:rsidRDefault="000F2CFC">
            <w:pPr>
              <w:pStyle w:val="TableParagraph"/>
              <w:spacing w:line="240" w:lineRule="auto"/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34EE" w:rsidRPr="00793754" w14:paraId="235414D7" w14:textId="77777777">
        <w:trPr>
          <w:trHeight w:val="418"/>
        </w:trPr>
        <w:tc>
          <w:tcPr>
            <w:tcW w:w="853" w:type="dxa"/>
          </w:tcPr>
          <w:p w14:paraId="59810213" w14:textId="77777777" w:rsidR="00A134EE" w:rsidRPr="00793754" w:rsidRDefault="00A134EE" w:rsidP="00A134EE">
            <w:pPr>
              <w:pStyle w:val="TableParagraph"/>
              <w:spacing w:line="342" w:lineRule="exact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45396CE4" w14:textId="77777777" w:rsidR="00A134EE" w:rsidRPr="00793754" w:rsidRDefault="00A134EE" w:rsidP="00A134EE">
            <w:pPr>
              <w:pStyle w:val="TableParagraph"/>
              <w:spacing w:line="350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การให้ความช่วยเหลือผู้ประสบภัยพิบัติและสาธารณภัย</w:t>
            </w:r>
            <w:proofErr w:type="spellEnd"/>
            <w:proofErr w:type="gramEnd"/>
          </w:p>
        </w:tc>
        <w:tc>
          <w:tcPr>
            <w:tcW w:w="1417" w:type="dxa"/>
          </w:tcPr>
          <w:p w14:paraId="47134670" w14:textId="224D87FE" w:rsidR="00A134EE" w:rsidRPr="00793754" w:rsidRDefault="00A134EE" w:rsidP="00A134EE">
            <w:pPr>
              <w:pStyle w:val="TableParagraph"/>
              <w:spacing w:line="342" w:lineRule="exact"/>
              <w:ind w:left="4" w:right="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498207D6" w14:textId="1366D32C" w:rsidR="00A134EE" w:rsidRPr="00793754" w:rsidRDefault="00A134EE" w:rsidP="00A134EE">
            <w:pPr>
              <w:pStyle w:val="TableParagraph"/>
              <w:spacing w:line="342" w:lineRule="exact"/>
              <w:ind w:left="9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1C736BB8" w14:textId="6AC005CA" w:rsidR="00A134EE" w:rsidRPr="00793754" w:rsidRDefault="00A134EE" w:rsidP="00A134EE">
            <w:pPr>
              <w:pStyle w:val="TableParagraph"/>
              <w:spacing w:line="342" w:lineRule="exact"/>
              <w:ind w:left="5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2" w:type="dxa"/>
          </w:tcPr>
          <w:p w14:paraId="12F8368E" w14:textId="61EF41A3" w:rsidR="00A134EE" w:rsidRPr="00793754" w:rsidRDefault="00A134EE" w:rsidP="00A134EE">
            <w:pPr>
              <w:pStyle w:val="TableParagraph"/>
              <w:spacing w:line="342" w:lineRule="exact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9E0720">
              <w:t>-</w:t>
            </w:r>
          </w:p>
        </w:tc>
        <w:tc>
          <w:tcPr>
            <w:tcW w:w="1704" w:type="dxa"/>
          </w:tcPr>
          <w:p w14:paraId="5751AEB7" w14:textId="32B5F69A" w:rsidR="00A134EE" w:rsidRPr="00793754" w:rsidRDefault="00A134EE" w:rsidP="00A134EE">
            <w:pPr>
              <w:pStyle w:val="TableParagraph"/>
              <w:spacing w:line="342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 w:rsidRPr="009E0720">
              <w:t>-</w:t>
            </w:r>
          </w:p>
        </w:tc>
        <w:tc>
          <w:tcPr>
            <w:tcW w:w="1700" w:type="dxa"/>
          </w:tcPr>
          <w:p w14:paraId="73A8871B" w14:textId="09C22ECA" w:rsidR="00A134EE" w:rsidRPr="00793754" w:rsidRDefault="00A134EE" w:rsidP="00A134EE">
            <w:pPr>
              <w:pStyle w:val="TableParagraph"/>
              <w:spacing w:line="342" w:lineRule="exact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 w:rsidRPr="009E0720">
              <w:t>-</w:t>
            </w:r>
          </w:p>
        </w:tc>
      </w:tr>
    </w:tbl>
    <w:p w14:paraId="6BB043A9" w14:textId="77777777" w:rsidR="000F2CFC" w:rsidRPr="00793754" w:rsidRDefault="000F2CFC">
      <w:pPr>
        <w:pStyle w:val="TableParagraph"/>
        <w:spacing w:line="342" w:lineRule="exact"/>
        <w:rPr>
          <w:rFonts w:ascii="TH SarabunPSK" w:hAnsi="TH SarabunPSK" w:cs="TH SarabunPSK"/>
          <w:sz w:val="32"/>
          <w:szCs w:val="32"/>
        </w:rPr>
        <w:sectPr w:rsidR="000F2CFC" w:rsidRPr="00793754">
          <w:type w:val="continuous"/>
          <w:pgSz w:w="16840" w:h="11910" w:orient="landscape"/>
          <w:pgMar w:top="1340" w:right="1842" w:bottom="280" w:left="708" w:header="720" w:footer="720" w:gutter="0"/>
          <w:cols w:space="720"/>
        </w:sectPr>
      </w:pPr>
    </w:p>
    <w:p w14:paraId="64209624" w14:textId="77777777" w:rsidR="000F2CFC" w:rsidRPr="00793754" w:rsidRDefault="000F2CFC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822"/>
        <w:gridCol w:w="1417"/>
        <w:gridCol w:w="1277"/>
        <w:gridCol w:w="1277"/>
        <w:gridCol w:w="1132"/>
        <w:gridCol w:w="1704"/>
        <w:gridCol w:w="1700"/>
      </w:tblGrid>
      <w:tr w:rsidR="000F2CFC" w:rsidRPr="00793754" w14:paraId="5D385B21" w14:textId="77777777">
        <w:trPr>
          <w:trHeight w:val="417"/>
        </w:trPr>
        <w:tc>
          <w:tcPr>
            <w:tcW w:w="853" w:type="dxa"/>
            <w:vMerge w:val="restart"/>
          </w:tcPr>
          <w:p w14:paraId="512CC4B5" w14:textId="77777777" w:rsidR="000F2CFC" w:rsidRPr="00793754" w:rsidRDefault="00000000">
            <w:pPr>
              <w:pStyle w:val="TableParagraph"/>
              <w:spacing w:line="345" w:lineRule="exact"/>
              <w:ind w:right="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sz w:val="32"/>
                <w:szCs w:val="32"/>
              </w:rPr>
              <w:t>ลำดับ</w:t>
            </w:r>
            <w:proofErr w:type="spellEnd"/>
            <w:proofErr w:type="gramEnd"/>
          </w:p>
          <w:p w14:paraId="3D834798" w14:textId="77777777" w:rsidR="000F2CFC" w:rsidRPr="00793754" w:rsidRDefault="00000000">
            <w:pPr>
              <w:pStyle w:val="TableParagraph"/>
              <w:spacing w:before="29" w:line="240" w:lineRule="auto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10"/>
                <w:w w:val="70"/>
                <w:sz w:val="32"/>
                <w:szCs w:val="32"/>
              </w:rPr>
              <w:t>ที่</w:t>
            </w:r>
            <w:proofErr w:type="spellEnd"/>
            <w:proofErr w:type="gramEnd"/>
          </w:p>
        </w:tc>
        <w:tc>
          <w:tcPr>
            <w:tcW w:w="4822" w:type="dxa"/>
            <w:vMerge w:val="restart"/>
          </w:tcPr>
          <w:p w14:paraId="705E6503" w14:textId="77777777" w:rsidR="000F2CFC" w:rsidRPr="00793754" w:rsidRDefault="00000000">
            <w:pPr>
              <w:pStyle w:val="TableParagraph"/>
              <w:spacing w:before="166" w:line="240" w:lineRule="auto"/>
              <w:ind w:left="2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</w:rPr>
              <w:t>รายการ</w:t>
            </w:r>
            <w:proofErr w:type="spellEnd"/>
            <w:proofErr w:type="gramEnd"/>
          </w:p>
        </w:tc>
        <w:tc>
          <w:tcPr>
            <w:tcW w:w="2694" w:type="dxa"/>
            <w:gridSpan w:val="2"/>
          </w:tcPr>
          <w:p w14:paraId="70561946" w14:textId="77777777" w:rsidR="000F2CFC" w:rsidRPr="00793754" w:rsidRDefault="00000000">
            <w:pPr>
              <w:pStyle w:val="TableParagraph"/>
              <w:spacing w:line="337" w:lineRule="exact"/>
              <w:ind w:left="873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ตุลาคม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-22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5"/>
                <w:w w:val="70"/>
                <w:sz w:val="32"/>
                <w:szCs w:val="32"/>
              </w:rPr>
              <w:t>66</w:t>
            </w:r>
          </w:p>
        </w:tc>
        <w:tc>
          <w:tcPr>
            <w:tcW w:w="2409" w:type="dxa"/>
            <w:gridSpan w:val="2"/>
          </w:tcPr>
          <w:p w14:paraId="321495EE" w14:textId="77777777" w:rsidR="000F2CFC" w:rsidRPr="00793754" w:rsidRDefault="00000000">
            <w:pPr>
              <w:pStyle w:val="TableParagraph"/>
              <w:spacing w:line="337" w:lineRule="exact"/>
              <w:ind w:left="528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2"/>
                <w:w w:val="55"/>
                <w:sz w:val="32"/>
                <w:szCs w:val="32"/>
              </w:rPr>
              <w:t>พฤศจิกายน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41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5"/>
                <w:w w:val="70"/>
                <w:sz w:val="32"/>
                <w:szCs w:val="32"/>
              </w:rPr>
              <w:t>66</w:t>
            </w:r>
          </w:p>
        </w:tc>
        <w:tc>
          <w:tcPr>
            <w:tcW w:w="3404" w:type="dxa"/>
            <w:gridSpan w:val="2"/>
          </w:tcPr>
          <w:p w14:paraId="5AC89CE8" w14:textId="77777777" w:rsidR="000F2CFC" w:rsidRPr="00793754" w:rsidRDefault="00000000">
            <w:pPr>
              <w:pStyle w:val="TableParagraph"/>
              <w:spacing w:line="337" w:lineRule="exact"/>
              <w:ind w:left="0" w:right="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ธันวาคม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5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5"/>
                <w:w w:val="70"/>
                <w:sz w:val="32"/>
                <w:szCs w:val="32"/>
              </w:rPr>
              <w:t>66</w:t>
            </w:r>
          </w:p>
        </w:tc>
      </w:tr>
      <w:tr w:rsidR="000F2CFC" w:rsidRPr="00793754" w14:paraId="09AAF7D4" w14:textId="77777777">
        <w:trPr>
          <w:trHeight w:val="421"/>
        </w:trPr>
        <w:tc>
          <w:tcPr>
            <w:tcW w:w="853" w:type="dxa"/>
            <w:vMerge/>
            <w:tcBorders>
              <w:top w:val="nil"/>
            </w:tcBorders>
          </w:tcPr>
          <w:p w14:paraId="560CDB93" w14:textId="77777777" w:rsidR="000F2CFC" w:rsidRPr="00793754" w:rsidRDefault="000F2C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14:paraId="46508765" w14:textId="77777777" w:rsidR="000F2CFC" w:rsidRPr="00793754" w:rsidRDefault="000F2C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67043C" w14:textId="77777777" w:rsidR="000F2CFC" w:rsidRPr="00793754" w:rsidRDefault="00000000">
            <w:pPr>
              <w:pStyle w:val="TableParagraph"/>
              <w:spacing w:line="341" w:lineRule="exact"/>
              <w:ind w:left="4" w:right="4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277" w:type="dxa"/>
          </w:tcPr>
          <w:p w14:paraId="7D1A43C4" w14:textId="77777777" w:rsidR="000F2CFC" w:rsidRPr="00793754" w:rsidRDefault="00000000">
            <w:pPr>
              <w:pStyle w:val="TableParagraph"/>
              <w:spacing w:line="341" w:lineRule="exact"/>
              <w:ind w:right="5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  <w:tc>
          <w:tcPr>
            <w:tcW w:w="1277" w:type="dxa"/>
          </w:tcPr>
          <w:p w14:paraId="73A6AB77" w14:textId="77777777" w:rsidR="000F2CFC" w:rsidRPr="00793754" w:rsidRDefault="00000000">
            <w:pPr>
              <w:pStyle w:val="TableParagraph"/>
              <w:spacing w:line="341" w:lineRule="exact"/>
              <w:ind w:left="4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132" w:type="dxa"/>
          </w:tcPr>
          <w:p w14:paraId="5C0CD869" w14:textId="77777777" w:rsidR="000F2CFC" w:rsidRPr="00793754" w:rsidRDefault="00000000">
            <w:pPr>
              <w:pStyle w:val="TableParagraph"/>
              <w:spacing w:line="341" w:lineRule="exact"/>
              <w:ind w:left="2" w:right="2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  <w:tc>
          <w:tcPr>
            <w:tcW w:w="1704" w:type="dxa"/>
          </w:tcPr>
          <w:p w14:paraId="73D70870" w14:textId="77777777" w:rsidR="000F2CFC" w:rsidRPr="00793754" w:rsidRDefault="00000000">
            <w:pPr>
              <w:pStyle w:val="TableParagraph"/>
              <w:spacing w:line="341" w:lineRule="exact"/>
              <w:ind w:left="0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700" w:type="dxa"/>
          </w:tcPr>
          <w:p w14:paraId="1B6B97CB" w14:textId="77777777" w:rsidR="000F2CFC" w:rsidRPr="00793754" w:rsidRDefault="00000000">
            <w:pPr>
              <w:pStyle w:val="TableParagraph"/>
              <w:spacing w:line="341" w:lineRule="exact"/>
              <w:ind w:left="5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</w:tr>
      <w:tr w:rsidR="007B2DDC" w:rsidRPr="00793754" w14:paraId="06FA8B74" w14:textId="77777777">
        <w:trPr>
          <w:trHeight w:val="418"/>
        </w:trPr>
        <w:tc>
          <w:tcPr>
            <w:tcW w:w="853" w:type="dxa"/>
          </w:tcPr>
          <w:p w14:paraId="7EF23284" w14:textId="77777777" w:rsidR="007B2DDC" w:rsidRPr="00793754" w:rsidRDefault="007B2DDC" w:rsidP="007B2DDC">
            <w:pPr>
              <w:pStyle w:val="TableParagraph"/>
              <w:spacing w:line="339" w:lineRule="exact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2C88DC21" w14:textId="77777777" w:rsidR="007B2DDC" w:rsidRPr="00793754" w:rsidRDefault="007B2DDC" w:rsidP="007B2DDC">
            <w:pPr>
              <w:pStyle w:val="TableParagraph"/>
              <w:spacing w:line="339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</w:rPr>
              <w:t>สนับสนุนนํ้าอุปโภคบริโภค</w:t>
            </w:r>
            <w:proofErr w:type="spellEnd"/>
            <w:proofErr w:type="gramEnd"/>
          </w:p>
        </w:tc>
        <w:tc>
          <w:tcPr>
            <w:tcW w:w="1417" w:type="dxa"/>
          </w:tcPr>
          <w:p w14:paraId="1971A04D" w14:textId="3CE74013" w:rsidR="007B2DDC" w:rsidRPr="00793754" w:rsidRDefault="007B2DDC" w:rsidP="007B2DDC">
            <w:pPr>
              <w:pStyle w:val="TableParagraph"/>
              <w:spacing w:line="339" w:lineRule="exact"/>
              <w:ind w:left="4" w:right="3"/>
              <w:rPr>
                <w:rFonts w:ascii="TH SarabunPSK" w:hAnsi="TH SarabunPSK" w:cs="TH SarabunPSK"/>
                <w:sz w:val="32"/>
                <w:szCs w:val="32"/>
              </w:rPr>
            </w:pPr>
            <w:r w:rsidRPr="00623B25">
              <w:t>-</w:t>
            </w:r>
          </w:p>
        </w:tc>
        <w:tc>
          <w:tcPr>
            <w:tcW w:w="1277" w:type="dxa"/>
          </w:tcPr>
          <w:p w14:paraId="371F7A4C" w14:textId="0E91EB40" w:rsidR="007B2DDC" w:rsidRPr="00793754" w:rsidRDefault="007B2DDC" w:rsidP="007B2DDC">
            <w:pPr>
              <w:pStyle w:val="TableParagraph"/>
              <w:spacing w:line="339" w:lineRule="exact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623B25">
              <w:t>-</w:t>
            </w:r>
          </w:p>
        </w:tc>
        <w:tc>
          <w:tcPr>
            <w:tcW w:w="1277" w:type="dxa"/>
          </w:tcPr>
          <w:p w14:paraId="4DA384A9" w14:textId="0EFAC1A2" w:rsidR="007B2DDC" w:rsidRPr="00793754" w:rsidRDefault="007B2DDC" w:rsidP="007B2DDC">
            <w:pPr>
              <w:pStyle w:val="TableParagraph"/>
              <w:spacing w:line="339" w:lineRule="exact"/>
              <w:ind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623B25">
              <w:t>-</w:t>
            </w:r>
          </w:p>
        </w:tc>
        <w:tc>
          <w:tcPr>
            <w:tcW w:w="1132" w:type="dxa"/>
          </w:tcPr>
          <w:p w14:paraId="15251313" w14:textId="44E30CFD" w:rsidR="007B2DDC" w:rsidRPr="00793754" w:rsidRDefault="007B2DDC" w:rsidP="007B2DDC">
            <w:pPr>
              <w:pStyle w:val="TableParagraph"/>
              <w:spacing w:line="339" w:lineRule="exact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623B25">
              <w:t>-</w:t>
            </w:r>
          </w:p>
        </w:tc>
        <w:tc>
          <w:tcPr>
            <w:tcW w:w="1704" w:type="dxa"/>
          </w:tcPr>
          <w:p w14:paraId="4A5984E9" w14:textId="55761509" w:rsidR="007B2DDC" w:rsidRPr="00793754" w:rsidRDefault="007B2DDC" w:rsidP="007B2DDC">
            <w:pPr>
              <w:pStyle w:val="TableParagraph"/>
              <w:spacing w:line="339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 w:rsidRPr="00623B25">
              <w:t>-</w:t>
            </w:r>
          </w:p>
        </w:tc>
        <w:tc>
          <w:tcPr>
            <w:tcW w:w="1700" w:type="dxa"/>
          </w:tcPr>
          <w:p w14:paraId="674CC3A5" w14:textId="2E11CCEB" w:rsidR="007B2DDC" w:rsidRPr="00793754" w:rsidRDefault="007B2DDC" w:rsidP="007B2DDC">
            <w:pPr>
              <w:pStyle w:val="TableParagraph"/>
              <w:spacing w:line="339" w:lineRule="exact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 w:rsidRPr="00623B25">
              <w:t>-</w:t>
            </w:r>
          </w:p>
        </w:tc>
      </w:tr>
      <w:tr w:rsidR="000F2CFC" w:rsidRPr="00793754" w14:paraId="146C643D" w14:textId="77777777">
        <w:trPr>
          <w:trHeight w:val="418"/>
        </w:trPr>
        <w:tc>
          <w:tcPr>
            <w:tcW w:w="14182" w:type="dxa"/>
            <w:gridSpan w:val="8"/>
          </w:tcPr>
          <w:p w14:paraId="54C493F1" w14:textId="77777777" w:rsidR="000F2CFC" w:rsidRPr="00793754" w:rsidRDefault="00000000">
            <w:pPr>
              <w:pStyle w:val="TableParagraph"/>
              <w:spacing w:line="337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u w:val="single"/>
              </w:rPr>
              <w:t>งานสาธารณสุข</w:t>
            </w:r>
            <w:proofErr w:type="spellEnd"/>
            <w:proofErr w:type="gramEnd"/>
          </w:p>
        </w:tc>
      </w:tr>
      <w:tr w:rsidR="000F2CFC" w:rsidRPr="00793754" w14:paraId="77A16258" w14:textId="77777777">
        <w:trPr>
          <w:trHeight w:val="421"/>
        </w:trPr>
        <w:tc>
          <w:tcPr>
            <w:tcW w:w="853" w:type="dxa"/>
          </w:tcPr>
          <w:p w14:paraId="1D4E29EA" w14:textId="77777777" w:rsidR="000F2CFC" w:rsidRPr="00793754" w:rsidRDefault="00000000">
            <w:pPr>
              <w:pStyle w:val="TableParagraph"/>
              <w:spacing w:line="342" w:lineRule="exact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5AAAC0DC" w14:textId="77777777" w:rsidR="000F2CFC" w:rsidRPr="00793754" w:rsidRDefault="00000000">
            <w:pPr>
              <w:pStyle w:val="TableParagraph"/>
              <w:spacing w:line="342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ขออนุญาตประกอบกิจการที่เป็นอันตรายต่อสุขภาพ</w:t>
            </w:r>
            <w:proofErr w:type="spellEnd"/>
            <w:proofErr w:type="gramEnd"/>
          </w:p>
        </w:tc>
        <w:tc>
          <w:tcPr>
            <w:tcW w:w="1417" w:type="dxa"/>
          </w:tcPr>
          <w:p w14:paraId="63B5A35E" w14:textId="4D9ED015" w:rsidR="000F2CFC" w:rsidRPr="00793754" w:rsidRDefault="00A134EE">
            <w:pPr>
              <w:pStyle w:val="TableParagraph"/>
              <w:spacing w:line="342" w:lineRule="exact"/>
              <w:ind w:left="4" w:right="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277" w:type="dxa"/>
          </w:tcPr>
          <w:p w14:paraId="4A49391F" w14:textId="315FFC63" w:rsidR="000F2CFC" w:rsidRPr="00793754" w:rsidRDefault="00A134EE">
            <w:pPr>
              <w:pStyle w:val="TableParagraph"/>
              <w:spacing w:line="342" w:lineRule="exact"/>
              <w:ind w:left="9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76212A48" w14:textId="34442F07" w:rsidR="000F2CFC" w:rsidRPr="00793754" w:rsidRDefault="00A134EE">
            <w:pPr>
              <w:pStyle w:val="TableParagraph"/>
              <w:spacing w:line="342" w:lineRule="exact"/>
              <w:ind w:left="5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132" w:type="dxa"/>
          </w:tcPr>
          <w:p w14:paraId="71600C0E" w14:textId="6FD5BE4A" w:rsidR="000F2CFC" w:rsidRPr="00793754" w:rsidRDefault="00A134EE">
            <w:pPr>
              <w:pStyle w:val="TableParagraph"/>
              <w:spacing w:line="342" w:lineRule="exact"/>
              <w:ind w:left="3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0CBB77B0" w14:textId="624D3E04" w:rsidR="000F2CFC" w:rsidRPr="00793754" w:rsidRDefault="00A134EE">
            <w:pPr>
              <w:pStyle w:val="TableParagraph"/>
              <w:spacing w:line="342" w:lineRule="exact"/>
              <w:ind w:left="8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700" w:type="dxa"/>
          </w:tcPr>
          <w:p w14:paraId="0EEB657F" w14:textId="6863E24B" w:rsidR="000F2CFC" w:rsidRPr="00793754" w:rsidRDefault="00A134EE">
            <w:pPr>
              <w:pStyle w:val="TableParagraph"/>
              <w:spacing w:line="342" w:lineRule="exact"/>
              <w:ind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F2CFC" w:rsidRPr="00793754" w14:paraId="3288650E" w14:textId="77777777">
        <w:trPr>
          <w:trHeight w:val="1254"/>
        </w:trPr>
        <w:tc>
          <w:tcPr>
            <w:tcW w:w="853" w:type="dxa"/>
          </w:tcPr>
          <w:p w14:paraId="0546C66E" w14:textId="77777777" w:rsidR="000F2CFC" w:rsidRPr="00793754" w:rsidRDefault="000F2CFC">
            <w:pPr>
              <w:pStyle w:val="TableParagraph"/>
              <w:spacing w:before="10" w:line="240" w:lineRule="auto"/>
              <w:ind w:left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14:paraId="07371234" w14:textId="77777777" w:rsidR="000F2CFC" w:rsidRPr="00793754" w:rsidRDefault="00000000">
            <w:pPr>
              <w:pStyle w:val="TableParagraph"/>
              <w:spacing w:line="240" w:lineRule="auto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66C1F6C2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การให้บริการพ่นหมอกควันป้องกันและควบคุมการแพร่</w:t>
            </w:r>
            <w:proofErr w:type="spellEnd"/>
            <w:proofErr w:type="gramEnd"/>
          </w:p>
          <w:p w14:paraId="3A244E36" w14:textId="5FD56DBE" w:rsidR="000F2CFC" w:rsidRPr="00793754" w:rsidRDefault="00000000">
            <w:pPr>
              <w:pStyle w:val="TableParagraph"/>
              <w:spacing w:before="58" w:line="276" w:lineRule="auto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ระบาดของโรคไข้เลือดออกให้กับประชาชนในตำบล</w:t>
            </w:r>
            <w:proofErr w:type="spellEnd"/>
            <w:r w:rsidR="009322E7"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  <w:cs/>
                <w:lang w:bidi="th-TH"/>
              </w:rPr>
              <w:t>หนอง</w:t>
            </w:r>
            <w:proofErr w:type="spellStart"/>
            <w:r w:rsidRPr="00793754">
              <w:rPr>
                <w:rFonts w:ascii="TH SarabunPSK" w:hAnsi="TH SarabunPSK" w:cs="TH SarabunPSK"/>
                <w:spacing w:val="-4"/>
                <w:w w:val="80"/>
                <w:sz w:val="32"/>
                <w:szCs w:val="32"/>
              </w:rPr>
              <w:t>หลวง</w:t>
            </w:r>
            <w:proofErr w:type="spellEnd"/>
            <w:proofErr w:type="gramEnd"/>
          </w:p>
        </w:tc>
        <w:tc>
          <w:tcPr>
            <w:tcW w:w="1417" w:type="dxa"/>
          </w:tcPr>
          <w:p w14:paraId="1DD95060" w14:textId="60A191B7" w:rsidR="000F2CFC" w:rsidRPr="00793754" w:rsidRDefault="00A134EE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277" w:type="dxa"/>
          </w:tcPr>
          <w:p w14:paraId="34ED35C9" w14:textId="4A6232D0" w:rsidR="000F2CFC" w:rsidRPr="00793754" w:rsidRDefault="00A134EE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0B3541BB" w14:textId="36CCF4BD" w:rsidR="000F2CFC" w:rsidRPr="00793754" w:rsidRDefault="00A134EE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132" w:type="dxa"/>
          </w:tcPr>
          <w:p w14:paraId="15275104" w14:textId="75F20F98" w:rsidR="000F2CFC" w:rsidRPr="00793754" w:rsidRDefault="00A134EE">
            <w:pPr>
              <w:pStyle w:val="TableParagraph"/>
              <w:spacing w:line="240" w:lineRule="auto"/>
              <w:ind w:left="0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205BD521" w14:textId="48510CC6" w:rsidR="000F2CFC" w:rsidRPr="00793754" w:rsidRDefault="00A134EE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0" w:type="dxa"/>
          </w:tcPr>
          <w:p w14:paraId="7E0C222F" w14:textId="5AED3355" w:rsidR="000F2CFC" w:rsidRPr="00793754" w:rsidRDefault="00A134EE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F2CFC" w:rsidRPr="00793754" w14:paraId="5DD73EF2" w14:textId="77777777">
        <w:trPr>
          <w:trHeight w:val="421"/>
        </w:trPr>
        <w:tc>
          <w:tcPr>
            <w:tcW w:w="14182" w:type="dxa"/>
            <w:gridSpan w:val="8"/>
          </w:tcPr>
          <w:p w14:paraId="359986DB" w14:textId="77777777" w:rsidR="000F2CFC" w:rsidRPr="00793754" w:rsidRDefault="00000000">
            <w:pPr>
              <w:pStyle w:val="TableParagraph"/>
              <w:spacing w:line="341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  <w:u w:val="single"/>
              </w:rPr>
              <w:t>งานการช่าง</w:t>
            </w:r>
            <w:proofErr w:type="spellEnd"/>
            <w:proofErr w:type="gramEnd"/>
          </w:p>
        </w:tc>
      </w:tr>
      <w:tr w:rsidR="000F2CFC" w:rsidRPr="00793754" w14:paraId="052697AA" w14:textId="77777777">
        <w:trPr>
          <w:trHeight w:val="418"/>
        </w:trPr>
        <w:tc>
          <w:tcPr>
            <w:tcW w:w="853" w:type="dxa"/>
          </w:tcPr>
          <w:p w14:paraId="2596BD61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22EC088F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การขออนุญาตก่อสร้าง</w:t>
            </w:r>
            <w:proofErr w:type="spellEnd"/>
            <w:proofErr w:type="gramEnd"/>
            <w:r w:rsidRPr="00793754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/</w:t>
            </w:r>
            <w:r w:rsidRPr="007937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ดัดแปลง</w:t>
            </w:r>
            <w:proofErr w:type="spellEnd"/>
            <w:r w:rsidRPr="00793754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/</w:t>
            </w:r>
            <w:r w:rsidRPr="007937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ต่อเติมอาคาร</w:t>
            </w:r>
            <w:proofErr w:type="spellEnd"/>
          </w:p>
        </w:tc>
        <w:tc>
          <w:tcPr>
            <w:tcW w:w="1417" w:type="dxa"/>
          </w:tcPr>
          <w:p w14:paraId="54111304" w14:textId="505B2B0B" w:rsidR="000F2CFC" w:rsidRPr="00793754" w:rsidRDefault="005512C8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7" w:type="dxa"/>
          </w:tcPr>
          <w:p w14:paraId="2E135BB8" w14:textId="178EA622" w:rsidR="000F2CFC" w:rsidRPr="00793754" w:rsidRDefault="005512C8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37B25E76" w14:textId="06C07D79" w:rsidR="000F2CFC" w:rsidRPr="00793754" w:rsidRDefault="005512C8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2" w:type="dxa"/>
          </w:tcPr>
          <w:p w14:paraId="50DEACAF" w14:textId="2B020199" w:rsidR="000F2CFC" w:rsidRPr="00793754" w:rsidRDefault="005512C8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09938AEC" w14:textId="2461C381" w:rsidR="000F2CFC" w:rsidRPr="00793754" w:rsidRDefault="005512C8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0" w:type="dxa"/>
          </w:tcPr>
          <w:p w14:paraId="7C452EF0" w14:textId="0755E0EC" w:rsidR="000F2CFC" w:rsidRPr="00793754" w:rsidRDefault="005512C8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71E1512B" w14:textId="77777777">
        <w:trPr>
          <w:trHeight w:val="418"/>
        </w:trPr>
        <w:tc>
          <w:tcPr>
            <w:tcW w:w="853" w:type="dxa"/>
          </w:tcPr>
          <w:p w14:paraId="34950C95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55106FF8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การดำเนินการซ่อมแซมไฟฟ้าสาธารณะ</w:t>
            </w:r>
            <w:proofErr w:type="spellEnd"/>
            <w:proofErr w:type="gramEnd"/>
          </w:p>
        </w:tc>
        <w:tc>
          <w:tcPr>
            <w:tcW w:w="1417" w:type="dxa"/>
          </w:tcPr>
          <w:p w14:paraId="72A44DA4" w14:textId="548F1F5C" w:rsidR="000F2CFC" w:rsidRPr="00793754" w:rsidRDefault="005512C8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7" w:type="dxa"/>
          </w:tcPr>
          <w:p w14:paraId="24437089" w14:textId="56883733" w:rsidR="000F2CFC" w:rsidRPr="00793754" w:rsidRDefault="005512C8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4A40F73C" w14:textId="219A2C3A" w:rsidR="000F2CFC" w:rsidRPr="00793754" w:rsidRDefault="005512C8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2" w:type="dxa"/>
          </w:tcPr>
          <w:p w14:paraId="39598CDE" w14:textId="07040A80" w:rsidR="000F2CFC" w:rsidRPr="00793754" w:rsidRDefault="005512C8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3B7DF2D8" w14:textId="4354C6DF" w:rsidR="000F2CFC" w:rsidRPr="00793754" w:rsidRDefault="005512C8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0" w:type="dxa"/>
          </w:tcPr>
          <w:p w14:paraId="69DA2C45" w14:textId="04A27303" w:rsidR="000F2CFC" w:rsidRPr="00793754" w:rsidRDefault="005512C8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1C75B20F" w14:textId="77777777">
        <w:trPr>
          <w:trHeight w:val="421"/>
        </w:trPr>
        <w:tc>
          <w:tcPr>
            <w:tcW w:w="853" w:type="dxa"/>
          </w:tcPr>
          <w:p w14:paraId="6BF3D35B" w14:textId="77777777" w:rsidR="000F2CFC" w:rsidRPr="00793754" w:rsidRDefault="00000000">
            <w:pPr>
              <w:pStyle w:val="TableParagraph"/>
              <w:spacing w:line="342" w:lineRule="exact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3.</w:t>
            </w:r>
          </w:p>
        </w:tc>
        <w:tc>
          <w:tcPr>
            <w:tcW w:w="4822" w:type="dxa"/>
          </w:tcPr>
          <w:p w14:paraId="04004A44" w14:textId="77777777" w:rsidR="000F2CFC" w:rsidRPr="00793754" w:rsidRDefault="00000000">
            <w:pPr>
              <w:pStyle w:val="TableParagraph"/>
              <w:spacing w:line="342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</w:rPr>
              <w:t>การขอใช้น้ำประปา</w:t>
            </w:r>
            <w:proofErr w:type="spellEnd"/>
            <w:proofErr w:type="gramEnd"/>
          </w:p>
        </w:tc>
        <w:tc>
          <w:tcPr>
            <w:tcW w:w="1417" w:type="dxa"/>
          </w:tcPr>
          <w:p w14:paraId="1A2DBE17" w14:textId="11B2E883" w:rsidR="000F2CFC" w:rsidRPr="00793754" w:rsidRDefault="005512C8">
            <w:pPr>
              <w:pStyle w:val="TableParagraph"/>
              <w:spacing w:line="342" w:lineRule="exact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7" w:type="dxa"/>
          </w:tcPr>
          <w:p w14:paraId="67E23259" w14:textId="42BA78FE" w:rsidR="000F2CFC" w:rsidRPr="00793754" w:rsidRDefault="005512C8">
            <w:pPr>
              <w:pStyle w:val="TableParagraph"/>
              <w:spacing w:line="342" w:lineRule="exact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6BB270CC" w14:textId="329F796C" w:rsidR="000F2CFC" w:rsidRPr="00793754" w:rsidRDefault="005512C8">
            <w:pPr>
              <w:pStyle w:val="TableParagraph"/>
              <w:spacing w:line="342" w:lineRule="exact"/>
              <w:ind w:left="5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32" w:type="dxa"/>
          </w:tcPr>
          <w:p w14:paraId="379E349A" w14:textId="411381A7" w:rsidR="000F2CFC" w:rsidRPr="00793754" w:rsidRDefault="005512C8">
            <w:pPr>
              <w:pStyle w:val="TableParagraph"/>
              <w:spacing w:line="342" w:lineRule="exact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4B54C067" w14:textId="265E364D" w:rsidR="000F2CFC" w:rsidRPr="00793754" w:rsidRDefault="005512C8">
            <w:pPr>
              <w:pStyle w:val="TableParagraph"/>
              <w:spacing w:line="342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0" w:type="dxa"/>
          </w:tcPr>
          <w:p w14:paraId="0D65FBB3" w14:textId="6722F32F" w:rsidR="000F2CFC" w:rsidRPr="00793754" w:rsidRDefault="005512C8">
            <w:pPr>
              <w:pStyle w:val="TableParagraph"/>
              <w:spacing w:line="342" w:lineRule="exact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34D84531" w14:textId="77777777">
        <w:trPr>
          <w:trHeight w:val="418"/>
        </w:trPr>
        <w:tc>
          <w:tcPr>
            <w:tcW w:w="14182" w:type="dxa"/>
            <w:gridSpan w:val="8"/>
          </w:tcPr>
          <w:p w14:paraId="6A3CAD7B" w14:textId="77777777" w:rsidR="000F2CFC" w:rsidRPr="00793754" w:rsidRDefault="00000000">
            <w:pPr>
              <w:pStyle w:val="TableParagraph"/>
              <w:spacing w:line="337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  <w:u w:val="single"/>
              </w:rPr>
              <w:t>งานการศึกษา</w:t>
            </w:r>
            <w:proofErr w:type="spellEnd"/>
            <w:proofErr w:type="gramEnd"/>
          </w:p>
        </w:tc>
      </w:tr>
      <w:tr w:rsidR="000F2CFC" w:rsidRPr="00793754" w14:paraId="37B775D1" w14:textId="77777777">
        <w:trPr>
          <w:trHeight w:val="838"/>
        </w:trPr>
        <w:tc>
          <w:tcPr>
            <w:tcW w:w="853" w:type="dxa"/>
          </w:tcPr>
          <w:p w14:paraId="67E325CA" w14:textId="77777777" w:rsidR="000F2CFC" w:rsidRPr="00793754" w:rsidRDefault="00000000">
            <w:pPr>
              <w:pStyle w:val="TableParagraph"/>
              <w:spacing w:before="188" w:line="240" w:lineRule="auto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102DB10B" w14:textId="77777777" w:rsidR="000F2CFC" w:rsidRPr="00793754" w:rsidRDefault="00000000">
            <w:pPr>
              <w:pStyle w:val="TableParagraph"/>
              <w:spacing w:line="339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การรับสมัครนักเรียนเพื่อเข้าเรียนในศูนย์พัฒนาเด็กเล็ก</w:t>
            </w:r>
            <w:proofErr w:type="spellEnd"/>
            <w:proofErr w:type="gramEnd"/>
          </w:p>
          <w:p w14:paraId="43EDB3BC" w14:textId="20FC544F" w:rsidR="000F2CFC" w:rsidRPr="00793754" w:rsidRDefault="00000000">
            <w:pPr>
              <w:pStyle w:val="TableParagraph"/>
              <w:spacing w:before="58" w:line="240" w:lineRule="auto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สังกัด</w:t>
            </w:r>
            <w:proofErr w:type="spellEnd"/>
            <w:proofErr w:type="gramEnd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 xml:space="preserve"> </w:t>
            </w:r>
            <w:proofErr w:type="spellStart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>อบต</w:t>
            </w:r>
            <w:proofErr w:type="spellEnd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>.</w:t>
            </w:r>
            <w:r w:rsidR="00EF351E"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  <w:cs/>
                <w:lang w:bidi="th-TH"/>
              </w:rPr>
              <w:t>หนองหลวง</w:t>
            </w:r>
          </w:p>
        </w:tc>
        <w:tc>
          <w:tcPr>
            <w:tcW w:w="1417" w:type="dxa"/>
          </w:tcPr>
          <w:p w14:paraId="11150ABE" w14:textId="7D992085" w:rsidR="000F2CFC" w:rsidRPr="00793754" w:rsidRDefault="00A134EE">
            <w:pPr>
              <w:pStyle w:val="TableParagraph"/>
              <w:spacing w:line="339" w:lineRule="exact"/>
              <w:ind w:left="4" w:right="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6F49CD86" w14:textId="76818BE5" w:rsidR="000F2CFC" w:rsidRPr="00793754" w:rsidRDefault="00A134EE">
            <w:pPr>
              <w:pStyle w:val="TableParagraph"/>
              <w:spacing w:line="339" w:lineRule="exact"/>
              <w:ind w:left="9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7D5E77DA" w14:textId="19B562DD" w:rsidR="000F2CFC" w:rsidRPr="00793754" w:rsidRDefault="00A134EE">
            <w:pPr>
              <w:pStyle w:val="TableParagraph"/>
              <w:spacing w:line="339" w:lineRule="exact"/>
              <w:ind w:left="6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209</w:t>
            </w:r>
          </w:p>
        </w:tc>
        <w:tc>
          <w:tcPr>
            <w:tcW w:w="1132" w:type="dxa"/>
          </w:tcPr>
          <w:p w14:paraId="2C28CEDF" w14:textId="5E9E6518" w:rsidR="000F2CFC" w:rsidRPr="00793754" w:rsidRDefault="00A134EE">
            <w:pPr>
              <w:pStyle w:val="TableParagraph"/>
              <w:spacing w:line="339" w:lineRule="exact"/>
              <w:ind w:left="3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34951169" w14:textId="62E0BA83" w:rsidR="000F2CFC" w:rsidRPr="00793754" w:rsidRDefault="00A134EE">
            <w:pPr>
              <w:pStyle w:val="TableParagraph"/>
              <w:spacing w:line="339" w:lineRule="exact"/>
              <w:ind w:left="8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0" w:type="dxa"/>
          </w:tcPr>
          <w:p w14:paraId="55C9BF29" w14:textId="62602A33" w:rsidR="000F2CFC" w:rsidRPr="00793754" w:rsidRDefault="00A134EE">
            <w:pPr>
              <w:pStyle w:val="TableParagraph"/>
              <w:spacing w:line="339" w:lineRule="exact"/>
              <w:ind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F2CFC" w:rsidRPr="00793754" w14:paraId="726C6E8F" w14:textId="77777777">
        <w:trPr>
          <w:trHeight w:val="418"/>
        </w:trPr>
        <w:tc>
          <w:tcPr>
            <w:tcW w:w="853" w:type="dxa"/>
          </w:tcPr>
          <w:p w14:paraId="142F9850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00F2F02F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</w:rPr>
              <w:t>การให้บริการอินเทอร์เน็ต</w:t>
            </w:r>
            <w:proofErr w:type="spellEnd"/>
            <w:proofErr w:type="gramEnd"/>
          </w:p>
        </w:tc>
        <w:tc>
          <w:tcPr>
            <w:tcW w:w="1417" w:type="dxa"/>
          </w:tcPr>
          <w:p w14:paraId="02F4FA9E" w14:textId="58D726C8" w:rsidR="000F2CFC" w:rsidRPr="00793754" w:rsidRDefault="00A134EE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277" w:type="dxa"/>
          </w:tcPr>
          <w:p w14:paraId="0B3F3414" w14:textId="50F7BDDE" w:rsidR="000F2CFC" w:rsidRPr="00793754" w:rsidRDefault="00A134EE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12BD967B" w14:textId="4B3BC71D" w:rsidR="000F2CFC" w:rsidRPr="00793754" w:rsidRDefault="00A134EE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132" w:type="dxa"/>
          </w:tcPr>
          <w:p w14:paraId="0E42A228" w14:textId="4F5278BA" w:rsidR="000F2CFC" w:rsidRPr="00793754" w:rsidRDefault="00A134EE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2D539F1D" w14:textId="29EE6591" w:rsidR="000F2CFC" w:rsidRPr="00793754" w:rsidRDefault="00A134EE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700" w:type="dxa"/>
          </w:tcPr>
          <w:p w14:paraId="7C0BF96B" w14:textId="39BB3807" w:rsidR="000F2CFC" w:rsidRPr="00793754" w:rsidRDefault="00A134EE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F2CFC" w:rsidRPr="00793754" w14:paraId="5B845694" w14:textId="77777777">
        <w:trPr>
          <w:trHeight w:val="421"/>
        </w:trPr>
        <w:tc>
          <w:tcPr>
            <w:tcW w:w="5675" w:type="dxa"/>
            <w:gridSpan w:val="2"/>
          </w:tcPr>
          <w:p w14:paraId="44DA6B58" w14:textId="77777777" w:rsidR="000F2CFC" w:rsidRPr="00793754" w:rsidRDefault="00000000">
            <w:pPr>
              <w:pStyle w:val="TableParagraph"/>
              <w:spacing w:line="341" w:lineRule="exact"/>
              <w:ind w:left="1859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</w:rPr>
              <w:t>รวมสถิติผู้มารับบริการ</w:t>
            </w:r>
            <w:proofErr w:type="spellEnd"/>
            <w:proofErr w:type="gramEnd"/>
          </w:p>
        </w:tc>
        <w:tc>
          <w:tcPr>
            <w:tcW w:w="1417" w:type="dxa"/>
          </w:tcPr>
          <w:p w14:paraId="0A54F181" w14:textId="7A083A1E" w:rsidR="000F2CFC" w:rsidRPr="00793754" w:rsidRDefault="00B17C0F">
            <w:pPr>
              <w:pStyle w:val="TableParagraph"/>
              <w:spacing w:line="341" w:lineRule="exact"/>
              <w:ind w:left="4" w:right="5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74</w:t>
            </w:r>
          </w:p>
        </w:tc>
        <w:tc>
          <w:tcPr>
            <w:tcW w:w="1277" w:type="dxa"/>
          </w:tcPr>
          <w:p w14:paraId="77C18FDE" w14:textId="32AD02D8" w:rsidR="000F2CFC" w:rsidRPr="00793754" w:rsidRDefault="00B17C0F">
            <w:pPr>
              <w:pStyle w:val="TableParagraph"/>
              <w:spacing w:line="341" w:lineRule="exact"/>
              <w:ind w:left="5" w:right="5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10</w:t>
            </w:r>
          </w:p>
        </w:tc>
        <w:tc>
          <w:tcPr>
            <w:tcW w:w="1277" w:type="dxa"/>
          </w:tcPr>
          <w:p w14:paraId="57B925B8" w14:textId="63B81C63" w:rsidR="000F2CFC" w:rsidRPr="00793754" w:rsidRDefault="00B17C0F">
            <w:pPr>
              <w:pStyle w:val="TableParagraph"/>
              <w:spacing w:line="341" w:lineRule="exact"/>
              <w:ind w:left="4" w:right="6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266</w:t>
            </w:r>
          </w:p>
        </w:tc>
        <w:tc>
          <w:tcPr>
            <w:tcW w:w="1132" w:type="dxa"/>
          </w:tcPr>
          <w:p w14:paraId="74E8D73C" w14:textId="2F931B4C" w:rsidR="000F2CFC" w:rsidRPr="00793754" w:rsidRDefault="00B17C0F">
            <w:pPr>
              <w:pStyle w:val="TableParagraph"/>
              <w:spacing w:line="341" w:lineRule="exact"/>
              <w:ind w:left="2" w:right="2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15</w:t>
            </w:r>
          </w:p>
        </w:tc>
        <w:tc>
          <w:tcPr>
            <w:tcW w:w="1704" w:type="dxa"/>
          </w:tcPr>
          <w:p w14:paraId="23961F5F" w14:textId="25E52F66" w:rsidR="000F2CFC" w:rsidRPr="00793754" w:rsidRDefault="00B17C0F">
            <w:pPr>
              <w:pStyle w:val="TableParagraph"/>
              <w:spacing w:line="341" w:lineRule="exact"/>
              <w:ind w:left="5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57</w:t>
            </w:r>
          </w:p>
        </w:tc>
        <w:tc>
          <w:tcPr>
            <w:tcW w:w="1700" w:type="dxa"/>
          </w:tcPr>
          <w:p w14:paraId="513E3BAE" w14:textId="26B0E885" w:rsidR="000F2CFC" w:rsidRPr="00793754" w:rsidRDefault="00B17C0F">
            <w:pPr>
              <w:pStyle w:val="TableParagraph"/>
              <w:spacing w:line="341" w:lineRule="exact"/>
              <w:ind w:left="0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10</w:t>
            </w:r>
          </w:p>
        </w:tc>
      </w:tr>
    </w:tbl>
    <w:p w14:paraId="7EFA59D5" w14:textId="77777777" w:rsidR="000F2CFC" w:rsidRPr="00793754" w:rsidRDefault="000F2CFC">
      <w:pPr>
        <w:pStyle w:val="TableParagraph"/>
        <w:spacing w:line="341" w:lineRule="exact"/>
        <w:rPr>
          <w:rFonts w:ascii="TH SarabunPSK" w:hAnsi="TH SarabunPSK" w:cs="TH SarabunPSK"/>
          <w:b/>
          <w:sz w:val="32"/>
          <w:szCs w:val="32"/>
        </w:rPr>
        <w:sectPr w:rsidR="000F2CFC" w:rsidRPr="00793754">
          <w:pgSz w:w="16840" w:h="11910" w:orient="landscape"/>
          <w:pgMar w:top="1340" w:right="1842" w:bottom="280" w:left="708" w:header="720" w:footer="720" w:gutter="0"/>
          <w:cols w:space="720"/>
        </w:sectPr>
      </w:pPr>
    </w:p>
    <w:p w14:paraId="530971CE" w14:textId="2C5FBDBC" w:rsidR="00DA7E7D" w:rsidRPr="00793754" w:rsidRDefault="00000000" w:rsidP="00DA7E7D">
      <w:pPr>
        <w:pStyle w:val="a3"/>
        <w:spacing w:before="40" w:after="49" w:line="261" w:lineRule="auto"/>
        <w:ind w:left="3220" w:right="2021" w:firstLine="896"/>
        <w:jc w:val="center"/>
        <w:rPr>
          <w:rFonts w:ascii="TH SarabunPSK" w:hAnsi="TH SarabunPSK" w:cs="TH SarabunPSK"/>
          <w:w w:val="60"/>
          <w:sz w:val="32"/>
          <w:szCs w:val="32"/>
          <w:lang w:bidi="th-TH"/>
        </w:rPr>
      </w:pPr>
      <w:proofErr w:type="spellStart"/>
      <w:proofErr w:type="gramStart"/>
      <w:r w:rsidRPr="00793754">
        <w:rPr>
          <w:rFonts w:ascii="TH SarabunPSK" w:hAnsi="TH SarabunPSK" w:cs="TH SarabunPSK"/>
          <w:w w:val="60"/>
          <w:sz w:val="32"/>
          <w:szCs w:val="32"/>
        </w:rPr>
        <w:lastRenderedPageBreak/>
        <w:t>รายงานข้อมูลสถิติการให้บริการประชาชน</w:t>
      </w:r>
      <w:proofErr w:type="spellEnd"/>
      <w:proofErr w:type="gramEnd"/>
      <w:r w:rsidRPr="0079375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93754">
        <w:rPr>
          <w:rFonts w:ascii="TH SarabunPSK" w:hAnsi="TH SarabunPSK" w:cs="TH SarabunPSK"/>
          <w:w w:val="60"/>
          <w:sz w:val="32"/>
          <w:szCs w:val="32"/>
        </w:rPr>
        <w:t>ประจำปีงบประมาณ</w:t>
      </w:r>
      <w:proofErr w:type="spellEnd"/>
      <w:r w:rsidRPr="00793754">
        <w:rPr>
          <w:rFonts w:ascii="TH SarabunPSK" w:hAnsi="TH SarabunPSK" w:cs="TH SarabunPSK"/>
          <w:sz w:val="32"/>
          <w:szCs w:val="32"/>
        </w:rPr>
        <w:t xml:space="preserve"> </w:t>
      </w:r>
      <w:r w:rsidRPr="00793754">
        <w:rPr>
          <w:rFonts w:ascii="TH SarabunPSK" w:hAnsi="TH SarabunPSK" w:cs="TH SarabunPSK"/>
          <w:w w:val="60"/>
          <w:sz w:val="32"/>
          <w:szCs w:val="32"/>
        </w:rPr>
        <w:t>พ.ศ.2567</w:t>
      </w:r>
    </w:p>
    <w:p w14:paraId="65553A0F" w14:textId="32827D30" w:rsidR="000F2CFC" w:rsidRPr="00793754" w:rsidRDefault="00000000" w:rsidP="00DA7E7D">
      <w:pPr>
        <w:pStyle w:val="a3"/>
        <w:spacing w:before="40" w:after="49" w:line="261" w:lineRule="auto"/>
        <w:ind w:left="3220" w:right="2021" w:firstLine="896"/>
        <w:jc w:val="center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proofErr w:type="gramStart"/>
      <w:r w:rsidRPr="00793754">
        <w:rPr>
          <w:rFonts w:ascii="TH SarabunPSK" w:hAnsi="TH SarabunPSK" w:cs="TH SarabunPSK"/>
          <w:w w:val="60"/>
          <w:sz w:val="32"/>
          <w:szCs w:val="32"/>
        </w:rPr>
        <w:t>ประจำเดือน</w:t>
      </w:r>
      <w:proofErr w:type="spellEnd"/>
      <w:proofErr w:type="gramEnd"/>
      <w:r w:rsidRPr="00793754">
        <w:rPr>
          <w:rFonts w:ascii="TH SarabunPSK" w:hAnsi="TH SarabunPSK" w:cs="TH SarabunPSK"/>
          <w:spacing w:val="-7"/>
          <w:sz w:val="32"/>
          <w:szCs w:val="32"/>
        </w:rPr>
        <w:t xml:space="preserve"> </w:t>
      </w:r>
      <w:proofErr w:type="spellStart"/>
      <w:r w:rsidRPr="00793754">
        <w:rPr>
          <w:rFonts w:ascii="TH SarabunPSK" w:hAnsi="TH SarabunPSK" w:cs="TH SarabunPSK"/>
          <w:w w:val="60"/>
          <w:sz w:val="32"/>
          <w:szCs w:val="32"/>
        </w:rPr>
        <w:t>มกราคม</w:t>
      </w:r>
      <w:proofErr w:type="spellEnd"/>
      <w:r w:rsidRPr="0079375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93754">
        <w:rPr>
          <w:rFonts w:ascii="TH SarabunPSK" w:hAnsi="TH SarabunPSK" w:cs="TH SarabunPSK"/>
          <w:w w:val="60"/>
          <w:sz w:val="32"/>
          <w:szCs w:val="32"/>
        </w:rPr>
        <w:t>2567</w:t>
      </w:r>
      <w:r w:rsidRPr="00793754">
        <w:rPr>
          <w:rFonts w:ascii="TH SarabunPSK" w:hAnsi="TH SarabunPSK" w:cs="TH SarabunPSK"/>
          <w:spacing w:val="-7"/>
          <w:sz w:val="32"/>
          <w:szCs w:val="32"/>
        </w:rPr>
        <w:t xml:space="preserve"> </w:t>
      </w:r>
      <w:r w:rsidRPr="00793754">
        <w:rPr>
          <w:rFonts w:ascii="TH SarabunPSK" w:hAnsi="TH SarabunPSK" w:cs="TH SarabunPSK"/>
          <w:w w:val="60"/>
          <w:sz w:val="32"/>
          <w:szCs w:val="32"/>
        </w:rPr>
        <w:t>-</w:t>
      </w:r>
      <w:r w:rsidRPr="00793754">
        <w:rPr>
          <w:rFonts w:ascii="TH SarabunPSK" w:hAnsi="TH SarabunPSK" w:cs="TH SarabunPSK"/>
          <w:spacing w:val="-9"/>
          <w:sz w:val="32"/>
          <w:szCs w:val="32"/>
        </w:rPr>
        <w:t xml:space="preserve"> </w:t>
      </w:r>
      <w:proofErr w:type="spellStart"/>
      <w:r w:rsidRPr="00793754">
        <w:rPr>
          <w:rFonts w:ascii="TH SarabunPSK" w:hAnsi="TH SarabunPSK" w:cs="TH SarabunPSK"/>
          <w:w w:val="60"/>
          <w:sz w:val="32"/>
          <w:szCs w:val="32"/>
        </w:rPr>
        <w:t>มีนาคม</w:t>
      </w:r>
      <w:proofErr w:type="spellEnd"/>
      <w:r w:rsidRPr="0079375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93754">
        <w:rPr>
          <w:rFonts w:ascii="TH SarabunPSK" w:hAnsi="TH SarabunPSK" w:cs="TH SarabunPSK"/>
          <w:w w:val="60"/>
          <w:sz w:val="32"/>
          <w:szCs w:val="32"/>
        </w:rPr>
        <w:t>2567</w:t>
      </w:r>
      <w:r w:rsidRPr="00793754">
        <w:rPr>
          <w:rFonts w:ascii="TH SarabunPSK" w:hAnsi="TH SarabunPSK" w:cs="TH SarabunPSK"/>
          <w:spacing w:val="-7"/>
          <w:sz w:val="32"/>
          <w:szCs w:val="32"/>
        </w:rPr>
        <w:t xml:space="preserve"> </w:t>
      </w:r>
      <w:r w:rsidRPr="00793754">
        <w:rPr>
          <w:rFonts w:ascii="TH SarabunPSK" w:hAnsi="TH SarabunPSK" w:cs="TH SarabunPSK"/>
          <w:w w:val="60"/>
          <w:sz w:val="32"/>
          <w:szCs w:val="32"/>
        </w:rPr>
        <w:t>(</w:t>
      </w:r>
      <w:proofErr w:type="spellStart"/>
      <w:r w:rsidRPr="00793754">
        <w:rPr>
          <w:rFonts w:ascii="TH SarabunPSK" w:hAnsi="TH SarabunPSK" w:cs="TH SarabunPSK"/>
          <w:w w:val="60"/>
          <w:sz w:val="32"/>
          <w:szCs w:val="32"/>
        </w:rPr>
        <w:t>ไตรมาส</w:t>
      </w:r>
      <w:proofErr w:type="spellEnd"/>
      <w:r w:rsidRPr="00793754">
        <w:rPr>
          <w:rFonts w:ascii="TH SarabunPSK" w:hAnsi="TH SarabunPSK" w:cs="TH SarabunPSK"/>
          <w:spacing w:val="-7"/>
          <w:sz w:val="32"/>
          <w:szCs w:val="32"/>
        </w:rPr>
        <w:t xml:space="preserve"> </w:t>
      </w:r>
      <w:r w:rsidRPr="00793754">
        <w:rPr>
          <w:rFonts w:ascii="TH SarabunPSK" w:hAnsi="TH SarabunPSK" w:cs="TH SarabunPSK"/>
          <w:w w:val="60"/>
          <w:sz w:val="32"/>
          <w:szCs w:val="32"/>
        </w:rPr>
        <w:t>2)</w:t>
      </w:r>
      <w:r w:rsidRPr="00793754">
        <w:rPr>
          <w:rFonts w:ascii="TH SarabunPSK" w:hAnsi="TH SarabunPSK" w:cs="TH SarabunPSK"/>
          <w:spacing w:val="80"/>
          <w:sz w:val="32"/>
          <w:szCs w:val="32"/>
        </w:rPr>
        <w:t xml:space="preserve"> </w:t>
      </w:r>
      <w:proofErr w:type="spellStart"/>
      <w:r w:rsidRPr="00793754">
        <w:rPr>
          <w:rFonts w:ascii="TH SarabunPSK" w:hAnsi="TH SarabunPSK" w:cs="TH SarabunPSK"/>
          <w:w w:val="60"/>
          <w:sz w:val="32"/>
          <w:szCs w:val="32"/>
        </w:rPr>
        <w:t>องค์การบริหารส่วนตำบล</w:t>
      </w:r>
      <w:proofErr w:type="spellEnd"/>
      <w:r w:rsidR="00EF351E" w:rsidRPr="00793754">
        <w:rPr>
          <w:rFonts w:ascii="TH SarabunPSK" w:hAnsi="TH SarabunPSK" w:cs="TH SarabunPSK"/>
          <w:w w:val="60"/>
          <w:sz w:val="32"/>
          <w:szCs w:val="32"/>
          <w:cs/>
          <w:lang w:bidi="th-TH"/>
        </w:rPr>
        <w:t>หนองหลวง</w:t>
      </w: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822"/>
        <w:gridCol w:w="1417"/>
        <w:gridCol w:w="1277"/>
        <w:gridCol w:w="1277"/>
        <w:gridCol w:w="1132"/>
        <w:gridCol w:w="1704"/>
        <w:gridCol w:w="1700"/>
      </w:tblGrid>
      <w:tr w:rsidR="000F2CFC" w:rsidRPr="00793754" w14:paraId="24C778D2" w14:textId="77777777">
        <w:trPr>
          <w:trHeight w:val="418"/>
        </w:trPr>
        <w:tc>
          <w:tcPr>
            <w:tcW w:w="853" w:type="dxa"/>
            <w:vMerge w:val="restart"/>
          </w:tcPr>
          <w:p w14:paraId="11A1510E" w14:textId="77777777" w:rsidR="000F2CFC" w:rsidRPr="00793754" w:rsidRDefault="00000000">
            <w:pPr>
              <w:pStyle w:val="TableParagraph"/>
              <w:spacing w:line="341" w:lineRule="exact"/>
              <w:ind w:right="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sz w:val="32"/>
                <w:szCs w:val="32"/>
              </w:rPr>
              <w:t>ลำดับ</w:t>
            </w:r>
            <w:proofErr w:type="spellEnd"/>
            <w:proofErr w:type="gramEnd"/>
          </w:p>
          <w:p w14:paraId="74AF465F" w14:textId="77777777" w:rsidR="000F2CFC" w:rsidRPr="00793754" w:rsidRDefault="00000000">
            <w:pPr>
              <w:pStyle w:val="TableParagraph"/>
              <w:spacing w:before="33" w:line="240" w:lineRule="auto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10"/>
                <w:w w:val="70"/>
                <w:sz w:val="32"/>
                <w:szCs w:val="32"/>
              </w:rPr>
              <w:t>ที่</w:t>
            </w:r>
            <w:proofErr w:type="spellEnd"/>
            <w:proofErr w:type="gramEnd"/>
          </w:p>
        </w:tc>
        <w:tc>
          <w:tcPr>
            <w:tcW w:w="4822" w:type="dxa"/>
            <w:vMerge w:val="restart"/>
          </w:tcPr>
          <w:p w14:paraId="032BA4E0" w14:textId="77777777" w:rsidR="000F2CFC" w:rsidRPr="00793754" w:rsidRDefault="00000000">
            <w:pPr>
              <w:pStyle w:val="TableParagraph"/>
              <w:spacing w:before="167" w:line="240" w:lineRule="auto"/>
              <w:ind w:left="2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</w:rPr>
              <w:t>รายการ</w:t>
            </w:r>
            <w:proofErr w:type="spellEnd"/>
            <w:proofErr w:type="gramEnd"/>
          </w:p>
        </w:tc>
        <w:tc>
          <w:tcPr>
            <w:tcW w:w="2694" w:type="dxa"/>
            <w:gridSpan w:val="2"/>
          </w:tcPr>
          <w:p w14:paraId="3C60CA51" w14:textId="77777777" w:rsidR="000F2CFC" w:rsidRPr="00793754" w:rsidRDefault="00000000">
            <w:pPr>
              <w:pStyle w:val="TableParagraph"/>
              <w:spacing w:line="337" w:lineRule="exact"/>
              <w:ind w:left="81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มกราคม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5"/>
                <w:w w:val="70"/>
                <w:sz w:val="32"/>
                <w:szCs w:val="32"/>
              </w:rPr>
              <w:t>67</w:t>
            </w:r>
          </w:p>
        </w:tc>
        <w:tc>
          <w:tcPr>
            <w:tcW w:w="2409" w:type="dxa"/>
            <w:gridSpan w:val="2"/>
          </w:tcPr>
          <w:p w14:paraId="683E4DF5" w14:textId="77777777" w:rsidR="000F2CFC" w:rsidRPr="00793754" w:rsidRDefault="00000000">
            <w:pPr>
              <w:pStyle w:val="TableParagraph"/>
              <w:spacing w:line="337" w:lineRule="exact"/>
              <w:ind w:left="588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กุมภาพันธ์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-15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7"/>
                <w:w w:val="70"/>
                <w:sz w:val="32"/>
                <w:szCs w:val="32"/>
              </w:rPr>
              <w:t>67</w:t>
            </w:r>
          </w:p>
        </w:tc>
        <w:tc>
          <w:tcPr>
            <w:tcW w:w="3404" w:type="dxa"/>
            <w:gridSpan w:val="2"/>
          </w:tcPr>
          <w:p w14:paraId="39419A41" w14:textId="77777777" w:rsidR="000F2CFC" w:rsidRPr="00793754" w:rsidRDefault="00000000">
            <w:pPr>
              <w:pStyle w:val="TableParagraph"/>
              <w:spacing w:line="337" w:lineRule="exact"/>
              <w:ind w:left="0" w:right="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มีนาคม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5"/>
                <w:w w:val="70"/>
                <w:sz w:val="32"/>
                <w:szCs w:val="32"/>
              </w:rPr>
              <w:t>67</w:t>
            </w:r>
          </w:p>
        </w:tc>
      </w:tr>
      <w:tr w:rsidR="000F2CFC" w:rsidRPr="00793754" w14:paraId="578A0F29" w14:textId="77777777">
        <w:trPr>
          <w:trHeight w:val="418"/>
        </w:trPr>
        <w:tc>
          <w:tcPr>
            <w:tcW w:w="853" w:type="dxa"/>
            <w:vMerge/>
            <w:tcBorders>
              <w:top w:val="nil"/>
            </w:tcBorders>
          </w:tcPr>
          <w:p w14:paraId="1372D587" w14:textId="77777777" w:rsidR="000F2CFC" w:rsidRPr="00793754" w:rsidRDefault="000F2C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14:paraId="3776493A" w14:textId="77777777" w:rsidR="000F2CFC" w:rsidRPr="00793754" w:rsidRDefault="000F2C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FE3FDDA" w14:textId="77777777" w:rsidR="000F2CFC" w:rsidRPr="00793754" w:rsidRDefault="00000000">
            <w:pPr>
              <w:pStyle w:val="TableParagraph"/>
              <w:spacing w:line="337" w:lineRule="exact"/>
              <w:ind w:left="4" w:right="4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277" w:type="dxa"/>
          </w:tcPr>
          <w:p w14:paraId="788E6E7B" w14:textId="77777777" w:rsidR="000F2CFC" w:rsidRPr="00793754" w:rsidRDefault="00000000">
            <w:pPr>
              <w:pStyle w:val="TableParagraph"/>
              <w:spacing w:line="337" w:lineRule="exact"/>
              <w:ind w:right="5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  <w:tc>
          <w:tcPr>
            <w:tcW w:w="1277" w:type="dxa"/>
          </w:tcPr>
          <w:p w14:paraId="0B31602B" w14:textId="77777777" w:rsidR="000F2CFC" w:rsidRPr="00793754" w:rsidRDefault="00000000">
            <w:pPr>
              <w:pStyle w:val="TableParagraph"/>
              <w:spacing w:line="337" w:lineRule="exact"/>
              <w:ind w:left="4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132" w:type="dxa"/>
          </w:tcPr>
          <w:p w14:paraId="0043124A" w14:textId="77777777" w:rsidR="000F2CFC" w:rsidRPr="00793754" w:rsidRDefault="00000000">
            <w:pPr>
              <w:pStyle w:val="TableParagraph"/>
              <w:spacing w:line="337" w:lineRule="exact"/>
              <w:ind w:left="2" w:right="2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  <w:tc>
          <w:tcPr>
            <w:tcW w:w="1704" w:type="dxa"/>
          </w:tcPr>
          <w:p w14:paraId="28214AFF" w14:textId="77777777" w:rsidR="000F2CFC" w:rsidRPr="00793754" w:rsidRDefault="00000000">
            <w:pPr>
              <w:pStyle w:val="TableParagraph"/>
              <w:spacing w:line="337" w:lineRule="exact"/>
              <w:ind w:left="0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700" w:type="dxa"/>
          </w:tcPr>
          <w:p w14:paraId="2046CF43" w14:textId="77777777" w:rsidR="000F2CFC" w:rsidRPr="00793754" w:rsidRDefault="00000000">
            <w:pPr>
              <w:pStyle w:val="TableParagraph"/>
              <w:spacing w:line="337" w:lineRule="exact"/>
              <w:ind w:left="5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</w:tr>
      <w:tr w:rsidR="000F2CFC" w:rsidRPr="00793754" w14:paraId="1E4173B1" w14:textId="77777777">
        <w:trPr>
          <w:trHeight w:val="421"/>
        </w:trPr>
        <w:tc>
          <w:tcPr>
            <w:tcW w:w="14182" w:type="dxa"/>
            <w:gridSpan w:val="8"/>
          </w:tcPr>
          <w:p w14:paraId="66747F38" w14:textId="77777777" w:rsidR="000F2CFC" w:rsidRPr="00793754" w:rsidRDefault="00000000">
            <w:pPr>
              <w:pStyle w:val="TableParagraph"/>
              <w:spacing w:line="341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  <w:u w:val="single"/>
              </w:rPr>
              <w:t>งานบริหารทั่วไป</w:t>
            </w:r>
            <w:proofErr w:type="spellEnd"/>
            <w:proofErr w:type="gramEnd"/>
          </w:p>
        </w:tc>
      </w:tr>
      <w:tr w:rsidR="000F2CFC" w:rsidRPr="00793754" w14:paraId="73399455" w14:textId="77777777">
        <w:trPr>
          <w:trHeight w:val="838"/>
        </w:trPr>
        <w:tc>
          <w:tcPr>
            <w:tcW w:w="853" w:type="dxa"/>
          </w:tcPr>
          <w:p w14:paraId="500019CD" w14:textId="77777777" w:rsidR="000F2CFC" w:rsidRPr="00793754" w:rsidRDefault="00000000">
            <w:pPr>
              <w:pStyle w:val="TableParagraph"/>
              <w:spacing w:before="184" w:line="240" w:lineRule="auto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2EEAB8C5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งานให้บริการข้อมูลข่าวสาร</w:t>
            </w:r>
            <w:proofErr w:type="spellEnd"/>
            <w:proofErr w:type="gramEnd"/>
            <w:r w:rsidRPr="00793754">
              <w:rPr>
                <w:rFonts w:ascii="TH SarabunPSK" w:hAnsi="TH SarabunPSK" w:cs="TH SarabunPSK"/>
                <w:spacing w:val="3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พรบ.ข้อมูลข่าวสาร</w:t>
            </w:r>
            <w:proofErr w:type="spellEnd"/>
            <w:proofErr w:type="gramEnd"/>
            <w:r w:rsidRPr="00793754">
              <w:rPr>
                <w:rFonts w:ascii="TH SarabunPSK" w:hAnsi="TH SarabunPSK" w:cs="TH SarabunPSK"/>
                <w:spacing w:val="8"/>
                <w:sz w:val="32"/>
                <w:szCs w:val="32"/>
              </w:rPr>
              <w:t xml:space="preserve"> </w:t>
            </w:r>
            <w:proofErr w:type="spellStart"/>
            <w:r w:rsidRPr="00793754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พ.ศ</w:t>
            </w:r>
            <w:proofErr w:type="spellEnd"/>
            <w:r w:rsidRPr="00793754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.</w:t>
            </w:r>
          </w:p>
          <w:p w14:paraId="7DBF3B99" w14:textId="77777777" w:rsidR="000F2CFC" w:rsidRPr="00793754" w:rsidRDefault="00000000">
            <w:pPr>
              <w:pStyle w:val="TableParagraph"/>
              <w:spacing w:before="58" w:line="240" w:lineRule="auto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4"/>
                <w:w w:val="80"/>
                <w:sz w:val="32"/>
                <w:szCs w:val="32"/>
              </w:rPr>
              <w:t>๒๕๔๐</w:t>
            </w:r>
          </w:p>
        </w:tc>
        <w:tc>
          <w:tcPr>
            <w:tcW w:w="1417" w:type="dxa"/>
          </w:tcPr>
          <w:p w14:paraId="2C5E5B36" w14:textId="0C9B3675" w:rsidR="000F2CFC" w:rsidRPr="00793754" w:rsidRDefault="009605F7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277" w:type="dxa"/>
          </w:tcPr>
          <w:p w14:paraId="3ADDFF8F" w14:textId="399F98DD" w:rsidR="000F2CFC" w:rsidRPr="00793754" w:rsidRDefault="009605F7">
            <w:pPr>
              <w:pStyle w:val="TableParagraph"/>
              <w:ind w:left="4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277" w:type="dxa"/>
          </w:tcPr>
          <w:p w14:paraId="71A1DBBA" w14:textId="3AB82AA8" w:rsidR="000F2CFC" w:rsidRPr="00793754" w:rsidRDefault="009605F7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32" w:type="dxa"/>
          </w:tcPr>
          <w:p w14:paraId="6977530C" w14:textId="01C5C3FC" w:rsidR="000F2CFC" w:rsidRPr="00793754" w:rsidRDefault="009605F7">
            <w:pPr>
              <w:pStyle w:val="TableParagraph"/>
              <w:ind w:left="2" w:right="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1704" w:type="dxa"/>
          </w:tcPr>
          <w:p w14:paraId="21B9E387" w14:textId="1AFC4D6D" w:rsidR="000F2CFC" w:rsidRPr="00793754" w:rsidRDefault="009605F7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700" w:type="dxa"/>
          </w:tcPr>
          <w:p w14:paraId="735A88A8" w14:textId="2DCF0577" w:rsidR="000F2CFC" w:rsidRPr="00793754" w:rsidRDefault="009605F7">
            <w:pPr>
              <w:pStyle w:val="TableParagraph"/>
              <w:ind w:left="0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</w:p>
        </w:tc>
      </w:tr>
      <w:tr w:rsidR="000F2CFC" w:rsidRPr="00793754" w14:paraId="5C2D0C44" w14:textId="77777777">
        <w:trPr>
          <w:trHeight w:val="417"/>
        </w:trPr>
        <w:tc>
          <w:tcPr>
            <w:tcW w:w="853" w:type="dxa"/>
          </w:tcPr>
          <w:p w14:paraId="02FC721A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29B1EE3E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>จดทะเบียนพาณิชย์</w:t>
            </w:r>
            <w:proofErr w:type="spellEnd"/>
            <w:proofErr w:type="gramEnd"/>
          </w:p>
        </w:tc>
        <w:tc>
          <w:tcPr>
            <w:tcW w:w="1417" w:type="dxa"/>
          </w:tcPr>
          <w:p w14:paraId="2A0D8D1B" w14:textId="21D83975" w:rsidR="000F2CFC" w:rsidRPr="00793754" w:rsidRDefault="00C83E6C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277" w:type="dxa"/>
          </w:tcPr>
          <w:p w14:paraId="64EB0159" w14:textId="7F2101C3" w:rsidR="000F2CFC" w:rsidRPr="00793754" w:rsidRDefault="00C83E6C">
            <w:pPr>
              <w:pStyle w:val="TableParagraph"/>
              <w:ind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269FAA8B" w14:textId="40C44B93" w:rsidR="000F2CFC" w:rsidRPr="00793754" w:rsidRDefault="00804FA6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132" w:type="dxa"/>
          </w:tcPr>
          <w:p w14:paraId="565E6FF6" w14:textId="45940FC2" w:rsidR="000F2CFC" w:rsidRPr="00793754" w:rsidRDefault="00804FA6">
            <w:pPr>
              <w:pStyle w:val="TableParagraph"/>
              <w:ind w:left="2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7FFA058F" w14:textId="5C2D58A5" w:rsidR="000F2CFC" w:rsidRPr="00793754" w:rsidRDefault="00804FA6">
            <w:pPr>
              <w:pStyle w:val="TableParagraph"/>
              <w:ind w:left="5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700" w:type="dxa"/>
          </w:tcPr>
          <w:p w14:paraId="35B42CF2" w14:textId="52AEA39B" w:rsidR="000F2CFC" w:rsidRPr="00793754" w:rsidRDefault="00804FA6">
            <w:pPr>
              <w:pStyle w:val="TableParagraph"/>
              <w:ind w:left="0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F2CFC" w:rsidRPr="00793754" w14:paraId="73BDCE16" w14:textId="77777777">
        <w:trPr>
          <w:trHeight w:val="417"/>
        </w:trPr>
        <w:tc>
          <w:tcPr>
            <w:tcW w:w="14182" w:type="dxa"/>
            <w:gridSpan w:val="8"/>
          </w:tcPr>
          <w:p w14:paraId="473C6A10" w14:textId="77777777" w:rsidR="000F2CFC" w:rsidRPr="00793754" w:rsidRDefault="00000000">
            <w:pPr>
              <w:pStyle w:val="TableParagraph"/>
              <w:spacing w:line="337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u w:val="single"/>
              </w:rPr>
              <w:t>งานสวัสดิการชุมชน</w:t>
            </w:r>
            <w:proofErr w:type="spellEnd"/>
            <w:proofErr w:type="gramEnd"/>
          </w:p>
        </w:tc>
      </w:tr>
      <w:tr w:rsidR="000F2CFC" w:rsidRPr="00793754" w14:paraId="0AC40EA2" w14:textId="77777777">
        <w:trPr>
          <w:trHeight w:val="842"/>
        </w:trPr>
        <w:tc>
          <w:tcPr>
            <w:tcW w:w="853" w:type="dxa"/>
          </w:tcPr>
          <w:p w14:paraId="53981FDF" w14:textId="77777777" w:rsidR="000F2CFC" w:rsidRPr="00793754" w:rsidRDefault="00000000">
            <w:pPr>
              <w:pStyle w:val="TableParagraph"/>
              <w:spacing w:before="188" w:line="240" w:lineRule="auto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0E0B8DD9" w14:textId="77777777" w:rsidR="000F2CFC" w:rsidRPr="00793754" w:rsidRDefault="00000000">
            <w:pPr>
              <w:pStyle w:val="TableParagraph"/>
              <w:spacing w:line="343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การลงทะเบียนเพื่อขอรับสิทธิ์เงินอุดหนุนเพื่อการเลี้ยงดู</w:t>
            </w:r>
            <w:proofErr w:type="spellEnd"/>
            <w:proofErr w:type="gramEnd"/>
          </w:p>
          <w:p w14:paraId="6C4D7D85" w14:textId="77777777" w:rsidR="000F2CFC" w:rsidRPr="00793754" w:rsidRDefault="00000000">
            <w:pPr>
              <w:pStyle w:val="TableParagraph"/>
              <w:spacing w:before="58" w:line="240" w:lineRule="auto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>เด็กแรกเกิด</w:t>
            </w:r>
            <w:proofErr w:type="spellEnd"/>
            <w:proofErr w:type="gramEnd"/>
          </w:p>
        </w:tc>
        <w:tc>
          <w:tcPr>
            <w:tcW w:w="1417" w:type="dxa"/>
          </w:tcPr>
          <w:p w14:paraId="73D5404A" w14:textId="7B99DFFD" w:rsidR="000F2CFC" w:rsidRPr="00793754" w:rsidRDefault="005512C8">
            <w:pPr>
              <w:pStyle w:val="TableParagraph"/>
              <w:spacing w:line="343" w:lineRule="exact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77" w:type="dxa"/>
          </w:tcPr>
          <w:p w14:paraId="57104327" w14:textId="5932DC2D" w:rsidR="000F2CFC" w:rsidRPr="00793754" w:rsidRDefault="005512C8">
            <w:pPr>
              <w:pStyle w:val="TableParagraph"/>
              <w:spacing w:line="343" w:lineRule="exact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25ED1B24" w14:textId="0F35A083" w:rsidR="000F2CFC" w:rsidRPr="00793754" w:rsidRDefault="005512C8">
            <w:pPr>
              <w:pStyle w:val="TableParagraph"/>
              <w:spacing w:line="343" w:lineRule="exact"/>
              <w:ind w:left="4" w:right="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32" w:type="dxa"/>
          </w:tcPr>
          <w:p w14:paraId="1437041B" w14:textId="175B863A" w:rsidR="000F2CFC" w:rsidRPr="00793754" w:rsidRDefault="005512C8">
            <w:pPr>
              <w:pStyle w:val="TableParagraph"/>
              <w:spacing w:line="343" w:lineRule="exact"/>
              <w:ind w:left="2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1DA532FD" w14:textId="03BCBD30" w:rsidR="000F2CFC" w:rsidRPr="00793754" w:rsidRDefault="005512C8">
            <w:pPr>
              <w:pStyle w:val="TableParagraph"/>
              <w:spacing w:line="343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00" w:type="dxa"/>
          </w:tcPr>
          <w:p w14:paraId="65A1C9B5" w14:textId="7AB28B5D" w:rsidR="000F2CFC" w:rsidRPr="00793754" w:rsidRDefault="005512C8">
            <w:pPr>
              <w:pStyle w:val="TableParagraph"/>
              <w:spacing w:line="343" w:lineRule="exact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71873C85" w14:textId="77777777">
        <w:trPr>
          <w:trHeight w:val="417"/>
        </w:trPr>
        <w:tc>
          <w:tcPr>
            <w:tcW w:w="853" w:type="dxa"/>
          </w:tcPr>
          <w:p w14:paraId="1E720338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16F22ED3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</w:rPr>
              <w:t>การขอขึ้นทะเบียนเพื่อขอรับเบี้ยยังชีพผู้สูงอายุ</w:t>
            </w:r>
            <w:proofErr w:type="spellEnd"/>
            <w:proofErr w:type="gramEnd"/>
          </w:p>
        </w:tc>
        <w:tc>
          <w:tcPr>
            <w:tcW w:w="1417" w:type="dxa"/>
          </w:tcPr>
          <w:p w14:paraId="63FAFFF6" w14:textId="4D5840AF" w:rsidR="000F2CFC" w:rsidRPr="00793754" w:rsidRDefault="005512C8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277" w:type="dxa"/>
          </w:tcPr>
          <w:p w14:paraId="2F3A59C2" w14:textId="74A8EFFA" w:rsidR="000F2CFC" w:rsidRPr="00793754" w:rsidRDefault="005512C8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6C9235B3" w14:textId="66336021" w:rsidR="000F2CFC" w:rsidRPr="00793754" w:rsidRDefault="005512C8">
            <w:pPr>
              <w:pStyle w:val="TableParagraph"/>
              <w:ind w:left="4" w:right="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132" w:type="dxa"/>
          </w:tcPr>
          <w:p w14:paraId="40230625" w14:textId="6FC1D87B" w:rsidR="000F2CFC" w:rsidRPr="00793754" w:rsidRDefault="005512C8">
            <w:pPr>
              <w:pStyle w:val="TableParagraph"/>
              <w:ind w:left="2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1AAF857F" w14:textId="11F157A7" w:rsidR="000F2CFC" w:rsidRPr="00793754" w:rsidRDefault="005512C8">
            <w:pPr>
              <w:pStyle w:val="TableParagraph"/>
              <w:ind w:left="5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700" w:type="dxa"/>
          </w:tcPr>
          <w:p w14:paraId="5AA11A9F" w14:textId="75758041" w:rsidR="000F2CFC" w:rsidRPr="00793754" w:rsidRDefault="005512C8">
            <w:pPr>
              <w:pStyle w:val="TableParagraph"/>
              <w:ind w:left="5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3D794289" w14:textId="77777777">
        <w:trPr>
          <w:trHeight w:val="418"/>
        </w:trPr>
        <w:tc>
          <w:tcPr>
            <w:tcW w:w="853" w:type="dxa"/>
          </w:tcPr>
          <w:p w14:paraId="6C29B6B2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3.</w:t>
            </w:r>
          </w:p>
        </w:tc>
        <w:tc>
          <w:tcPr>
            <w:tcW w:w="4822" w:type="dxa"/>
          </w:tcPr>
          <w:p w14:paraId="1752B896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การขอขึ้นทะเบียนเพื่อขอรับเบี้ยยังชีพผู้พิการ</w:t>
            </w:r>
            <w:proofErr w:type="spellEnd"/>
            <w:proofErr w:type="gramEnd"/>
          </w:p>
        </w:tc>
        <w:tc>
          <w:tcPr>
            <w:tcW w:w="1417" w:type="dxa"/>
          </w:tcPr>
          <w:p w14:paraId="5B8017F3" w14:textId="4DB65C67" w:rsidR="000F2CFC" w:rsidRPr="00793754" w:rsidRDefault="005512C8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7" w:type="dxa"/>
          </w:tcPr>
          <w:p w14:paraId="5C23ADBA" w14:textId="100B4501" w:rsidR="000F2CFC" w:rsidRPr="00793754" w:rsidRDefault="005512C8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5FCC9A5A" w14:textId="5BFBC9DF" w:rsidR="000F2CFC" w:rsidRPr="00793754" w:rsidRDefault="005512C8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2" w:type="dxa"/>
          </w:tcPr>
          <w:p w14:paraId="474A4A1C" w14:textId="7A9AD80C" w:rsidR="000F2CFC" w:rsidRPr="00793754" w:rsidRDefault="005512C8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0809DEBB" w14:textId="72BC4A0D" w:rsidR="000F2CFC" w:rsidRPr="00793754" w:rsidRDefault="005512C8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0" w:type="dxa"/>
          </w:tcPr>
          <w:p w14:paraId="7DB25524" w14:textId="37C62F0E" w:rsidR="000F2CFC" w:rsidRPr="00793754" w:rsidRDefault="005512C8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3F12E80A" w14:textId="77777777">
        <w:trPr>
          <w:trHeight w:val="418"/>
        </w:trPr>
        <w:tc>
          <w:tcPr>
            <w:tcW w:w="853" w:type="dxa"/>
          </w:tcPr>
          <w:p w14:paraId="6FFA505E" w14:textId="77777777" w:rsidR="000F2CFC" w:rsidRPr="00793754" w:rsidRDefault="00000000">
            <w:pPr>
              <w:pStyle w:val="TableParagraph"/>
              <w:spacing w:line="339" w:lineRule="exact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4.</w:t>
            </w:r>
          </w:p>
        </w:tc>
        <w:tc>
          <w:tcPr>
            <w:tcW w:w="4822" w:type="dxa"/>
          </w:tcPr>
          <w:p w14:paraId="70EA14BD" w14:textId="77777777" w:rsidR="000F2CFC" w:rsidRPr="00793754" w:rsidRDefault="00000000">
            <w:pPr>
              <w:pStyle w:val="TableParagraph"/>
              <w:spacing w:line="339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การขอขึ้นทะเบียนเพื่อขอรับเบี้ยยังชีพผู้ป่วยเอดส์</w:t>
            </w:r>
            <w:proofErr w:type="spellEnd"/>
            <w:proofErr w:type="gramEnd"/>
          </w:p>
        </w:tc>
        <w:tc>
          <w:tcPr>
            <w:tcW w:w="1417" w:type="dxa"/>
          </w:tcPr>
          <w:p w14:paraId="5F2A9AC2" w14:textId="6803CBA9" w:rsidR="000F2CFC" w:rsidRPr="00793754" w:rsidRDefault="005512C8">
            <w:pPr>
              <w:pStyle w:val="TableParagraph"/>
              <w:spacing w:line="339" w:lineRule="exact"/>
              <w:ind w:left="4" w:right="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007FE750" w14:textId="1B630285" w:rsidR="000F2CFC" w:rsidRPr="00793754" w:rsidRDefault="005512C8">
            <w:pPr>
              <w:pStyle w:val="TableParagraph"/>
              <w:spacing w:line="339" w:lineRule="exact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45D98B94" w14:textId="657C61D3" w:rsidR="000F2CFC" w:rsidRPr="00793754" w:rsidRDefault="005512C8">
            <w:pPr>
              <w:pStyle w:val="TableParagraph"/>
              <w:spacing w:line="339" w:lineRule="exact"/>
              <w:ind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2" w:type="dxa"/>
          </w:tcPr>
          <w:p w14:paraId="45CC8A5A" w14:textId="215F3DD2" w:rsidR="000F2CFC" w:rsidRPr="00793754" w:rsidRDefault="005512C8">
            <w:pPr>
              <w:pStyle w:val="TableParagraph"/>
              <w:spacing w:line="339" w:lineRule="exact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52E47EFA" w14:textId="3C71D141" w:rsidR="000F2CFC" w:rsidRPr="00793754" w:rsidRDefault="005512C8">
            <w:pPr>
              <w:pStyle w:val="TableParagraph"/>
              <w:spacing w:line="339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0" w:type="dxa"/>
          </w:tcPr>
          <w:p w14:paraId="22E82652" w14:textId="49080639" w:rsidR="000F2CFC" w:rsidRPr="00793754" w:rsidRDefault="005512C8">
            <w:pPr>
              <w:pStyle w:val="TableParagraph"/>
              <w:spacing w:line="339" w:lineRule="exact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21022F48" w14:textId="77777777">
        <w:trPr>
          <w:trHeight w:val="421"/>
        </w:trPr>
        <w:tc>
          <w:tcPr>
            <w:tcW w:w="14182" w:type="dxa"/>
            <w:gridSpan w:val="8"/>
          </w:tcPr>
          <w:p w14:paraId="535C8FB7" w14:textId="77777777" w:rsidR="000F2CFC" w:rsidRPr="00793754" w:rsidRDefault="00000000">
            <w:pPr>
              <w:pStyle w:val="TableParagraph"/>
              <w:spacing w:line="341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u w:val="single"/>
              </w:rPr>
              <w:t>งานจัดเก็บรายได้</w:t>
            </w:r>
            <w:proofErr w:type="spellEnd"/>
            <w:proofErr w:type="gramEnd"/>
          </w:p>
        </w:tc>
      </w:tr>
      <w:tr w:rsidR="000F2CFC" w:rsidRPr="00793754" w14:paraId="48BBB699" w14:textId="77777777">
        <w:trPr>
          <w:trHeight w:val="418"/>
        </w:trPr>
        <w:tc>
          <w:tcPr>
            <w:tcW w:w="853" w:type="dxa"/>
          </w:tcPr>
          <w:p w14:paraId="6BDCA1CA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0A37AAE9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การชำระภาษีที่ดินและสิ่งปลูกสร้าง</w:t>
            </w:r>
            <w:proofErr w:type="spellEnd"/>
            <w:proofErr w:type="gramEnd"/>
            <w:r w:rsidRPr="00793754">
              <w:rPr>
                <w:rFonts w:ascii="TH SarabunPSK" w:hAnsi="TH SarabunPSK" w:cs="TH SarabunPSK"/>
                <w:spacing w:val="24"/>
                <w:sz w:val="32"/>
                <w:szCs w:val="32"/>
              </w:rPr>
              <w:t xml:space="preserve"> </w:t>
            </w:r>
            <w:proofErr w:type="spellStart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>ภาษีป้าย</w:t>
            </w:r>
            <w:proofErr w:type="spellEnd"/>
          </w:p>
        </w:tc>
        <w:tc>
          <w:tcPr>
            <w:tcW w:w="1417" w:type="dxa"/>
          </w:tcPr>
          <w:p w14:paraId="14A46F1C" w14:textId="42D83BA6" w:rsidR="000F2CFC" w:rsidRPr="00793754" w:rsidRDefault="005512C8">
            <w:pPr>
              <w:pStyle w:val="TableParagraph"/>
              <w:ind w:left="4" w:right="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03473D13" w14:textId="7C752685" w:rsidR="000F2CFC" w:rsidRPr="00793754" w:rsidRDefault="005512C8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5EFEA258" w14:textId="3553A6A4" w:rsidR="000F2CFC" w:rsidRPr="00793754" w:rsidRDefault="005512C8">
            <w:pPr>
              <w:pStyle w:val="TableParagraph"/>
              <w:ind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2" w:type="dxa"/>
          </w:tcPr>
          <w:p w14:paraId="69A6FCC2" w14:textId="652CB1D3" w:rsidR="000F2CFC" w:rsidRPr="00793754" w:rsidRDefault="005512C8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463B99CF" w14:textId="7EAEDA18" w:rsidR="000F2CFC" w:rsidRPr="00793754" w:rsidRDefault="005512C8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0" w:type="dxa"/>
          </w:tcPr>
          <w:p w14:paraId="77887349" w14:textId="14F1C0E2" w:rsidR="000F2CFC" w:rsidRPr="00793754" w:rsidRDefault="005512C8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3A72215A" w14:textId="77777777">
        <w:trPr>
          <w:trHeight w:val="418"/>
        </w:trPr>
        <w:tc>
          <w:tcPr>
            <w:tcW w:w="14182" w:type="dxa"/>
            <w:gridSpan w:val="8"/>
          </w:tcPr>
          <w:p w14:paraId="3CB6589C" w14:textId="77777777" w:rsidR="000F2CFC" w:rsidRPr="00793754" w:rsidRDefault="00000000">
            <w:pPr>
              <w:pStyle w:val="TableParagraph"/>
              <w:spacing w:line="337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u w:val="single"/>
              </w:rPr>
              <w:t>งานป้องกันและบรรเทาสาธารณภัย</w:t>
            </w:r>
            <w:proofErr w:type="spellEnd"/>
            <w:proofErr w:type="gramEnd"/>
          </w:p>
        </w:tc>
      </w:tr>
      <w:tr w:rsidR="00A134EE" w:rsidRPr="00793754" w14:paraId="2B21DDEC" w14:textId="77777777">
        <w:trPr>
          <w:trHeight w:val="421"/>
        </w:trPr>
        <w:tc>
          <w:tcPr>
            <w:tcW w:w="853" w:type="dxa"/>
          </w:tcPr>
          <w:p w14:paraId="47765AE1" w14:textId="77777777" w:rsidR="00A134EE" w:rsidRPr="00793754" w:rsidRDefault="00A134EE" w:rsidP="00A134EE">
            <w:pPr>
              <w:pStyle w:val="TableParagraph"/>
              <w:spacing w:line="342" w:lineRule="exact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228933C5" w14:textId="77777777" w:rsidR="00A134EE" w:rsidRPr="00793754" w:rsidRDefault="00A134EE" w:rsidP="00A134EE">
            <w:pPr>
              <w:pStyle w:val="TableParagraph"/>
              <w:spacing w:line="350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การให้ความช่วยเหลือผู้ประสบภัยพิบัติและสาธารณภัย</w:t>
            </w:r>
            <w:proofErr w:type="spellEnd"/>
            <w:proofErr w:type="gramEnd"/>
          </w:p>
        </w:tc>
        <w:tc>
          <w:tcPr>
            <w:tcW w:w="1417" w:type="dxa"/>
          </w:tcPr>
          <w:p w14:paraId="0493D1BB" w14:textId="6C8F6259" w:rsidR="00A134EE" w:rsidRPr="00793754" w:rsidRDefault="00A134EE" w:rsidP="00A134EE">
            <w:pPr>
              <w:pStyle w:val="TableParagraph"/>
              <w:spacing w:line="342" w:lineRule="exact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35E19926" w14:textId="53BCCF1E" w:rsidR="00A134EE" w:rsidRPr="00793754" w:rsidRDefault="00A134EE" w:rsidP="00A134EE">
            <w:pPr>
              <w:pStyle w:val="TableParagraph"/>
              <w:spacing w:line="342" w:lineRule="exact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2ABD12B5" w14:textId="0D628333" w:rsidR="00A134EE" w:rsidRPr="00793754" w:rsidRDefault="00A134EE" w:rsidP="00A134EE">
            <w:pPr>
              <w:pStyle w:val="TableParagraph"/>
              <w:spacing w:line="342" w:lineRule="exact"/>
              <w:ind w:left="5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2" w:type="dxa"/>
          </w:tcPr>
          <w:p w14:paraId="328383AB" w14:textId="174FF214" w:rsidR="00A134EE" w:rsidRPr="00793754" w:rsidRDefault="00A134EE" w:rsidP="00A134EE">
            <w:pPr>
              <w:pStyle w:val="TableParagraph"/>
              <w:spacing w:line="342" w:lineRule="exact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7A5F0FC2" w14:textId="7106A5BB" w:rsidR="00A134EE" w:rsidRPr="00793754" w:rsidRDefault="00A134EE" w:rsidP="00A134EE">
            <w:pPr>
              <w:pStyle w:val="TableParagraph"/>
              <w:spacing w:line="342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0" w:type="dxa"/>
          </w:tcPr>
          <w:p w14:paraId="2BEC811C" w14:textId="2710E72E" w:rsidR="00A134EE" w:rsidRPr="00793754" w:rsidRDefault="00A134EE" w:rsidP="00A134EE">
            <w:pPr>
              <w:pStyle w:val="TableParagraph"/>
              <w:spacing w:line="342" w:lineRule="exact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</w:tbl>
    <w:p w14:paraId="4D4B7CE7" w14:textId="77777777" w:rsidR="000F2CFC" w:rsidRPr="00793754" w:rsidRDefault="000F2CFC">
      <w:pPr>
        <w:pStyle w:val="TableParagraph"/>
        <w:spacing w:line="342" w:lineRule="exact"/>
        <w:rPr>
          <w:rFonts w:ascii="TH SarabunPSK" w:hAnsi="TH SarabunPSK" w:cs="TH SarabunPSK"/>
          <w:sz w:val="32"/>
          <w:szCs w:val="32"/>
        </w:rPr>
        <w:sectPr w:rsidR="000F2CFC" w:rsidRPr="00793754">
          <w:pgSz w:w="16840" w:h="11910" w:orient="landscape"/>
          <w:pgMar w:top="1340" w:right="1842" w:bottom="280" w:left="708" w:header="720" w:footer="720" w:gutter="0"/>
          <w:cols w:space="720"/>
        </w:sectPr>
      </w:pPr>
    </w:p>
    <w:p w14:paraId="64037F69" w14:textId="77777777" w:rsidR="000F2CFC" w:rsidRPr="00793754" w:rsidRDefault="000F2CFC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822"/>
        <w:gridCol w:w="1417"/>
        <w:gridCol w:w="1277"/>
        <w:gridCol w:w="1277"/>
        <w:gridCol w:w="1132"/>
        <w:gridCol w:w="1704"/>
        <w:gridCol w:w="1700"/>
      </w:tblGrid>
      <w:tr w:rsidR="000F2CFC" w:rsidRPr="00793754" w14:paraId="788357ED" w14:textId="77777777">
        <w:trPr>
          <w:trHeight w:val="417"/>
        </w:trPr>
        <w:tc>
          <w:tcPr>
            <w:tcW w:w="853" w:type="dxa"/>
            <w:vMerge w:val="restart"/>
          </w:tcPr>
          <w:p w14:paraId="753BC2A5" w14:textId="77777777" w:rsidR="000F2CFC" w:rsidRPr="00793754" w:rsidRDefault="00000000">
            <w:pPr>
              <w:pStyle w:val="TableParagraph"/>
              <w:spacing w:line="345" w:lineRule="exact"/>
              <w:ind w:right="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sz w:val="32"/>
                <w:szCs w:val="32"/>
              </w:rPr>
              <w:t>ลำดับ</w:t>
            </w:r>
            <w:proofErr w:type="spellEnd"/>
            <w:proofErr w:type="gramEnd"/>
          </w:p>
          <w:p w14:paraId="10A73C8A" w14:textId="77777777" w:rsidR="000F2CFC" w:rsidRPr="00793754" w:rsidRDefault="00000000">
            <w:pPr>
              <w:pStyle w:val="TableParagraph"/>
              <w:spacing w:before="29" w:line="240" w:lineRule="auto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10"/>
                <w:w w:val="70"/>
                <w:sz w:val="32"/>
                <w:szCs w:val="32"/>
              </w:rPr>
              <w:t>ที่</w:t>
            </w:r>
            <w:proofErr w:type="spellEnd"/>
            <w:proofErr w:type="gramEnd"/>
          </w:p>
        </w:tc>
        <w:tc>
          <w:tcPr>
            <w:tcW w:w="4822" w:type="dxa"/>
            <w:vMerge w:val="restart"/>
          </w:tcPr>
          <w:p w14:paraId="7ACA32B3" w14:textId="77777777" w:rsidR="000F2CFC" w:rsidRPr="00793754" w:rsidRDefault="00000000">
            <w:pPr>
              <w:pStyle w:val="TableParagraph"/>
              <w:spacing w:before="166" w:line="240" w:lineRule="auto"/>
              <w:ind w:left="2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</w:rPr>
              <w:t>รายการ</w:t>
            </w:r>
            <w:proofErr w:type="spellEnd"/>
            <w:proofErr w:type="gramEnd"/>
          </w:p>
        </w:tc>
        <w:tc>
          <w:tcPr>
            <w:tcW w:w="2694" w:type="dxa"/>
            <w:gridSpan w:val="2"/>
          </w:tcPr>
          <w:p w14:paraId="3A08028D" w14:textId="77777777" w:rsidR="000F2CFC" w:rsidRPr="00793754" w:rsidRDefault="00000000">
            <w:pPr>
              <w:pStyle w:val="TableParagraph"/>
              <w:spacing w:line="337" w:lineRule="exact"/>
              <w:ind w:left="81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มกราคม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5"/>
                <w:w w:val="70"/>
                <w:sz w:val="32"/>
                <w:szCs w:val="32"/>
              </w:rPr>
              <w:t>67</w:t>
            </w:r>
          </w:p>
        </w:tc>
        <w:tc>
          <w:tcPr>
            <w:tcW w:w="2409" w:type="dxa"/>
            <w:gridSpan w:val="2"/>
          </w:tcPr>
          <w:p w14:paraId="6056A912" w14:textId="77777777" w:rsidR="000F2CFC" w:rsidRPr="00793754" w:rsidRDefault="00000000">
            <w:pPr>
              <w:pStyle w:val="TableParagraph"/>
              <w:spacing w:line="337" w:lineRule="exact"/>
              <w:ind w:left="588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กุมภาพันธ์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-15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7"/>
                <w:w w:val="70"/>
                <w:sz w:val="32"/>
                <w:szCs w:val="32"/>
              </w:rPr>
              <w:t>67</w:t>
            </w:r>
          </w:p>
        </w:tc>
        <w:tc>
          <w:tcPr>
            <w:tcW w:w="3404" w:type="dxa"/>
            <w:gridSpan w:val="2"/>
          </w:tcPr>
          <w:p w14:paraId="77A10D2C" w14:textId="77777777" w:rsidR="000F2CFC" w:rsidRPr="00793754" w:rsidRDefault="00000000">
            <w:pPr>
              <w:pStyle w:val="TableParagraph"/>
              <w:spacing w:line="337" w:lineRule="exact"/>
              <w:ind w:left="0" w:right="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มีนาคม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5"/>
                <w:w w:val="70"/>
                <w:sz w:val="32"/>
                <w:szCs w:val="32"/>
              </w:rPr>
              <w:t>67</w:t>
            </w:r>
          </w:p>
        </w:tc>
      </w:tr>
      <w:tr w:rsidR="000F2CFC" w:rsidRPr="00793754" w14:paraId="0E33EEA0" w14:textId="77777777">
        <w:trPr>
          <w:trHeight w:val="421"/>
        </w:trPr>
        <w:tc>
          <w:tcPr>
            <w:tcW w:w="853" w:type="dxa"/>
            <w:vMerge/>
            <w:tcBorders>
              <w:top w:val="nil"/>
            </w:tcBorders>
          </w:tcPr>
          <w:p w14:paraId="61D1248B" w14:textId="77777777" w:rsidR="000F2CFC" w:rsidRPr="00793754" w:rsidRDefault="000F2C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14:paraId="2F73D5AB" w14:textId="77777777" w:rsidR="000F2CFC" w:rsidRPr="00793754" w:rsidRDefault="000F2C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D8CD8D" w14:textId="77777777" w:rsidR="000F2CFC" w:rsidRPr="00793754" w:rsidRDefault="00000000">
            <w:pPr>
              <w:pStyle w:val="TableParagraph"/>
              <w:spacing w:line="341" w:lineRule="exact"/>
              <w:ind w:left="4" w:right="4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277" w:type="dxa"/>
          </w:tcPr>
          <w:p w14:paraId="5D525830" w14:textId="77777777" w:rsidR="000F2CFC" w:rsidRPr="00793754" w:rsidRDefault="00000000">
            <w:pPr>
              <w:pStyle w:val="TableParagraph"/>
              <w:spacing w:line="341" w:lineRule="exact"/>
              <w:ind w:right="5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  <w:tc>
          <w:tcPr>
            <w:tcW w:w="1277" w:type="dxa"/>
          </w:tcPr>
          <w:p w14:paraId="3B0E0B98" w14:textId="77777777" w:rsidR="000F2CFC" w:rsidRPr="00793754" w:rsidRDefault="00000000">
            <w:pPr>
              <w:pStyle w:val="TableParagraph"/>
              <w:spacing w:line="341" w:lineRule="exact"/>
              <w:ind w:left="4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132" w:type="dxa"/>
          </w:tcPr>
          <w:p w14:paraId="24DF9E1D" w14:textId="77777777" w:rsidR="000F2CFC" w:rsidRPr="00793754" w:rsidRDefault="00000000">
            <w:pPr>
              <w:pStyle w:val="TableParagraph"/>
              <w:spacing w:line="341" w:lineRule="exact"/>
              <w:ind w:left="2" w:right="2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  <w:tc>
          <w:tcPr>
            <w:tcW w:w="1704" w:type="dxa"/>
          </w:tcPr>
          <w:p w14:paraId="31C1747C" w14:textId="77777777" w:rsidR="000F2CFC" w:rsidRPr="00793754" w:rsidRDefault="00000000">
            <w:pPr>
              <w:pStyle w:val="TableParagraph"/>
              <w:spacing w:line="341" w:lineRule="exact"/>
              <w:ind w:left="0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700" w:type="dxa"/>
          </w:tcPr>
          <w:p w14:paraId="659E8A7E" w14:textId="77777777" w:rsidR="000F2CFC" w:rsidRPr="00793754" w:rsidRDefault="00000000">
            <w:pPr>
              <w:pStyle w:val="TableParagraph"/>
              <w:spacing w:line="341" w:lineRule="exact"/>
              <w:ind w:left="5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</w:tr>
      <w:tr w:rsidR="007B2DDC" w:rsidRPr="00793754" w14:paraId="2DD26C28" w14:textId="77777777">
        <w:trPr>
          <w:trHeight w:val="418"/>
        </w:trPr>
        <w:tc>
          <w:tcPr>
            <w:tcW w:w="853" w:type="dxa"/>
          </w:tcPr>
          <w:p w14:paraId="79562459" w14:textId="77777777" w:rsidR="007B2DDC" w:rsidRPr="00793754" w:rsidRDefault="007B2DDC" w:rsidP="007B2DDC">
            <w:pPr>
              <w:pStyle w:val="TableParagraph"/>
              <w:spacing w:line="339" w:lineRule="exact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78BD5B52" w14:textId="77777777" w:rsidR="007B2DDC" w:rsidRPr="00793754" w:rsidRDefault="007B2DDC" w:rsidP="007B2DDC">
            <w:pPr>
              <w:pStyle w:val="TableParagraph"/>
              <w:spacing w:line="339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</w:rPr>
              <w:t>สนับสนุนนํ้าอุปโภคบริโภค</w:t>
            </w:r>
            <w:proofErr w:type="spellEnd"/>
            <w:proofErr w:type="gramEnd"/>
          </w:p>
        </w:tc>
        <w:tc>
          <w:tcPr>
            <w:tcW w:w="1417" w:type="dxa"/>
          </w:tcPr>
          <w:p w14:paraId="136555B3" w14:textId="54E5AAF7" w:rsidR="007B2DDC" w:rsidRPr="00793754" w:rsidRDefault="007B2DDC" w:rsidP="007B2DDC">
            <w:pPr>
              <w:pStyle w:val="TableParagraph"/>
              <w:spacing w:line="339" w:lineRule="exact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623B25">
              <w:t>-</w:t>
            </w:r>
          </w:p>
        </w:tc>
        <w:tc>
          <w:tcPr>
            <w:tcW w:w="1277" w:type="dxa"/>
          </w:tcPr>
          <w:p w14:paraId="31955FB6" w14:textId="09DC9C0D" w:rsidR="007B2DDC" w:rsidRPr="00793754" w:rsidRDefault="007B2DDC" w:rsidP="007B2DDC">
            <w:pPr>
              <w:pStyle w:val="TableParagraph"/>
              <w:spacing w:line="339" w:lineRule="exact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623B25">
              <w:t>-</w:t>
            </w:r>
          </w:p>
        </w:tc>
        <w:tc>
          <w:tcPr>
            <w:tcW w:w="1277" w:type="dxa"/>
          </w:tcPr>
          <w:p w14:paraId="4A859EFC" w14:textId="045D09E8" w:rsidR="007B2DDC" w:rsidRPr="00793754" w:rsidRDefault="007B2DDC" w:rsidP="007B2DDC">
            <w:pPr>
              <w:pStyle w:val="TableParagraph"/>
              <w:spacing w:line="339" w:lineRule="exact"/>
              <w:ind w:left="5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132" w:type="dxa"/>
          </w:tcPr>
          <w:p w14:paraId="03310989" w14:textId="0051AE73" w:rsidR="007B2DDC" w:rsidRPr="00793754" w:rsidRDefault="007B2DDC" w:rsidP="007B2DDC">
            <w:pPr>
              <w:pStyle w:val="TableParagraph"/>
              <w:spacing w:line="339" w:lineRule="exact"/>
              <w:ind w:left="3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0B477409" w14:textId="4691FA14" w:rsidR="007B2DDC" w:rsidRPr="00793754" w:rsidRDefault="007B2DDC" w:rsidP="007B2DDC">
            <w:pPr>
              <w:pStyle w:val="TableParagraph"/>
              <w:spacing w:line="339" w:lineRule="exact"/>
              <w:ind w:left="5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1700" w:type="dxa"/>
          </w:tcPr>
          <w:p w14:paraId="4F3B37A4" w14:textId="6933B30B" w:rsidR="007B2DDC" w:rsidRPr="00793754" w:rsidRDefault="007B2DDC" w:rsidP="007B2DDC">
            <w:pPr>
              <w:pStyle w:val="TableParagraph"/>
              <w:spacing w:line="339" w:lineRule="exact"/>
              <w:ind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F2CFC" w:rsidRPr="00793754" w14:paraId="21EB553C" w14:textId="77777777">
        <w:trPr>
          <w:trHeight w:val="418"/>
        </w:trPr>
        <w:tc>
          <w:tcPr>
            <w:tcW w:w="14182" w:type="dxa"/>
            <w:gridSpan w:val="8"/>
          </w:tcPr>
          <w:p w14:paraId="7C8C0010" w14:textId="77777777" w:rsidR="000F2CFC" w:rsidRPr="00793754" w:rsidRDefault="00000000">
            <w:pPr>
              <w:pStyle w:val="TableParagraph"/>
              <w:spacing w:line="337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u w:val="single"/>
              </w:rPr>
              <w:t>งานสาธารณสุข</w:t>
            </w:r>
            <w:proofErr w:type="spellEnd"/>
            <w:proofErr w:type="gramEnd"/>
          </w:p>
        </w:tc>
      </w:tr>
      <w:tr w:rsidR="000F2CFC" w:rsidRPr="00793754" w14:paraId="4C438295" w14:textId="77777777">
        <w:trPr>
          <w:trHeight w:val="421"/>
        </w:trPr>
        <w:tc>
          <w:tcPr>
            <w:tcW w:w="853" w:type="dxa"/>
          </w:tcPr>
          <w:p w14:paraId="5C31962B" w14:textId="77777777" w:rsidR="000F2CFC" w:rsidRPr="00793754" w:rsidRDefault="00000000">
            <w:pPr>
              <w:pStyle w:val="TableParagraph"/>
              <w:spacing w:line="342" w:lineRule="exact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755AD260" w14:textId="77777777" w:rsidR="000F2CFC" w:rsidRPr="00793754" w:rsidRDefault="00000000">
            <w:pPr>
              <w:pStyle w:val="TableParagraph"/>
              <w:spacing w:line="342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ขออนุญาตประกอบกิจการที่เป็นอันตรายต่อสุขภาพ</w:t>
            </w:r>
            <w:proofErr w:type="spellEnd"/>
            <w:proofErr w:type="gramEnd"/>
          </w:p>
        </w:tc>
        <w:tc>
          <w:tcPr>
            <w:tcW w:w="1417" w:type="dxa"/>
          </w:tcPr>
          <w:p w14:paraId="38459626" w14:textId="5E6141E7" w:rsidR="000F2CFC" w:rsidRPr="00793754" w:rsidRDefault="00A134EE">
            <w:pPr>
              <w:pStyle w:val="TableParagraph"/>
              <w:spacing w:line="342" w:lineRule="exact"/>
              <w:ind w:left="4" w:right="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609E1196" w14:textId="4498BD0B" w:rsidR="000F2CFC" w:rsidRPr="00793754" w:rsidRDefault="00A134EE">
            <w:pPr>
              <w:pStyle w:val="TableParagraph"/>
              <w:spacing w:line="342" w:lineRule="exact"/>
              <w:ind w:left="9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2B1582E8" w14:textId="6E0170F7" w:rsidR="000F2CFC" w:rsidRPr="00793754" w:rsidRDefault="00A134EE">
            <w:pPr>
              <w:pStyle w:val="TableParagraph"/>
              <w:spacing w:line="342" w:lineRule="exact"/>
              <w:ind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2" w:type="dxa"/>
          </w:tcPr>
          <w:p w14:paraId="734BC8D5" w14:textId="48579909" w:rsidR="000F2CFC" w:rsidRPr="00793754" w:rsidRDefault="00A134EE">
            <w:pPr>
              <w:pStyle w:val="TableParagraph"/>
              <w:spacing w:line="342" w:lineRule="exact"/>
              <w:ind w:left="3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3D648951" w14:textId="32993520" w:rsidR="000F2CFC" w:rsidRPr="00793754" w:rsidRDefault="00A134EE">
            <w:pPr>
              <w:pStyle w:val="TableParagraph"/>
              <w:spacing w:line="342" w:lineRule="exact"/>
              <w:ind w:left="8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700" w:type="dxa"/>
          </w:tcPr>
          <w:p w14:paraId="54F4BEAB" w14:textId="3A97D635" w:rsidR="000F2CFC" w:rsidRPr="00793754" w:rsidRDefault="00A134EE">
            <w:pPr>
              <w:pStyle w:val="TableParagraph"/>
              <w:spacing w:line="342" w:lineRule="exact"/>
              <w:ind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F2CFC" w:rsidRPr="00793754" w14:paraId="51B54E49" w14:textId="77777777">
        <w:trPr>
          <w:trHeight w:val="1254"/>
        </w:trPr>
        <w:tc>
          <w:tcPr>
            <w:tcW w:w="853" w:type="dxa"/>
          </w:tcPr>
          <w:p w14:paraId="54F56D83" w14:textId="77777777" w:rsidR="000F2CFC" w:rsidRPr="00793754" w:rsidRDefault="000F2CFC">
            <w:pPr>
              <w:pStyle w:val="TableParagraph"/>
              <w:spacing w:before="10" w:line="240" w:lineRule="auto"/>
              <w:ind w:left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14:paraId="66771D32" w14:textId="77777777" w:rsidR="000F2CFC" w:rsidRPr="00793754" w:rsidRDefault="00000000">
            <w:pPr>
              <w:pStyle w:val="TableParagraph"/>
              <w:spacing w:line="240" w:lineRule="auto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02A7E281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การให้บริการพ่นหมอกควันป้องกันและควบคุมการแพร่</w:t>
            </w:r>
            <w:proofErr w:type="spellEnd"/>
            <w:proofErr w:type="gramEnd"/>
          </w:p>
          <w:p w14:paraId="7DA93272" w14:textId="20C0683B" w:rsidR="000F2CFC" w:rsidRPr="00793754" w:rsidRDefault="00000000">
            <w:pPr>
              <w:pStyle w:val="TableParagraph"/>
              <w:spacing w:before="58" w:line="276" w:lineRule="auto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ระบาดของโรคไข้เลือดออกให้กับประชาชนในตำบล</w:t>
            </w:r>
            <w:proofErr w:type="spellEnd"/>
            <w:r w:rsidR="009322E7"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  <w:cs/>
                <w:lang w:bidi="th-TH"/>
              </w:rPr>
              <w:t>หนอง</w:t>
            </w:r>
            <w:proofErr w:type="spellStart"/>
            <w:r w:rsidRPr="00793754">
              <w:rPr>
                <w:rFonts w:ascii="TH SarabunPSK" w:hAnsi="TH SarabunPSK" w:cs="TH SarabunPSK"/>
                <w:spacing w:val="-4"/>
                <w:w w:val="80"/>
                <w:sz w:val="32"/>
                <w:szCs w:val="32"/>
              </w:rPr>
              <w:t>หลวง</w:t>
            </w:r>
            <w:proofErr w:type="spellEnd"/>
            <w:proofErr w:type="gramEnd"/>
          </w:p>
        </w:tc>
        <w:tc>
          <w:tcPr>
            <w:tcW w:w="1417" w:type="dxa"/>
          </w:tcPr>
          <w:p w14:paraId="5F013979" w14:textId="542A2132" w:rsidR="000F2CFC" w:rsidRPr="00793754" w:rsidRDefault="00A134EE">
            <w:pPr>
              <w:pStyle w:val="TableParagraph"/>
              <w:ind w:left="4" w:right="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4D06C3AD" w14:textId="6F4852AE" w:rsidR="000F2CFC" w:rsidRPr="00793754" w:rsidRDefault="00A134EE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178DB332" w14:textId="6396B7EC" w:rsidR="000F2CFC" w:rsidRPr="00793754" w:rsidRDefault="00A134EE">
            <w:pPr>
              <w:pStyle w:val="TableParagraph"/>
              <w:ind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2" w:type="dxa"/>
          </w:tcPr>
          <w:p w14:paraId="3220357E" w14:textId="281AC7C8" w:rsidR="000F2CFC" w:rsidRPr="00793754" w:rsidRDefault="00A134EE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18B102AF" w14:textId="266EFE7A" w:rsidR="000F2CFC" w:rsidRPr="00793754" w:rsidRDefault="00A134EE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0" w:type="dxa"/>
          </w:tcPr>
          <w:p w14:paraId="59C0BA3B" w14:textId="0B25585A" w:rsidR="000F2CFC" w:rsidRPr="00793754" w:rsidRDefault="00A134EE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F2CFC" w:rsidRPr="00793754" w14:paraId="3179DAC3" w14:textId="77777777">
        <w:trPr>
          <w:trHeight w:val="421"/>
        </w:trPr>
        <w:tc>
          <w:tcPr>
            <w:tcW w:w="14182" w:type="dxa"/>
            <w:gridSpan w:val="8"/>
          </w:tcPr>
          <w:p w14:paraId="33893317" w14:textId="77777777" w:rsidR="000F2CFC" w:rsidRPr="00793754" w:rsidRDefault="00000000">
            <w:pPr>
              <w:pStyle w:val="TableParagraph"/>
              <w:spacing w:line="341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  <w:u w:val="single"/>
              </w:rPr>
              <w:t>งานการช่าง</w:t>
            </w:r>
            <w:proofErr w:type="spellEnd"/>
            <w:proofErr w:type="gramEnd"/>
          </w:p>
        </w:tc>
      </w:tr>
      <w:tr w:rsidR="000F2CFC" w:rsidRPr="00793754" w14:paraId="48EAA3E3" w14:textId="77777777">
        <w:trPr>
          <w:trHeight w:val="418"/>
        </w:trPr>
        <w:tc>
          <w:tcPr>
            <w:tcW w:w="853" w:type="dxa"/>
          </w:tcPr>
          <w:p w14:paraId="2ACA49C7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2D7D1017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การขออนุญาตก่อสร้าง</w:t>
            </w:r>
            <w:proofErr w:type="spellEnd"/>
            <w:proofErr w:type="gramEnd"/>
            <w:r w:rsidRPr="00793754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/</w:t>
            </w:r>
            <w:r w:rsidRPr="007937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ดัดแปลง</w:t>
            </w:r>
            <w:proofErr w:type="spellEnd"/>
            <w:r w:rsidRPr="00793754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/</w:t>
            </w:r>
            <w:r w:rsidRPr="007937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ต่อเติมอาคาร</w:t>
            </w:r>
            <w:proofErr w:type="spellEnd"/>
          </w:p>
        </w:tc>
        <w:tc>
          <w:tcPr>
            <w:tcW w:w="1417" w:type="dxa"/>
          </w:tcPr>
          <w:p w14:paraId="31DF100F" w14:textId="198162D0" w:rsidR="000F2CFC" w:rsidRPr="00793754" w:rsidRDefault="005512C8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77" w:type="dxa"/>
          </w:tcPr>
          <w:p w14:paraId="5577D0C9" w14:textId="00FB8222" w:rsidR="000F2CFC" w:rsidRPr="00793754" w:rsidRDefault="005512C8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709197D7" w14:textId="2244EEB1" w:rsidR="000F2CFC" w:rsidRPr="00793754" w:rsidRDefault="005512C8">
            <w:pPr>
              <w:pStyle w:val="TableParagraph"/>
              <w:ind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2" w:type="dxa"/>
          </w:tcPr>
          <w:p w14:paraId="1C7B17BB" w14:textId="1836E567" w:rsidR="000F2CFC" w:rsidRPr="00793754" w:rsidRDefault="005512C8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394A27E4" w14:textId="3A9E243D" w:rsidR="000F2CFC" w:rsidRPr="00793754" w:rsidRDefault="005512C8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0" w:type="dxa"/>
          </w:tcPr>
          <w:p w14:paraId="6CE93030" w14:textId="0EB3D7A3" w:rsidR="000F2CFC" w:rsidRPr="00793754" w:rsidRDefault="005512C8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15D37DD1" w14:textId="77777777">
        <w:trPr>
          <w:trHeight w:val="418"/>
        </w:trPr>
        <w:tc>
          <w:tcPr>
            <w:tcW w:w="853" w:type="dxa"/>
          </w:tcPr>
          <w:p w14:paraId="6C9E1E71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0902D33C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การดำเนินการซ่อมแซมไฟฟ้าสาธารณะ</w:t>
            </w:r>
            <w:proofErr w:type="spellEnd"/>
            <w:proofErr w:type="gramEnd"/>
          </w:p>
        </w:tc>
        <w:tc>
          <w:tcPr>
            <w:tcW w:w="1417" w:type="dxa"/>
          </w:tcPr>
          <w:p w14:paraId="4C6E53C7" w14:textId="13B88EB2" w:rsidR="000F2CFC" w:rsidRPr="00793754" w:rsidRDefault="005512C8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7" w:type="dxa"/>
          </w:tcPr>
          <w:p w14:paraId="3F90CEDD" w14:textId="4BBBF365" w:rsidR="000F2CFC" w:rsidRPr="00793754" w:rsidRDefault="005512C8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315CB865" w14:textId="3F24AE4F" w:rsidR="000F2CFC" w:rsidRPr="00793754" w:rsidRDefault="005512C8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2" w:type="dxa"/>
          </w:tcPr>
          <w:p w14:paraId="4D1AD8CD" w14:textId="0D0B5432" w:rsidR="000F2CFC" w:rsidRPr="00793754" w:rsidRDefault="005512C8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19FC0FB6" w14:textId="5FE107E2" w:rsidR="000F2CFC" w:rsidRPr="00793754" w:rsidRDefault="005512C8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0" w:type="dxa"/>
          </w:tcPr>
          <w:p w14:paraId="75F3676B" w14:textId="24644A3B" w:rsidR="000F2CFC" w:rsidRPr="00793754" w:rsidRDefault="005512C8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7755058D" w14:textId="77777777">
        <w:trPr>
          <w:trHeight w:val="421"/>
        </w:trPr>
        <w:tc>
          <w:tcPr>
            <w:tcW w:w="853" w:type="dxa"/>
          </w:tcPr>
          <w:p w14:paraId="6D8E7DD6" w14:textId="77777777" w:rsidR="000F2CFC" w:rsidRPr="00793754" w:rsidRDefault="00000000">
            <w:pPr>
              <w:pStyle w:val="TableParagraph"/>
              <w:spacing w:line="342" w:lineRule="exact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3.</w:t>
            </w:r>
          </w:p>
        </w:tc>
        <w:tc>
          <w:tcPr>
            <w:tcW w:w="4822" w:type="dxa"/>
          </w:tcPr>
          <w:p w14:paraId="0E7E5C74" w14:textId="77777777" w:rsidR="000F2CFC" w:rsidRPr="00793754" w:rsidRDefault="00000000">
            <w:pPr>
              <w:pStyle w:val="TableParagraph"/>
              <w:spacing w:line="342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</w:rPr>
              <w:t>การขอใช้น้ำประปา</w:t>
            </w:r>
            <w:proofErr w:type="spellEnd"/>
            <w:proofErr w:type="gramEnd"/>
          </w:p>
        </w:tc>
        <w:tc>
          <w:tcPr>
            <w:tcW w:w="1417" w:type="dxa"/>
          </w:tcPr>
          <w:p w14:paraId="20AD7C39" w14:textId="2A4700EE" w:rsidR="000F2CFC" w:rsidRPr="00793754" w:rsidRDefault="005512C8">
            <w:pPr>
              <w:pStyle w:val="TableParagraph"/>
              <w:spacing w:line="342" w:lineRule="exact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7" w:type="dxa"/>
          </w:tcPr>
          <w:p w14:paraId="3A836562" w14:textId="04754782" w:rsidR="000F2CFC" w:rsidRPr="00793754" w:rsidRDefault="005512C8">
            <w:pPr>
              <w:pStyle w:val="TableParagraph"/>
              <w:spacing w:line="342" w:lineRule="exact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5DD52FCD" w14:textId="7D3FEB68" w:rsidR="000F2CFC" w:rsidRPr="00793754" w:rsidRDefault="005512C8">
            <w:pPr>
              <w:pStyle w:val="TableParagraph"/>
              <w:spacing w:line="342" w:lineRule="exact"/>
              <w:ind w:left="5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2" w:type="dxa"/>
          </w:tcPr>
          <w:p w14:paraId="5697A516" w14:textId="06A9C95A" w:rsidR="000F2CFC" w:rsidRPr="00793754" w:rsidRDefault="005512C8">
            <w:pPr>
              <w:pStyle w:val="TableParagraph"/>
              <w:spacing w:line="342" w:lineRule="exact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12A52020" w14:textId="56F84D21" w:rsidR="000F2CFC" w:rsidRPr="00793754" w:rsidRDefault="005512C8">
            <w:pPr>
              <w:pStyle w:val="TableParagraph"/>
              <w:spacing w:line="342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0" w:type="dxa"/>
          </w:tcPr>
          <w:p w14:paraId="63CE2B03" w14:textId="36806DE2" w:rsidR="000F2CFC" w:rsidRPr="00793754" w:rsidRDefault="005512C8">
            <w:pPr>
              <w:pStyle w:val="TableParagraph"/>
              <w:spacing w:line="342" w:lineRule="exact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3853F759" w14:textId="77777777">
        <w:trPr>
          <w:trHeight w:val="418"/>
        </w:trPr>
        <w:tc>
          <w:tcPr>
            <w:tcW w:w="14182" w:type="dxa"/>
            <w:gridSpan w:val="8"/>
          </w:tcPr>
          <w:p w14:paraId="13C2EEE8" w14:textId="77777777" w:rsidR="000F2CFC" w:rsidRPr="00793754" w:rsidRDefault="00000000">
            <w:pPr>
              <w:pStyle w:val="TableParagraph"/>
              <w:spacing w:line="337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  <w:u w:val="single"/>
              </w:rPr>
              <w:t>งานการศึกษา</w:t>
            </w:r>
            <w:proofErr w:type="spellEnd"/>
            <w:proofErr w:type="gramEnd"/>
          </w:p>
        </w:tc>
      </w:tr>
      <w:tr w:rsidR="00A134EE" w:rsidRPr="00793754" w14:paraId="21DD24EF" w14:textId="77777777">
        <w:trPr>
          <w:trHeight w:val="838"/>
        </w:trPr>
        <w:tc>
          <w:tcPr>
            <w:tcW w:w="853" w:type="dxa"/>
          </w:tcPr>
          <w:p w14:paraId="0844EC99" w14:textId="77777777" w:rsidR="00A134EE" w:rsidRPr="00793754" w:rsidRDefault="00A134EE" w:rsidP="00A134EE">
            <w:pPr>
              <w:pStyle w:val="TableParagraph"/>
              <w:spacing w:before="188" w:line="240" w:lineRule="auto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57356633" w14:textId="77777777" w:rsidR="00A134EE" w:rsidRPr="00793754" w:rsidRDefault="00A134EE" w:rsidP="00A134EE">
            <w:pPr>
              <w:pStyle w:val="TableParagraph"/>
              <w:spacing w:line="339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การรับสมัครนักเรียนเพื่อเข้าเรียนในศูนย์พัฒนาเด็กเล็ก</w:t>
            </w:r>
            <w:proofErr w:type="spellEnd"/>
            <w:proofErr w:type="gramEnd"/>
          </w:p>
          <w:p w14:paraId="369E8A58" w14:textId="2D8DFC22" w:rsidR="00A134EE" w:rsidRPr="00793754" w:rsidRDefault="00A134EE" w:rsidP="00A134EE">
            <w:pPr>
              <w:pStyle w:val="TableParagraph"/>
              <w:spacing w:before="58" w:line="240" w:lineRule="auto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สังกัด</w:t>
            </w:r>
            <w:proofErr w:type="spellEnd"/>
            <w:proofErr w:type="gramEnd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 xml:space="preserve"> </w:t>
            </w:r>
            <w:proofErr w:type="spellStart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>อบต</w:t>
            </w:r>
            <w:proofErr w:type="spellEnd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>.</w:t>
            </w:r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  <w:cs/>
                <w:lang w:bidi="th-TH"/>
              </w:rPr>
              <w:t>หนองหลวง</w:t>
            </w:r>
          </w:p>
        </w:tc>
        <w:tc>
          <w:tcPr>
            <w:tcW w:w="1417" w:type="dxa"/>
          </w:tcPr>
          <w:p w14:paraId="7B2E274F" w14:textId="299BB6F5" w:rsidR="00A134EE" w:rsidRPr="00793754" w:rsidRDefault="00A134EE" w:rsidP="00A134EE">
            <w:pPr>
              <w:pStyle w:val="TableParagraph"/>
              <w:spacing w:line="339" w:lineRule="exact"/>
              <w:ind w:left="4" w:right="3"/>
              <w:rPr>
                <w:rFonts w:ascii="TH SarabunPSK" w:hAnsi="TH SarabunPSK" w:cs="TH SarabunPSK"/>
                <w:sz w:val="32"/>
                <w:szCs w:val="32"/>
              </w:rPr>
            </w:pPr>
            <w:r w:rsidRPr="003D5E23">
              <w:t>-</w:t>
            </w:r>
          </w:p>
        </w:tc>
        <w:tc>
          <w:tcPr>
            <w:tcW w:w="1277" w:type="dxa"/>
          </w:tcPr>
          <w:p w14:paraId="34A6FDA2" w14:textId="55C6996A" w:rsidR="00A134EE" w:rsidRPr="00793754" w:rsidRDefault="00A134EE" w:rsidP="00A134EE">
            <w:pPr>
              <w:pStyle w:val="TableParagraph"/>
              <w:spacing w:line="339" w:lineRule="exact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3D5E23">
              <w:t>-</w:t>
            </w:r>
          </w:p>
        </w:tc>
        <w:tc>
          <w:tcPr>
            <w:tcW w:w="1277" w:type="dxa"/>
          </w:tcPr>
          <w:p w14:paraId="055CF41D" w14:textId="3EF84B21" w:rsidR="00A134EE" w:rsidRPr="00793754" w:rsidRDefault="00A134EE" w:rsidP="00A134EE">
            <w:pPr>
              <w:pStyle w:val="TableParagraph"/>
              <w:spacing w:line="339" w:lineRule="exact"/>
              <w:ind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3D5E23">
              <w:t>-</w:t>
            </w:r>
          </w:p>
        </w:tc>
        <w:tc>
          <w:tcPr>
            <w:tcW w:w="1132" w:type="dxa"/>
          </w:tcPr>
          <w:p w14:paraId="5A0DC238" w14:textId="5666FFBD" w:rsidR="00A134EE" w:rsidRPr="00793754" w:rsidRDefault="00A134EE" w:rsidP="00A134EE">
            <w:pPr>
              <w:pStyle w:val="TableParagraph"/>
              <w:spacing w:line="339" w:lineRule="exact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3D5E23">
              <w:t>-</w:t>
            </w:r>
          </w:p>
        </w:tc>
        <w:tc>
          <w:tcPr>
            <w:tcW w:w="1704" w:type="dxa"/>
          </w:tcPr>
          <w:p w14:paraId="5CE0B556" w14:textId="486DCBD4" w:rsidR="00A134EE" w:rsidRPr="00793754" w:rsidRDefault="00A134EE" w:rsidP="00A134EE">
            <w:pPr>
              <w:pStyle w:val="TableParagraph"/>
              <w:spacing w:line="339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 w:rsidRPr="003D5E23">
              <w:t>-</w:t>
            </w:r>
          </w:p>
        </w:tc>
        <w:tc>
          <w:tcPr>
            <w:tcW w:w="1700" w:type="dxa"/>
          </w:tcPr>
          <w:p w14:paraId="339979A9" w14:textId="37315982" w:rsidR="00A134EE" w:rsidRPr="00793754" w:rsidRDefault="00A134EE" w:rsidP="00A134EE">
            <w:pPr>
              <w:pStyle w:val="TableParagraph"/>
              <w:spacing w:line="339" w:lineRule="exact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 w:rsidRPr="003D5E23">
              <w:t>-</w:t>
            </w:r>
          </w:p>
        </w:tc>
      </w:tr>
      <w:tr w:rsidR="000F2CFC" w:rsidRPr="00793754" w14:paraId="0FE86D17" w14:textId="77777777">
        <w:trPr>
          <w:trHeight w:val="418"/>
        </w:trPr>
        <w:tc>
          <w:tcPr>
            <w:tcW w:w="853" w:type="dxa"/>
          </w:tcPr>
          <w:p w14:paraId="3BDEA4D0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67659E0C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</w:rPr>
              <w:t>การให้บริการอินเทอร์เน็ต</w:t>
            </w:r>
            <w:proofErr w:type="spellEnd"/>
            <w:proofErr w:type="gramEnd"/>
          </w:p>
        </w:tc>
        <w:tc>
          <w:tcPr>
            <w:tcW w:w="1417" w:type="dxa"/>
          </w:tcPr>
          <w:p w14:paraId="406D0E12" w14:textId="32BB39DB" w:rsidR="000F2CFC" w:rsidRPr="00793754" w:rsidRDefault="00A134EE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277" w:type="dxa"/>
          </w:tcPr>
          <w:p w14:paraId="32C1AEF8" w14:textId="53A75322" w:rsidR="000F2CFC" w:rsidRPr="00793754" w:rsidRDefault="00A134EE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4B621F2F" w14:textId="552D319E" w:rsidR="000F2CFC" w:rsidRPr="00793754" w:rsidRDefault="00A134EE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132" w:type="dxa"/>
          </w:tcPr>
          <w:p w14:paraId="0E5325AB" w14:textId="41D55450" w:rsidR="000F2CFC" w:rsidRPr="00793754" w:rsidRDefault="00A134EE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26D8D190" w14:textId="301059B4" w:rsidR="000F2CFC" w:rsidRPr="00793754" w:rsidRDefault="00A134EE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700" w:type="dxa"/>
          </w:tcPr>
          <w:p w14:paraId="66EC3CE1" w14:textId="7E4E23A8" w:rsidR="000F2CFC" w:rsidRPr="00793754" w:rsidRDefault="00A134EE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F2CFC" w:rsidRPr="00793754" w14:paraId="25B44EA8" w14:textId="77777777">
        <w:trPr>
          <w:trHeight w:val="421"/>
        </w:trPr>
        <w:tc>
          <w:tcPr>
            <w:tcW w:w="5675" w:type="dxa"/>
            <w:gridSpan w:val="2"/>
          </w:tcPr>
          <w:p w14:paraId="62ADCDAA" w14:textId="77777777" w:rsidR="000F2CFC" w:rsidRPr="00793754" w:rsidRDefault="00000000">
            <w:pPr>
              <w:pStyle w:val="TableParagraph"/>
              <w:spacing w:line="341" w:lineRule="exact"/>
              <w:ind w:left="1859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</w:rPr>
              <w:t>รวมสถิติผู้มารับบริการ</w:t>
            </w:r>
            <w:proofErr w:type="spellEnd"/>
            <w:proofErr w:type="gramEnd"/>
          </w:p>
        </w:tc>
        <w:tc>
          <w:tcPr>
            <w:tcW w:w="1417" w:type="dxa"/>
          </w:tcPr>
          <w:p w14:paraId="40B7E972" w14:textId="22DE9D61" w:rsidR="000F2CFC" w:rsidRPr="00793754" w:rsidRDefault="00B17C0F">
            <w:pPr>
              <w:pStyle w:val="TableParagraph"/>
              <w:spacing w:line="341" w:lineRule="exact"/>
              <w:ind w:left="4" w:right="5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46</w:t>
            </w:r>
          </w:p>
        </w:tc>
        <w:tc>
          <w:tcPr>
            <w:tcW w:w="1277" w:type="dxa"/>
          </w:tcPr>
          <w:p w14:paraId="6A838976" w14:textId="5F19F2F5" w:rsidR="000F2CFC" w:rsidRPr="00793754" w:rsidRDefault="00B17C0F">
            <w:pPr>
              <w:pStyle w:val="TableParagraph"/>
              <w:spacing w:line="341" w:lineRule="exact"/>
              <w:ind w:left="5" w:right="5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15</w:t>
            </w:r>
          </w:p>
        </w:tc>
        <w:tc>
          <w:tcPr>
            <w:tcW w:w="1277" w:type="dxa"/>
          </w:tcPr>
          <w:p w14:paraId="533D65E8" w14:textId="3BDEDC61" w:rsidR="000F2CFC" w:rsidRPr="00793754" w:rsidRDefault="00B17C0F">
            <w:pPr>
              <w:pStyle w:val="TableParagraph"/>
              <w:spacing w:line="341" w:lineRule="exact"/>
              <w:ind w:left="4" w:right="6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49</w:t>
            </w:r>
          </w:p>
        </w:tc>
        <w:tc>
          <w:tcPr>
            <w:tcW w:w="1132" w:type="dxa"/>
          </w:tcPr>
          <w:p w14:paraId="757B60A7" w14:textId="30EDE87E" w:rsidR="000F2CFC" w:rsidRPr="00793754" w:rsidRDefault="00B17C0F">
            <w:pPr>
              <w:pStyle w:val="TableParagraph"/>
              <w:spacing w:line="341" w:lineRule="exact"/>
              <w:ind w:left="2" w:right="3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10</w:t>
            </w:r>
          </w:p>
        </w:tc>
        <w:tc>
          <w:tcPr>
            <w:tcW w:w="1704" w:type="dxa"/>
          </w:tcPr>
          <w:p w14:paraId="1937CBAD" w14:textId="5052C8CC" w:rsidR="000F2CFC" w:rsidRPr="00793754" w:rsidRDefault="00B17C0F">
            <w:pPr>
              <w:pStyle w:val="TableParagraph"/>
              <w:spacing w:line="341" w:lineRule="exact"/>
              <w:ind w:left="5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59</w:t>
            </w:r>
          </w:p>
        </w:tc>
        <w:tc>
          <w:tcPr>
            <w:tcW w:w="1700" w:type="dxa"/>
          </w:tcPr>
          <w:p w14:paraId="0C8D59A2" w14:textId="51832E54" w:rsidR="000F2CFC" w:rsidRPr="00793754" w:rsidRDefault="00B17C0F">
            <w:pPr>
              <w:pStyle w:val="TableParagraph"/>
              <w:spacing w:line="341" w:lineRule="exact"/>
              <w:ind w:left="2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10</w:t>
            </w:r>
          </w:p>
        </w:tc>
      </w:tr>
    </w:tbl>
    <w:p w14:paraId="113A3C5B" w14:textId="77777777" w:rsidR="000F2CFC" w:rsidRPr="00793754" w:rsidRDefault="000F2CFC">
      <w:pPr>
        <w:pStyle w:val="TableParagraph"/>
        <w:spacing w:line="341" w:lineRule="exact"/>
        <w:rPr>
          <w:rFonts w:ascii="TH SarabunPSK" w:hAnsi="TH SarabunPSK" w:cs="TH SarabunPSK"/>
          <w:b/>
          <w:sz w:val="32"/>
          <w:szCs w:val="32"/>
        </w:rPr>
        <w:sectPr w:rsidR="000F2CFC" w:rsidRPr="00793754">
          <w:pgSz w:w="16840" w:h="11910" w:orient="landscape"/>
          <w:pgMar w:top="1340" w:right="1842" w:bottom="280" w:left="708" w:header="720" w:footer="720" w:gutter="0"/>
          <w:cols w:space="720"/>
        </w:sectPr>
      </w:pPr>
    </w:p>
    <w:p w14:paraId="4BE7AA6F" w14:textId="11824B94" w:rsidR="00DA7E7D" w:rsidRPr="00793754" w:rsidRDefault="00000000" w:rsidP="00DA7E7D">
      <w:pPr>
        <w:pStyle w:val="a3"/>
        <w:spacing w:before="40" w:after="49" w:line="261" w:lineRule="auto"/>
        <w:ind w:left="3157" w:right="2021" w:firstLine="960"/>
        <w:jc w:val="center"/>
        <w:rPr>
          <w:rFonts w:ascii="TH SarabunPSK" w:hAnsi="TH SarabunPSK" w:cs="TH SarabunPSK"/>
          <w:w w:val="60"/>
          <w:sz w:val="32"/>
          <w:szCs w:val="32"/>
          <w:lang w:bidi="th-TH"/>
        </w:rPr>
      </w:pPr>
      <w:proofErr w:type="spellStart"/>
      <w:proofErr w:type="gramStart"/>
      <w:r w:rsidRPr="00793754">
        <w:rPr>
          <w:rFonts w:ascii="TH SarabunPSK" w:hAnsi="TH SarabunPSK" w:cs="TH SarabunPSK"/>
          <w:w w:val="60"/>
          <w:sz w:val="32"/>
          <w:szCs w:val="32"/>
        </w:rPr>
        <w:lastRenderedPageBreak/>
        <w:t>รายงานข้อมูลสถิติการให้บริการประชาชน</w:t>
      </w:r>
      <w:proofErr w:type="spellEnd"/>
      <w:proofErr w:type="gramEnd"/>
      <w:r w:rsidRPr="0079375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93754">
        <w:rPr>
          <w:rFonts w:ascii="TH SarabunPSK" w:hAnsi="TH SarabunPSK" w:cs="TH SarabunPSK"/>
          <w:w w:val="60"/>
          <w:sz w:val="32"/>
          <w:szCs w:val="32"/>
        </w:rPr>
        <w:t>ประจำปีงบประมาณ</w:t>
      </w:r>
      <w:proofErr w:type="spellEnd"/>
      <w:r w:rsidRPr="00793754">
        <w:rPr>
          <w:rFonts w:ascii="TH SarabunPSK" w:hAnsi="TH SarabunPSK" w:cs="TH SarabunPSK"/>
          <w:sz w:val="32"/>
          <w:szCs w:val="32"/>
        </w:rPr>
        <w:t xml:space="preserve"> </w:t>
      </w:r>
      <w:r w:rsidRPr="00793754">
        <w:rPr>
          <w:rFonts w:ascii="TH SarabunPSK" w:hAnsi="TH SarabunPSK" w:cs="TH SarabunPSK"/>
          <w:w w:val="60"/>
          <w:sz w:val="32"/>
          <w:szCs w:val="32"/>
        </w:rPr>
        <w:t>พ.ศ.2567</w:t>
      </w:r>
    </w:p>
    <w:p w14:paraId="022A20D1" w14:textId="5443E652" w:rsidR="000F2CFC" w:rsidRPr="00793754" w:rsidRDefault="00000000" w:rsidP="00DA7E7D">
      <w:pPr>
        <w:pStyle w:val="a3"/>
        <w:spacing w:before="40" w:after="49" w:line="261" w:lineRule="auto"/>
        <w:ind w:left="3157" w:right="2021" w:firstLine="960"/>
        <w:jc w:val="center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proofErr w:type="gramStart"/>
      <w:r w:rsidRPr="00793754">
        <w:rPr>
          <w:rFonts w:ascii="TH SarabunPSK" w:hAnsi="TH SarabunPSK" w:cs="TH SarabunPSK"/>
          <w:w w:val="60"/>
          <w:sz w:val="32"/>
          <w:szCs w:val="32"/>
        </w:rPr>
        <w:t>ประจำเดือน</w:t>
      </w:r>
      <w:proofErr w:type="spellEnd"/>
      <w:proofErr w:type="gramEnd"/>
      <w:r w:rsidRPr="0079375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793754">
        <w:rPr>
          <w:rFonts w:ascii="TH SarabunPSK" w:hAnsi="TH SarabunPSK" w:cs="TH SarabunPSK"/>
          <w:w w:val="60"/>
          <w:sz w:val="32"/>
          <w:szCs w:val="32"/>
        </w:rPr>
        <w:t>เมษายน</w:t>
      </w:r>
      <w:proofErr w:type="spellEnd"/>
      <w:r w:rsidRPr="0079375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93754">
        <w:rPr>
          <w:rFonts w:ascii="TH SarabunPSK" w:hAnsi="TH SarabunPSK" w:cs="TH SarabunPSK"/>
          <w:w w:val="60"/>
          <w:sz w:val="32"/>
          <w:szCs w:val="32"/>
        </w:rPr>
        <w:t>2567</w:t>
      </w:r>
      <w:r w:rsidRPr="0079375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93754">
        <w:rPr>
          <w:rFonts w:ascii="TH SarabunPSK" w:hAnsi="TH SarabunPSK" w:cs="TH SarabunPSK"/>
          <w:w w:val="60"/>
          <w:sz w:val="32"/>
          <w:szCs w:val="32"/>
        </w:rPr>
        <w:t>-</w:t>
      </w:r>
      <w:r w:rsidRPr="00793754">
        <w:rPr>
          <w:rFonts w:ascii="TH SarabunPSK" w:hAnsi="TH SarabunPSK" w:cs="TH SarabunPSK"/>
          <w:spacing w:val="-3"/>
          <w:sz w:val="32"/>
          <w:szCs w:val="32"/>
        </w:rPr>
        <w:t xml:space="preserve"> </w:t>
      </w:r>
      <w:proofErr w:type="spellStart"/>
      <w:r w:rsidRPr="00793754">
        <w:rPr>
          <w:rFonts w:ascii="TH SarabunPSK" w:hAnsi="TH SarabunPSK" w:cs="TH SarabunPSK"/>
          <w:w w:val="60"/>
          <w:sz w:val="32"/>
          <w:szCs w:val="32"/>
        </w:rPr>
        <w:t>มิถุนายน</w:t>
      </w:r>
      <w:proofErr w:type="spellEnd"/>
      <w:r w:rsidRPr="00793754">
        <w:rPr>
          <w:rFonts w:ascii="TH SarabunPSK" w:hAnsi="TH SarabunPSK" w:cs="TH SarabunPSK"/>
          <w:spacing w:val="-5"/>
          <w:sz w:val="32"/>
          <w:szCs w:val="32"/>
        </w:rPr>
        <w:t xml:space="preserve"> </w:t>
      </w:r>
      <w:r w:rsidRPr="00793754">
        <w:rPr>
          <w:rFonts w:ascii="TH SarabunPSK" w:hAnsi="TH SarabunPSK" w:cs="TH SarabunPSK"/>
          <w:w w:val="60"/>
          <w:sz w:val="32"/>
          <w:szCs w:val="32"/>
        </w:rPr>
        <w:t>2567</w:t>
      </w:r>
      <w:r w:rsidRPr="0079375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93754">
        <w:rPr>
          <w:rFonts w:ascii="TH SarabunPSK" w:hAnsi="TH SarabunPSK" w:cs="TH SarabunPSK"/>
          <w:w w:val="60"/>
          <w:sz w:val="32"/>
          <w:szCs w:val="32"/>
        </w:rPr>
        <w:t>(</w:t>
      </w:r>
      <w:proofErr w:type="spellStart"/>
      <w:r w:rsidRPr="00793754">
        <w:rPr>
          <w:rFonts w:ascii="TH SarabunPSK" w:hAnsi="TH SarabunPSK" w:cs="TH SarabunPSK"/>
          <w:w w:val="60"/>
          <w:sz w:val="32"/>
          <w:szCs w:val="32"/>
        </w:rPr>
        <w:t>ไตรมาส</w:t>
      </w:r>
      <w:proofErr w:type="spellEnd"/>
      <w:r w:rsidRPr="0079375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93754">
        <w:rPr>
          <w:rFonts w:ascii="TH SarabunPSK" w:hAnsi="TH SarabunPSK" w:cs="TH SarabunPSK"/>
          <w:w w:val="60"/>
          <w:sz w:val="32"/>
          <w:szCs w:val="32"/>
        </w:rPr>
        <w:t>3)</w:t>
      </w:r>
      <w:r w:rsidRPr="00793754">
        <w:rPr>
          <w:rFonts w:ascii="TH SarabunPSK" w:hAnsi="TH SarabunPSK" w:cs="TH SarabunPSK"/>
          <w:spacing w:val="80"/>
          <w:sz w:val="32"/>
          <w:szCs w:val="32"/>
        </w:rPr>
        <w:t xml:space="preserve"> </w:t>
      </w:r>
      <w:proofErr w:type="spellStart"/>
      <w:r w:rsidRPr="00793754">
        <w:rPr>
          <w:rFonts w:ascii="TH SarabunPSK" w:hAnsi="TH SarabunPSK" w:cs="TH SarabunPSK"/>
          <w:w w:val="60"/>
          <w:sz w:val="32"/>
          <w:szCs w:val="32"/>
        </w:rPr>
        <w:t>องค์การบริหารส่วนตำบล</w:t>
      </w:r>
      <w:proofErr w:type="spellEnd"/>
      <w:r w:rsidR="00EF351E" w:rsidRPr="00793754">
        <w:rPr>
          <w:rFonts w:ascii="TH SarabunPSK" w:hAnsi="TH SarabunPSK" w:cs="TH SarabunPSK"/>
          <w:w w:val="60"/>
          <w:sz w:val="32"/>
          <w:szCs w:val="32"/>
          <w:cs/>
          <w:lang w:bidi="th-TH"/>
        </w:rPr>
        <w:t>หนองหลวง</w:t>
      </w: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822"/>
        <w:gridCol w:w="1417"/>
        <w:gridCol w:w="1277"/>
        <w:gridCol w:w="1277"/>
        <w:gridCol w:w="1132"/>
        <w:gridCol w:w="1704"/>
        <w:gridCol w:w="1700"/>
      </w:tblGrid>
      <w:tr w:rsidR="000F2CFC" w:rsidRPr="00793754" w14:paraId="720706B1" w14:textId="77777777">
        <w:trPr>
          <w:trHeight w:val="418"/>
        </w:trPr>
        <w:tc>
          <w:tcPr>
            <w:tcW w:w="853" w:type="dxa"/>
            <w:vMerge w:val="restart"/>
          </w:tcPr>
          <w:p w14:paraId="2539966B" w14:textId="77777777" w:rsidR="000F2CFC" w:rsidRPr="00793754" w:rsidRDefault="00000000">
            <w:pPr>
              <w:pStyle w:val="TableParagraph"/>
              <w:spacing w:line="341" w:lineRule="exact"/>
              <w:ind w:right="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sz w:val="32"/>
                <w:szCs w:val="32"/>
              </w:rPr>
              <w:t>ลำดับ</w:t>
            </w:r>
            <w:proofErr w:type="spellEnd"/>
            <w:proofErr w:type="gramEnd"/>
          </w:p>
          <w:p w14:paraId="2D4C4BF5" w14:textId="77777777" w:rsidR="000F2CFC" w:rsidRPr="00793754" w:rsidRDefault="00000000">
            <w:pPr>
              <w:pStyle w:val="TableParagraph"/>
              <w:spacing w:before="33" w:line="240" w:lineRule="auto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10"/>
                <w:w w:val="70"/>
                <w:sz w:val="32"/>
                <w:szCs w:val="32"/>
              </w:rPr>
              <w:t>ที่</w:t>
            </w:r>
            <w:proofErr w:type="spellEnd"/>
            <w:proofErr w:type="gramEnd"/>
          </w:p>
        </w:tc>
        <w:tc>
          <w:tcPr>
            <w:tcW w:w="4822" w:type="dxa"/>
            <w:vMerge w:val="restart"/>
          </w:tcPr>
          <w:p w14:paraId="630AD29D" w14:textId="77777777" w:rsidR="000F2CFC" w:rsidRPr="00793754" w:rsidRDefault="00000000">
            <w:pPr>
              <w:pStyle w:val="TableParagraph"/>
              <w:spacing w:before="167" w:line="240" w:lineRule="auto"/>
              <w:ind w:left="2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</w:rPr>
              <w:t>รายการ</w:t>
            </w:r>
            <w:proofErr w:type="spellEnd"/>
            <w:proofErr w:type="gramEnd"/>
          </w:p>
        </w:tc>
        <w:tc>
          <w:tcPr>
            <w:tcW w:w="2694" w:type="dxa"/>
            <w:gridSpan w:val="2"/>
          </w:tcPr>
          <w:p w14:paraId="313EBE5B" w14:textId="77777777" w:rsidR="000F2CFC" w:rsidRPr="00793754" w:rsidRDefault="00000000">
            <w:pPr>
              <w:pStyle w:val="TableParagraph"/>
              <w:spacing w:line="337" w:lineRule="exact"/>
              <w:ind w:left="825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เมษายน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5"/>
                <w:w w:val="70"/>
                <w:sz w:val="32"/>
                <w:szCs w:val="32"/>
              </w:rPr>
              <w:t>67</w:t>
            </w:r>
          </w:p>
        </w:tc>
        <w:tc>
          <w:tcPr>
            <w:tcW w:w="2409" w:type="dxa"/>
            <w:gridSpan w:val="2"/>
          </w:tcPr>
          <w:p w14:paraId="4F19836C" w14:textId="77777777" w:rsidR="000F2CFC" w:rsidRPr="00793754" w:rsidRDefault="00000000">
            <w:pPr>
              <w:pStyle w:val="TableParagraph"/>
              <w:spacing w:line="337" w:lineRule="exact"/>
              <w:ind w:left="576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พฤษภาคม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7"/>
                <w:w w:val="70"/>
                <w:sz w:val="32"/>
                <w:szCs w:val="32"/>
              </w:rPr>
              <w:t>67</w:t>
            </w:r>
          </w:p>
        </w:tc>
        <w:tc>
          <w:tcPr>
            <w:tcW w:w="3404" w:type="dxa"/>
            <w:gridSpan w:val="2"/>
          </w:tcPr>
          <w:p w14:paraId="20D3A253" w14:textId="77777777" w:rsidR="000F2CFC" w:rsidRPr="00793754" w:rsidRDefault="00000000">
            <w:pPr>
              <w:pStyle w:val="TableParagraph"/>
              <w:spacing w:line="337" w:lineRule="exact"/>
              <w:ind w:left="0" w:right="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มิถุนายน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5"/>
                <w:w w:val="65"/>
                <w:sz w:val="32"/>
                <w:szCs w:val="32"/>
              </w:rPr>
              <w:t>67</w:t>
            </w:r>
          </w:p>
        </w:tc>
      </w:tr>
      <w:tr w:rsidR="000F2CFC" w:rsidRPr="00793754" w14:paraId="37BE16BD" w14:textId="77777777">
        <w:trPr>
          <w:trHeight w:val="418"/>
        </w:trPr>
        <w:tc>
          <w:tcPr>
            <w:tcW w:w="853" w:type="dxa"/>
            <w:vMerge/>
            <w:tcBorders>
              <w:top w:val="nil"/>
            </w:tcBorders>
          </w:tcPr>
          <w:p w14:paraId="1298AB84" w14:textId="77777777" w:rsidR="000F2CFC" w:rsidRPr="00793754" w:rsidRDefault="000F2C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14:paraId="05F89A22" w14:textId="77777777" w:rsidR="000F2CFC" w:rsidRPr="00793754" w:rsidRDefault="000F2C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D3DC027" w14:textId="77777777" w:rsidR="000F2CFC" w:rsidRPr="00793754" w:rsidRDefault="00000000">
            <w:pPr>
              <w:pStyle w:val="TableParagraph"/>
              <w:spacing w:line="337" w:lineRule="exact"/>
              <w:ind w:left="4" w:right="4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277" w:type="dxa"/>
          </w:tcPr>
          <w:p w14:paraId="35015BAE" w14:textId="77777777" w:rsidR="000F2CFC" w:rsidRPr="00793754" w:rsidRDefault="00000000">
            <w:pPr>
              <w:pStyle w:val="TableParagraph"/>
              <w:spacing w:line="337" w:lineRule="exact"/>
              <w:ind w:right="5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  <w:tc>
          <w:tcPr>
            <w:tcW w:w="1277" w:type="dxa"/>
          </w:tcPr>
          <w:p w14:paraId="1026EEF1" w14:textId="77777777" w:rsidR="000F2CFC" w:rsidRPr="00793754" w:rsidRDefault="00000000">
            <w:pPr>
              <w:pStyle w:val="TableParagraph"/>
              <w:spacing w:line="337" w:lineRule="exact"/>
              <w:ind w:left="4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132" w:type="dxa"/>
          </w:tcPr>
          <w:p w14:paraId="40A94707" w14:textId="77777777" w:rsidR="000F2CFC" w:rsidRPr="00793754" w:rsidRDefault="00000000">
            <w:pPr>
              <w:pStyle w:val="TableParagraph"/>
              <w:spacing w:line="337" w:lineRule="exact"/>
              <w:ind w:left="2" w:right="2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  <w:tc>
          <w:tcPr>
            <w:tcW w:w="1704" w:type="dxa"/>
          </w:tcPr>
          <w:p w14:paraId="3916A937" w14:textId="77777777" w:rsidR="000F2CFC" w:rsidRPr="00793754" w:rsidRDefault="00000000">
            <w:pPr>
              <w:pStyle w:val="TableParagraph"/>
              <w:spacing w:line="337" w:lineRule="exact"/>
              <w:ind w:left="0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700" w:type="dxa"/>
          </w:tcPr>
          <w:p w14:paraId="35667C5F" w14:textId="77777777" w:rsidR="000F2CFC" w:rsidRPr="00793754" w:rsidRDefault="00000000">
            <w:pPr>
              <w:pStyle w:val="TableParagraph"/>
              <w:spacing w:line="337" w:lineRule="exact"/>
              <w:ind w:left="5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</w:tr>
      <w:tr w:rsidR="000F2CFC" w:rsidRPr="00793754" w14:paraId="17FDDA7D" w14:textId="77777777">
        <w:trPr>
          <w:trHeight w:val="421"/>
        </w:trPr>
        <w:tc>
          <w:tcPr>
            <w:tcW w:w="14182" w:type="dxa"/>
            <w:gridSpan w:val="8"/>
          </w:tcPr>
          <w:p w14:paraId="127B1C6A" w14:textId="77777777" w:rsidR="000F2CFC" w:rsidRPr="00793754" w:rsidRDefault="00000000">
            <w:pPr>
              <w:pStyle w:val="TableParagraph"/>
              <w:spacing w:line="341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  <w:u w:val="single"/>
              </w:rPr>
              <w:t>งานบริหารทั่วไป</w:t>
            </w:r>
            <w:proofErr w:type="spellEnd"/>
            <w:proofErr w:type="gramEnd"/>
          </w:p>
        </w:tc>
      </w:tr>
      <w:tr w:rsidR="000F2CFC" w:rsidRPr="00793754" w14:paraId="68351970" w14:textId="77777777">
        <w:trPr>
          <w:trHeight w:val="838"/>
        </w:trPr>
        <w:tc>
          <w:tcPr>
            <w:tcW w:w="853" w:type="dxa"/>
          </w:tcPr>
          <w:p w14:paraId="00B3A7EF" w14:textId="77777777" w:rsidR="000F2CFC" w:rsidRPr="00793754" w:rsidRDefault="00000000">
            <w:pPr>
              <w:pStyle w:val="TableParagraph"/>
              <w:spacing w:before="184" w:line="240" w:lineRule="auto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073E29FC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งานให้บริการข้อมูลข่าวสาร</w:t>
            </w:r>
            <w:proofErr w:type="spellEnd"/>
            <w:proofErr w:type="gramEnd"/>
            <w:r w:rsidRPr="00793754">
              <w:rPr>
                <w:rFonts w:ascii="TH SarabunPSK" w:hAnsi="TH SarabunPSK" w:cs="TH SarabunPSK"/>
                <w:spacing w:val="3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พรบ.ข้อมูลข่าวสาร</w:t>
            </w:r>
            <w:proofErr w:type="spellEnd"/>
            <w:proofErr w:type="gramEnd"/>
            <w:r w:rsidRPr="00793754">
              <w:rPr>
                <w:rFonts w:ascii="TH SarabunPSK" w:hAnsi="TH SarabunPSK" w:cs="TH SarabunPSK"/>
                <w:spacing w:val="8"/>
                <w:sz w:val="32"/>
                <w:szCs w:val="32"/>
              </w:rPr>
              <w:t xml:space="preserve"> </w:t>
            </w:r>
            <w:proofErr w:type="spellStart"/>
            <w:r w:rsidRPr="00793754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พ.ศ</w:t>
            </w:r>
            <w:proofErr w:type="spellEnd"/>
            <w:r w:rsidRPr="00793754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.</w:t>
            </w:r>
          </w:p>
          <w:p w14:paraId="76DD57D3" w14:textId="77777777" w:rsidR="000F2CFC" w:rsidRPr="00793754" w:rsidRDefault="00000000">
            <w:pPr>
              <w:pStyle w:val="TableParagraph"/>
              <w:spacing w:before="58" w:line="240" w:lineRule="auto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4"/>
                <w:w w:val="80"/>
                <w:sz w:val="32"/>
                <w:szCs w:val="32"/>
              </w:rPr>
              <w:t>๒๕๔๐</w:t>
            </w:r>
          </w:p>
        </w:tc>
        <w:tc>
          <w:tcPr>
            <w:tcW w:w="1417" w:type="dxa"/>
          </w:tcPr>
          <w:p w14:paraId="247F3699" w14:textId="7A116864" w:rsidR="000F2CFC" w:rsidRPr="00793754" w:rsidRDefault="009605F7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277" w:type="dxa"/>
          </w:tcPr>
          <w:p w14:paraId="3F5E4DE5" w14:textId="61A2AFB5" w:rsidR="000F2CFC" w:rsidRPr="00793754" w:rsidRDefault="009605F7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1277" w:type="dxa"/>
          </w:tcPr>
          <w:p w14:paraId="1FDF1A84" w14:textId="393B8B9F" w:rsidR="000F2CFC" w:rsidRPr="00793754" w:rsidRDefault="009605F7">
            <w:pPr>
              <w:pStyle w:val="TableParagraph"/>
              <w:ind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2" w:type="dxa"/>
          </w:tcPr>
          <w:p w14:paraId="4D090901" w14:textId="3C681693" w:rsidR="000F2CFC" w:rsidRPr="00793754" w:rsidRDefault="009605F7">
            <w:pPr>
              <w:pStyle w:val="TableParagraph"/>
              <w:ind w:left="2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704" w:type="dxa"/>
          </w:tcPr>
          <w:p w14:paraId="6EAB370A" w14:textId="0036C7A5" w:rsidR="000F2CFC" w:rsidRPr="00793754" w:rsidRDefault="009605F7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0" w:type="dxa"/>
          </w:tcPr>
          <w:p w14:paraId="396B6601" w14:textId="5095A7EF" w:rsidR="000F2CFC" w:rsidRPr="00793754" w:rsidRDefault="009605F7">
            <w:pPr>
              <w:pStyle w:val="TableParagraph"/>
              <w:ind w:left="5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</w:tr>
      <w:tr w:rsidR="000F2CFC" w:rsidRPr="00793754" w14:paraId="6A7AF360" w14:textId="77777777">
        <w:trPr>
          <w:trHeight w:val="417"/>
        </w:trPr>
        <w:tc>
          <w:tcPr>
            <w:tcW w:w="853" w:type="dxa"/>
          </w:tcPr>
          <w:p w14:paraId="581DDF2A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0D07234E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>จดทะเบียนพาณิชย์</w:t>
            </w:r>
            <w:proofErr w:type="spellEnd"/>
            <w:proofErr w:type="gramEnd"/>
          </w:p>
        </w:tc>
        <w:tc>
          <w:tcPr>
            <w:tcW w:w="1417" w:type="dxa"/>
          </w:tcPr>
          <w:p w14:paraId="65E22107" w14:textId="10C76035" w:rsidR="000F2CFC" w:rsidRPr="00793754" w:rsidRDefault="00804FA6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277" w:type="dxa"/>
          </w:tcPr>
          <w:p w14:paraId="2F1A0480" w14:textId="4BC27E23" w:rsidR="000F2CFC" w:rsidRPr="00793754" w:rsidRDefault="00804FA6">
            <w:pPr>
              <w:pStyle w:val="TableParagraph"/>
              <w:ind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142B7F1D" w14:textId="5091597C" w:rsidR="000F2CFC" w:rsidRPr="00793754" w:rsidRDefault="00804FA6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2" w:type="dxa"/>
          </w:tcPr>
          <w:p w14:paraId="63B8427E" w14:textId="7322BFC3" w:rsidR="000F2CFC" w:rsidRPr="00793754" w:rsidRDefault="00804FA6">
            <w:pPr>
              <w:pStyle w:val="TableParagraph"/>
              <w:ind w:left="2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2EDBB623" w14:textId="7AC56829" w:rsidR="000F2CFC" w:rsidRPr="00793754" w:rsidRDefault="0003677A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700" w:type="dxa"/>
          </w:tcPr>
          <w:p w14:paraId="3DE738CD" w14:textId="0239DF77" w:rsidR="000F2CFC" w:rsidRPr="00793754" w:rsidRDefault="0003677A">
            <w:pPr>
              <w:pStyle w:val="TableParagraph"/>
              <w:ind w:left="5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F2CFC" w:rsidRPr="00793754" w14:paraId="304BA275" w14:textId="77777777">
        <w:trPr>
          <w:trHeight w:val="417"/>
        </w:trPr>
        <w:tc>
          <w:tcPr>
            <w:tcW w:w="14182" w:type="dxa"/>
            <w:gridSpan w:val="8"/>
          </w:tcPr>
          <w:p w14:paraId="09D7A117" w14:textId="77777777" w:rsidR="000F2CFC" w:rsidRPr="00793754" w:rsidRDefault="00000000">
            <w:pPr>
              <w:pStyle w:val="TableParagraph"/>
              <w:spacing w:line="337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u w:val="single"/>
              </w:rPr>
              <w:t>งานสวัสดิการชุมชน</w:t>
            </w:r>
            <w:proofErr w:type="spellEnd"/>
            <w:proofErr w:type="gramEnd"/>
          </w:p>
        </w:tc>
      </w:tr>
      <w:tr w:rsidR="000F2CFC" w:rsidRPr="00793754" w14:paraId="3C15AC63" w14:textId="77777777">
        <w:trPr>
          <w:trHeight w:val="842"/>
        </w:trPr>
        <w:tc>
          <w:tcPr>
            <w:tcW w:w="853" w:type="dxa"/>
          </w:tcPr>
          <w:p w14:paraId="60A437B2" w14:textId="77777777" w:rsidR="000F2CFC" w:rsidRPr="00793754" w:rsidRDefault="00000000">
            <w:pPr>
              <w:pStyle w:val="TableParagraph"/>
              <w:spacing w:before="188" w:line="240" w:lineRule="auto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16F995A9" w14:textId="77777777" w:rsidR="000F2CFC" w:rsidRPr="00793754" w:rsidRDefault="00000000">
            <w:pPr>
              <w:pStyle w:val="TableParagraph"/>
              <w:spacing w:line="343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การลงทะเบียนเพื่อขอรับสิทธิ์เงินอุดหนุนเพื่อการเลี้ยงดู</w:t>
            </w:r>
            <w:proofErr w:type="spellEnd"/>
            <w:proofErr w:type="gramEnd"/>
          </w:p>
          <w:p w14:paraId="7FEF40BE" w14:textId="77777777" w:rsidR="000F2CFC" w:rsidRPr="00793754" w:rsidRDefault="00000000">
            <w:pPr>
              <w:pStyle w:val="TableParagraph"/>
              <w:spacing w:before="58" w:line="240" w:lineRule="auto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>เด็กแรกเกิด</w:t>
            </w:r>
            <w:proofErr w:type="spellEnd"/>
            <w:proofErr w:type="gramEnd"/>
          </w:p>
        </w:tc>
        <w:tc>
          <w:tcPr>
            <w:tcW w:w="1417" w:type="dxa"/>
          </w:tcPr>
          <w:p w14:paraId="1893BCC0" w14:textId="4D07AB51" w:rsidR="000F2CFC" w:rsidRPr="00793754" w:rsidRDefault="005512C8">
            <w:pPr>
              <w:pStyle w:val="TableParagraph"/>
              <w:spacing w:line="343" w:lineRule="exact"/>
              <w:ind w:left="5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77" w:type="dxa"/>
          </w:tcPr>
          <w:p w14:paraId="76BCD1D0" w14:textId="3A442A47" w:rsidR="000F2CFC" w:rsidRPr="00793754" w:rsidRDefault="005512C8">
            <w:pPr>
              <w:pStyle w:val="TableParagraph"/>
              <w:spacing w:line="343" w:lineRule="exact"/>
              <w:ind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44C9FE04" w14:textId="56584BD1" w:rsidR="000F2CFC" w:rsidRPr="00793754" w:rsidRDefault="005512C8">
            <w:pPr>
              <w:pStyle w:val="TableParagraph"/>
              <w:spacing w:line="343" w:lineRule="exact"/>
              <w:ind w:left="4" w:right="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32" w:type="dxa"/>
          </w:tcPr>
          <w:p w14:paraId="1422B732" w14:textId="14617ED9" w:rsidR="000F2CFC" w:rsidRPr="00793754" w:rsidRDefault="005512C8">
            <w:pPr>
              <w:pStyle w:val="TableParagraph"/>
              <w:spacing w:line="343" w:lineRule="exact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12DAC78B" w14:textId="7B4C1036" w:rsidR="000F2CFC" w:rsidRPr="00793754" w:rsidRDefault="005512C8">
            <w:pPr>
              <w:pStyle w:val="TableParagraph"/>
              <w:spacing w:line="343" w:lineRule="exact"/>
              <w:ind w:left="5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00" w:type="dxa"/>
          </w:tcPr>
          <w:p w14:paraId="6E25D2D2" w14:textId="3016EF77" w:rsidR="000F2CFC" w:rsidRPr="00793754" w:rsidRDefault="005512C8">
            <w:pPr>
              <w:pStyle w:val="TableParagraph"/>
              <w:spacing w:line="343" w:lineRule="exact"/>
              <w:ind w:left="5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65DA7BF4" w14:textId="77777777">
        <w:trPr>
          <w:trHeight w:val="417"/>
        </w:trPr>
        <w:tc>
          <w:tcPr>
            <w:tcW w:w="853" w:type="dxa"/>
          </w:tcPr>
          <w:p w14:paraId="26833399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125F4210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</w:rPr>
              <w:t>การขอขึ้นทะเบียนเพื่อขอรับเบี้ยยังชีพผู้สูงอายุ</w:t>
            </w:r>
            <w:proofErr w:type="spellEnd"/>
            <w:proofErr w:type="gramEnd"/>
          </w:p>
        </w:tc>
        <w:tc>
          <w:tcPr>
            <w:tcW w:w="1417" w:type="dxa"/>
          </w:tcPr>
          <w:p w14:paraId="6B760C3E" w14:textId="53E3A640" w:rsidR="000F2CFC" w:rsidRPr="00793754" w:rsidRDefault="005512C8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277" w:type="dxa"/>
          </w:tcPr>
          <w:p w14:paraId="2AC09BB7" w14:textId="00E6DDAB" w:rsidR="000F2CFC" w:rsidRPr="00793754" w:rsidRDefault="005512C8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3A227241" w14:textId="46A849D1" w:rsidR="000F2CFC" w:rsidRPr="00793754" w:rsidRDefault="005512C8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32" w:type="dxa"/>
          </w:tcPr>
          <w:p w14:paraId="5685F8FC" w14:textId="2B5CB2CF" w:rsidR="000F2CFC" w:rsidRPr="00793754" w:rsidRDefault="005512C8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6CADBF6D" w14:textId="39BD16BB" w:rsidR="000F2CFC" w:rsidRPr="00793754" w:rsidRDefault="005512C8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700" w:type="dxa"/>
          </w:tcPr>
          <w:p w14:paraId="6095974E" w14:textId="34707046" w:rsidR="000F2CFC" w:rsidRPr="00793754" w:rsidRDefault="005512C8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711EE493" w14:textId="77777777">
        <w:trPr>
          <w:trHeight w:val="418"/>
        </w:trPr>
        <w:tc>
          <w:tcPr>
            <w:tcW w:w="853" w:type="dxa"/>
          </w:tcPr>
          <w:p w14:paraId="09D219B5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3.</w:t>
            </w:r>
          </w:p>
        </w:tc>
        <w:tc>
          <w:tcPr>
            <w:tcW w:w="4822" w:type="dxa"/>
          </w:tcPr>
          <w:p w14:paraId="5C30F4F7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การขอขึ้นทะเบียนเพื่อขอรับเบี้ยยังชีพผู้พิการ</w:t>
            </w:r>
            <w:proofErr w:type="spellEnd"/>
            <w:proofErr w:type="gramEnd"/>
          </w:p>
        </w:tc>
        <w:tc>
          <w:tcPr>
            <w:tcW w:w="1417" w:type="dxa"/>
          </w:tcPr>
          <w:p w14:paraId="5D329B1E" w14:textId="5F6DD484" w:rsidR="000F2CFC" w:rsidRPr="00793754" w:rsidRDefault="005512C8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7" w:type="dxa"/>
          </w:tcPr>
          <w:p w14:paraId="7975C39C" w14:textId="33D2890B" w:rsidR="000F2CFC" w:rsidRPr="00793754" w:rsidRDefault="005512C8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35DE1F39" w14:textId="568A12F5" w:rsidR="000F2CFC" w:rsidRPr="00793754" w:rsidRDefault="005512C8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2" w:type="dxa"/>
          </w:tcPr>
          <w:p w14:paraId="2560A8BF" w14:textId="1E447C74" w:rsidR="000F2CFC" w:rsidRPr="00793754" w:rsidRDefault="005512C8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08367577" w14:textId="261DDFDF" w:rsidR="000F2CFC" w:rsidRPr="00793754" w:rsidRDefault="005512C8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0" w:type="dxa"/>
          </w:tcPr>
          <w:p w14:paraId="2C45140C" w14:textId="58900625" w:rsidR="000F2CFC" w:rsidRPr="00793754" w:rsidRDefault="005512C8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2060BCD9" w14:textId="77777777">
        <w:trPr>
          <w:trHeight w:val="418"/>
        </w:trPr>
        <w:tc>
          <w:tcPr>
            <w:tcW w:w="853" w:type="dxa"/>
          </w:tcPr>
          <w:p w14:paraId="4933E1E6" w14:textId="77777777" w:rsidR="000F2CFC" w:rsidRPr="00793754" w:rsidRDefault="00000000">
            <w:pPr>
              <w:pStyle w:val="TableParagraph"/>
              <w:spacing w:line="339" w:lineRule="exact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4.</w:t>
            </w:r>
          </w:p>
        </w:tc>
        <w:tc>
          <w:tcPr>
            <w:tcW w:w="4822" w:type="dxa"/>
          </w:tcPr>
          <w:p w14:paraId="666E1031" w14:textId="77777777" w:rsidR="000F2CFC" w:rsidRPr="00793754" w:rsidRDefault="00000000">
            <w:pPr>
              <w:pStyle w:val="TableParagraph"/>
              <w:spacing w:line="339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การขอขึ้นทะเบียนเพื่อขอรับเบี้ยยังชีพผู้ป่วยเอดส์</w:t>
            </w:r>
            <w:proofErr w:type="spellEnd"/>
            <w:proofErr w:type="gramEnd"/>
          </w:p>
        </w:tc>
        <w:tc>
          <w:tcPr>
            <w:tcW w:w="1417" w:type="dxa"/>
          </w:tcPr>
          <w:p w14:paraId="27700743" w14:textId="137EC20B" w:rsidR="000F2CFC" w:rsidRPr="00793754" w:rsidRDefault="005512C8">
            <w:pPr>
              <w:pStyle w:val="TableParagraph"/>
              <w:spacing w:line="339" w:lineRule="exact"/>
              <w:ind w:left="4" w:right="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0FD3588E" w14:textId="2EE02D03" w:rsidR="000F2CFC" w:rsidRPr="00793754" w:rsidRDefault="005512C8">
            <w:pPr>
              <w:pStyle w:val="TableParagraph"/>
              <w:spacing w:line="339" w:lineRule="exact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39F8F071" w14:textId="0A063645" w:rsidR="000F2CFC" w:rsidRPr="00793754" w:rsidRDefault="005512C8">
            <w:pPr>
              <w:pStyle w:val="TableParagraph"/>
              <w:spacing w:line="339" w:lineRule="exact"/>
              <w:ind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2" w:type="dxa"/>
          </w:tcPr>
          <w:p w14:paraId="1E2CE303" w14:textId="44672C08" w:rsidR="000F2CFC" w:rsidRPr="00793754" w:rsidRDefault="005512C8">
            <w:pPr>
              <w:pStyle w:val="TableParagraph"/>
              <w:spacing w:line="339" w:lineRule="exact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3B0DBA44" w14:textId="632242FB" w:rsidR="000F2CFC" w:rsidRPr="00793754" w:rsidRDefault="005512C8">
            <w:pPr>
              <w:pStyle w:val="TableParagraph"/>
              <w:spacing w:line="339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0" w:type="dxa"/>
          </w:tcPr>
          <w:p w14:paraId="18AF83D2" w14:textId="284895AE" w:rsidR="000F2CFC" w:rsidRPr="00793754" w:rsidRDefault="005512C8">
            <w:pPr>
              <w:pStyle w:val="TableParagraph"/>
              <w:spacing w:line="339" w:lineRule="exact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4E197F67" w14:textId="77777777">
        <w:trPr>
          <w:trHeight w:val="421"/>
        </w:trPr>
        <w:tc>
          <w:tcPr>
            <w:tcW w:w="14182" w:type="dxa"/>
            <w:gridSpan w:val="8"/>
          </w:tcPr>
          <w:p w14:paraId="3A399518" w14:textId="77777777" w:rsidR="000F2CFC" w:rsidRPr="00793754" w:rsidRDefault="00000000">
            <w:pPr>
              <w:pStyle w:val="TableParagraph"/>
              <w:spacing w:line="341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u w:val="single"/>
              </w:rPr>
              <w:t>งานจัดเก็บรายได้</w:t>
            </w:r>
            <w:proofErr w:type="spellEnd"/>
            <w:proofErr w:type="gramEnd"/>
          </w:p>
        </w:tc>
      </w:tr>
      <w:tr w:rsidR="000F2CFC" w:rsidRPr="00793754" w14:paraId="2BA76DC4" w14:textId="77777777">
        <w:trPr>
          <w:trHeight w:val="418"/>
        </w:trPr>
        <w:tc>
          <w:tcPr>
            <w:tcW w:w="853" w:type="dxa"/>
          </w:tcPr>
          <w:p w14:paraId="43396969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0C8DB691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การชำระภาษีที่ดินและสิ่งปลูกสร้าง</w:t>
            </w:r>
            <w:proofErr w:type="spellEnd"/>
            <w:proofErr w:type="gramEnd"/>
            <w:r w:rsidRPr="00793754">
              <w:rPr>
                <w:rFonts w:ascii="TH SarabunPSK" w:hAnsi="TH SarabunPSK" w:cs="TH SarabunPSK"/>
                <w:spacing w:val="24"/>
                <w:sz w:val="32"/>
                <w:szCs w:val="32"/>
              </w:rPr>
              <w:t xml:space="preserve"> </w:t>
            </w:r>
            <w:proofErr w:type="spellStart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>ภาษีป้าย</w:t>
            </w:r>
            <w:proofErr w:type="spellEnd"/>
          </w:p>
        </w:tc>
        <w:tc>
          <w:tcPr>
            <w:tcW w:w="1417" w:type="dxa"/>
          </w:tcPr>
          <w:p w14:paraId="33A18EDA" w14:textId="0ACFA776" w:rsidR="000F2CFC" w:rsidRPr="00793754" w:rsidRDefault="005512C8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277" w:type="dxa"/>
          </w:tcPr>
          <w:p w14:paraId="57F2012F" w14:textId="5B581E46" w:rsidR="000F2CFC" w:rsidRPr="00793754" w:rsidRDefault="005512C8">
            <w:pPr>
              <w:pStyle w:val="TableParagraph"/>
              <w:ind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7" w:type="dxa"/>
          </w:tcPr>
          <w:p w14:paraId="7A24468E" w14:textId="6BC40067" w:rsidR="000F2CFC" w:rsidRPr="00793754" w:rsidRDefault="005512C8">
            <w:pPr>
              <w:pStyle w:val="TableParagraph"/>
              <w:ind w:left="6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1132" w:type="dxa"/>
          </w:tcPr>
          <w:p w14:paraId="5CB3B7A9" w14:textId="5950589E" w:rsidR="000F2CFC" w:rsidRPr="00793754" w:rsidRDefault="005512C8">
            <w:pPr>
              <w:pStyle w:val="TableParagraph"/>
              <w:ind w:left="2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04" w:type="dxa"/>
          </w:tcPr>
          <w:p w14:paraId="7599B4D2" w14:textId="6B7C739B" w:rsidR="000F2CFC" w:rsidRPr="00793754" w:rsidRDefault="005512C8">
            <w:pPr>
              <w:pStyle w:val="TableParagraph"/>
              <w:ind w:left="9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198</w:t>
            </w:r>
          </w:p>
        </w:tc>
        <w:tc>
          <w:tcPr>
            <w:tcW w:w="1700" w:type="dxa"/>
          </w:tcPr>
          <w:p w14:paraId="24BAC1BE" w14:textId="65CB86A7" w:rsidR="000F2CFC" w:rsidRPr="00793754" w:rsidRDefault="005512C8">
            <w:pPr>
              <w:pStyle w:val="TableParagraph"/>
              <w:ind w:left="0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0F2CFC" w:rsidRPr="00793754" w14:paraId="70C1B94D" w14:textId="77777777">
        <w:trPr>
          <w:trHeight w:val="418"/>
        </w:trPr>
        <w:tc>
          <w:tcPr>
            <w:tcW w:w="14182" w:type="dxa"/>
            <w:gridSpan w:val="8"/>
          </w:tcPr>
          <w:p w14:paraId="790C87C6" w14:textId="77777777" w:rsidR="000F2CFC" w:rsidRPr="00793754" w:rsidRDefault="00000000">
            <w:pPr>
              <w:pStyle w:val="TableParagraph"/>
              <w:spacing w:line="337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u w:val="single"/>
              </w:rPr>
              <w:t>งานป้องกันและบรรเทาสาธารณภัย</w:t>
            </w:r>
            <w:proofErr w:type="spellEnd"/>
            <w:proofErr w:type="gramEnd"/>
          </w:p>
        </w:tc>
      </w:tr>
      <w:tr w:rsidR="00A134EE" w:rsidRPr="00793754" w14:paraId="665CC6FC" w14:textId="77777777">
        <w:trPr>
          <w:trHeight w:val="421"/>
        </w:trPr>
        <w:tc>
          <w:tcPr>
            <w:tcW w:w="853" w:type="dxa"/>
          </w:tcPr>
          <w:p w14:paraId="52EEC146" w14:textId="77777777" w:rsidR="00A134EE" w:rsidRPr="00793754" w:rsidRDefault="00A134EE" w:rsidP="00A134EE">
            <w:pPr>
              <w:pStyle w:val="TableParagraph"/>
              <w:spacing w:line="342" w:lineRule="exact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2C796F7A" w14:textId="77777777" w:rsidR="00A134EE" w:rsidRPr="00793754" w:rsidRDefault="00A134EE" w:rsidP="00A134EE">
            <w:pPr>
              <w:pStyle w:val="TableParagraph"/>
              <w:spacing w:line="350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การให้ความช่วยเหลือผู้ประสบภัยพิบัติและสาธารณภัย</w:t>
            </w:r>
            <w:proofErr w:type="spellEnd"/>
            <w:proofErr w:type="gramEnd"/>
          </w:p>
        </w:tc>
        <w:tc>
          <w:tcPr>
            <w:tcW w:w="1417" w:type="dxa"/>
          </w:tcPr>
          <w:p w14:paraId="49B65504" w14:textId="569B3AAA" w:rsidR="00A134EE" w:rsidRPr="00793754" w:rsidRDefault="00A134EE" w:rsidP="00A134EE">
            <w:pPr>
              <w:pStyle w:val="TableParagraph"/>
              <w:spacing w:line="342" w:lineRule="exact"/>
              <w:ind w:left="4" w:right="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277" w:type="dxa"/>
          </w:tcPr>
          <w:p w14:paraId="72E84F0B" w14:textId="1C266573" w:rsidR="00A134EE" w:rsidRPr="00793754" w:rsidRDefault="00A134EE" w:rsidP="00A134EE">
            <w:pPr>
              <w:pStyle w:val="TableParagraph"/>
              <w:spacing w:line="342" w:lineRule="exact"/>
              <w:ind w:left="9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552D5BF8" w14:textId="158B0324" w:rsidR="00A134EE" w:rsidRPr="00793754" w:rsidRDefault="00A134EE" w:rsidP="00A134EE">
            <w:pPr>
              <w:pStyle w:val="TableParagraph"/>
              <w:spacing w:line="342" w:lineRule="exact"/>
              <w:ind w:left="5"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F774F7">
              <w:t>-</w:t>
            </w:r>
          </w:p>
        </w:tc>
        <w:tc>
          <w:tcPr>
            <w:tcW w:w="1132" w:type="dxa"/>
          </w:tcPr>
          <w:p w14:paraId="482E266A" w14:textId="11043494" w:rsidR="00A134EE" w:rsidRPr="00793754" w:rsidRDefault="00A134EE" w:rsidP="00A134EE">
            <w:pPr>
              <w:pStyle w:val="TableParagraph"/>
              <w:spacing w:line="342" w:lineRule="exact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F774F7">
              <w:t>-</w:t>
            </w:r>
          </w:p>
        </w:tc>
        <w:tc>
          <w:tcPr>
            <w:tcW w:w="1704" w:type="dxa"/>
          </w:tcPr>
          <w:p w14:paraId="2D848ADF" w14:textId="6961C397" w:rsidR="00A134EE" w:rsidRPr="00793754" w:rsidRDefault="00A134EE" w:rsidP="00A134EE">
            <w:pPr>
              <w:pStyle w:val="TableParagraph"/>
              <w:spacing w:line="342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 w:rsidRPr="00F774F7">
              <w:t>-</w:t>
            </w:r>
          </w:p>
        </w:tc>
        <w:tc>
          <w:tcPr>
            <w:tcW w:w="1700" w:type="dxa"/>
          </w:tcPr>
          <w:p w14:paraId="50D06919" w14:textId="6699700A" w:rsidR="00A134EE" w:rsidRPr="00793754" w:rsidRDefault="00A134EE" w:rsidP="00A134EE">
            <w:pPr>
              <w:pStyle w:val="TableParagraph"/>
              <w:spacing w:line="342" w:lineRule="exact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 w:rsidRPr="00F774F7">
              <w:t>-</w:t>
            </w:r>
          </w:p>
        </w:tc>
      </w:tr>
    </w:tbl>
    <w:p w14:paraId="104AA8C3" w14:textId="77777777" w:rsidR="000F2CFC" w:rsidRPr="00793754" w:rsidRDefault="000F2CFC">
      <w:pPr>
        <w:pStyle w:val="TableParagraph"/>
        <w:spacing w:line="342" w:lineRule="exact"/>
        <w:rPr>
          <w:rFonts w:ascii="TH SarabunPSK" w:hAnsi="TH SarabunPSK" w:cs="TH SarabunPSK"/>
          <w:sz w:val="32"/>
          <w:szCs w:val="32"/>
        </w:rPr>
        <w:sectPr w:rsidR="000F2CFC" w:rsidRPr="00793754">
          <w:pgSz w:w="16840" w:h="11910" w:orient="landscape"/>
          <w:pgMar w:top="1340" w:right="1842" w:bottom="280" w:left="708" w:header="720" w:footer="720" w:gutter="0"/>
          <w:cols w:space="720"/>
        </w:sectPr>
      </w:pPr>
    </w:p>
    <w:p w14:paraId="1B38F3F2" w14:textId="77777777" w:rsidR="000F2CFC" w:rsidRPr="00793754" w:rsidRDefault="000F2CFC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822"/>
        <w:gridCol w:w="1417"/>
        <w:gridCol w:w="1277"/>
        <w:gridCol w:w="1277"/>
        <w:gridCol w:w="1132"/>
        <w:gridCol w:w="1704"/>
        <w:gridCol w:w="1700"/>
      </w:tblGrid>
      <w:tr w:rsidR="000F2CFC" w:rsidRPr="00793754" w14:paraId="44C87066" w14:textId="77777777">
        <w:trPr>
          <w:trHeight w:val="417"/>
        </w:trPr>
        <w:tc>
          <w:tcPr>
            <w:tcW w:w="853" w:type="dxa"/>
            <w:vMerge w:val="restart"/>
          </w:tcPr>
          <w:p w14:paraId="72F339BE" w14:textId="77777777" w:rsidR="000F2CFC" w:rsidRPr="00793754" w:rsidRDefault="00000000">
            <w:pPr>
              <w:pStyle w:val="TableParagraph"/>
              <w:spacing w:line="345" w:lineRule="exact"/>
              <w:ind w:right="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sz w:val="32"/>
                <w:szCs w:val="32"/>
              </w:rPr>
              <w:t>ลำดับ</w:t>
            </w:r>
            <w:proofErr w:type="spellEnd"/>
            <w:proofErr w:type="gramEnd"/>
          </w:p>
          <w:p w14:paraId="77FB1C04" w14:textId="77777777" w:rsidR="000F2CFC" w:rsidRPr="00793754" w:rsidRDefault="00000000">
            <w:pPr>
              <w:pStyle w:val="TableParagraph"/>
              <w:spacing w:before="29" w:line="240" w:lineRule="auto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10"/>
                <w:w w:val="70"/>
                <w:sz w:val="32"/>
                <w:szCs w:val="32"/>
              </w:rPr>
              <w:t>ที่</w:t>
            </w:r>
            <w:proofErr w:type="spellEnd"/>
            <w:proofErr w:type="gramEnd"/>
          </w:p>
        </w:tc>
        <w:tc>
          <w:tcPr>
            <w:tcW w:w="4822" w:type="dxa"/>
            <w:vMerge w:val="restart"/>
          </w:tcPr>
          <w:p w14:paraId="776EB82A" w14:textId="77777777" w:rsidR="000F2CFC" w:rsidRPr="00793754" w:rsidRDefault="00000000">
            <w:pPr>
              <w:pStyle w:val="TableParagraph"/>
              <w:spacing w:before="166" w:line="240" w:lineRule="auto"/>
              <w:ind w:left="2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</w:rPr>
              <w:t>รายการ</w:t>
            </w:r>
            <w:proofErr w:type="spellEnd"/>
            <w:proofErr w:type="gramEnd"/>
          </w:p>
        </w:tc>
        <w:tc>
          <w:tcPr>
            <w:tcW w:w="2694" w:type="dxa"/>
            <w:gridSpan w:val="2"/>
          </w:tcPr>
          <w:p w14:paraId="6D9C270E" w14:textId="77777777" w:rsidR="000F2CFC" w:rsidRPr="00793754" w:rsidRDefault="00000000">
            <w:pPr>
              <w:pStyle w:val="TableParagraph"/>
              <w:spacing w:line="337" w:lineRule="exact"/>
              <w:ind w:left="825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เมษายน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5"/>
                <w:w w:val="70"/>
                <w:sz w:val="32"/>
                <w:szCs w:val="32"/>
              </w:rPr>
              <w:t>67</w:t>
            </w:r>
          </w:p>
        </w:tc>
        <w:tc>
          <w:tcPr>
            <w:tcW w:w="2409" w:type="dxa"/>
            <w:gridSpan w:val="2"/>
          </w:tcPr>
          <w:p w14:paraId="1A933169" w14:textId="77777777" w:rsidR="000F2CFC" w:rsidRPr="00793754" w:rsidRDefault="00000000">
            <w:pPr>
              <w:pStyle w:val="TableParagraph"/>
              <w:spacing w:line="337" w:lineRule="exact"/>
              <w:ind w:left="576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พฤษภาคม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7"/>
                <w:w w:val="70"/>
                <w:sz w:val="32"/>
                <w:szCs w:val="32"/>
              </w:rPr>
              <w:t>67</w:t>
            </w:r>
          </w:p>
        </w:tc>
        <w:tc>
          <w:tcPr>
            <w:tcW w:w="3404" w:type="dxa"/>
            <w:gridSpan w:val="2"/>
          </w:tcPr>
          <w:p w14:paraId="1BDB3D39" w14:textId="77777777" w:rsidR="000F2CFC" w:rsidRPr="00793754" w:rsidRDefault="00000000">
            <w:pPr>
              <w:pStyle w:val="TableParagraph"/>
              <w:spacing w:line="337" w:lineRule="exact"/>
              <w:ind w:left="0" w:right="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มิถุนายน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5"/>
                <w:w w:val="65"/>
                <w:sz w:val="32"/>
                <w:szCs w:val="32"/>
              </w:rPr>
              <w:t>67</w:t>
            </w:r>
          </w:p>
        </w:tc>
      </w:tr>
      <w:tr w:rsidR="000F2CFC" w:rsidRPr="00793754" w14:paraId="48692D4E" w14:textId="77777777">
        <w:trPr>
          <w:trHeight w:val="421"/>
        </w:trPr>
        <w:tc>
          <w:tcPr>
            <w:tcW w:w="853" w:type="dxa"/>
            <w:vMerge/>
            <w:tcBorders>
              <w:top w:val="nil"/>
            </w:tcBorders>
          </w:tcPr>
          <w:p w14:paraId="588CD7D6" w14:textId="77777777" w:rsidR="000F2CFC" w:rsidRPr="00793754" w:rsidRDefault="000F2C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14:paraId="2E412454" w14:textId="77777777" w:rsidR="000F2CFC" w:rsidRPr="00793754" w:rsidRDefault="000F2C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41B8076" w14:textId="77777777" w:rsidR="000F2CFC" w:rsidRPr="00793754" w:rsidRDefault="00000000">
            <w:pPr>
              <w:pStyle w:val="TableParagraph"/>
              <w:spacing w:line="341" w:lineRule="exact"/>
              <w:ind w:left="4" w:right="4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277" w:type="dxa"/>
          </w:tcPr>
          <w:p w14:paraId="7E1BEF74" w14:textId="77777777" w:rsidR="000F2CFC" w:rsidRPr="00793754" w:rsidRDefault="00000000">
            <w:pPr>
              <w:pStyle w:val="TableParagraph"/>
              <w:spacing w:line="341" w:lineRule="exact"/>
              <w:ind w:right="5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  <w:tc>
          <w:tcPr>
            <w:tcW w:w="1277" w:type="dxa"/>
          </w:tcPr>
          <w:p w14:paraId="10BE2503" w14:textId="77777777" w:rsidR="000F2CFC" w:rsidRPr="00793754" w:rsidRDefault="00000000">
            <w:pPr>
              <w:pStyle w:val="TableParagraph"/>
              <w:spacing w:line="341" w:lineRule="exact"/>
              <w:ind w:left="4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132" w:type="dxa"/>
          </w:tcPr>
          <w:p w14:paraId="699E9EE8" w14:textId="77777777" w:rsidR="000F2CFC" w:rsidRPr="00793754" w:rsidRDefault="00000000">
            <w:pPr>
              <w:pStyle w:val="TableParagraph"/>
              <w:spacing w:line="341" w:lineRule="exact"/>
              <w:ind w:left="2" w:right="2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  <w:tc>
          <w:tcPr>
            <w:tcW w:w="1704" w:type="dxa"/>
          </w:tcPr>
          <w:p w14:paraId="05431AAD" w14:textId="77777777" w:rsidR="000F2CFC" w:rsidRPr="00793754" w:rsidRDefault="00000000">
            <w:pPr>
              <w:pStyle w:val="TableParagraph"/>
              <w:spacing w:line="341" w:lineRule="exact"/>
              <w:ind w:left="0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700" w:type="dxa"/>
          </w:tcPr>
          <w:p w14:paraId="7A632401" w14:textId="77777777" w:rsidR="000F2CFC" w:rsidRPr="00793754" w:rsidRDefault="00000000">
            <w:pPr>
              <w:pStyle w:val="TableParagraph"/>
              <w:spacing w:line="341" w:lineRule="exact"/>
              <w:ind w:left="5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</w:tr>
      <w:tr w:rsidR="000F2CFC" w:rsidRPr="00793754" w14:paraId="240270ED" w14:textId="77777777">
        <w:trPr>
          <w:trHeight w:val="418"/>
        </w:trPr>
        <w:tc>
          <w:tcPr>
            <w:tcW w:w="853" w:type="dxa"/>
          </w:tcPr>
          <w:p w14:paraId="05FBD564" w14:textId="77777777" w:rsidR="000F2CFC" w:rsidRPr="00793754" w:rsidRDefault="00000000">
            <w:pPr>
              <w:pStyle w:val="TableParagraph"/>
              <w:spacing w:line="339" w:lineRule="exact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29361ED1" w14:textId="77777777" w:rsidR="000F2CFC" w:rsidRPr="00793754" w:rsidRDefault="00000000">
            <w:pPr>
              <w:pStyle w:val="TableParagraph"/>
              <w:spacing w:line="339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</w:rPr>
              <w:t>สนับสนุนนํ้าอุปโภคบริโภค</w:t>
            </w:r>
            <w:proofErr w:type="spellEnd"/>
            <w:proofErr w:type="gramEnd"/>
          </w:p>
        </w:tc>
        <w:tc>
          <w:tcPr>
            <w:tcW w:w="1417" w:type="dxa"/>
          </w:tcPr>
          <w:p w14:paraId="1C490854" w14:textId="6E05AC7B" w:rsidR="000F2CFC" w:rsidRPr="00793754" w:rsidRDefault="007B2DDC">
            <w:pPr>
              <w:pStyle w:val="TableParagraph"/>
              <w:spacing w:line="339" w:lineRule="exact"/>
              <w:ind w:left="4" w:right="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277" w:type="dxa"/>
          </w:tcPr>
          <w:p w14:paraId="38D12E2C" w14:textId="6AB6E0B2" w:rsidR="000F2CFC" w:rsidRPr="00793754" w:rsidRDefault="007B2DDC">
            <w:pPr>
              <w:pStyle w:val="TableParagraph"/>
              <w:spacing w:line="339" w:lineRule="exact"/>
              <w:ind w:left="9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4BE5158A" w14:textId="43D42ED8" w:rsidR="000F2CFC" w:rsidRPr="00793754" w:rsidRDefault="007B2DDC">
            <w:pPr>
              <w:pStyle w:val="TableParagraph"/>
              <w:spacing w:line="339" w:lineRule="exact"/>
              <w:ind w:left="5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1132" w:type="dxa"/>
          </w:tcPr>
          <w:p w14:paraId="2E783AE2" w14:textId="3E15F859" w:rsidR="000F2CFC" w:rsidRPr="00793754" w:rsidRDefault="007B2DDC">
            <w:pPr>
              <w:pStyle w:val="TableParagraph"/>
              <w:spacing w:line="339" w:lineRule="exact"/>
              <w:ind w:left="3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5577AB38" w14:textId="6BE54D0A" w:rsidR="000F2CFC" w:rsidRPr="00793754" w:rsidRDefault="007B2DDC">
            <w:pPr>
              <w:pStyle w:val="TableParagraph"/>
              <w:spacing w:line="339" w:lineRule="exact"/>
              <w:ind w:left="8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0" w:type="dxa"/>
          </w:tcPr>
          <w:p w14:paraId="6AF0693E" w14:textId="56C96940" w:rsidR="000F2CFC" w:rsidRPr="00793754" w:rsidRDefault="007B2DDC">
            <w:pPr>
              <w:pStyle w:val="TableParagraph"/>
              <w:spacing w:line="339" w:lineRule="exact"/>
              <w:ind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F2CFC" w:rsidRPr="00793754" w14:paraId="4A6A1609" w14:textId="77777777">
        <w:trPr>
          <w:trHeight w:val="418"/>
        </w:trPr>
        <w:tc>
          <w:tcPr>
            <w:tcW w:w="14182" w:type="dxa"/>
            <w:gridSpan w:val="8"/>
          </w:tcPr>
          <w:p w14:paraId="0CB30240" w14:textId="77777777" w:rsidR="000F2CFC" w:rsidRPr="00793754" w:rsidRDefault="00000000">
            <w:pPr>
              <w:pStyle w:val="TableParagraph"/>
              <w:spacing w:line="337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u w:val="single"/>
              </w:rPr>
              <w:t>งานสาธารณสุข</w:t>
            </w:r>
            <w:proofErr w:type="spellEnd"/>
            <w:proofErr w:type="gramEnd"/>
          </w:p>
        </w:tc>
      </w:tr>
      <w:tr w:rsidR="000F2CFC" w:rsidRPr="00793754" w14:paraId="7B849550" w14:textId="77777777">
        <w:trPr>
          <w:trHeight w:val="421"/>
        </w:trPr>
        <w:tc>
          <w:tcPr>
            <w:tcW w:w="853" w:type="dxa"/>
          </w:tcPr>
          <w:p w14:paraId="62DC275E" w14:textId="77777777" w:rsidR="000F2CFC" w:rsidRPr="00793754" w:rsidRDefault="00000000">
            <w:pPr>
              <w:pStyle w:val="TableParagraph"/>
              <w:spacing w:line="342" w:lineRule="exact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32DF21A8" w14:textId="77777777" w:rsidR="000F2CFC" w:rsidRPr="00793754" w:rsidRDefault="00000000">
            <w:pPr>
              <w:pStyle w:val="TableParagraph"/>
              <w:spacing w:line="342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ขออนุญาตประกอบกิจการที่เป็นอันตรายต่อสุขภาพ</w:t>
            </w:r>
            <w:proofErr w:type="spellEnd"/>
            <w:proofErr w:type="gramEnd"/>
          </w:p>
        </w:tc>
        <w:tc>
          <w:tcPr>
            <w:tcW w:w="1417" w:type="dxa"/>
          </w:tcPr>
          <w:p w14:paraId="351B0213" w14:textId="16BAD8FF" w:rsidR="000F2CFC" w:rsidRPr="00793754" w:rsidRDefault="00A134EE">
            <w:pPr>
              <w:pStyle w:val="TableParagraph"/>
              <w:spacing w:line="342" w:lineRule="exact"/>
              <w:ind w:left="4" w:right="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277" w:type="dxa"/>
          </w:tcPr>
          <w:p w14:paraId="682B56C9" w14:textId="0096E042" w:rsidR="000F2CFC" w:rsidRPr="00793754" w:rsidRDefault="00A134EE">
            <w:pPr>
              <w:pStyle w:val="TableParagraph"/>
              <w:spacing w:line="342" w:lineRule="exact"/>
              <w:ind w:left="9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61AD4C96" w14:textId="043FE46F" w:rsidR="000F2CFC" w:rsidRPr="00793754" w:rsidRDefault="00A134EE">
            <w:pPr>
              <w:pStyle w:val="TableParagraph"/>
              <w:spacing w:line="342" w:lineRule="exact"/>
              <w:ind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2" w:type="dxa"/>
          </w:tcPr>
          <w:p w14:paraId="50600217" w14:textId="222B33EB" w:rsidR="000F2CFC" w:rsidRPr="00793754" w:rsidRDefault="00A134EE">
            <w:pPr>
              <w:pStyle w:val="TableParagraph"/>
              <w:spacing w:line="342" w:lineRule="exact"/>
              <w:ind w:left="3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0E3CFFE7" w14:textId="474AE689" w:rsidR="000F2CFC" w:rsidRPr="00793754" w:rsidRDefault="00A134EE">
            <w:pPr>
              <w:pStyle w:val="TableParagraph"/>
              <w:spacing w:line="342" w:lineRule="exact"/>
              <w:ind w:left="8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700" w:type="dxa"/>
          </w:tcPr>
          <w:p w14:paraId="553208B3" w14:textId="4CA58A0E" w:rsidR="000F2CFC" w:rsidRPr="00793754" w:rsidRDefault="00A134EE">
            <w:pPr>
              <w:pStyle w:val="TableParagraph"/>
              <w:spacing w:line="342" w:lineRule="exact"/>
              <w:ind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F2CFC" w:rsidRPr="00793754" w14:paraId="5D957590" w14:textId="77777777">
        <w:trPr>
          <w:trHeight w:val="1254"/>
        </w:trPr>
        <w:tc>
          <w:tcPr>
            <w:tcW w:w="853" w:type="dxa"/>
          </w:tcPr>
          <w:p w14:paraId="2861198C" w14:textId="77777777" w:rsidR="000F2CFC" w:rsidRPr="00793754" w:rsidRDefault="000F2CFC">
            <w:pPr>
              <w:pStyle w:val="TableParagraph"/>
              <w:spacing w:before="10" w:line="240" w:lineRule="auto"/>
              <w:ind w:left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14:paraId="301DD086" w14:textId="77777777" w:rsidR="000F2CFC" w:rsidRPr="00793754" w:rsidRDefault="00000000">
            <w:pPr>
              <w:pStyle w:val="TableParagraph"/>
              <w:spacing w:line="240" w:lineRule="auto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02D57528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การให้บริการพ่นหมอกควันป้องกันและควบคุมการแพร่</w:t>
            </w:r>
            <w:proofErr w:type="spellEnd"/>
            <w:proofErr w:type="gramEnd"/>
          </w:p>
          <w:p w14:paraId="51FC3627" w14:textId="41313615" w:rsidR="000F2CFC" w:rsidRPr="00793754" w:rsidRDefault="00000000">
            <w:pPr>
              <w:pStyle w:val="TableParagraph"/>
              <w:spacing w:before="58" w:line="276" w:lineRule="auto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ระบาดของโรคไข้เลือดออกให้กับประชาชนในตำบล</w:t>
            </w:r>
            <w:proofErr w:type="spellEnd"/>
            <w:r w:rsidR="009322E7"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  <w:cs/>
                <w:lang w:bidi="th-TH"/>
              </w:rPr>
              <w:t>หนอง</w:t>
            </w:r>
            <w:proofErr w:type="spellStart"/>
            <w:r w:rsidRPr="00793754">
              <w:rPr>
                <w:rFonts w:ascii="TH SarabunPSK" w:hAnsi="TH SarabunPSK" w:cs="TH SarabunPSK"/>
                <w:spacing w:val="-4"/>
                <w:w w:val="80"/>
                <w:sz w:val="32"/>
                <w:szCs w:val="32"/>
              </w:rPr>
              <w:t>หลวง</w:t>
            </w:r>
            <w:proofErr w:type="spellEnd"/>
            <w:proofErr w:type="gramEnd"/>
          </w:p>
        </w:tc>
        <w:tc>
          <w:tcPr>
            <w:tcW w:w="1417" w:type="dxa"/>
          </w:tcPr>
          <w:p w14:paraId="53B65FF8" w14:textId="192376F2" w:rsidR="000F2CFC" w:rsidRPr="00793754" w:rsidRDefault="00A134EE">
            <w:pPr>
              <w:pStyle w:val="TableParagraph"/>
              <w:ind w:left="4" w:right="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168C89DC" w14:textId="3725FC40" w:rsidR="000F2CFC" w:rsidRPr="00793754" w:rsidRDefault="00A134EE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28916B74" w14:textId="6E737DAF" w:rsidR="000F2CFC" w:rsidRPr="00793754" w:rsidRDefault="00A134EE">
            <w:pPr>
              <w:pStyle w:val="TableParagraph"/>
              <w:ind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2" w:type="dxa"/>
          </w:tcPr>
          <w:p w14:paraId="6DD41342" w14:textId="5FA98F12" w:rsidR="000F2CFC" w:rsidRPr="00793754" w:rsidRDefault="00A134EE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7BF3CE2C" w14:textId="1F7AFF6C" w:rsidR="000F2CFC" w:rsidRPr="00793754" w:rsidRDefault="00A134EE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0" w:type="dxa"/>
          </w:tcPr>
          <w:p w14:paraId="53397049" w14:textId="05AE214B" w:rsidR="000F2CFC" w:rsidRPr="00793754" w:rsidRDefault="00A134EE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F2CFC" w:rsidRPr="00793754" w14:paraId="3091121B" w14:textId="77777777">
        <w:trPr>
          <w:trHeight w:val="421"/>
        </w:trPr>
        <w:tc>
          <w:tcPr>
            <w:tcW w:w="14182" w:type="dxa"/>
            <w:gridSpan w:val="8"/>
          </w:tcPr>
          <w:p w14:paraId="49CBF55F" w14:textId="77777777" w:rsidR="000F2CFC" w:rsidRPr="00793754" w:rsidRDefault="00000000">
            <w:pPr>
              <w:pStyle w:val="TableParagraph"/>
              <w:spacing w:line="341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  <w:u w:val="single"/>
              </w:rPr>
              <w:t>งานการช่าง</w:t>
            </w:r>
            <w:proofErr w:type="spellEnd"/>
            <w:proofErr w:type="gramEnd"/>
          </w:p>
        </w:tc>
      </w:tr>
      <w:tr w:rsidR="005512C8" w:rsidRPr="00793754" w14:paraId="4B1E0215" w14:textId="77777777">
        <w:trPr>
          <w:trHeight w:val="418"/>
        </w:trPr>
        <w:tc>
          <w:tcPr>
            <w:tcW w:w="853" w:type="dxa"/>
          </w:tcPr>
          <w:p w14:paraId="4870726B" w14:textId="77777777" w:rsidR="005512C8" w:rsidRPr="00793754" w:rsidRDefault="005512C8" w:rsidP="005512C8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1CE26032" w14:textId="77777777" w:rsidR="005512C8" w:rsidRPr="00793754" w:rsidRDefault="005512C8" w:rsidP="005512C8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การขออนุญาตก่อสร้าง</w:t>
            </w:r>
            <w:proofErr w:type="spellEnd"/>
            <w:proofErr w:type="gramEnd"/>
            <w:r w:rsidRPr="00793754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/</w:t>
            </w:r>
            <w:r w:rsidRPr="007937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ดัดแปลง</w:t>
            </w:r>
            <w:proofErr w:type="spellEnd"/>
            <w:r w:rsidRPr="00793754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/</w:t>
            </w:r>
            <w:r w:rsidRPr="007937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ต่อเติมอาคาร</w:t>
            </w:r>
            <w:proofErr w:type="spellEnd"/>
          </w:p>
        </w:tc>
        <w:tc>
          <w:tcPr>
            <w:tcW w:w="1417" w:type="dxa"/>
          </w:tcPr>
          <w:p w14:paraId="3391122A" w14:textId="4BF99985" w:rsidR="005512C8" w:rsidRPr="00793754" w:rsidRDefault="005512C8" w:rsidP="005512C8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7" w:type="dxa"/>
          </w:tcPr>
          <w:p w14:paraId="5F72B158" w14:textId="1F03A013" w:rsidR="005512C8" w:rsidRPr="00793754" w:rsidRDefault="005512C8" w:rsidP="005512C8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4E0A5FE0" w14:textId="456347C4" w:rsidR="005512C8" w:rsidRPr="00793754" w:rsidRDefault="005512C8" w:rsidP="005512C8">
            <w:pPr>
              <w:pStyle w:val="TableParagraph"/>
              <w:ind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2" w:type="dxa"/>
          </w:tcPr>
          <w:p w14:paraId="7F0CE538" w14:textId="6345DA5B" w:rsidR="005512C8" w:rsidRPr="00793754" w:rsidRDefault="005512C8" w:rsidP="005512C8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2CC2952C" w14:textId="4462F18E" w:rsidR="005512C8" w:rsidRPr="00793754" w:rsidRDefault="005512C8" w:rsidP="005512C8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0" w:type="dxa"/>
          </w:tcPr>
          <w:p w14:paraId="3FE18E54" w14:textId="316666CB" w:rsidR="005512C8" w:rsidRPr="00793754" w:rsidRDefault="005512C8" w:rsidP="005512C8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512C8" w:rsidRPr="00793754" w14:paraId="492C32EB" w14:textId="77777777">
        <w:trPr>
          <w:trHeight w:val="418"/>
        </w:trPr>
        <w:tc>
          <w:tcPr>
            <w:tcW w:w="853" w:type="dxa"/>
          </w:tcPr>
          <w:p w14:paraId="5942CA1A" w14:textId="77777777" w:rsidR="005512C8" w:rsidRPr="00793754" w:rsidRDefault="005512C8" w:rsidP="005512C8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7250258D" w14:textId="77777777" w:rsidR="005512C8" w:rsidRPr="00793754" w:rsidRDefault="005512C8" w:rsidP="005512C8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การดำเนินการซ่อมแซมไฟฟ้าสาธารณะ</w:t>
            </w:r>
            <w:proofErr w:type="spellEnd"/>
            <w:proofErr w:type="gramEnd"/>
          </w:p>
        </w:tc>
        <w:tc>
          <w:tcPr>
            <w:tcW w:w="1417" w:type="dxa"/>
          </w:tcPr>
          <w:p w14:paraId="07BD97D3" w14:textId="6A6838DF" w:rsidR="005512C8" w:rsidRPr="00793754" w:rsidRDefault="005512C8" w:rsidP="005512C8">
            <w:pPr>
              <w:pStyle w:val="TableParagraph"/>
              <w:ind w:left="5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277" w:type="dxa"/>
          </w:tcPr>
          <w:p w14:paraId="0F762809" w14:textId="6920C69A" w:rsidR="005512C8" w:rsidRPr="00793754" w:rsidRDefault="005512C8" w:rsidP="005512C8">
            <w:pPr>
              <w:pStyle w:val="Table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42EAA574" w14:textId="0CC50877" w:rsidR="005512C8" w:rsidRPr="00793754" w:rsidRDefault="005512C8" w:rsidP="005512C8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32" w:type="dxa"/>
          </w:tcPr>
          <w:p w14:paraId="3EDA3838" w14:textId="09D6D21E" w:rsidR="005512C8" w:rsidRPr="00793754" w:rsidRDefault="005512C8" w:rsidP="005512C8">
            <w:pPr>
              <w:pStyle w:val="Table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54AB9775" w14:textId="22D9B386" w:rsidR="005512C8" w:rsidRPr="00793754" w:rsidRDefault="005512C8" w:rsidP="005512C8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0" w:type="dxa"/>
          </w:tcPr>
          <w:p w14:paraId="55DE388C" w14:textId="4082383D" w:rsidR="005512C8" w:rsidRPr="00793754" w:rsidRDefault="005512C8" w:rsidP="005512C8">
            <w:pPr>
              <w:pStyle w:val="Table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512C8" w:rsidRPr="00793754" w14:paraId="40EA47B7" w14:textId="77777777">
        <w:trPr>
          <w:trHeight w:val="421"/>
        </w:trPr>
        <w:tc>
          <w:tcPr>
            <w:tcW w:w="853" w:type="dxa"/>
          </w:tcPr>
          <w:p w14:paraId="3FAA35F7" w14:textId="77777777" w:rsidR="005512C8" w:rsidRPr="00793754" w:rsidRDefault="005512C8" w:rsidP="005512C8">
            <w:pPr>
              <w:pStyle w:val="TableParagraph"/>
              <w:spacing w:line="342" w:lineRule="exact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3.</w:t>
            </w:r>
          </w:p>
        </w:tc>
        <w:tc>
          <w:tcPr>
            <w:tcW w:w="4822" w:type="dxa"/>
          </w:tcPr>
          <w:p w14:paraId="7FE52157" w14:textId="77777777" w:rsidR="005512C8" w:rsidRPr="00793754" w:rsidRDefault="005512C8" w:rsidP="005512C8">
            <w:pPr>
              <w:pStyle w:val="TableParagraph"/>
              <w:spacing w:line="342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</w:rPr>
              <w:t>การขอใช้น้ำประปา</w:t>
            </w:r>
            <w:proofErr w:type="spellEnd"/>
            <w:proofErr w:type="gramEnd"/>
          </w:p>
        </w:tc>
        <w:tc>
          <w:tcPr>
            <w:tcW w:w="1417" w:type="dxa"/>
          </w:tcPr>
          <w:p w14:paraId="143CF3EE" w14:textId="3B5AA1F2" w:rsidR="005512C8" w:rsidRPr="00793754" w:rsidRDefault="005512C8" w:rsidP="005512C8">
            <w:pPr>
              <w:pStyle w:val="TableParagraph"/>
              <w:spacing w:line="342" w:lineRule="exact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77" w:type="dxa"/>
          </w:tcPr>
          <w:p w14:paraId="0166A58A" w14:textId="296FE9A6" w:rsidR="005512C8" w:rsidRPr="00793754" w:rsidRDefault="005512C8" w:rsidP="005512C8">
            <w:pPr>
              <w:pStyle w:val="TableParagraph"/>
              <w:spacing w:line="342" w:lineRule="exact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59E95BD3" w14:textId="7DE28409" w:rsidR="005512C8" w:rsidRPr="00793754" w:rsidRDefault="005512C8" w:rsidP="005512C8">
            <w:pPr>
              <w:pStyle w:val="TableParagraph"/>
              <w:spacing w:line="342" w:lineRule="exact"/>
              <w:ind w:left="5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2" w:type="dxa"/>
          </w:tcPr>
          <w:p w14:paraId="68748C70" w14:textId="11478272" w:rsidR="005512C8" w:rsidRPr="00793754" w:rsidRDefault="005512C8" w:rsidP="005512C8">
            <w:pPr>
              <w:pStyle w:val="TableParagraph"/>
              <w:spacing w:line="342" w:lineRule="exact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5A3C815F" w14:textId="14C8D47A" w:rsidR="005512C8" w:rsidRPr="00793754" w:rsidRDefault="005512C8" w:rsidP="005512C8">
            <w:pPr>
              <w:pStyle w:val="TableParagraph"/>
              <w:spacing w:line="342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0" w:type="dxa"/>
          </w:tcPr>
          <w:p w14:paraId="5E3C0DCD" w14:textId="5EB4425E" w:rsidR="005512C8" w:rsidRPr="00793754" w:rsidRDefault="005512C8" w:rsidP="005512C8">
            <w:pPr>
              <w:pStyle w:val="TableParagraph"/>
              <w:spacing w:line="342" w:lineRule="exact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5ADFE3EF" w14:textId="77777777">
        <w:trPr>
          <w:trHeight w:val="418"/>
        </w:trPr>
        <w:tc>
          <w:tcPr>
            <w:tcW w:w="14182" w:type="dxa"/>
            <w:gridSpan w:val="8"/>
          </w:tcPr>
          <w:p w14:paraId="76CE13F0" w14:textId="77777777" w:rsidR="000F2CFC" w:rsidRPr="00793754" w:rsidRDefault="00000000">
            <w:pPr>
              <w:pStyle w:val="TableParagraph"/>
              <w:spacing w:line="337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  <w:u w:val="single"/>
              </w:rPr>
              <w:t>งานการศึกษา</w:t>
            </w:r>
            <w:proofErr w:type="spellEnd"/>
            <w:proofErr w:type="gramEnd"/>
          </w:p>
        </w:tc>
      </w:tr>
      <w:tr w:rsidR="00A134EE" w:rsidRPr="00793754" w14:paraId="22A1F4C9" w14:textId="77777777">
        <w:trPr>
          <w:trHeight w:val="838"/>
        </w:trPr>
        <w:tc>
          <w:tcPr>
            <w:tcW w:w="853" w:type="dxa"/>
          </w:tcPr>
          <w:p w14:paraId="5A382A81" w14:textId="77777777" w:rsidR="00A134EE" w:rsidRPr="00793754" w:rsidRDefault="00A134EE" w:rsidP="00A134EE">
            <w:pPr>
              <w:pStyle w:val="TableParagraph"/>
              <w:spacing w:before="188" w:line="240" w:lineRule="auto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37C3792C" w14:textId="77777777" w:rsidR="00A134EE" w:rsidRPr="00793754" w:rsidRDefault="00A134EE" w:rsidP="00A134EE">
            <w:pPr>
              <w:pStyle w:val="TableParagraph"/>
              <w:spacing w:line="339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การรับสมัครนักเรียนเพื่อเข้าเรียนในศูนย์พัฒนาเด็กเล็ก</w:t>
            </w:r>
            <w:proofErr w:type="spellEnd"/>
            <w:proofErr w:type="gramEnd"/>
          </w:p>
          <w:p w14:paraId="610C4C72" w14:textId="02174347" w:rsidR="00A134EE" w:rsidRPr="00793754" w:rsidRDefault="00A134EE" w:rsidP="00A134EE">
            <w:pPr>
              <w:pStyle w:val="TableParagraph"/>
              <w:spacing w:before="58" w:line="240" w:lineRule="auto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สังกัด</w:t>
            </w:r>
            <w:proofErr w:type="spellEnd"/>
            <w:proofErr w:type="gramEnd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 xml:space="preserve"> </w:t>
            </w:r>
            <w:proofErr w:type="spellStart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>อบต</w:t>
            </w:r>
            <w:proofErr w:type="spellEnd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>.</w:t>
            </w:r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  <w:cs/>
                <w:lang w:bidi="th-TH"/>
              </w:rPr>
              <w:t>หนองหลวง</w:t>
            </w:r>
          </w:p>
        </w:tc>
        <w:tc>
          <w:tcPr>
            <w:tcW w:w="1417" w:type="dxa"/>
          </w:tcPr>
          <w:p w14:paraId="2FDDABD9" w14:textId="795E27AE" w:rsidR="00A134EE" w:rsidRPr="00793754" w:rsidRDefault="00A134EE" w:rsidP="00A134EE">
            <w:pPr>
              <w:pStyle w:val="TableParagraph"/>
              <w:spacing w:line="339" w:lineRule="exact"/>
              <w:ind w:left="4" w:right="3"/>
              <w:rPr>
                <w:rFonts w:ascii="TH SarabunPSK" w:hAnsi="TH SarabunPSK" w:cs="TH SarabunPSK"/>
                <w:sz w:val="32"/>
                <w:szCs w:val="32"/>
              </w:rPr>
            </w:pPr>
            <w:r w:rsidRPr="003205AA">
              <w:t>-</w:t>
            </w:r>
          </w:p>
        </w:tc>
        <w:tc>
          <w:tcPr>
            <w:tcW w:w="1277" w:type="dxa"/>
          </w:tcPr>
          <w:p w14:paraId="66167607" w14:textId="2C25325A" w:rsidR="00A134EE" w:rsidRPr="00793754" w:rsidRDefault="00A134EE" w:rsidP="00A134EE">
            <w:pPr>
              <w:pStyle w:val="TableParagraph"/>
              <w:spacing w:line="339" w:lineRule="exact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3205AA">
              <w:t>-</w:t>
            </w:r>
          </w:p>
        </w:tc>
        <w:tc>
          <w:tcPr>
            <w:tcW w:w="1277" w:type="dxa"/>
          </w:tcPr>
          <w:p w14:paraId="06BACE5A" w14:textId="78ADBC9C" w:rsidR="00A134EE" w:rsidRPr="00793754" w:rsidRDefault="00A134EE" w:rsidP="00A134EE">
            <w:pPr>
              <w:pStyle w:val="TableParagraph"/>
              <w:spacing w:line="339" w:lineRule="exact"/>
              <w:ind w:left="6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191</w:t>
            </w:r>
          </w:p>
        </w:tc>
        <w:tc>
          <w:tcPr>
            <w:tcW w:w="1132" w:type="dxa"/>
          </w:tcPr>
          <w:p w14:paraId="478B0413" w14:textId="3C299533" w:rsidR="00A134EE" w:rsidRPr="00793754" w:rsidRDefault="00A134EE" w:rsidP="00A134EE">
            <w:pPr>
              <w:pStyle w:val="TableParagraph"/>
              <w:spacing w:line="339" w:lineRule="exact"/>
              <w:ind w:left="3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3B281B47" w14:textId="2C899072" w:rsidR="00A134EE" w:rsidRPr="00793754" w:rsidRDefault="00A134EE" w:rsidP="00A134EE">
            <w:pPr>
              <w:pStyle w:val="TableParagraph"/>
              <w:spacing w:line="339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 w:rsidRPr="000E6F4A">
              <w:t>-</w:t>
            </w:r>
          </w:p>
        </w:tc>
        <w:tc>
          <w:tcPr>
            <w:tcW w:w="1700" w:type="dxa"/>
          </w:tcPr>
          <w:p w14:paraId="0CAB4C7C" w14:textId="34773B35" w:rsidR="00A134EE" w:rsidRPr="00793754" w:rsidRDefault="00A134EE" w:rsidP="00A134EE">
            <w:pPr>
              <w:pStyle w:val="TableParagraph"/>
              <w:spacing w:line="339" w:lineRule="exact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 w:rsidRPr="000E6F4A">
              <w:t>-</w:t>
            </w:r>
          </w:p>
        </w:tc>
      </w:tr>
      <w:tr w:rsidR="000F2CFC" w:rsidRPr="00793754" w14:paraId="286FAD25" w14:textId="77777777">
        <w:trPr>
          <w:trHeight w:val="418"/>
        </w:trPr>
        <w:tc>
          <w:tcPr>
            <w:tcW w:w="853" w:type="dxa"/>
          </w:tcPr>
          <w:p w14:paraId="3A387E4A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2451AA5C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</w:rPr>
              <w:t>การให้บริการอินเทอร์เน็ต</w:t>
            </w:r>
            <w:proofErr w:type="spellEnd"/>
            <w:proofErr w:type="gramEnd"/>
          </w:p>
        </w:tc>
        <w:tc>
          <w:tcPr>
            <w:tcW w:w="1417" w:type="dxa"/>
          </w:tcPr>
          <w:p w14:paraId="6C015E37" w14:textId="06E27FFB" w:rsidR="000F2CFC" w:rsidRPr="00793754" w:rsidRDefault="00A134EE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277" w:type="dxa"/>
          </w:tcPr>
          <w:p w14:paraId="0B88592C" w14:textId="3A547CE0" w:rsidR="000F2CFC" w:rsidRPr="00793754" w:rsidRDefault="00A134EE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08D1A3C3" w14:textId="0AB7350F" w:rsidR="000F2CFC" w:rsidRPr="00793754" w:rsidRDefault="00A134EE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132" w:type="dxa"/>
          </w:tcPr>
          <w:p w14:paraId="6D841AD9" w14:textId="0F73021F" w:rsidR="000F2CFC" w:rsidRPr="00793754" w:rsidRDefault="00A134EE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0006DAB7" w14:textId="317B49F5" w:rsidR="000F2CFC" w:rsidRPr="00793754" w:rsidRDefault="00A134EE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700" w:type="dxa"/>
          </w:tcPr>
          <w:p w14:paraId="220156E7" w14:textId="61D0F6BF" w:rsidR="000F2CFC" w:rsidRPr="00793754" w:rsidRDefault="00A134EE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F2CFC" w:rsidRPr="00793754" w14:paraId="3E24500E" w14:textId="77777777">
        <w:trPr>
          <w:trHeight w:val="421"/>
        </w:trPr>
        <w:tc>
          <w:tcPr>
            <w:tcW w:w="5675" w:type="dxa"/>
            <w:gridSpan w:val="2"/>
          </w:tcPr>
          <w:p w14:paraId="5F5221A8" w14:textId="77777777" w:rsidR="000F2CFC" w:rsidRPr="00793754" w:rsidRDefault="00000000">
            <w:pPr>
              <w:pStyle w:val="TableParagraph"/>
              <w:spacing w:line="341" w:lineRule="exact"/>
              <w:ind w:left="1859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</w:rPr>
              <w:t>รวมสถิติผู้มารับบริการ</w:t>
            </w:r>
            <w:proofErr w:type="spellEnd"/>
            <w:proofErr w:type="gramEnd"/>
          </w:p>
        </w:tc>
        <w:tc>
          <w:tcPr>
            <w:tcW w:w="1417" w:type="dxa"/>
          </w:tcPr>
          <w:p w14:paraId="6CE2133A" w14:textId="76BC5C1A" w:rsidR="000F2CFC" w:rsidRPr="00793754" w:rsidRDefault="00B17C0F">
            <w:pPr>
              <w:pStyle w:val="TableParagraph"/>
              <w:spacing w:line="341" w:lineRule="exact"/>
              <w:ind w:left="4" w:right="4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2636</w:t>
            </w:r>
          </w:p>
        </w:tc>
        <w:tc>
          <w:tcPr>
            <w:tcW w:w="1277" w:type="dxa"/>
          </w:tcPr>
          <w:p w14:paraId="3808992C" w14:textId="61591091" w:rsidR="000F2CFC" w:rsidRPr="00793754" w:rsidRDefault="00B17C0F">
            <w:pPr>
              <w:pStyle w:val="TableParagraph"/>
              <w:spacing w:line="341" w:lineRule="exact"/>
              <w:ind w:left="5" w:right="5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16</w:t>
            </w:r>
          </w:p>
        </w:tc>
        <w:tc>
          <w:tcPr>
            <w:tcW w:w="1277" w:type="dxa"/>
          </w:tcPr>
          <w:p w14:paraId="3CE905A0" w14:textId="4EE14AC0" w:rsidR="000F2CFC" w:rsidRPr="00793754" w:rsidRDefault="00B17C0F">
            <w:pPr>
              <w:pStyle w:val="TableParagraph"/>
              <w:spacing w:line="341" w:lineRule="exact"/>
              <w:ind w:left="4" w:right="6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747</w:t>
            </w:r>
          </w:p>
        </w:tc>
        <w:tc>
          <w:tcPr>
            <w:tcW w:w="1132" w:type="dxa"/>
          </w:tcPr>
          <w:p w14:paraId="5289A065" w14:textId="21A035AA" w:rsidR="000F2CFC" w:rsidRPr="00793754" w:rsidRDefault="00B17C0F">
            <w:pPr>
              <w:pStyle w:val="TableParagraph"/>
              <w:spacing w:line="341" w:lineRule="exact"/>
              <w:ind w:left="2" w:right="3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13</w:t>
            </w:r>
          </w:p>
        </w:tc>
        <w:tc>
          <w:tcPr>
            <w:tcW w:w="1704" w:type="dxa"/>
          </w:tcPr>
          <w:p w14:paraId="04DB114C" w14:textId="65771DC6" w:rsidR="000F2CFC" w:rsidRPr="00793754" w:rsidRDefault="00B17C0F">
            <w:pPr>
              <w:pStyle w:val="TableParagraph"/>
              <w:spacing w:line="341" w:lineRule="exact"/>
              <w:ind w:left="6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237</w:t>
            </w:r>
          </w:p>
        </w:tc>
        <w:tc>
          <w:tcPr>
            <w:tcW w:w="1700" w:type="dxa"/>
          </w:tcPr>
          <w:p w14:paraId="6333327A" w14:textId="08887EE3" w:rsidR="000F2CFC" w:rsidRPr="00793754" w:rsidRDefault="00B17C0F">
            <w:pPr>
              <w:pStyle w:val="TableParagraph"/>
              <w:spacing w:line="341" w:lineRule="exact"/>
              <w:ind w:left="2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27</w:t>
            </w:r>
          </w:p>
        </w:tc>
      </w:tr>
    </w:tbl>
    <w:p w14:paraId="12200BD8" w14:textId="110779C8" w:rsidR="000F2CFC" w:rsidRPr="00793754" w:rsidRDefault="000F2CFC">
      <w:pPr>
        <w:pStyle w:val="TableParagraph"/>
        <w:spacing w:line="341" w:lineRule="exact"/>
        <w:rPr>
          <w:rFonts w:ascii="TH SarabunPSK" w:hAnsi="TH SarabunPSK" w:cs="TH SarabunPSK"/>
          <w:b/>
          <w:sz w:val="32"/>
          <w:szCs w:val="32"/>
        </w:rPr>
        <w:sectPr w:rsidR="000F2CFC" w:rsidRPr="00793754">
          <w:pgSz w:w="16840" w:h="11910" w:orient="landscape"/>
          <w:pgMar w:top="1340" w:right="1842" w:bottom="280" w:left="708" w:header="720" w:footer="720" w:gutter="0"/>
          <w:cols w:space="720"/>
        </w:sectPr>
      </w:pPr>
    </w:p>
    <w:p w14:paraId="4A1B3E6F" w14:textId="1237041D" w:rsidR="00DA7E7D" w:rsidRPr="00793754" w:rsidRDefault="00000000" w:rsidP="00DA7E7D">
      <w:pPr>
        <w:pStyle w:val="a3"/>
        <w:spacing w:before="40" w:after="49" w:line="261" w:lineRule="auto"/>
        <w:ind w:left="3085" w:right="1947" w:firstLine="1032"/>
        <w:jc w:val="center"/>
        <w:rPr>
          <w:rFonts w:ascii="TH SarabunPSK" w:hAnsi="TH SarabunPSK" w:cs="TH SarabunPSK"/>
          <w:w w:val="60"/>
          <w:sz w:val="32"/>
          <w:szCs w:val="32"/>
          <w:lang w:bidi="th-TH"/>
        </w:rPr>
      </w:pPr>
      <w:proofErr w:type="spellStart"/>
      <w:proofErr w:type="gramStart"/>
      <w:r w:rsidRPr="00793754">
        <w:rPr>
          <w:rFonts w:ascii="TH SarabunPSK" w:hAnsi="TH SarabunPSK" w:cs="TH SarabunPSK"/>
          <w:w w:val="60"/>
          <w:sz w:val="32"/>
          <w:szCs w:val="32"/>
        </w:rPr>
        <w:lastRenderedPageBreak/>
        <w:t>รายงานข้อมูลสถิติการให้บริการประชาชน</w:t>
      </w:r>
      <w:proofErr w:type="spellEnd"/>
      <w:proofErr w:type="gramEnd"/>
      <w:r w:rsidRPr="0079375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93754">
        <w:rPr>
          <w:rFonts w:ascii="TH SarabunPSK" w:hAnsi="TH SarabunPSK" w:cs="TH SarabunPSK"/>
          <w:w w:val="60"/>
          <w:sz w:val="32"/>
          <w:szCs w:val="32"/>
        </w:rPr>
        <w:t>ประจำปีงบประมาณ</w:t>
      </w:r>
      <w:proofErr w:type="spellEnd"/>
      <w:r w:rsidRPr="00793754">
        <w:rPr>
          <w:rFonts w:ascii="TH SarabunPSK" w:hAnsi="TH SarabunPSK" w:cs="TH SarabunPSK"/>
          <w:sz w:val="32"/>
          <w:szCs w:val="32"/>
        </w:rPr>
        <w:t xml:space="preserve"> </w:t>
      </w:r>
      <w:r w:rsidRPr="00793754">
        <w:rPr>
          <w:rFonts w:ascii="TH SarabunPSK" w:hAnsi="TH SarabunPSK" w:cs="TH SarabunPSK"/>
          <w:w w:val="60"/>
          <w:sz w:val="32"/>
          <w:szCs w:val="32"/>
        </w:rPr>
        <w:t>พ.ศ.2567</w:t>
      </w:r>
    </w:p>
    <w:p w14:paraId="72732061" w14:textId="32538B7E" w:rsidR="000F2CFC" w:rsidRPr="00793754" w:rsidRDefault="00000000" w:rsidP="00DA7E7D">
      <w:pPr>
        <w:pStyle w:val="a3"/>
        <w:spacing w:before="40" w:after="49" w:line="261" w:lineRule="auto"/>
        <w:ind w:left="3085" w:right="1947" w:firstLine="1032"/>
        <w:jc w:val="center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proofErr w:type="gramStart"/>
      <w:r w:rsidRPr="00793754">
        <w:rPr>
          <w:rFonts w:ascii="TH SarabunPSK" w:hAnsi="TH SarabunPSK" w:cs="TH SarabunPSK"/>
          <w:w w:val="60"/>
          <w:sz w:val="32"/>
          <w:szCs w:val="32"/>
        </w:rPr>
        <w:t>ประจำเดือน</w:t>
      </w:r>
      <w:proofErr w:type="spellEnd"/>
      <w:proofErr w:type="gramEnd"/>
      <w:r w:rsidRPr="00793754">
        <w:rPr>
          <w:rFonts w:ascii="TH SarabunPSK" w:hAnsi="TH SarabunPSK" w:cs="TH SarabunPSK"/>
          <w:spacing w:val="-11"/>
          <w:sz w:val="32"/>
          <w:szCs w:val="32"/>
        </w:rPr>
        <w:t xml:space="preserve"> </w:t>
      </w:r>
      <w:proofErr w:type="spellStart"/>
      <w:r w:rsidRPr="00793754">
        <w:rPr>
          <w:rFonts w:ascii="TH SarabunPSK" w:hAnsi="TH SarabunPSK" w:cs="TH SarabunPSK"/>
          <w:w w:val="60"/>
          <w:sz w:val="32"/>
          <w:szCs w:val="32"/>
        </w:rPr>
        <w:t>กรกฎาคม</w:t>
      </w:r>
      <w:proofErr w:type="spellEnd"/>
      <w:r w:rsidRPr="00793754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793754">
        <w:rPr>
          <w:rFonts w:ascii="TH SarabunPSK" w:hAnsi="TH SarabunPSK" w:cs="TH SarabunPSK"/>
          <w:w w:val="60"/>
          <w:sz w:val="32"/>
          <w:szCs w:val="32"/>
        </w:rPr>
        <w:t>2567</w:t>
      </w:r>
      <w:r w:rsidRPr="0079375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93754">
        <w:rPr>
          <w:rFonts w:ascii="TH SarabunPSK" w:hAnsi="TH SarabunPSK" w:cs="TH SarabunPSK"/>
          <w:w w:val="60"/>
          <w:sz w:val="32"/>
          <w:szCs w:val="32"/>
        </w:rPr>
        <w:t>-</w:t>
      </w:r>
      <w:r w:rsidRPr="00793754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proofErr w:type="spellStart"/>
      <w:r w:rsidRPr="00793754">
        <w:rPr>
          <w:rFonts w:ascii="TH SarabunPSK" w:hAnsi="TH SarabunPSK" w:cs="TH SarabunPSK"/>
          <w:w w:val="60"/>
          <w:sz w:val="32"/>
          <w:szCs w:val="32"/>
        </w:rPr>
        <w:t>กันยายน</w:t>
      </w:r>
      <w:proofErr w:type="spellEnd"/>
      <w:r w:rsidRPr="00793754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793754">
        <w:rPr>
          <w:rFonts w:ascii="TH SarabunPSK" w:hAnsi="TH SarabunPSK" w:cs="TH SarabunPSK"/>
          <w:w w:val="60"/>
          <w:sz w:val="32"/>
          <w:szCs w:val="32"/>
        </w:rPr>
        <w:t>2567</w:t>
      </w:r>
      <w:r w:rsidRPr="00793754">
        <w:rPr>
          <w:rFonts w:ascii="TH SarabunPSK" w:hAnsi="TH SarabunPSK" w:cs="TH SarabunPSK"/>
          <w:spacing w:val="-11"/>
          <w:sz w:val="32"/>
          <w:szCs w:val="32"/>
        </w:rPr>
        <w:t xml:space="preserve"> </w:t>
      </w:r>
      <w:r w:rsidRPr="00793754">
        <w:rPr>
          <w:rFonts w:ascii="TH SarabunPSK" w:hAnsi="TH SarabunPSK" w:cs="TH SarabunPSK"/>
          <w:w w:val="60"/>
          <w:sz w:val="32"/>
          <w:szCs w:val="32"/>
        </w:rPr>
        <w:t>(</w:t>
      </w:r>
      <w:proofErr w:type="spellStart"/>
      <w:r w:rsidRPr="00793754">
        <w:rPr>
          <w:rFonts w:ascii="TH SarabunPSK" w:hAnsi="TH SarabunPSK" w:cs="TH SarabunPSK"/>
          <w:w w:val="60"/>
          <w:sz w:val="32"/>
          <w:szCs w:val="32"/>
        </w:rPr>
        <w:t>ไตรมาส</w:t>
      </w:r>
      <w:proofErr w:type="spellEnd"/>
      <w:r w:rsidRPr="00793754">
        <w:rPr>
          <w:rFonts w:ascii="TH SarabunPSK" w:hAnsi="TH SarabunPSK" w:cs="TH SarabunPSK"/>
          <w:spacing w:val="-11"/>
          <w:sz w:val="32"/>
          <w:szCs w:val="32"/>
        </w:rPr>
        <w:t xml:space="preserve"> </w:t>
      </w:r>
      <w:r w:rsidRPr="00793754">
        <w:rPr>
          <w:rFonts w:ascii="TH SarabunPSK" w:hAnsi="TH SarabunPSK" w:cs="TH SarabunPSK"/>
          <w:w w:val="60"/>
          <w:sz w:val="32"/>
          <w:szCs w:val="32"/>
        </w:rPr>
        <w:t>4)</w:t>
      </w:r>
      <w:r w:rsidRPr="00793754">
        <w:rPr>
          <w:rFonts w:ascii="TH SarabunPSK" w:hAnsi="TH SarabunPSK" w:cs="TH SarabunPSK"/>
          <w:spacing w:val="80"/>
          <w:sz w:val="32"/>
          <w:szCs w:val="32"/>
        </w:rPr>
        <w:t xml:space="preserve"> </w:t>
      </w:r>
      <w:proofErr w:type="spellStart"/>
      <w:r w:rsidRPr="00793754">
        <w:rPr>
          <w:rFonts w:ascii="TH SarabunPSK" w:hAnsi="TH SarabunPSK" w:cs="TH SarabunPSK"/>
          <w:w w:val="60"/>
          <w:sz w:val="32"/>
          <w:szCs w:val="32"/>
        </w:rPr>
        <w:t>องค์การบริหารส่วนตำบล</w:t>
      </w:r>
      <w:proofErr w:type="spellEnd"/>
      <w:r w:rsidR="00EF351E" w:rsidRPr="00793754">
        <w:rPr>
          <w:rFonts w:ascii="TH SarabunPSK" w:hAnsi="TH SarabunPSK" w:cs="TH SarabunPSK"/>
          <w:w w:val="60"/>
          <w:sz w:val="32"/>
          <w:szCs w:val="32"/>
          <w:cs/>
          <w:lang w:bidi="th-TH"/>
        </w:rPr>
        <w:t>หนองหลวง</w:t>
      </w: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822"/>
        <w:gridCol w:w="1417"/>
        <w:gridCol w:w="1277"/>
        <w:gridCol w:w="1277"/>
        <w:gridCol w:w="1132"/>
        <w:gridCol w:w="1704"/>
        <w:gridCol w:w="1700"/>
      </w:tblGrid>
      <w:tr w:rsidR="000F2CFC" w:rsidRPr="00793754" w14:paraId="4F81AF2D" w14:textId="77777777">
        <w:trPr>
          <w:trHeight w:val="418"/>
        </w:trPr>
        <w:tc>
          <w:tcPr>
            <w:tcW w:w="853" w:type="dxa"/>
            <w:vMerge w:val="restart"/>
          </w:tcPr>
          <w:p w14:paraId="45AE0AF2" w14:textId="77777777" w:rsidR="000F2CFC" w:rsidRPr="00793754" w:rsidRDefault="00000000">
            <w:pPr>
              <w:pStyle w:val="TableParagraph"/>
              <w:spacing w:line="341" w:lineRule="exact"/>
              <w:ind w:right="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sz w:val="32"/>
                <w:szCs w:val="32"/>
              </w:rPr>
              <w:t>ลำดับ</w:t>
            </w:r>
            <w:proofErr w:type="spellEnd"/>
            <w:proofErr w:type="gramEnd"/>
          </w:p>
          <w:p w14:paraId="40E6BA5C" w14:textId="77777777" w:rsidR="000F2CFC" w:rsidRPr="00793754" w:rsidRDefault="00000000">
            <w:pPr>
              <w:pStyle w:val="TableParagraph"/>
              <w:spacing w:before="33" w:line="240" w:lineRule="auto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10"/>
                <w:w w:val="70"/>
                <w:sz w:val="32"/>
                <w:szCs w:val="32"/>
              </w:rPr>
              <w:t>ที่</w:t>
            </w:r>
            <w:proofErr w:type="spellEnd"/>
            <w:proofErr w:type="gramEnd"/>
          </w:p>
        </w:tc>
        <w:tc>
          <w:tcPr>
            <w:tcW w:w="4822" w:type="dxa"/>
            <w:vMerge w:val="restart"/>
          </w:tcPr>
          <w:p w14:paraId="6E882A18" w14:textId="77777777" w:rsidR="000F2CFC" w:rsidRPr="00793754" w:rsidRDefault="00000000">
            <w:pPr>
              <w:pStyle w:val="TableParagraph"/>
              <w:spacing w:before="167" w:line="240" w:lineRule="auto"/>
              <w:ind w:left="2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</w:rPr>
              <w:t>รายการ</w:t>
            </w:r>
            <w:proofErr w:type="spellEnd"/>
            <w:proofErr w:type="gramEnd"/>
          </w:p>
        </w:tc>
        <w:tc>
          <w:tcPr>
            <w:tcW w:w="2694" w:type="dxa"/>
            <w:gridSpan w:val="2"/>
          </w:tcPr>
          <w:p w14:paraId="78C3D047" w14:textId="77777777" w:rsidR="000F2CFC" w:rsidRPr="00793754" w:rsidRDefault="00000000">
            <w:pPr>
              <w:pStyle w:val="TableParagraph"/>
              <w:spacing w:line="337" w:lineRule="exact"/>
              <w:ind w:left="753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sz w:val="32"/>
                <w:szCs w:val="32"/>
              </w:rPr>
              <w:t>กรกฎาคม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5"/>
                <w:w w:val="70"/>
                <w:sz w:val="32"/>
                <w:szCs w:val="32"/>
              </w:rPr>
              <w:t>67</w:t>
            </w:r>
          </w:p>
        </w:tc>
        <w:tc>
          <w:tcPr>
            <w:tcW w:w="2409" w:type="dxa"/>
            <w:gridSpan w:val="2"/>
          </w:tcPr>
          <w:p w14:paraId="0B1A33D9" w14:textId="77777777" w:rsidR="000F2CFC" w:rsidRPr="00793754" w:rsidRDefault="00000000">
            <w:pPr>
              <w:pStyle w:val="TableParagraph"/>
              <w:spacing w:line="337" w:lineRule="exact"/>
              <w:ind w:left="672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สิงหาคม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5"/>
                <w:w w:val="70"/>
                <w:sz w:val="32"/>
                <w:szCs w:val="32"/>
              </w:rPr>
              <w:t>67</w:t>
            </w:r>
          </w:p>
        </w:tc>
        <w:tc>
          <w:tcPr>
            <w:tcW w:w="3404" w:type="dxa"/>
            <w:gridSpan w:val="2"/>
          </w:tcPr>
          <w:p w14:paraId="0743CFA5" w14:textId="77777777" w:rsidR="000F2CFC" w:rsidRPr="00793754" w:rsidRDefault="00000000">
            <w:pPr>
              <w:pStyle w:val="TableParagraph"/>
              <w:spacing w:line="337" w:lineRule="exact"/>
              <w:ind w:left="0" w:right="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กันยายน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-22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5"/>
                <w:w w:val="65"/>
                <w:sz w:val="32"/>
                <w:szCs w:val="32"/>
              </w:rPr>
              <w:t>67</w:t>
            </w:r>
          </w:p>
        </w:tc>
      </w:tr>
      <w:tr w:rsidR="000F2CFC" w:rsidRPr="00793754" w14:paraId="17A68A95" w14:textId="77777777">
        <w:trPr>
          <w:trHeight w:val="418"/>
        </w:trPr>
        <w:tc>
          <w:tcPr>
            <w:tcW w:w="853" w:type="dxa"/>
            <w:vMerge/>
            <w:tcBorders>
              <w:top w:val="nil"/>
            </w:tcBorders>
          </w:tcPr>
          <w:p w14:paraId="3D2A4111" w14:textId="77777777" w:rsidR="000F2CFC" w:rsidRPr="00793754" w:rsidRDefault="000F2C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14:paraId="190EFC59" w14:textId="77777777" w:rsidR="000F2CFC" w:rsidRPr="00793754" w:rsidRDefault="000F2C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EF3ADA2" w14:textId="77777777" w:rsidR="000F2CFC" w:rsidRPr="00793754" w:rsidRDefault="00000000">
            <w:pPr>
              <w:pStyle w:val="TableParagraph"/>
              <w:spacing w:line="337" w:lineRule="exact"/>
              <w:ind w:left="4" w:right="4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277" w:type="dxa"/>
          </w:tcPr>
          <w:p w14:paraId="15590EC0" w14:textId="77777777" w:rsidR="000F2CFC" w:rsidRPr="00793754" w:rsidRDefault="00000000">
            <w:pPr>
              <w:pStyle w:val="TableParagraph"/>
              <w:spacing w:line="337" w:lineRule="exact"/>
              <w:ind w:right="5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  <w:tc>
          <w:tcPr>
            <w:tcW w:w="1277" w:type="dxa"/>
          </w:tcPr>
          <w:p w14:paraId="149788A3" w14:textId="77777777" w:rsidR="000F2CFC" w:rsidRPr="00793754" w:rsidRDefault="00000000">
            <w:pPr>
              <w:pStyle w:val="TableParagraph"/>
              <w:spacing w:line="337" w:lineRule="exact"/>
              <w:ind w:left="4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132" w:type="dxa"/>
          </w:tcPr>
          <w:p w14:paraId="14618120" w14:textId="77777777" w:rsidR="000F2CFC" w:rsidRPr="00793754" w:rsidRDefault="00000000">
            <w:pPr>
              <w:pStyle w:val="TableParagraph"/>
              <w:spacing w:line="337" w:lineRule="exact"/>
              <w:ind w:left="2" w:right="2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  <w:tc>
          <w:tcPr>
            <w:tcW w:w="1704" w:type="dxa"/>
          </w:tcPr>
          <w:p w14:paraId="7BA36D08" w14:textId="77777777" w:rsidR="000F2CFC" w:rsidRPr="00793754" w:rsidRDefault="00000000">
            <w:pPr>
              <w:pStyle w:val="TableParagraph"/>
              <w:spacing w:line="337" w:lineRule="exact"/>
              <w:ind w:left="0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700" w:type="dxa"/>
          </w:tcPr>
          <w:p w14:paraId="479AC5E4" w14:textId="77777777" w:rsidR="000F2CFC" w:rsidRPr="00793754" w:rsidRDefault="00000000">
            <w:pPr>
              <w:pStyle w:val="TableParagraph"/>
              <w:spacing w:line="337" w:lineRule="exact"/>
              <w:ind w:left="5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</w:tr>
      <w:tr w:rsidR="000F2CFC" w:rsidRPr="00793754" w14:paraId="24FF1752" w14:textId="77777777">
        <w:trPr>
          <w:trHeight w:val="421"/>
        </w:trPr>
        <w:tc>
          <w:tcPr>
            <w:tcW w:w="14182" w:type="dxa"/>
            <w:gridSpan w:val="8"/>
          </w:tcPr>
          <w:p w14:paraId="6B1F25EE" w14:textId="77777777" w:rsidR="000F2CFC" w:rsidRPr="00793754" w:rsidRDefault="00000000">
            <w:pPr>
              <w:pStyle w:val="TableParagraph"/>
              <w:spacing w:line="341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  <w:u w:val="single"/>
              </w:rPr>
              <w:t>งานบริหารทั่วไป</w:t>
            </w:r>
            <w:proofErr w:type="spellEnd"/>
            <w:proofErr w:type="gramEnd"/>
          </w:p>
        </w:tc>
      </w:tr>
      <w:tr w:rsidR="000F2CFC" w:rsidRPr="00793754" w14:paraId="65B1A3C1" w14:textId="77777777">
        <w:trPr>
          <w:trHeight w:val="838"/>
        </w:trPr>
        <w:tc>
          <w:tcPr>
            <w:tcW w:w="853" w:type="dxa"/>
          </w:tcPr>
          <w:p w14:paraId="692E6201" w14:textId="77777777" w:rsidR="000F2CFC" w:rsidRPr="00793754" w:rsidRDefault="00000000">
            <w:pPr>
              <w:pStyle w:val="TableParagraph"/>
              <w:spacing w:before="184" w:line="240" w:lineRule="auto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3372A990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งานให้บริการข้อมูลข่าวสาร</w:t>
            </w:r>
            <w:proofErr w:type="spellEnd"/>
            <w:proofErr w:type="gramEnd"/>
            <w:r w:rsidRPr="00793754">
              <w:rPr>
                <w:rFonts w:ascii="TH SarabunPSK" w:hAnsi="TH SarabunPSK" w:cs="TH SarabunPSK"/>
                <w:spacing w:val="3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พรบ.ข้อมูลข่าวสาร</w:t>
            </w:r>
            <w:proofErr w:type="spellEnd"/>
            <w:proofErr w:type="gramEnd"/>
            <w:r w:rsidRPr="00793754">
              <w:rPr>
                <w:rFonts w:ascii="TH SarabunPSK" w:hAnsi="TH SarabunPSK" w:cs="TH SarabunPSK"/>
                <w:spacing w:val="8"/>
                <w:sz w:val="32"/>
                <w:szCs w:val="32"/>
              </w:rPr>
              <w:t xml:space="preserve"> </w:t>
            </w:r>
            <w:proofErr w:type="spellStart"/>
            <w:r w:rsidRPr="00793754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พ.ศ</w:t>
            </w:r>
            <w:proofErr w:type="spellEnd"/>
            <w:r w:rsidRPr="00793754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.</w:t>
            </w:r>
          </w:p>
          <w:p w14:paraId="50DFD40D" w14:textId="77777777" w:rsidR="000F2CFC" w:rsidRPr="00793754" w:rsidRDefault="00000000">
            <w:pPr>
              <w:pStyle w:val="TableParagraph"/>
              <w:spacing w:before="58" w:line="240" w:lineRule="auto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4"/>
                <w:w w:val="80"/>
                <w:sz w:val="32"/>
                <w:szCs w:val="32"/>
              </w:rPr>
              <w:t>๒๕๔๐</w:t>
            </w:r>
          </w:p>
        </w:tc>
        <w:tc>
          <w:tcPr>
            <w:tcW w:w="1417" w:type="dxa"/>
          </w:tcPr>
          <w:p w14:paraId="35D6CF4A" w14:textId="18584F00" w:rsidR="000F2CFC" w:rsidRPr="00793754" w:rsidRDefault="009605F7">
            <w:pPr>
              <w:pStyle w:val="TableParagraph"/>
              <w:ind w:left="4" w:right="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0CDB1830" w14:textId="0EDB6654" w:rsidR="000F2CFC" w:rsidRPr="00793754" w:rsidRDefault="009605F7">
            <w:pPr>
              <w:pStyle w:val="TableParagraph"/>
              <w:ind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277" w:type="dxa"/>
          </w:tcPr>
          <w:p w14:paraId="4C3B95CB" w14:textId="11F16841" w:rsidR="000F2CFC" w:rsidRPr="00793754" w:rsidRDefault="009605F7">
            <w:pPr>
              <w:pStyle w:val="TableParagraph"/>
              <w:ind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32" w:type="dxa"/>
          </w:tcPr>
          <w:p w14:paraId="24EE7AF8" w14:textId="753940E1" w:rsidR="000F2CFC" w:rsidRPr="00793754" w:rsidRDefault="009605F7">
            <w:pPr>
              <w:pStyle w:val="TableParagraph"/>
              <w:ind w:left="2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704" w:type="dxa"/>
          </w:tcPr>
          <w:p w14:paraId="6BF036FC" w14:textId="307AEB94" w:rsidR="000F2CFC" w:rsidRPr="00793754" w:rsidRDefault="009605F7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0" w:type="dxa"/>
          </w:tcPr>
          <w:p w14:paraId="797A58E8" w14:textId="76AC5FB5" w:rsidR="000F2CFC" w:rsidRPr="00793754" w:rsidRDefault="009605F7">
            <w:pPr>
              <w:pStyle w:val="TableParagraph"/>
              <w:ind w:left="5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</w:tr>
      <w:tr w:rsidR="000F2CFC" w:rsidRPr="00793754" w14:paraId="4F2C4E22" w14:textId="77777777">
        <w:trPr>
          <w:trHeight w:val="417"/>
        </w:trPr>
        <w:tc>
          <w:tcPr>
            <w:tcW w:w="853" w:type="dxa"/>
          </w:tcPr>
          <w:p w14:paraId="6AE41D78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4C4B762F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>จดทะเบียนพาณิชย์</w:t>
            </w:r>
            <w:proofErr w:type="spellEnd"/>
            <w:proofErr w:type="gramEnd"/>
          </w:p>
        </w:tc>
        <w:tc>
          <w:tcPr>
            <w:tcW w:w="1417" w:type="dxa"/>
          </w:tcPr>
          <w:p w14:paraId="0601D101" w14:textId="013E815F" w:rsidR="000F2CFC" w:rsidRPr="00793754" w:rsidRDefault="0003677A">
            <w:pPr>
              <w:pStyle w:val="TableParagraph"/>
              <w:ind w:left="4" w:right="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277" w:type="dxa"/>
          </w:tcPr>
          <w:p w14:paraId="0EBBC45F" w14:textId="55F5C246" w:rsidR="000F2CFC" w:rsidRPr="00793754" w:rsidRDefault="0003677A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54691C0B" w14:textId="502AE112" w:rsidR="000F2CFC" w:rsidRPr="00793754" w:rsidRDefault="0003677A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32" w:type="dxa"/>
          </w:tcPr>
          <w:p w14:paraId="5F65C04A" w14:textId="180960FC" w:rsidR="000F2CFC" w:rsidRPr="00793754" w:rsidRDefault="0003677A">
            <w:pPr>
              <w:pStyle w:val="TableParagraph"/>
              <w:ind w:left="2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5D8EBF1B" w14:textId="3ADA572C" w:rsidR="000F2CFC" w:rsidRPr="00793754" w:rsidRDefault="0003677A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700" w:type="dxa"/>
          </w:tcPr>
          <w:p w14:paraId="4846620C" w14:textId="654F1297" w:rsidR="000F2CFC" w:rsidRPr="00793754" w:rsidRDefault="0003677A">
            <w:pPr>
              <w:pStyle w:val="TableParagraph"/>
              <w:ind w:left="5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F2CFC" w:rsidRPr="00793754" w14:paraId="2F2E8B95" w14:textId="77777777">
        <w:trPr>
          <w:trHeight w:val="417"/>
        </w:trPr>
        <w:tc>
          <w:tcPr>
            <w:tcW w:w="14182" w:type="dxa"/>
            <w:gridSpan w:val="8"/>
          </w:tcPr>
          <w:p w14:paraId="71BE5E24" w14:textId="77777777" w:rsidR="000F2CFC" w:rsidRPr="00793754" w:rsidRDefault="00000000">
            <w:pPr>
              <w:pStyle w:val="TableParagraph"/>
              <w:spacing w:line="337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u w:val="single"/>
              </w:rPr>
              <w:t>งานสวัสดิการชุมชน</w:t>
            </w:r>
            <w:proofErr w:type="spellEnd"/>
            <w:proofErr w:type="gramEnd"/>
          </w:p>
        </w:tc>
      </w:tr>
      <w:tr w:rsidR="000F2CFC" w:rsidRPr="00793754" w14:paraId="5058F3DE" w14:textId="77777777">
        <w:trPr>
          <w:trHeight w:val="842"/>
        </w:trPr>
        <w:tc>
          <w:tcPr>
            <w:tcW w:w="853" w:type="dxa"/>
          </w:tcPr>
          <w:p w14:paraId="27AD9A63" w14:textId="77777777" w:rsidR="000F2CFC" w:rsidRPr="00793754" w:rsidRDefault="00000000">
            <w:pPr>
              <w:pStyle w:val="TableParagraph"/>
              <w:spacing w:before="188" w:line="240" w:lineRule="auto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4A0897D7" w14:textId="77777777" w:rsidR="000F2CFC" w:rsidRPr="00793754" w:rsidRDefault="00000000">
            <w:pPr>
              <w:pStyle w:val="TableParagraph"/>
              <w:spacing w:line="343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การลงทะเบียนเพื่อขอรับสิทธิ์เงินอุดหนุนเพื่อการเลี้ยงดู</w:t>
            </w:r>
            <w:proofErr w:type="spellEnd"/>
            <w:proofErr w:type="gramEnd"/>
          </w:p>
          <w:p w14:paraId="46B5DEB5" w14:textId="77777777" w:rsidR="000F2CFC" w:rsidRPr="00793754" w:rsidRDefault="00000000">
            <w:pPr>
              <w:pStyle w:val="TableParagraph"/>
              <w:spacing w:before="58" w:line="240" w:lineRule="auto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>เด็กแรกเกิด</w:t>
            </w:r>
            <w:proofErr w:type="spellEnd"/>
            <w:proofErr w:type="gramEnd"/>
          </w:p>
        </w:tc>
        <w:tc>
          <w:tcPr>
            <w:tcW w:w="1417" w:type="dxa"/>
          </w:tcPr>
          <w:p w14:paraId="4A2DAA28" w14:textId="7AED67D7" w:rsidR="000F2CFC" w:rsidRPr="00793754" w:rsidRDefault="005512C8">
            <w:pPr>
              <w:pStyle w:val="TableParagraph"/>
              <w:spacing w:line="343" w:lineRule="exact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7" w:type="dxa"/>
          </w:tcPr>
          <w:p w14:paraId="54E5A9A8" w14:textId="00B5AB7B" w:rsidR="000F2CFC" w:rsidRPr="00793754" w:rsidRDefault="005512C8">
            <w:pPr>
              <w:pStyle w:val="TableParagraph"/>
              <w:spacing w:line="343" w:lineRule="exact"/>
              <w:ind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09AA65CE" w14:textId="54803146" w:rsidR="000F2CFC" w:rsidRPr="00793754" w:rsidRDefault="005512C8">
            <w:pPr>
              <w:pStyle w:val="TableParagraph"/>
              <w:spacing w:line="343" w:lineRule="exact"/>
              <w:ind w:left="5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2" w:type="dxa"/>
          </w:tcPr>
          <w:p w14:paraId="69104628" w14:textId="54EF2EFC" w:rsidR="000F2CFC" w:rsidRPr="00793754" w:rsidRDefault="005512C8">
            <w:pPr>
              <w:pStyle w:val="TableParagraph"/>
              <w:spacing w:line="343" w:lineRule="exact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306060D2" w14:textId="76EA55B5" w:rsidR="000F2CFC" w:rsidRPr="00793754" w:rsidRDefault="005512C8">
            <w:pPr>
              <w:pStyle w:val="TableParagraph"/>
              <w:spacing w:line="343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0" w:type="dxa"/>
          </w:tcPr>
          <w:p w14:paraId="7C6F2E87" w14:textId="16E6EAA1" w:rsidR="000F2CFC" w:rsidRPr="00793754" w:rsidRDefault="005512C8">
            <w:pPr>
              <w:pStyle w:val="TableParagraph"/>
              <w:spacing w:line="343" w:lineRule="exact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512C8" w:rsidRPr="00793754" w14:paraId="27F077B9" w14:textId="77777777">
        <w:trPr>
          <w:trHeight w:val="417"/>
        </w:trPr>
        <w:tc>
          <w:tcPr>
            <w:tcW w:w="853" w:type="dxa"/>
          </w:tcPr>
          <w:p w14:paraId="7F906B2E" w14:textId="77777777" w:rsidR="005512C8" w:rsidRPr="00793754" w:rsidRDefault="005512C8" w:rsidP="005512C8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626CB440" w14:textId="77777777" w:rsidR="005512C8" w:rsidRPr="00793754" w:rsidRDefault="005512C8" w:rsidP="005512C8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</w:rPr>
              <w:t>การขอขึ้นทะเบียนเพื่อขอรับเบี้ยยังชีพผู้สูงอายุ</w:t>
            </w:r>
            <w:proofErr w:type="spellEnd"/>
            <w:proofErr w:type="gramEnd"/>
          </w:p>
        </w:tc>
        <w:tc>
          <w:tcPr>
            <w:tcW w:w="1417" w:type="dxa"/>
          </w:tcPr>
          <w:p w14:paraId="7F4BF4DB" w14:textId="03A2FEB2" w:rsidR="005512C8" w:rsidRPr="00793754" w:rsidRDefault="005512C8" w:rsidP="005512C8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277" w:type="dxa"/>
          </w:tcPr>
          <w:p w14:paraId="1FFD6E32" w14:textId="57F17049" w:rsidR="005512C8" w:rsidRPr="00793754" w:rsidRDefault="005512C8" w:rsidP="005512C8">
            <w:pPr>
              <w:pStyle w:val="TableParagraph"/>
              <w:ind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587938B9" w14:textId="0D80E306" w:rsidR="005512C8" w:rsidRPr="00793754" w:rsidRDefault="005512C8" w:rsidP="005512C8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132" w:type="dxa"/>
          </w:tcPr>
          <w:p w14:paraId="3D81F2C4" w14:textId="7C500CD0" w:rsidR="005512C8" w:rsidRPr="00793754" w:rsidRDefault="005512C8" w:rsidP="005512C8">
            <w:pPr>
              <w:pStyle w:val="TableParagraph"/>
              <w:ind w:left="2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3D4B0FB6" w14:textId="526EF32A" w:rsidR="005512C8" w:rsidRPr="00793754" w:rsidRDefault="005512C8" w:rsidP="005512C8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700" w:type="dxa"/>
          </w:tcPr>
          <w:p w14:paraId="03A6900A" w14:textId="2A1EF1CA" w:rsidR="005512C8" w:rsidRPr="00793754" w:rsidRDefault="005512C8" w:rsidP="005512C8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512C8" w:rsidRPr="00793754" w14:paraId="6BBA6874" w14:textId="77777777">
        <w:trPr>
          <w:trHeight w:val="418"/>
        </w:trPr>
        <w:tc>
          <w:tcPr>
            <w:tcW w:w="853" w:type="dxa"/>
          </w:tcPr>
          <w:p w14:paraId="4F2DAE80" w14:textId="77777777" w:rsidR="005512C8" w:rsidRPr="00793754" w:rsidRDefault="005512C8" w:rsidP="005512C8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3.</w:t>
            </w:r>
          </w:p>
        </w:tc>
        <w:tc>
          <w:tcPr>
            <w:tcW w:w="4822" w:type="dxa"/>
          </w:tcPr>
          <w:p w14:paraId="268C4A7B" w14:textId="77777777" w:rsidR="005512C8" w:rsidRPr="00793754" w:rsidRDefault="005512C8" w:rsidP="005512C8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การขอขึ้นทะเบียนเพื่อขอรับเบี้ยยังชีพผู้พิการ</w:t>
            </w:r>
            <w:proofErr w:type="spellEnd"/>
            <w:proofErr w:type="gramEnd"/>
          </w:p>
        </w:tc>
        <w:tc>
          <w:tcPr>
            <w:tcW w:w="1417" w:type="dxa"/>
          </w:tcPr>
          <w:p w14:paraId="6F120C53" w14:textId="1F1194E9" w:rsidR="005512C8" w:rsidRPr="00793754" w:rsidRDefault="005512C8" w:rsidP="005512C8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7" w:type="dxa"/>
          </w:tcPr>
          <w:p w14:paraId="226FBC79" w14:textId="1D04E411" w:rsidR="005512C8" w:rsidRPr="00793754" w:rsidRDefault="005512C8" w:rsidP="005512C8">
            <w:pPr>
              <w:pStyle w:val="Table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339E2C39" w14:textId="24921B99" w:rsidR="005512C8" w:rsidRPr="00793754" w:rsidRDefault="005512C8" w:rsidP="005512C8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2" w:type="dxa"/>
          </w:tcPr>
          <w:p w14:paraId="56135E5F" w14:textId="2CF2C52C" w:rsidR="005512C8" w:rsidRPr="00793754" w:rsidRDefault="005512C8" w:rsidP="005512C8">
            <w:pPr>
              <w:pStyle w:val="Table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40185048" w14:textId="05737D8F" w:rsidR="005512C8" w:rsidRPr="00793754" w:rsidRDefault="005512C8" w:rsidP="005512C8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0" w:type="dxa"/>
          </w:tcPr>
          <w:p w14:paraId="7FCCB7F7" w14:textId="002E96DF" w:rsidR="005512C8" w:rsidRPr="00793754" w:rsidRDefault="005512C8" w:rsidP="005512C8">
            <w:pPr>
              <w:pStyle w:val="TableParagraph"/>
              <w:spacing w:line="240" w:lineRule="auto"/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5512C8" w:rsidRPr="00793754" w14:paraId="3FEA2B79" w14:textId="77777777">
        <w:trPr>
          <w:trHeight w:val="418"/>
        </w:trPr>
        <w:tc>
          <w:tcPr>
            <w:tcW w:w="853" w:type="dxa"/>
          </w:tcPr>
          <w:p w14:paraId="69460F5E" w14:textId="77777777" w:rsidR="005512C8" w:rsidRPr="00793754" w:rsidRDefault="005512C8" w:rsidP="005512C8">
            <w:pPr>
              <w:pStyle w:val="TableParagraph"/>
              <w:spacing w:line="339" w:lineRule="exact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4.</w:t>
            </w:r>
          </w:p>
        </w:tc>
        <w:tc>
          <w:tcPr>
            <w:tcW w:w="4822" w:type="dxa"/>
          </w:tcPr>
          <w:p w14:paraId="3FC87246" w14:textId="77777777" w:rsidR="005512C8" w:rsidRPr="00793754" w:rsidRDefault="005512C8" w:rsidP="005512C8">
            <w:pPr>
              <w:pStyle w:val="TableParagraph"/>
              <w:spacing w:line="339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การขอขึ้นทะเบียนเพื่อขอรับเบี้ยยังชีพผู้ป่วยเอดส์</w:t>
            </w:r>
            <w:proofErr w:type="spellEnd"/>
            <w:proofErr w:type="gramEnd"/>
          </w:p>
        </w:tc>
        <w:tc>
          <w:tcPr>
            <w:tcW w:w="1417" w:type="dxa"/>
          </w:tcPr>
          <w:p w14:paraId="07D4BB34" w14:textId="008A6280" w:rsidR="005512C8" w:rsidRPr="00793754" w:rsidRDefault="005512C8" w:rsidP="005512C8">
            <w:pPr>
              <w:pStyle w:val="TableParagraph"/>
              <w:spacing w:line="339" w:lineRule="exact"/>
              <w:ind w:left="4" w:right="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7" w:type="dxa"/>
          </w:tcPr>
          <w:p w14:paraId="071E7038" w14:textId="5FAE2782" w:rsidR="005512C8" w:rsidRPr="00793754" w:rsidRDefault="005512C8" w:rsidP="005512C8">
            <w:pPr>
              <w:pStyle w:val="TableParagraph"/>
              <w:spacing w:line="339" w:lineRule="exact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35C3BBE8" w14:textId="14397BD3" w:rsidR="005512C8" w:rsidRPr="00793754" w:rsidRDefault="005512C8" w:rsidP="005512C8">
            <w:pPr>
              <w:pStyle w:val="TableParagraph"/>
              <w:spacing w:line="339" w:lineRule="exact"/>
              <w:ind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2" w:type="dxa"/>
          </w:tcPr>
          <w:p w14:paraId="310C8986" w14:textId="7883073E" w:rsidR="005512C8" w:rsidRPr="00793754" w:rsidRDefault="005512C8" w:rsidP="005512C8">
            <w:pPr>
              <w:pStyle w:val="TableParagraph"/>
              <w:spacing w:line="339" w:lineRule="exact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4904B624" w14:textId="3AA48E9F" w:rsidR="005512C8" w:rsidRPr="00793754" w:rsidRDefault="005512C8" w:rsidP="005512C8">
            <w:pPr>
              <w:pStyle w:val="TableParagraph"/>
              <w:spacing w:line="339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0" w:type="dxa"/>
          </w:tcPr>
          <w:p w14:paraId="54CC6276" w14:textId="165E9D3D" w:rsidR="005512C8" w:rsidRPr="00793754" w:rsidRDefault="005512C8" w:rsidP="005512C8">
            <w:pPr>
              <w:pStyle w:val="TableParagraph"/>
              <w:spacing w:line="339" w:lineRule="exact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3482D332" w14:textId="77777777">
        <w:trPr>
          <w:trHeight w:val="421"/>
        </w:trPr>
        <w:tc>
          <w:tcPr>
            <w:tcW w:w="14182" w:type="dxa"/>
            <w:gridSpan w:val="8"/>
          </w:tcPr>
          <w:p w14:paraId="15929C4C" w14:textId="77777777" w:rsidR="000F2CFC" w:rsidRPr="00793754" w:rsidRDefault="00000000">
            <w:pPr>
              <w:pStyle w:val="TableParagraph"/>
              <w:spacing w:line="341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u w:val="single"/>
              </w:rPr>
              <w:t>งานจัดเก็บรายได้</w:t>
            </w:r>
            <w:proofErr w:type="spellEnd"/>
            <w:proofErr w:type="gramEnd"/>
          </w:p>
        </w:tc>
      </w:tr>
      <w:tr w:rsidR="000F2CFC" w:rsidRPr="00793754" w14:paraId="2BD760A2" w14:textId="77777777">
        <w:trPr>
          <w:trHeight w:val="418"/>
        </w:trPr>
        <w:tc>
          <w:tcPr>
            <w:tcW w:w="853" w:type="dxa"/>
          </w:tcPr>
          <w:p w14:paraId="19ECF8DD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3313E5A4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การชำระภาษีที่ดินและสิ่งปลูกสร้าง</w:t>
            </w:r>
            <w:proofErr w:type="spellEnd"/>
            <w:proofErr w:type="gramEnd"/>
            <w:r w:rsidRPr="00793754">
              <w:rPr>
                <w:rFonts w:ascii="TH SarabunPSK" w:hAnsi="TH SarabunPSK" w:cs="TH SarabunPSK"/>
                <w:spacing w:val="24"/>
                <w:sz w:val="32"/>
                <w:szCs w:val="32"/>
              </w:rPr>
              <w:t xml:space="preserve"> </w:t>
            </w:r>
            <w:proofErr w:type="spellStart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>ภาษีป้าย</w:t>
            </w:r>
            <w:proofErr w:type="spellEnd"/>
          </w:p>
        </w:tc>
        <w:tc>
          <w:tcPr>
            <w:tcW w:w="1417" w:type="dxa"/>
          </w:tcPr>
          <w:p w14:paraId="1D5D96A1" w14:textId="3125412A" w:rsidR="000F2CFC" w:rsidRPr="00793754" w:rsidRDefault="00B17C0F">
            <w:pPr>
              <w:pStyle w:val="TableParagraph"/>
              <w:ind w:left="4" w:right="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2A684DFF" w14:textId="7D41C132" w:rsidR="000F2CFC" w:rsidRPr="00793754" w:rsidRDefault="00B17C0F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7E84E941" w14:textId="5E9D8C4E" w:rsidR="000F2CFC" w:rsidRPr="00793754" w:rsidRDefault="00B17C0F">
            <w:pPr>
              <w:pStyle w:val="TableParagraph"/>
              <w:ind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32" w:type="dxa"/>
          </w:tcPr>
          <w:p w14:paraId="4BF5569A" w14:textId="5D1C70F7" w:rsidR="000F2CFC" w:rsidRPr="00793754" w:rsidRDefault="00B17C0F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1E0832AE" w14:textId="27268B66" w:rsidR="000F2CFC" w:rsidRPr="00793754" w:rsidRDefault="00B17C0F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0" w:type="dxa"/>
          </w:tcPr>
          <w:p w14:paraId="3B8D03CB" w14:textId="0CBE8F77" w:rsidR="000F2CFC" w:rsidRPr="00793754" w:rsidRDefault="00B17C0F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2EA80DD3" w14:textId="77777777">
        <w:trPr>
          <w:trHeight w:val="418"/>
        </w:trPr>
        <w:tc>
          <w:tcPr>
            <w:tcW w:w="14182" w:type="dxa"/>
            <w:gridSpan w:val="8"/>
          </w:tcPr>
          <w:p w14:paraId="5D7A0F41" w14:textId="77777777" w:rsidR="000F2CFC" w:rsidRPr="00793754" w:rsidRDefault="00000000">
            <w:pPr>
              <w:pStyle w:val="TableParagraph"/>
              <w:spacing w:line="337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u w:val="single"/>
              </w:rPr>
              <w:t>งานป้องกันและบรรเทาสาธารณภัย</w:t>
            </w:r>
            <w:proofErr w:type="spellEnd"/>
            <w:proofErr w:type="gramEnd"/>
          </w:p>
        </w:tc>
      </w:tr>
      <w:tr w:rsidR="00A134EE" w:rsidRPr="00793754" w14:paraId="3D17B1A7" w14:textId="77777777">
        <w:trPr>
          <w:trHeight w:val="421"/>
        </w:trPr>
        <w:tc>
          <w:tcPr>
            <w:tcW w:w="853" w:type="dxa"/>
          </w:tcPr>
          <w:p w14:paraId="00272FFF" w14:textId="77777777" w:rsidR="00A134EE" w:rsidRPr="00793754" w:rsidRDefault="00A134EE" w:rsidP="00A134EE">
            <w:pPr>
              <w:pStyle w:val="TableParagraph"/>
              <w:spacing w:line="342" w:lineRule="exact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7A690307" w14:textId="77777777" w:rsidR="00A134EE" w:rsidRPr="00793754" w:rsidRDefault="00A134EE" w:rsidP="00A134EE">
            <w:pPr>
              <w:pStyle w:val="TableParagraph"/>
              <w:spacing w:line="350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การให้ความช่วยเหลือผู้ประสบภัยพิบัติและสาธารณภัย</w:t>
            </w:r>
            <w:proofErr w:type="spellEnd"/>
            <w:proofErr w:type="gramEnd"/>
          </w:p>
        </w:tc>
        <w:tc>
          <w:tcPr>
            <w:tcW w:w="1417" w:type="dxa"/>
          </w:tcPr>
          <w:p w14:paraId="29A628FE" w14:textId="39D16030" w:rsidR="00A134EE" w:rsidRPr="00793754" w:rsidRDefault="00A134EE" w:rsidP="00A134EE">
            <w:pPr>
              <w:pStyle w:val="TableParagraph"/>
              <w:spacing w:line="342" w:lineRule="exact"/>
              <w:ind w:left="4" w:right="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277" w:type="dxa"/>
          </w:tcPr>
          <w:p w14:paraId="667F6D77" w14:textId="3063D5EC" w:rsidR="00A134EE" w:rsidRPr="00793754" w:rsidRDefault="00A134EE" w:rsidP="00A134EE">
            <w:pPr>
              <w:pStyle w:val="TableParagraph"/>
              <w:spacing w:line="342" w:lineRule="exact"/>
              <w:ind w:left="9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41975C3A" w14:textId="09E5476C" w:rsidR="00A134EE" w:rsidRPr="00793754" w:rsidRDefault="00A134EE" w:rsidP="00A134EE">
            <w:pPr>
              <w:pStyle w:val="TableParagraph"/>
              <w:spacing w:line="342" w:lineRule="exact"/>
              <w:ind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047259">
              <w:t>-</w:t>
            </w:r>
          </w:p>
        </w:tc>
        <w:tc>
          <w:tcPr>
            <w:tcW w:w="1132" w:type="dxa"/>
          </w:tcPr>
          <w:p w14:paraId="66B9E96C" w14:textId="3BF1B07C" w:rsidR="00A134EE" w:rsidRPr="00793754" w:rsidRDefault="00A134EE" w:rsidP="00A134EE">
            <w:pPr>
              <w:pStyle w:val="TableParagraph"/>
              <w:spacing w:line="342" w:lineRule="exact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047259">
              <w:t>-</w:t>
            </w:r>
          </w:p>
        </w:tc>
        <w:tc>
          <w:tcPr>
            <w:tcW w:w="1704" w:type="dxa"/>
          </w:tcPr>
          <w:p w14:paraId="053CB199" w14:textId="420C4C01" w:rsidR="00A134EE" w:rsidRPr="00793754" w:rsidRDefault="00A134EE" w:rsidP="00A134EE">
            <w:pPr>
              <w:pStyle w:val="TableParagraph"/>
              <w:spacing w:line="342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 w:rsidRPr="00047259">
              <w:t>-</w:t>
            </w:r>
          </w:p>
        </w:tc>
        <w:tc>
          <w:tcPr>
            <w:tcW w:w="1700" w:type="dxa"/>
          </w:tcPr>
          <w:p w14:paraId="0475FA80" w14:textId="6CCC9CB9" w:rsidR="00A134EE" w:rsidRPr="00793754" w:rsidRDefault="00A134EE" w:rsidP="00A134EE">
            <w:pPr>
              <w:pStyle w:val="TableParagraph"/>
              <w:spacing w:line="342" w:lineRule="exact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 w:rsidRPr="00047259">
              <w:t>-</w:t>
            </w:r>
          </w:p>
        </w:tc>
      </w:tr>
    </w:tbl>
    <w:p w14:paraId="51073380" w14:textId="77777777" w:rsidR="000F2CFC" w:rsidRPr="00793754" w:rsidRDefault="000F2CFC">
      <w:pPr>
        <w:pStyle w:val="TableParagraph"/>
        <w:spacing w:line="342" w:lineRule="exact"/>
        <w:rPr>
          <w:rFonts w:ascii="TH SarabunPSK" w:hAnsi="TH SarabunPSK" w:cs="TH SarabunPSK"/>
          <w:sz w:val="32"/>
          <w:szCs w:val="32"/>
        </w:rPr>
        <w:sectPr w:rsidR="000F2CFC" w:rsidRPr="00793754">
          <w:pgSz w:w="16840" w:h="11910" w:orient="landscape"/>
          <w:pgMar w:top="1340" w:right="1842" w:bottom="280" w:left="708" w:header="720" w:footer="720" w:gutter="0"/>
          <w:cols w:space="720"/>
        </w:sectPr>
      </w:pPr>
    </w:p>
    <w:p w14:paraId="1C4F9B8E" w14:textId="77777777" w:rsidR="000F2CFC" w:rsidRPr="00793754" w:rsidRDefault="000F2CFC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4822"/>
        <w:gridCol w:w="1417"/>
        <w:gridCol w:w="1277"/>
        <w:gridCol w:w="1277"/>
        <w:gridCol w:w="1132"/>
        <w:gridCol w:w="1704"/>
        <w:gridCol w:w="1700"/>
      </w:tblGrid>
      <w:tr w:rsidR="000F2CFC" w:rsidRPr="00793754" w14:paraId="1F2DE303" w14:textId="77777777">
        <w:trPr>
          <w:trHeight w:val="417"/>
        </w:trPr>
        <w:tc>
          <w:tcPr>
            <w:tcW w:w="853" w:type="dxa"/>
            <w:vMerge w:val="restart"/>
          </w:tcPr>
          <w:p w14:paraId="350F5933" w14:textId="77777777" w:rsidR="000F2CFC" w:rsidRPr="00793754" w:rsidRDefault="00000000">
            <w:pPr>
              <w:pStyle w:val="TableParagraph"/>
              <w:spacing w:line="345" w:lineRule="exact"/>
              <w:ind w:right="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4"/>
                <w:w w:val="70"/>
                <w:sz w:val="32"/>
                <w:szCs w:val="32"/>
              </w:rPr>
              <w:t>ลำดับ</w:t>
            </w:r>
            <w:proofErr w:type="spellEnd"/>
            <w:proofErr w:type="gramEnd"/>
          </w:p>
          <w:p w14:paraId="28DDBF5D" w14:textId="77777777" w:rsidR="000F2CFC" w:rsidRPr="00793754" w:rsidRDefault="00000000">
            <w:pPr>
              <w:pStyle w:val="TableParagraph"/>
              <w:spacing w:before="29" w:line="240" w:lineRule="auto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10"/>
                <w:w w:val="70"/>
                <w:sz w:val="32"/>
                <w:szCs w:val="32"/>
              </w:rPr>
              <w:t>ที่</w:t>
            </w:r>
            <w:proofErr w:type="spellEnd"/>
            <w:proofErr w:type="gramEnd"/>
          </w:p>
        </w:tc>
        <w:tc>
          <w:tcPr>
            <w:tcW w:w="4822" w:type="dxa"/>
            <w:vMerge w:val="restart"/>
          </w:tcPr>
          <w:p w14:paraId="5E031159" w14:textId="77777777" w:rsidR="000F2CFC" w:rsidRPr="00793754" w:rsidRDefault="00000000">
            <w:pPr>
              <w:pStyle w:val="TableParagraph"/>
              <w:spacing w:before="166" w:line="240" w:lineRule="auto"/>
              <w:ind w:left="2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</w:rPr>
              <w:t>รายการ</w:t>
            </w:r>
            <w:proofErr w:type="spellEnd"/>
            <w:proofErr w:type="gramEnd"/>
          </w:p>
        </w:tc>
        <w:tc>
          <w:tcPr>
            <w:tcW w:w="2694" w:type="dxa"/>
            <w:gridSpan w:val="2"/>
          </w:tcPr>
          <w:p w14:paraId="36BD76DF" w14:textId="77777777" w:rsidR="000F2CFC" w:rsidRPr="00793754" w:rsidRDefault="00000000">
            <w:pPr>
              <w:pStyle w:val="TableParagraph"/>
              <w:spacing w:line="337" w:lineRule="exact"/>
              <w:ind w:left="753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sz w:val="32"/>
                <w:szCs w:val="32"/>
              </w:rPr>
              <w:t>กรกฎาคม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5"/>
                <w:w w:val="70"/>
                <w:sz w:val="32"/>
                <w:szCs w:val="32"/>
              </w:rPr>
              <w:t>67</w:t>
            </w:r>
          </w:p>
        </w:tc>
        <w:tc>
          <w:tcPr>
            <w:tcW w:w="2409" w:type="dxa"/>
            <w:gridSpan w:val="2"/>
          </w:tcPr>
          <w:p w14:paraId="1D86264D" w14:textId="77777777" w:rsidR="000F2CFC" w:rsidRPr="00793754" w:rsidRDefault="00000000">
            <w:pPr>
              <w:pStyle w:val="TableParagraph"/>
              <w:spacing w:line="337" w:lineRule="exact"/>
              <w:ind w:left="672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สิงหาคม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5"/>
                <w:w w:val="70"/>
                <w:sz w:val="32"/>
                <w:szCs w:val="32"/>
              </w:rPr>
              <w:t>67</w:t>
            </w:r>
          </w:p>
        </w:tc>
        <w:tc>
          <w:tcPr>
            <w:tcW w:w="3404" w:type="dxa"/>
            <w:gridSpan w:val="2"/>
          </w:tcPr>
          <w:p w14:paraId="3E7810EB" w14:textId="77777777" w:rsidR="000F2CFC" w:rsidRPr="00793754" w:rsidRDefault="00000000">
            <w:pPr>
              <w:pStyle w:val="TableParagraph"/>
              <w:spacing w:line="337" w:lineRule="exact"/>
              <w:ind w:left="0" w:right="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กันยายน</w:t>
            </w:r>
            <w:proofErr w:type="spellEnd"/>
            <w:proofErr w:type="gramEnd"/>
            <w:r w:rsidRPr="00793754">
              <w:rPr>
                <w:rFonts w:ascii="TH SarabunPSK" w:eastAsia="Tahoma" w:hAnsi="TH SarabunPSK" w:cs="TH SarabunPSK"/>
                <w:b/>
                <w:bCs/>
                <w:spacing w:val="-22"/>
                <w:sz w:val="32"/>
                <w:szCs w:val="32"/>
              </w:rPr>
              <w:t xml:space="preserve"> </w:t>
            </w:r>
            <w:r w:rsidRPr="00793754">
              <w:rPr>
                <w:rFonts w:ascii="TH SarabunPSK" w:eastAsia="Tahoma" w:hAnsi="TH SarabunPSK" w:cs="TH SarabunPSK"/>
                <w:b/>
                <w:bCs/>
                <w:spacing w:val="-5"/>
                <w:w w:val="65"/>
                <w:sz w:val="32"/>
                <w:szCs w:val="32"/>
              </w:rPr>
              <w:t>67</w:t>
            </w:r>
          </w:p>
        </w:tc>
      </w:tr>
      <w:tr w:rsidR="000F2CFC" w:rsidRPr="00793754" w14:paraId="128991C1" w14:textId="77777777">
        <w:trPr>
          <w:trHeight w:val="421"/>
        </w:trPr>
        <w:tc>
          <w:tcPr>
            <w:tcW w:w="853" w:type="dxa"/>
            <w:vMerge/>
            <w:tcBorders>
              <w:top w:val="nil"/>
            </w:tcBorders>
          </w:tcPr>
          <w:p w14:paraId="3E6AA330" w14:textId="77777777" w:rsidR="000F2CFC" w:rsidRPr="00793754" w:rsidRDefault="000F2C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14:paraId="1C032BA7" w14:textId="77777777" w:rsidR="000F2CFC" w:rsidRPr="00793754" w:rsidRDefault="000F2C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0AE5686" w14:textId="77777777" w:rsidR="000F2CFC" w:rsidRPr="00793754" w:rsidRDefault="00000000">
            <w:pPr>
              <w:pStyle w:val="TableParagraph"/>
              <w:spacing w:line="341" w:lineRule="exact"/>
              <w:ind w:left="4" w:right="4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277" w:type="dxa"/>
          </w:tcPr>
          <w:p w14:paraId="7B3A16A3" w14:textId="77777777" w:rsidR="000F2CFC" w:rsidRPr="00793754" w:rsidRDefault="00000000">
            <w:pPr>
              <w:pStyle w:val="TableParagraph"/>
              <w:spacing w:line="341" w:lineRule="exact"/>
              <w:ind w:right="5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  <w:tc>
          <w:tcPr>
            <w:tcW w:w="1277" w:type="dxa"/>
          </w:tcPr>
          <w:p w14:paraId="7E8361BF" w14:textId="77777777" w:rsidR="000F2CFC" w:rsidRPr="00793754" w:rsidRDefault="00000000">
            <w:pPr>
              <w:pStyle w:val="TableParagraph"/>
              <w:spacing w:line="341" w:lineRule="exact"/>
              <w:ind w:left="4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132" w:type="dxa"/>
          </w:tcPr>
          <w:p w14:paraId="1149EA61" w14:textId="77777777" w:rsidR="000F2CFC" w:rsidRPr="00793754" w:rsidRDefault="00000000">
            <w:pPr>
              <w:pStyle w:val="TableParagraph"/>
              <w:spacing w:line="341" w:lineRule="exact"/>
              <w:ind w:left="2" w:right="2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  <w:tc>
          <w:tcPr>
            <w:tcW w:w="1704" w:type="dxa"/>
          </w:tcPr>
          <w:p w14:paraId="5BB146CE" w14:textId="77777777" w:rsidR="000F2CFC" w:rsidRPr="00793754" w:rsidRDefault="00000000">
            <w:pPr>
              <w:pStyle w:val="TableParagraph"/>
              <w:spacing w:line="341" w:lineRule="exact"/>
              <w:ind w:left="0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proofErr w:type="spellStart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Walk</w:t>
            </w:r>
            <w:proofErr w:type="spellEnd"/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-</w:t>
            </w:r>
            <w:r w:rsidRPr="00793754">
              <w:rPr>
                <w:rFonts w:ascii="TH SarabunPSK" w:hAnsi="TH SarabunPSK" w:cs="TH SarabunPSK"/>
                <w:b/>
                <w:spacing w:val="-5"/>
                <w:w w:val="70"/>
                <w:sz w:val="32"/>
                <w:szCs w:val="32"/>
              </w:rPr>
              <w:t>in</w:t>
            </w:r>
          </w:p>
        </w:tc>
        <w:tc>
          <w:tcPr>
            <w:tcW w:w="1700" w:type="dxa"/>
          </w:tcPr>
          <w:p w14:paraId="3AF63630" w14:textId="77777777" w:rsidR="000F2CFC" w:rsidRPr="00793754" w:rsidRDefault="00000000">
            <w:pPr>
              <w:pStyle w:val="TableParagraph"/>
              <w:spacing w:line="341" w:lineRule="exact"/>
              <w:ind w:left="5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b/>
                <w:w w:val="55"/>
                <w:sz w:val="32"/>
                <w:szCs w:val="32"/>
              </w:rPr>
              <w:t>E-</w:t>
            </w:r>
            <w:r w:rsidRPr="00793754">
              <w:rPr>
                <w:rFonts w:ascii="TH SarabunPSK" w:hAnsi="TH SarabunPSK" w:cs="TH SarabunPSK"/>
                <w:b/>
                <w:spacing w:val="-2"/>
                <w:w w:val="70"/>
                <w:sz w:val="32"/>
                <w:szCs w:val="32"/>
              </w:rPr>
              <w:t>service</w:t>
            </w:r>
          </w:p>
        </w:tc>
      </w:tr>
      <w:tr w:rsidR="007B2DDC" w:rsidRPr="00793754" w14:paraId="1DF17D49" w14:textId="77777777">
        <w:trPr>
          <w:trHeight w:val="418"/>
        </w:trPr>
        <w:tc>
          <w:tcPr>
            <w:tcW w:w="853" w:type="dxa"/>
          </w:tcPr>
          <w:p w14:paraId="42A94313" w14:textId="77777777" w:rsidR="007B2DDC" w:rsidRPr="00793754" w:rsidRDefault="007B2DDC" w:rsidP="007B2DDC">
            <w:pPr>
              <w:pStyle w:val="TableParagraph"/>
              <w:spacing w:line="339" w:lineRule="exact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727EFEF3" w14:textId="77777777" w:rsidR="007B2DDC" w:rsidRPr="00793754" w:rsidRDefault="007B2DDC" w:rsidP="007B2DDC">
            <w:pPr>
              <w:pStyle w:val="TableParagraph"/>
              <w:spacing w:line="339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</w:rPr>
              <w:t>สนับสนุนนํ้าอุปโภคบริโภค</w:t>
            </w:r>
            <w:proofErr w:type="spellEnd"/>
            <w:proofErr w:type="gramEnd"/>
          </w:p>
        </w:tc>
        <w:tc>
          <w:tcPr>
            <w:tcW w:w="1417" w:type="dxa"/>
          </w:tcPr>
          <w:p w14:paraId="0D07A252" w14:textId="050270F9" w:rsidR="007B2DDC" w:rsidRPr="00793754" w:rsidRDefault="007B2DDC" w:rsidP="007B2DDC">
            <w:pPr>
              <w:pStyle w:val="TableParagraph"/>
              <w:spacing w:line="339" w:lineRule="exact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 w:rsidRPr="00623B25">
              <w:t>-</w:t>
            </w:r>
          </w:p>
        </w:tc>
        <w:tc>
          <w:tcPr>
            <w:tcW w:w="1277" w:type="dxa"/>
          </w:tcPr>
          <w:p w14:paraId="78EAE8F2" w14:textId="49B4BBBA" w:rsidR="007B2DDC" w:rsidRPr="00793754" w:rsidRDefault="007B2DDC" w:rsidP="007B2DDC">
            <w:pPr>
              <w:pStyle w:val="TableParagraph"/>
              <w:spacing w:line="339" w:lineRule="exact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623B25">
              <w:t>-</w:t>
            </w:r>
          </w:p>
        </w:tc>
        <w:tc>
          <w:tcPr>
            <w:tcW w:w="1277" w:type="dxa"/>
          </w:tcPr>
          <w:p w14:paraId="66F77EDA" w14:textId="35929C0C" w:rsidR="007B2DDC" w:rsidRPr="00793754" w:rsidRDefault="007B2DDC" w:rsidP="007B2DDC">
            <w:pPr>
              <w:pStyle w:val="TableParagraph"/>
              <w:spacing w:line="339" w:lineRule="exact"/>
              <w:ind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623B25">
              <w:t>-</w:t>
            </w:r>
          </w:p>
        </w:tc>
        <w:tc>
          <w:tcPr>
            <w:tcW w:w="1132" w:type="dxa"/>
          </w:tcPr>
          <w:p w14:paraId="3FCA639C" w14:textId="54794B27" w:rsidR="007B2DDC" w:rsidRPr="00793754" w:rsidRDefault="007B2DDC" w:rsidP="007B2DDC">
            <w:pPr>
              <w:pStyle w:val="TableParagraph"/>
              <w:spacing w:line="339" w:lineRule="exact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623B25">
              <w:t>-</w:t>
            </w:r>
          </w:p>
        </w:tc>
        <w:tc>
          <w:tcPr>
            <w:tcW w:w="1704" w:type="dxa"/>
          </w:tcPr>
          <w:p w14:paraId="525C3F86" w14:textId="4C450C5B" w:rsidR="007B2DDC" w:rsidRPr="00793754" w:rsidRDefault="007B2DDC" w:rsidP="007B2DDC">
            <w:pPr>
              <w:pStyle w:val="TableParagraph"/>
              <w:spacing w:line="339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 w:rsidRPr="00623B25">
              <w:t>-</w:t>
            </w:r>
          </w:p>
        </w:tc>
        <w:tc>
          <w:tcPr>
            <w:tcW w:w="1700" w:type="dxa"/>
          </w:tcPr>
          <w:p w14:paraId="37FDC814" w14:textId="0FF7DC33" w:rsidR="007B2DDC" w:rsidRPr="00793754" w:rsidRDefault="007B2DDC" w:rsidP="007B2DDC">
            <w:pPr>
              <w:pStyle w:val="TableParagraph"/>
              <w:spacing w:line="339" w:lineRule="exact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 w:rsidRPr="00623B25">
              <w:t>-</w:t>
            </w:r>
          </w:p>
        </w:tc>
      </w:tr>
      <w:tr w:rsidR="000F2CFC" w:rsidRPr="00793754" w14:paraId="06E1C1A7" w14:textId="77777777">
        <w:trPr>
          <w:trHeight w:val="418"/>
        </w:trPr>
        <w:tc>
          <w:tcPr>
            <w:tcW w:w="14182" w:type="dxa"/>
            <w:gridSpan w:val="8"/>
          </w:tcPr>
          <w:p w14:paraId="54602113" w14:textId="77777777" w:rsidR="000F2CFC" w:rsidRPr="00793754" w:rsidRDefault="00000000">
            <w:pPr>
              <w:pStyle w:val="TableParagraph"/>
              <w:spacing w:line="337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  <w:u w:val="single"/>
              </w:rPr>
              <w:t>งานสาธารณสุข</w:t>
            </w:r>
            <w:proofErr w:type="spellEnd"/>
            <w:proofErr w:type="gramEnd"/>
          </w:p>
        </w:tc>
      </w:tr>
      <w:tr w:rsidR="000F2CFC" w:rsidRPr="00793754" w14:paraId="2E87DA39" w14:textId="77777777">
        <w:trPr>
          <w:trHeight w:val="421"/>
        </w:trPr>
        <w:tc>
          <w:tcPr>
            <w:tcW w:w="853" w:type="dxa"/>
          </w:tcPr>
          <w:p w14:paraId="1DCEDECA" w14:textId="77777777" w:rsidR="000F2CFC" w:rsidRPr="00793754" w:rsidRDefault="00000000">
            <w:pPr>
              <w:pStyle w:val="TableParagraph"/>
              <w:spacing w:line="342" w:lineRule="exact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2445AAED" w14:textId="77777777" w:rsidR="000F2CFC" w:rsidRPr="00793754" w:rsidRDefault="00000000">
            <w:pPr>
              <w:pStyle w:val="TableParagraph"/>
              <w:spacing w:line="342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ขออนุญาตประกอบกิจการที่เป็นอันตรายต่อสุขภาพ</w:t>
            </w:r>
            <w:proofErr w:type="spellEnd"/>
            <w:proofErr w:type="gramEnd"/>
          </w:p>
        </w:tc>
        <w:tc>
          <w:tcPr>
            <w:tcW w:w="1417" w:type="dxa"/>
          </w:tcPr>
          <w:p w14:paraId="1FBAFAC6" w14:textId="5F25C5D9" w:rsidR="000F2CFC" w:rsidRPr="00793754" w:rsidRDefault="006A1E76">
            <w:pPr>
              <w:pStyle w:val="TableParagraph"/>
              <w:spacing w:line="342" w:lineRule="exact"/>
              <w:ind w:left="4" w:right="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277" w:type="dxa"/>
          </w:tcPr>
          <w:p w14:paraId="63334C01" w14:textId="5827AEB9" w:rsidR="000F2CFC" w:rsidRPr="00793754" w:rsidRDefault="006A1E76">
            <w:pPr>
              <w:pStyle w:val="TableParagraph"/>
              <w:spacing w:line="342" w:lineRule="exact"/>
              <w:ind w:left="9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41F7A68B" w14:textId="5723F606" w:rsidR="000F2CFC" w:rsidRPr="00793754" w:rsidRDefault="006A1E76">
            <w:pPr>
              <w:pStyle w:val="TableParagraph"/>
              <w:spacing w:line="342" w:lineRule="exact"/>
              <w:ind w:left="5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132" w:type="dxa"/>
          </w:tcPr>
          <w:p w14:paraId="54BCF6B7" w14:textId="7EE18F65" w:rsidR="000F2CFC" w:rsidRPr="00793754" w:rsidRDefault="006A1E76">
            <w:pPr>
              <w:pStyle w:val="TableParagraph"/>
              <w:spacing w:line="342" w:lineRule="exact"/>
              <w:ind w:left="3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7051AA9C" w14:textId="7653D8A1" w:rsidR="000F2CFC" w:rsidRPr="00793754" w:rsidRDefault="006A1E76">
            <w:pPr>
              <w:pStyle w:val="TableParagraph"/>
              <w:spacing w:line="342" w:lineRule="exact"/>
              <w:ind w:left="8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700" w:type="dxa"/>
          </w:tcPr>
          <w:p w14:paraId="080B249A" w14:textId="6CFEDAAB" w:rsidR="000F2CFC" w:rsidRPr="00793754" w:rsidRDefault="006A1E76">
            <w:pPr>
              <w:pStyle w:val="TableParagraph"/>
              <w:spacing w:line="342" w:lineRule="exact"/>
              <w:ind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F2CFC" w:rsidRPr="00793754" w14:paraId="1BEEB8E3" w14:textId="77777777">
        <w:trPr>
          <w:trHeight w:val="1254"/>
        </w:trPr>
        <w:tc>
          <w:tcPr>
            <w:tcW w:w="853" w:type="dxa"/>
          </w:tcPr>
          <w:p w14:paraId="2CCB91FA" w14:textId="77777777" w:rsidR="000F2CFC" w:rsidRPr="00793754" w:rsidRDefault="000F2CFC">
            <w:pPr>
              <w:pStyle w:val="TableParagraph"/>
              <w:spacing w:before="10" w:line="240" w:lineRule="auto"/>
              <w:ind w:left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14:paraId="18ABF26C" w14:textId="77777777" w:rsidR="000F2CFC" w:rsidRPr="00793754" w:rsidRDefault="00000000">
            <w:pPr>
              <w:pStyle w:val="TableParagraph"/>
              <w:spacing w:line="240" w:lineRule="auto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177FE178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การให้บริการพ่นหมอกควันป้องกันและควบคุมการแพร่</w:t>
            </w:r>
            <w:proofErr w:type="spellEnd"/>
            <w:proofErr w:type="gramEnd"/>
          </w:p>
          <w:p w14:paraId="1FF96FF8" w14:textId="2B79C668" w:rsidR="000F2CFC" w:rsidRPr="00793754" w:rsidRDefault="00000000">
            <w:pPr>
              <w:pStyle w:val="TableParagraph"/>
              <w:spacing w:before="58" w:line="276" w:lineRule="auto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ระบาดของโรคไข้เลือดออกให้กับประชาชนในตำบล</w:t>
            </w:r>
            <w:proofErr w:type="spellEnd"/>
            <w:r w:rsidR="009322E7"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  <w:cs/>
                <w:lang w:bidi="th-TH"/>
              </w:rPr>
              <w:t>หนอง</w:t>
            </w:r>
            <w:proofErr w:type="spellStart"/>
            <w:r w:rsidRPr="00793754">
              <w:rPr>
                <w:rFonts w:ascii="TH SarabunPSK" w:hAnsi="TH SarabunPSK" w:cs="TH SarabunPSK"/>
                <w:spacing w:val="-4"/>
                <w:w w:val="80"/>
                <w:sz w:val="32"/>
                <w:szCs w:val="32"/>
              </w:rPr>
              <w:t>หลวง</w:t>
            </w:r>
            <w:proofErr w:type="spellEnd"/>
            <w:proofErr w:type="gramEnd"/>
          </w:p>
        </w:tc>
        <w:tc>
          <w:tcPr>
            <w:tcW w:w="1417" w:type="dxa"/>
          </w:tcPr>
          <w:p w14:paraId="3F49397C" w14:textId="4AF5F0E7" w:rsidR="000F2CFC" w:rsidRPr="00793754" w:rsidRDefault="006A1E76">
            <w:pPr>
              <w:pStyle w:val="TableParagraph"/>
              <w:ind w:left="5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1277" w:type="dxa"/>
          </w:tcPr>
          <w:p w14:paraId="772F3351" w14:textId="0566E320" w:rsidR="000F2CFC" w:rsidRPr="00793754" w:rsidRDefault="006A1E76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68D0B27E" w14:textId="19A23540" w:rsidR="000F2CFC" w:rsidRPr="00793754" w:rsidRDefault="006A1E76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132" w:type="dxa"/>
          </w:tcPr>
          <w:p w14:paraId="295C8695" w14:textId="2E4709E8" w:rsidR="000F2CFC" w:rsidRPr="00793754" w:rsidRDefault="006A1E76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5DA3D0CD" w14:textId="09AA800B" w:rsidR="000F2CFC" w:rsidRPr="00793754" w:rsidRDefault="006A1E76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0" w:type="dxa"/>
          </w:tcPr>
          <w:p w14:paraId="708E3E08" w14:textId="0817C690" w:rsidR="000F2CFC" w:rsidRPr="00793754" w:rsidRDefault="006A1E76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F2CFC" w:rsidRPr="00793754" w14:paraId="5FFE522F" w14:textId="77777777">
        <w:trPr>
          <w:trHeight w:val="421"/>
        </w:trPr>
        <w:tc>
          <w:tcPr>
            <w:tcW w:w="14182" w:type="dxa"/>
            <w:gridSpan w:val="8"/>
          </w:tcPr>
          <w:p w14:paraId="3037993C" w14:textId="77777777" w:rsidR="000F2CFC" w:rsidRPr="00793754" w:rsidRDefault="00000000">
            <w:pPr>
              <w:pStyle w:val="TableParagraph"/>
              <w:spacing w:line="341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  <w:u w:val="single"/>
              </w:rPr>
              <w:t>งานการช่าง</w:t>
            </w:r>
            <w:proofErr w:type="spellEnd"/>
            <w:proofErr w:type="gramEnd"/>
          </w:p>
        </w:tc>
      </w:tr>
      <w:tr w:rsidR="00B17C0F" w:rsidRPr="00793754" w14:paraId="1C063473" w14:textId="77777777">
        <w:trPr>
          <w:trHeight w:val="418"/>
        </w:trPr>
        <w:tc>
          <w:tcPr>
            <w:tcW w:w="853" w:type="dxa"/>
          </w:tcPr>
          <w:p w14:paraId="3AA3C88A" w14:textId="77777777" w:rsidR="00B17C0F" w:rsidRPr="00793754" w:rsidRDefault="00B17C0F" w:rsidP="00B17C0F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38512C73" w14:textId="77777777" w:rsidR="00B17C0F" w:rsidRPr="00793754" w:rsidRDefault="00B17C0F" w:rsidP="00B17C0F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การขออนุญาตก่อสร้าง</w:t>
            </w:r>
            <w:proofErr w:type="spellEnd"/>
            <w:proofErr w:type="gramEnd"/>
            <w:r w:rsidRPr="00793754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/</w:t>
            </w:r>
            <w:r w:rsidRPr="007937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ดัดแปลง</w:t>
            </w:r>
            <w:proofErr w:type="spellEnd"/>
            <w:r w:rsidRPr="00793754">
              <w:rPr>
                <w:rFonts w:ascii="TH SarabunPSK" w:hAnsi="TH SarabunPSK" w:cs="TH SarabunPSK"/>
                <w:spacing w:val="-1"/>
                <w:sz w:val="32"/>
                <w:szCs w:val="32"/>
              </w:rPr>
              <w:t xml:space="preserve"> </w:t>
            </w:r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/</w:t>
            </w:r>
            <w:r w:rsidRPr="007937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ต่อเติมอาคาร</w:t>
            </w:r>
            <w:proofErr w:type="spellEnd"/>
          </w:p>
        </w:tc>
        <w:tc>
          <w:tcPr>
            <w:tcW w:w="1417" w:type="dxa"/>
          </w:tcPr>
          <w:p w14:paraId="1D231B36" w14:textId="05927FAE" w:rsidR="00B17C0F" w:rsidRPr="00793754" w:rsidRDefault="00B17C0F" w:rsidP="00B17C0F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7" w:type="dxa"/>
          </w:tcPr>
          <w:p w14:paraId="66D79B84" w14:textId="11093DBA" w:rsidR="00B17C0F" w:rsidRPr="00793754" w:rsidRDefault="00B17C0F" w:rsidP="00B17C0F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7875F9EE" w14:textId="1FB343C6" w:rsidR="00B17C0F" w:rsidRPr="00793754" w:rsidRDefault="00B17C0F" w:rsidP="00B17C0F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2" w:type="dxa"/>
          </w:tcPr>
          <w:p w14:paraId="61021DA3" w14:textId="1395BCB7" w:rsidR="00B17C0F" w:rsidRPr="00793754" w:rsidRDefault="00B17C0F" w:rsidP="00B17C0F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2937F1EC" w14:textId="6049B128" w:rsidR="00B17C0F" w:rsidRPr="00793754" w:rsidRDefault="00B17C0F" w:rsidP="00B17C0F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0" w:type="dxa"/>
          </w:tcPr>
          <w:p w14:paraId="6248C04D" w14:textId="5BA65FDE" w:rsidR="00B17C0F" w:rsidRPr="00793754" w:rsidRDefault="00B17C0F" w:rsidP="00B17C0F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17C0F" w:rsidRPr="00793754" w14:paraId="50F26285" w14:textId="77777777">
        <w:trPr>
          <w:trHeight w:val="418"/>
        </w:trPr>
        <w:tc>
          <w:tcPr>
            <w:tcW w:w="853" w:type="dxa"/>
          </w:tcPr>
          <w:p w14:paraId="3516D786" w14:textId="77777777" w:rsidR="00B17C0F" w:rsidRPr="00793754" w:rsidRDefault="00B17C0F" w:rsidP="00B17C0F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48570EEA" w14:textId="77777777" w:rsidR="00B17C0F" w:rsidRPr="00793754" w:rsidRDefault="00B17C0F" w:rsidP="00B17C0F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การดำเนินการซ่อมแซมไฟฟ้าสาธารณะ</w:t>
            </w:r>
            <w:proofErr w:type="spellEnd"/>
            <w:proofErr w:type="gramEnd"/>
          </w:p>
        </w:tc>
        <w:tc>
          <w:tcPr>
            <w:tcW w:w="1417" w:type="dxa"/>
          </w:tcPr>
          <w:p w14:paraId="4EE3FBAD" w14:textId="6038F992" w:rsidR="00B17C0F" w:rsidRPr="00793754" w:rsidRDefault="00B17C0F" w:rsidP="00B17C0F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77" w:type="dxa"/>
          </w:tcPr>
          <w:p w14:paraId="1B3AFF6E" w14:textId="2A91CB7C" w:rsidR="00B17C0F" w:rsidRPr="00793754" w:rsidRDefault="00B17C0F" w:rsidP="00B17C0F">
            <w:pPr>
              <w:pStyle w:val="Table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4165E1CC" w14:textId="3B3BD19B" w:rsidR="00B17C0F" w:rsidRPr="00793754" w:rsidRDefault="00B17C0F" w:rsidP="00B17C0F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32" w:type="dxa"/>
          </w:tcPr>
          <w:p w14:paraId="7C9429D8" w14:textId="727584AE" w:rsidR="00B17C0F" w:rsidRPr="00793754" w:rsidRDefault="00B17C0F" w:rsidP="00B17C0F">
            <w:pPr>
              <w:pStyle w:val="Table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5B164265" w14:textId="061E224D" w:rsidR="00B17C0F" w:rsidRPr="00793754" w:rsidRDefault="00B17C0F" w:rsidP="00B17C0F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0" w:type="dxa"/>
          </w:tcPr>
          <w:p w14:paraId="7FFE1180" w14:textId="18B8A709" w:rsidR="00B17C0F" w:rsidRPr="00793754" w:rsidRDefault="00B17C0F" w:rsidP="00B17C0F">
            <w:pPr>
              <w:pStyle w:val="TableParagraph"/>
              <w:spacing w:line="240" w:lineRule="auto"/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17C0F" w:rsidRPr="00793754" w14:paraId="0355A389" w14:textId="77777777">
        <w:trPr>
          <w:trHeight w:val="421"/>
        </w:trPr>
        <w:tc>
          <w:tcPr>
            <w:tcW w:w="853" w:type="dxa"/>
          </w:tcPr>
          <w:p w14:paraId="7DBA6E71" w14:textId="77777777" w:rsidR="00B17C0F" w:rsidRPr="00793754" w:rsidRDefault="00B17C0F" w:rsidP="00B17C0F">
            <w:pPr>
              <w:pStyle w:val="TableParagraph"/>
              <w:spacing w:line="342" w:lineRule="exact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3.</w:t>
            </w:r>
          </w:p>
        </w:tc>
        <w:tc>
          <w:tcPr>
            <w:tcW w:w="4822" w:type="dxa"/>
          </w:tcPr>
          <w:p w14:paraId="742BD4FE" w14:textId="77777777" w:rsidR="00B17C0F" w:rsidRPr="00793754" w:rsidRDefault="00B17C0F" w:rsidP="00B17C0F">
            <w:pPr>
              <w:pStyle w:val="TableParagraph"/>
              <w:spacing w:line="342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</w:rPr>
              <w:t>การขอใช้น้ำประปา</w:t>
            </w:r>
            <w:proofErr w:type="spellEnd"/>
            <w:proofErr w:type="gramEnd"/>
          </w:p>
        </w:tc>
        <w:tc>
          <w:tcPr>
            <w:tcW w:w="1417" w:type="dxa"/>
          </w:tcPr>
          <w:p w14:paraId="5096FC7F" w14:textId="04CB3B32" w:rsidR="00B17C0F" w:rsidRPr="00793754" w:rsidRDefault="00B17C0F" w:rsidP="00B17C0F">
            <w:pPr>
              <w:pStyle w:val="TableParagraph"/>
              <w:spacing w:line="342" w:lineRule="exact"/>
              <w:ind w:left="4" w:right="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7" w:type="dxa"/>
          </w:tcPr>
          <w:p w14:paraId="4B618773" w14:textId="36380F64" w:rsidR="00B17C0F" w:rsidRPr="00793754" w:rsidRDefault="00B17C0F" w:rsidP="00B17C0F">
            <w:pPr>
              <w:pStyle w:val="TableParagraph"/>
              <w:spacing w:line="342" w:lineRule="exact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7" w:type="dxa"/>
          </w:tcPr>
          <w:p w14:paraId="77963585" w14:textId="00E4F683" w:rsidR="00B17C0F" w:rsidRPr="00793754" w:rsidRDefault="00B17C0F" w:rsidP="00B17C0F">
            <w:pPr>
              <w:pStyle w:val="TableParagraph"/>
              <w:spacing w:line="342" w:lineRule="exact"/>
              <w:ind w:left="5" w:right="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2" w:type="dxa"/>
          </w:tcPr>
          <w:p w14:paraId="58901AFD" w14:textId="216FFD00" w:rsidR="00B17C0F" w:rsidRPr="00793754" w:rsidRDefault="00B17C0F" w:rsidP="00B17C0F">
            <w:pPr>
              <w:pStyle w:val="TableParagraph"/>
              <w:spacing w:line="342" w:lineRule="exact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4" w:type="dxa"/>
          </w:tcPr>
          <w:p w14:paraId="2B683680" w14:textId="4D16A47C" w:rsidR="00B17C0F" w:rsidRPr="00793754" w:rsidRDefault="00B17C0F" w:rsidP="00B17C0F">
            <w:pPr>
              <w:pStyle w:val="TableParagraph"/>
              <w:spacing w:line="342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0" w:type="dxa"/>
          </w:tcPr>
          <w:p w14:paraId="57FF9721" w14:textId="7EECC082" w:rsidR="00B17C0F" w:rsidRPr="00793754" w:rsidRDefault="00B17C0F" w:rsidP="00B17C0F">
            <w:pPr>
              <w:pStyle w:val="TableParagraph"/>
              <w:spacing w:line="342" w:lineRule="exact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0F2CFC" w:rsidRPr="00793754" w14:paraId="5850DA23" w14:textId="77777777">
        <w:trPr>
          <w:trHeight w:val="418"/>
        </w:trPr>
        <w:tc>
          <w:tcPr>
            <w:tcW w:w="14182" w:type="dxa"/>
            <w:gridSpan w:val="8"/>
          </w:tcPr>
          <w:p w14:paraId="076F6A62" w14:textId="77777777" w:rsidR="000F2CFC" w:rsidRPr="00793754" w:rsidRDefault="00000000">
            <w:pPr>
              <w:pStyle w:val="TableParagraph"/>
              <w:spacing w:line="337" w:lineRule="exact"/>
              <w:ind w:left="107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70"/>
                <w:sz w:val="32"/>
                <w:szCs w:val="32"/>
                <w:u w:val="single"/>
              </w:rPr>
              <w:t>งานการศึกษา</w:t>
            </w:r>
            <w:proofErr w:type="spellEnd"/>
            <w:proofErr w:type="gramEnd"/>
          </w:p>
        </w:tc>
      </w:tr>
      <w:tr w:rsidR="00A134EE" w:rsidRPr="00793754" w14:paraId="53DD5903" w14:textId="77777777">
        <w:trPr>
          <w:trHeight w:val="838"/>
        </w:trPr>
        <w:tc>
          <w:tcPr>
            <w:tcW w:w="853" w:type="dxa"/>
          </w:tcPr>
          <w:p w14:paraId="30CD54D2" w14:textId="77777777" w:rsidR="00A134EE" w:rsidRPr="00793754" w:rsidRDefault="00A134EE" w:rsidP="00A134EE">
            <w:pPr>
              <w:pStyle w:val="TableParagraph"/>
              <w:spacing w:before="188" w:line="240" w:lineRule="auto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1.</w:t>
            </w:r>
          </w:p>
        </w:tc>
        <w:tc>
          <w:tcPr>
            <w:tcW w:w="4822" w:type="dxa"/>
          </w:tcPr>
          <w:p w14:paraId="503BC98A" w14:textId="77777777" w:rsidR="00A134EE" w:rsidRPr="00793754" w:rsidRDefault="00A134EE" w:rsidP="00A134EE">
            <w:pPr>
              <w:pStyle w:val="TableParagraph"/>
              <w:spacing w:line="339" w:lineRule="exact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การรับสมัครนักเรียนเพื่อเข้าเรียนในศูนย์พัฒนาเด็กเล็ก</w:t>
            </w:r>
            <w:proofErr w:type="spellEnd"/>
            <w:proofErr w:type="gramEnd"/>
          </w:p>
          <w:p w14:paraId="20AF9764" w14:textId="1D3CE53D" w:rsidR="00A134EE" w:rsidRPr="00793754" w:rsidRDefault="00A134EE" w:rsidP="00A134EE">
            <w:pPr>
              <w:pStyle w:val="TableParagraph"/>
              <w:spacing w:before="58" w:line="240" w:lineRule="auto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w w:val="70"/>
                <w:sz w:val="32"/>
                <w:szCs w:val="32"/>
              </w:rPr>
              <w:t>สังกัด</w:t>
            </w:r>
            <w:proofErr w:type="spellEnd"/>
            <w:proofErr w:type="gramEnd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 xml:space="preserve"> </w:t>
            </w:r>
            <w:proofErr w:type="spellStart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>อบต</w:t>
            </w:r>
            <w:proofErr w:type="spellEnd"/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>.</w:t>
            </w:r>
            <w:r w:rsidRPr="00793754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  <w:cs/>
                <w:lang w:bidi="th-TH"/>
              </w:rPr>
              <w:t>หนองหลวง</w:t>
            </w:r>
          </w:p>
        </w:tc>
        <w:tc>
          <w:tcPr>
            <w:tcW w:w="1417" w:type="dxa"/>
          </w:tcPr>
          <w:p w14:paraId="0B4F8C28" w14:textId="7AF7C6FB" w:rsidR="00A134EE" w:rsidRPr="00793754" w:rsidRDefault="00A134EE" w:rsidP="00A134EE">
            <w:pPr>
              <w:pStyle w:val="TableParagraph"/>
              <w:spacing w:line="339" w:lineRule="exact"/>
              <w:ind w:left="4" w:right="3"/>
              <w:rPr>
                <w:rFonts w:ascii="TH SarabunPSK" w:hAnsi="TH SarabunPSK" w:cs="TH SarabunPSK"/>
                <w:sz w:val="32"/>
                <w:szCs w:val="32"/>
              </w:rPr>
            </w:pPr>
            <w:r w:rsidRPr="00623B25">
              <w:t>-</w:t>
            </w:r>
          </w:p>
        </w:tc>
        <w:tc>
          <w:tcPr>
            <w:tcW w:w="1277" w:type="dxa"/>
          </w:tcPr>
          <w:p w14:paraId="05C0902F" w14:textId="0E998EFC" w:rsidR="00A134EE" w:rsidRPr="00793754" w:rsidRDefault="00A134EE" w:rsidP="00A134EE">
            <w:pPr>
              <w:pStyle w:val="TableParagraph"/>
              <w:spacing w:line="339" w:lineRule="exact"/>
              <w:ind w:left="9"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623B25">
              <w:t>-</w:t>
            </w:r>
          </w:p>
        </w:tc>
        <w:tc>
          <w:tcPr>
            <w:tcW w:w="1277" w:type="dxa"/>
          </w:tcPr>
          <w:p w14:paraId="476810A6" w14:textId="340F2081" w:rsidR="00A134EE" w:rsidRPr="00793754" w:rsidRDefault="00A134EE" w:rsidP="00A134EE">
            <w:pPr>
              <w:pStyle w:val="TableParagraph"/>
              <w:spacing w:line="339" w:lineRule="exact"/>
              <w:ind w:right="5"/>
              <w:rPr>
                <w:rFonts w:ascii="TH SarabunPSK" w:hAnsi="TH SarabunPSK" w:cs="TH SarabunPSK"/>
                <w:sz w:val="32"/>
                <w:szCs w:val="32"/>
              </w:rPr>
            </w:pPr>
            <w:r w:rsidRPr="00623B25">
              <w:t>-</w:t>
            </w:r>
          </w:p>
        </w:tc>
        <w:tc>
          <w:tcPr>
            <w:tcW w:w="1132" w:type="dxa"/>
          </w:tcPr>
          <w:p w14:paraId="7E538545" w14:textId="435ECF3A" w:rsidR="00A134EE" w:rsidRPr="00793754" w:rsidRDefault="00A134EE" w:rsidP="00A134EE">
            <w:pPr>
              <w:pStyle w:val="TableParagraph"/>
              <w:spacing w:line="339" w:lineRule="exact"/>
              <w:ind w:left="3" w:right="1"/>
              <w:rPr>
                <w:rFonts w:ascii="TH SarabunPSK" w:hAnsi="TH SarabunPSK" w:cs="TH SarabunPSK"/>
                <w:sz w:val="32"/>
                <w:szCs w:val="32"/>
              </w:rPr>
            </w:pPr>
            <w:r w:rsidRPr="00623B25">
              <w:t>-</w:t>
            </w:r>
          </w:p>
        </w:tc>
        <w:tc>
          <w:tcPr>
            <w:tcW w:w="1704" w:type="dxa"/>
          </w:tcPr>
          <w:p w14:paraId="652CA784" w14:textId="2740C029" w:rsidR="00A134EE" w:rsidRPr="00793754" w:rsidRDefault="00A134EE" w:rsidP="00A134EE">
            <w:pPr>
              <w:pStyle w:val="TableParagraph"/>
              <w:spacing w:line="339" w:lineRule="exact"/>
              <w:ind w:left="8" w:right="9"/>
              <w:rPr>
                <w:rFonts w:ascii="TH SarabunPSK" w:hAnsi="TH SarabunPSK" w:cs="TH SarabunPSK"/>
                <w:sz w:val="32"/>
                <w:szCs w:val="32"/>
              </w:rPr>
            </w:pPr>
            <w:r w:rsidRPr="00623B25">
              <w:t>-</w:t>
            </w:r>
          </w:p>
        </w:tc>
        <w:tc>
          <w:tcPr>
            <w:tcW w:w="1700" w:type="dxa"/>
          </w:tcPr>
          <w:p w14:paraId="7D23721A" w14:textId="7A18A16F" w:rsidR="00A134EE" w:rsidRPr="00793754" w:rsidRDefault="00A134EE" w:rsidP="00A134EE">
            <w:pPr>
              <w:pStyle w:val="TableParagraph"/>
              <w:spacing w:line="339" w:lineRule="exact"/>
              <w:ind w:right="9"/>
              <w:rPr>
                <w:rFonts w:ascii="TH SarabunPSK" w:hAnsi="TH SarabunPSK" w:cs="TH SarabunPSK"/>
                <w:sz w:val="32"/>
                <w:szCs w:val="32"/>
              </w:rPr>
            </w:pPr>
            <w:r w:rsidRPr="00623B25">
              <w:t>-</w:t>
            </w:r>
          </w:p>
        </w:tc>
      </w:tr>
      <w:tr w:rsidR="000F2CFC" w:rsidRPr="00793754" w14:paraId="1F9A0057" w14:textId="77777777">
        <w:trPr>
          <w:trHeight w:val="418"/>
        </w:trPr>
        <w:tc>
          <w:tcPr>
            <w:tcW w:w="853" w:type="dxa"/>
          </w:tcPr>
          <w:p w14:paraId="6DACB4CF" w14:textId="77777777" w:rsidR="000F2CFC" w:rsidRPr="00793754" w:rsidRDefault="00000000">
            <w:pPr>
              <w:pStyle w:val="TableParagraph"/>
              <w:ind w:left="0" w:right="15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93754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2.</w:t>
            </w:r>
          </w:p>
        </w:tc>
        <w:tc>
          <w:tcPr>
            <w:tcW w:w="4822" w:type="dxa"/>
          </w:tcPr>
          <w:p w14:paraId="15A1588C" w14:textId="77777777" w:rsidR="000F2CFC" w:rsidRPr="00793754" w:rsidRDefault="00000000">
            <w:pPr>
              <w:pStyle w:val="TableParagraph"/>
              <w:ind w:left="1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</w:rPr>
              <w:t>การให้บริการอินเทอร์เน็ต</w:t>
            </w:r>
            <w:proofErr w:type="spellEnd"/>
            <w:proofErr w:type="gramEnd"/>
          </w:p>
        </w:tc>
        <w:tc>
          <w:tcPr>
            <w:tcW w:w="1417" w:type="dxa"/>
          </w:tcPr>
          <w:p w14:paraId="69CEA356" w14:textId="13294048" w:rsidR="000F2CFC" w:rsidRPr="00793754" w:rsidRDefault="006A1E76">
            <w:pPr>
              <w:pStyle w:val="TableParagraph"/>
              <w:ind w:left="4" w:right="4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277" w:type="dxa"/>
          </w:tcPr>
          <w:p w14:paraId="375D0817" w14:textId="3093C5F3" w:rsidR="000F2CFC" w:rsidRPr="00793754" w:rsidRDefault="006A1E76">
            <w:pPr>
              <w:pStyle w:val="TableParagraph"/>
              <w:ind w:left="9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7" w:type="dxa"/>
          </w:tcPr>
          <w:p w14:paraId="070C18C6" w14:textId="301DD32B" w:rsidR="000F2CFC" w:rsidRPr="00793754" w:rsidRDefault="006A1E76">
            <w:pPr>
              <w:pStyle w:val="TableParagraph"/>
              <w:ind w:left="5" w:right="5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132" w:type="dxa"/>
          </w:tcPr>
          <w:p w14:paraId="761F232B" w14:textId="033AF4F0" w:rsidR="000F2CFC" w:rsidRPr="00793754" w:rsidRDefault="006A1E76">
            <w:pPr>
              <w:pStyle w:val="TableParagraph"/>
              <w:ind w:left="3" w:right="1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4" w:type="dxa"/>
          </w:tcPr>
          <w:p w14:paraId="23950E27" w14:textId="07D34646" w:rsidR="000F2CFC" w:rsidRPr="00793754" w:rsidRDefault="006A1E76">
            <w:pPr>
              <w:pStyle w:val="TableParagraph"/>
              <w:ind w:left="8"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700" w:type="dxa"/>
          </w:tcPr>
          <w:p w14:paraId="284CA671" w14:textId="4F3BAFEA" w:rsidR="000F2CFC" w:rsidRPr="00793754" w:rsidRDefault="006A1E76">
            <w:pPr>
              <w:pStyle w:val="TableParagraph"/>
              <w:ind w:right="9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F2CFC" w:rsidRPr="00793754" w14:paraId="7BBE5519" w14:textId="77777777">
        <w:trPr>
          <w:trHeight w:val="421"/>
        </w:trPr>
        <w:tc>
          <w:tcPr>
            <w:tcW w:w="5675" w:type="dxa"/>
            <w:gridSpan w:val="2"/>
          </w:tcPr>
          <w:p w14:paraId="720BC16D" w14:textId="77777777" w:rsidR="000F2CFC" w:rsidRPr="00793754" w:rsidRDefault="00000000">
            <w:pPr>
              <w:pStyle w:val="TableParagraph"/>
              <w:spacing w:line="341" w:lineRule="exact"/>
              <w:ind w:left="1859"/>
              <w:jc w:val="lef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793754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</w:rPr>
              <w:t>รวมสถิติผู้มารับบริการ</w:t>
            </w:r>
            <w:proofErr w:type="spellEnd"/>
            <w:proofErr w:type="gramEnd"/>
          </w:p>
        </w:tc>
        <w:tc>
          <w:tcPr>
            <w:tcW w:w="1417" w:type="dxa"/>
          </w:tcPr>
          <w:p w14:paraId="480858CD" w14:textId="777BBBF9" w:rsidR="000F2CFC" w:rsidRPr="00793754" w:rsidRDefault="000017B4">
            <w:pPr>
              <w:pStyle w:val="TableParagraph"/>
              <w:spacing w:line="341" w:lineRule="exact"/>
              <w:ind w:left="4" w:right="4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47</w:t>
            </w:r>
          </w:p>
        </w:tc>
        <w:tc>
          <w:tcPr>
            <w:tcW w:w="1277" w:type="dxa"/>
          </w:tcPr>
          <w:p w14:paraId="03438106" w14:textId="60E72848" w:rsidR="000F2CFC" w:rsidRPr="00793754" w:rsidRDefault="000017B4">
            <w:pPr>
              <w:pStyle w:val="TableParagraph"/>
              <w:spacing w:line="341" w:lineRule="exact"/>
              <w:ind w:left="5" w:right="5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277" w:type="dxa"/>
          </w:tcPr>
          <w:p w14:paraId="4FB980C5" w14:textId="0C0AA278" w:rsidR="000F2CFC" w:rsidRPr="00793754" w:rsidRDefault="000017B4">
            <w:pPr>
              <w:pStyle w:val="TableParagraph"/>
              <w:spacing w:line="341" w:lineRule="exact"/>
              <w:ind w:left="4" w:right="6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55</w:t>
            </w:r>
          </w:p>
        </w:tc>
        <w:tc>
          <w:tcPr>
            <w:tcW w:w="1132" w:type="dxa"/>
          </w:tcPr>
          <w:p w14:paraId="1A8DEB40" w14:textId="0F078D6B" w:rsidR="000F2CFC" w:rsidRPr="00793754" w:rsidRDefault="000017B4">
            <w:pPr>
              <w:pStyle w:val="TableParagraph"/>
              <w:spacing w:line="341" w:lineRule="exact"/>
              <w:ind w:left="2" w:right="3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1704" w:type="dxa"/>
          </w:tcPr>
          <w:p w14:paraId="5186AD06" w14:textId="4D5373AA" w:rsidR="000F2CFC" w:rsidRPr="00793754" w:rsidRDefault="000017B4">
            <w:pPr>
              <w:pStyle w:val="TableParagraph"/>
              <w:spacing w:line="341" w:lineRule="exact"/>
              <w:ind w:left="5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36</w:t>
            </w:r>
          </w:p>
        </w:tc>
        <w:tc>
          <w:tcPr>
            <w:tcW w:w="1700" w:type="dxa"/>
          </w:tcPr>
          <w:p w14:paraId="36A8908D" w14:textId="158924B7" w:rsidR="000F2CFC" w:rsidRPr="00793754" w:rsidRDefault="000017B4">
            <w:pPr>
              <w:pStyle w:val="TableParagraph"/>
              <w:spacing w:line="341" w:lineRule="exact"/>
              <w:ind w:left="2" w:right="9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1</w:t>
            </w:r>
          </w:p>
        </w:tc>
      </w:tr>
      <w:bookmarkEnd w:id="0"/>
    </w:tbl>
    <w:p w14:paraId="4FD3A527" w14:textId="77777777" w:rsidR="00FC7846" w:rsidRPr="00793754" w:rsidRDefault="00FC7846">
      <w:pPr>
        <w:rPr>
          <w:rFonts w:ascii="TH SarabunPSK" w:hAnsi="TH SarabunPSK" w:cs="TH SarabunPSK"/>
          <w:sz w:val="32"/>
          <w:szCs w:val="32"/>
        </w:rPr>
      </w:pPr>
    </w:p>
    <w:sectPr w:rsidR="00FC7846" w:rsidRPr="00793754">
      <w:pgSz w:w="16840" w:h="11910" w:orient="landscape"/>
      <w:pgMar w:top="1340" w:right="1842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FC"/>
    <w:rsid w:val="000017B4"/>
    <w:rsid w:val="0003677A"/>
    <w:rsid w:val="000F2CFC"/>
    <w:rsid w:val="00211DD3"/>
    <w:rsid w:val="00212637"/>
    <w:rsid w:val="002C27F7"/>
    <w:rsid w:val="00302BB0"/>
    <w:rsid w:val="005512C8"/>
    <w:rsid w:val="005529B9"/>
    <w:rsid w:val="00651D4B"/>
    <w:rsid w:val="00693222"/>
    <w:rsid w:val="006A1E76"/>
    <w:rsid w:val="00793754"/>
    <w:rsid w:val="007B2DDC"/>
    <w:rsid w:val="00804FA6"/>
    <w:rsid w:val="009322E7"/>
    <w:rsid w:val="009605F7"/>
    <w:rsid w:val="00A134EE"/>
    <w:rsid w:val="00B17C0F"/>
    <w:rsid w:val="00B45C72"/>
    <w:rsid w:val="00BB5411"/>
    <w:rsid w:val="00C5469F"/>
    <w:rsid w:val="00C83E6C"/>
    <w:rsid w:val="00CB1946"/>
    <w:rsid w:val="00D30743"/>
    <w:rsid w:val="00DA7E7D"/>
    <w:rsid w:val="00DB0E97"/>
    <w:rsid w:val="00E27AA6"/>
    <w:rsid w:val="00E3445A"/>
    <w:rsid w:val="00EF351E"/>
    <w:rsid w:val="00F90427"/>
    <w:rsid w:val="00FC2E75"/>
    <w:rsid w:val="00FC7846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C235"/>
  <w15:docId w15:val="{22E44173-6050-415B-8689-13A57CAF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rFonts w:ascii="Tahoma" w:eastAsia="Tahoma" w:hAnsi="Tahoma" w:cs="Tahoma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38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SVOA1</dc:creator>
  <cp:lastModifiedBy>lenovo.ideacentre02@hotmail.com</cp:lastModifiedBy>
  <cp:revision>2</cp:revision>
  <cp:lastPrinted>2025-04-25T07:47:00Z</cp:lastPrinted>
  <dcterms:created xsi:type="dcterms:W3CDTF">2025-04-28T07:01:00Z</dcterms:created>
  <dcterms:modified xsi:type="dcterms:W3CDTF">2025-04-28T07:01:00Z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2016</vt:lpwstr>
  </property>
</Properties>
</file>