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8E" w:rsidRPr="00F01104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F01104" w:rsidRDefault="00743C6A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6C1614" w:rsidRPr="00F0110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808C6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664C21" w:rsidRPr="00F0110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808C6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F01104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F0110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F0110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F011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F01104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C21" w:rsidRPr="00F01104">
        <w:rPr>
          <w:rFonts w:ascii="TH SarabunPSK" w:hAnsi="TH SarabunPSK" w:cs="TH SarabunPSK"/>
          <w:b/>
          <w:bCs/>
          <w:sz w:val="32"/>
          <w:szCs w:val="32"/>
        </w:rPr>
        <w:t xml:space="preserve">15  </w:t>
      </w:r>
      <w:r w:rsidR="00664C21" w:rsidRPr="00F01104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="00486A6B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7F4314" w:rsidRPr="00F011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F01104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F0110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F01104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F01104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Pr="00F01104" w:rsidRDefault="00463F8E" w:rsidP="00463F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F01104" w:rsidRDefault="00463F8E" w:rsidP="00463F8E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F01104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F01104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F01104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F01104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F01104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E76A5D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E76A5D" w:rsidP="004D001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F01104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F01104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F01104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F01104" w:rsidRDefault="00751F8F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F01104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F01104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F01104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F01104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F01104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F01104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F01104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F01104" w:rsidRDefault="00664C21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</w:t>
            </w:r>
            <w:r w:rsidR="004D0013"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สวสัดิ์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F01104" w:rsidRDefault="004D001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F01104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F01104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F01104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F01104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F01104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F01104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F01104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F01104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F01104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F01104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F01104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F01104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อินทะมาตรย์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664C21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664C21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หงษ์งาม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หงษ์งาม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664C21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C21" w:rsidRPr="00F01104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327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โพธิกมล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8F6D29" w:rsidRDefault="008F6D29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8F6D29" w:rsidRDefault="008F6D29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นางสอาด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สอาด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8F6D29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8F6D29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011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664C21" w:rsidRPr="00F01104" w:rsidRDefault="00664C21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664C21" w:rsidRPr="00F01104" w:rsidRDefault="00664C21" w:rsidP="00CE62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664C21" w:rsidRPr="00F01104" w:rsidRDefault="00664C21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</w:tr>
      <w:tr w:rsidR="00664C21" w:rsidRPr="00F01104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21" w:rsidRPr="00F01104" w:rsidRDefault="00664C21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C21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7F43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ชมภูโคตร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664C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52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664C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หมู่ที่  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C21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8F6D29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F52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664C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หมู่ที่  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21" w:rsidRPr="00F01104" w:rsidRDefault="00664C21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D29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103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D29" w:rsidRPr="00F01104" w:rsidRDefault="008F6D29" w:rsidP="001034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1034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103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หมู่ที่  </w:t>
            </w:r>
            <w:r w:rsidRPr="00F0110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D29" w:rsidRPr="00F01104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664C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 หมู่ที่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D29" w:rsidRPr="00F01104" w:rsidRDefault="008F6D29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3F8E" w:rsidRPr="00F01104" w:rsidRDefault="00CE6216" w:rsidP="00CE6216">
      <w:pPr>
        <w:ind w:lef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F01104" w:rsidRDefault="00CE6216" w:rsidP="00CE6216">
      <w:pPr>
        <w:ind w:left="-63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F01104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F01104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F01104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CE62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1104">
              <w:rPr>
                <w:rFonts w:ascii="TH SarabunPSK" w:hAnsi="TH SarabunPSK" w:cs="TH SarabunPSK"/>
                <w:sz w:val="28"/>
                <w:cs/>
              </w:rPr>
              <w:t>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F01104" w:rsidRDefault="0050420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F01104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1104">
              <w:rPr>
                <w:rFonts w:ascii="TH SarabunPSK" w:hAnsi="TH SarabunPSK" w:cs="TH SarabunPSK"/>
                <w:sz w:val="28"/>
                <w:cs/>
              </w:rPr>
              <w:t>รองนายก 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F01104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FE6F48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F01104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FE6F48" w:rsidP="00CF335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01104">
              <w:rPr>
                <w:rFonts w:ascii="TH SarabunPSK" w:hAnsi="TH SarabunPSK" w:cs="TH SarabunPSK"/>
                <w:sz w:val="28"/>
                <w:cs/>
              </w:rPr>
              <w:t>รองนายก 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F01104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F01104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5E" w:rsidRPr="00F01104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A4D53" w:rsidRPr="00F01104" w:rsidTr="00BA4D53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F01104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F01104" w:rsidRDefault="008F6D29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F01104" w:rsidRDefault="008F6D29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F01104" w:rsidRDefault="008F6D29" w:rsidP="00CF33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Pr="00F01104" w:rsidRDefault="008F6D29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อนุชา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F01104" w:rsidRDefault="008F6D29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F01104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F01104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16" w:rsidRPr="00F01104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4C21" w:rsidRPr="00F01104" w:rsidRDefault="00664C21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Pr="00F01104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Pr="00F01104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Pr="00F01104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75F8" w:rsidRPr="00F01104" w:rsidRDefault="000B75F8" w:rsidP="000B75F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  เวลา   08.30 น.</w:t>
      </w:r>
    </w:p>
    <w:p w:rsidR="000B75F8" w:rsidRPr="00F01104" w:rsidRDefault="000B75F8" w:rsidP="000B75F8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  <w:r w:rsidRPr="00F01104">
        <w:rPr>
          <w:rFonts w:ascii="TH SarabunPSK" w:hAnsi="TH SarabunPSK" w:cs="TH SarabunPSK"/>
          <w:sz w:val="32"/>
          <w:szCs w:val="32"/>
          <w:cs/>
        </w:rPr>
        <w:tab/>
        <w:t>เลขานุการสภาเช็คสมาชิกเข้าห้องประชุม เรียนเชิญประธานกล่าวนำคำ</w:t>
      </w:r>
      <w:r w:rsidRPr="00F01104">
        <w:rPr>
          <w:rFonts w:ascii="TH SarabunPSK" w:hAnsi="TH SarabunPSK" w:cs="TH SarabunPSK"/>
          <w:sz w:val="32"/>
          <w:szCs w:val="32"/>
          <w:cs/>
        </w:rPr>
        <w:br/>
        <w:t>อปริหานิ ยธรรม  และกล่าวเปิดประชุมสภาองค์การบริหารส่วนตำบลหนองหลวง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4   ครั้งที่ 1 / 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666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 </w:t>
      </w:r>
      <w:r w:rsidR="00FE28CC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256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:rsidR="00382DD8" w:rsidRDefault="000B75F8" w:rsidP="00382DD8">
      <w:pPr>
        <w:numPr>
          <w:ilvl w:val="0"/>
          <w:numId w:val="3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กล่าวสวัสดี สมาชิกสภาฯทุกท่าน การประชุมในวันนี้เป็นการประชุม   </w:t>
      </w:r>
      <w:r w:rsidR="00382DD8"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สมัยสามัญ สมัยที่ 4 ประจำปี 256</w:t>
      </w:r>
      <w:r w:rsidR="00382DD8" w:rsidRPr="00F0110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โดยเริ่มสมัยประชุม ในวันที่            </w:t>
      </w:r>
      <w:r w:rsidR="00382DD8"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15 – 30 </w:t>
      </w:r>
      <w:r w:rsidR="00FE28CC">
        <w:rPr>
          <w:rFonts w:ascii="TH SarabunPSK" w:eastAsiaTheme="minorHAnsi" w:hAnsi="TH SarabunPSK" w:cs="TH SarabunPSK"/>
          <w:sz w:val="32"/>
          <w:szCs w:val="32"/>
          <w:cs/>
        </w:rPr>
        <w:t xml:space="preserve"> สิงหาคม 256</w:t>
      </w:r>
      <w:r w:rsidR="00FE28CC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</w:p>
    <w:p w:rsidR="00FE28CC" w:rsidRDefault="00FE28CC" w:rsidP="00382DD8">
      <w:pPr>
        <w:numPr>
          <w:ilvl w:val="0"/>
          <w:numId w:val="3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ในวันนี้มีคนลา 5 คน ลาป่วยและลากิจ</w:t>
      </w:r>
    </w:p>
    <w:p w:rsidR="00FE28CC" w:rsidRDefault="00FE28CC" w:rsidP="00FE28CC">
      <w:pPr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นายก อบต.หนองหลวง</w:t>
      </w:r>
    </w:p>
    <w:p w:rsidR="00FE28CC" w:rsidRPr="00FE28CC" w:rsidRDefault="00FE28CC" w:rsidP="00FE28CC">
      <w:pPr>
        <w:pStyle w:val="ab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28CC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ขอแสดงความเสียใจกับท่านทองคำ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โพธิ์ศรี ส.อบต.หมู่ที่ 14 ด้วยเนื่องจากท่านได้เสียคุฯพ่อไป ขอเรียนทุกท่านเข้าร่วมเป็นเกียรติด้วย</w:t>
      </w:r>
    </w:p>
    <w:p w:rsidR="00FE28CC" w:rsidRPr="00FE28CC" w:rsidRDefault="00FE28CC" w:rsidP="00FE28CC">
      <w:pPr>
        <w:pStyle w:val="ab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 สิงหาคม 2561 วันแม่ที่อำเภอเฝ้าไร่ ขอบคุณทุกท่านที่เข้าร่วมกิจกรรมทั้งภาคเช้า และภาคค่ำ ขอบคุณท่านดำรงค์    ชาวเกวียน และท่านสวาท  เตียงงา ใส่ชุดขาวร่วมงาน ฝากทุกท่านเพื่อความสวยงาม เป็นอันหนึ่งอันเดียวกัน ฝากทุกท่านหารือด้วย</w:t>
      </w:r>
    </w:p>
    <w:p w:rsidR="00FE28CC" w:rsidRPr="00FE28CC" w:rsidRDefault="00FE28CC" w:rsidP="00FE28C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FE28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FE28CC" w:rsidRPr="00224537" w:rsidRDefault="00FE28CC" w:rsidP="00FE28CC">
      <w:pPr>
        <w:pStyle w:val="ab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28CC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28CC">
        <w:rPr>
          <w:rFonts w:ascii="TH SarabunPSK" w:hAnsi="TH SarabunPSK" w:cs="TH SarabunPSK" w:hint="cs"/>
          <w:sz w:val="32"/>
          <w:szCs w:val="32"/>
          <w:cs/>
        </w:rPr>
        <w:t>ขอปรึกษานายกฯ</w:t>
      </w:r>
      <w:r>
        <w:rPr>
          <w:rFonts w:ascii="TH SarabunPSK" w:hAnsi="TH SarabunPSK" w:cs="TH SarabunPSK" w:hint="cs"/>
          <w:sz w:val="32"/>
          <w:szCs w:val="32"/>
          <w:cs/>
        </w:rPr>
        <w:t>ว่าจะเอาหรือไม่เอา ถ้าทุกท่านว่าเอาก็ประสานช่างตัดเย็บมาวัดตัวเลย</w:t>
      </w:r>
    </w:p>
    <w:p w:rsidR="00224537" w:rsidRDefault="00224537" w:rsidP="00224537">
      <w:p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 w:rsidRPr="00FE28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นายก อบต.หนองหลวง</w:t>
      </w:r>
    </w:p>
    <w:p w:rsidR="00382DD8" w:rsidRPr="00224537" w:rsidRDefault="00224537" w:rsidP="000B75F8">
      <w:pPr>
        <w:pStyle w:val="ab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53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หนองหลวงทุกท่าน</w:t>
      </w:r>
      <w:r w:rsidRPr="00224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4537">
        <w:rPr>
          <w:rFonts w:ascii="TH SarabunPSK" w:hAnsi="TH SarabunPSK" w:cs="TH SarabunPSK" w:hint="cs"/>
          <w:sz w:val="32"/>
          <w:szCs w:val="32"/>
          <w:cs/>
        </w:rPr>
        <w:t>นายกจะประสานช่างมาที่ อบต.หนองหลวง เพื่อมาวัดขนาดชุดที่ อบต.เพื่อความสะดวกของสมาชิกสภาฯ</w:t>
      </w:r>
    </w:p>
    <w:p w:rsidR="000B75F8" w:rsidRDefault="000B75F8" w:rsidP="000B75F8">
      <w:pPr>
        <w:jc w:val="thaiDistribute"/>
        <w:rPr>
          <w:rFonts w:ascii="TH SarabunPSK" w:hAnsi="TH SarabunPSK" w:cs="TH SarabunPSK"/>
          <w:sz w:val="16"/>
          <w:szCs w:val="16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224537" w:rsidRDefault="00224537" w:rsidP="000B75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2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รับรองรายงานการประชุมครั้งที่ผ่านมา</w:t>
      </w:r>
    </w:p>
    <w:p w:rsidR="000B75F8" w:rsidRPr="00F01104" w:rsidRDefault="000B75F8" w:rsidP="000B75F8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 อบต. หนองหลวง </w:t>
      </w:r>
    </w:p>
    <w:p w:rsidR="000B75F8" w:rsidRDefault="000B75F8" w:rsidP="000B75F8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- การรับรองรายงานการประชุม สภาองค์การบริหารส่วนตำบลหนองหลวง  </w:t>
      </w:r>
      <w:r w:rsidRPr="008F6D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สมัยวิสามัญ  ที่  </w:t>
      </w:r>
      <w:r w:rsidR="00382DD8" w:rsidRPr="008F6D29">
        <w:rPr>
          <w:rFonts w:ascii="TH SarabunPSK" w:hAnsi="TH SarabunPSK" w:cs="TH SarabunPSK"/>
          <w:b/>
          <w:bCs/>
          <w:sz w:val="32"/>
          <w:szCs w:val="32"/>
          <w:cs/>
        </w:rPr>
        <w:t>1 /2561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82DD8"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9  สิงหาคม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2DD8" w:rsidRPr="00F0110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วลา 08.30 น.</w:t>
      </w:r>
      <w:r w:rsidR="008F6D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ห้องประชุมสภาองค์การบริหารส่วนตำบลหนองหลวง</w:t>
      </w:r>
    </w:p>
    <w:p w:rsidR="00224537" w:rsidRPr="00224537" w:rsidRDefault="00224537" w:rsidP="000B75F8">
      <w:pPr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 หมู่ที่ 4</w:t>
      </w:r>
    </w:p>
    <w:p w:rsidR="000B75F8" w:rsidRPr="00F01104" w:rsidRDefault="000B75F8" w:rsidP="000B75F8">
      <w:pPr>
        <w:numPr>
          <w:ilvl w:val="0"/>
          <w:numId w:val="33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หนองหลวงทุกท่าน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ตามเอกสาร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รายงานการประชุม สภาองค์การบริหารส่วนตำบลหนองหลวง  </w:t>
      </w:r>
      <w:r w:rsidRPr="008F6D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สมัยวิสามัญ  ที่  </w:t>
      </w:r>
      <w:r w:rsidR="00382DD8" w:rsidRPr="008F6D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8F6D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/256</w:t>
      </w:r>
      <w:r w:rsidR="00382DD8" w:rsidRPr="008F6D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82DD8"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9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382DD8"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สิงหาคม 2561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เวลา 08.30 น.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ห้องประชุมสภาองค์การบริหารส่วนตำบลหนองหลวง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คณะกรรมการตรวจสอบรายงานการประชุมสภาฯ </w:t>
      </w:r>
      <w:r w:rsidR="008F6D2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ได้ตรวจสอบแล้ว ถือว่าเนื้อหาครบสมบูรณ์ครับ</w:t>
      </w:r>
    </w:p>
    <w:p w:rsidR="000B75F8" w:rsidRPr="00F01104" w:rsidRDefault="000B75F8" w:rsidP="000B75F8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รับรองรายงานการประชุมฯด้วยคะแนนเสียง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:rsidR="000B75F8" w:rsidRPr="00F01104" w:rsidRDefault="000B75F8" w:rsidP="000B75F8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ไม่รับรองรายงานการประชุมฯด้วยคะแนนเสียง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:rsidR="000B75F8" w:rsidRPr="00F01104" w:rsidRDefault="000B75F8" w:rsidP="000B75F8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0B75F8" w:rsidRPr="00F01104" w:rsidRDefault="000B75F8" w:rsidP="000B75F8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0B75F8" w:rsidRPr="00F01104" w:rsidRDefault="000B75F8" w:rsidP="000B75F8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B75F8" w:rsidRDefault="000B75F8" w:rsidP="000B75F8">
      <w:pPr>
        <w:numPr>
          <w:ilvl w:val="1"/>
          <w:numId w:val="3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การพิจารณาเห็นชอบร่างข้อบัญญัติงบประมาณรายจ่ายประจำปี         งบประมาณ พ.ศ. 25</w:t>
      </w:r>
      <w:r w:rsidR="008F6D29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="00B63B6B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(วาระที่ 1 การรับหลักการ)</w:t>
      </w:r>
    </w:p>
    <w:p w:rsidR="00224537" w:rsidRDefault="00224537" w:rsidP="000B75F8">
      <w:pPr>
        <w:numPr>
          <w:ilvl w:val="1"/>
          <w:numId w:val="3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การพิจารณาโอนงบประมาณรายจ่าย ประจำปี 2561</w:t>
      </w:r>
    </w:p>
    <w:p w:rsidR="00224537" w:rsidRDefault="00224537" w:rsidP="000B75F8">
      <w:pPr>
        <w:numPr>
          <w:ilvl w:val="1"/>
          <w:numId w:val="3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การพิจารณาแต่งตั้งคณะกรรมการแปรญัตติ งบประมาณรายจ่ายประจำปี 2562</w:t>
      </w:r>
    </w:p>
    <w:p w:rsidR="00224537" w:rsidRPr="00B92B57" w:rsidRDefault="00224537" w:rsidP="00B92B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B5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คำซองเมือง</w:t>
      </w:r>
      <w:r w:rsidRPr="00B92B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 อบต. หนองหลวง </w:t>
      </w:r>
    </w:p>
    <w:p w:rsidR="00224537" w:rsidRDefault="00224537" w:rsidP="00224537">
      <w:pPr>
        <w:spacing w:after="200" w:line="276" w:lineRule="auto"/>
        <w:ind w:left="324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24537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0B75F8" w:rsidRPr="00F01104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การพิจารณาเห็นชอบร่างข้อบัญญัติงบประมาณรายจ่ายประจำปี         งบประมาณ พ.ศ. 25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62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(วาระที่ 1 การรับหลักการ)</w:t>
      </w:r>
    </w:p>
    <w:p w:rsidR="00224537" w:rsidRPr="00224537" w:rsidRDefault="00224537" w:rsidP="00224537">
      <w:pPr>
        <w:spacing w:after="200" w:line="276" w:lineRule="auto"/>
        <w:ind w:left="3240"/>
        <w:contextualSpacing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224537" w:rsidRPr="00FE28CC" w:rsidRDefault="00224537" w:rsidP="0022453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นายก อบต.หนองหลวง</w:t>
      </w:r>
    </w:p>
    <w:p w:rsidR="00224537" w:rsidRDefault="00224537" w:rsidP="00224537">
      <w:pPr>
        <w:pStyle w:val="ab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2453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  <w:cs/>
        </w:rPr>
        <w:t>พิจารณาร่างข้อบัญญัติงบประมาณรายจ่ายประจำปี  งบประมาณ พ.ศ. 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(วาระรับหลักการ)</w:t>
      </w:r>
    </w:p>
    <w:p w:rsidR="00224537" w:rsidRDefault="00224537" w:rsidP="00224537">
      <w:pPr>
        <w:pStyle w:val="ab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ตามเอกสารร่างฯ ที่เจ้าหน้าที่ได้แจกให้ (ตามเอกสารแนบ) ส่วนโครงการ โครงสร้างพื้นฐาน ให้เจ้าหน้าที่วิเคราะห์นโยบายและแผนนำเสนอ</w:t>
      </w:r>
      <w:r w:rsidR="008F6D2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ถ้าโครงการใดตกให้เพิ่มเติม ถ้ามีข้อสงสัยประการใด</w:t>
      </w:r>
      <w:r w:rsidR="00C70FC5">
        <w:rPr>
          <w:rFonts w:ascii="TH SarabunPSK" w:hAnsi="TH SarabunPSK" w:cs="TH SarabunPSK" w:hint="cs"/>
          <w:sz w:val="32"/>
          <w:szCs w:val="32"/>
          <w:cs/>
        </w:rPr>
        <w:t xml:space="preserve"> นายกฯขออนุญาตตอบสุดท้าย</w:t>
      </w:r>
    </w:p>
    <w:p w:rsidR="000B75F8" w:rsidRPr="00F01104" w:rsidRDefault="004E019B" w:rsidP="000B75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0B75F8" w:rsidRPr="00F01104" w:rsidRDefault="000B75F8" w:rsidP="000B75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</w:rPr>
        <w:tab/>
      </w:r>
      <w:r w:rsidRPr="00F01104">
        <w:rPr>
          <w:rFonts w:ascii="TH SarabunPSK" w:hAnsi="TH SarabunPSK" w:cs="TH SarabunPSK"/>
          <w:sz w:val="32"/>
          <w:szCs w:val="32"/>
        </w:rPr>
        <w:tab/>
        <w:t xml:space="preserve">     -    </w:t>
      </w: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</w:p>
    <w:p w:rsidR="004E019B" w:rsidRDefault="000B75F8" w:rsidP="004E019B">
      <w:pPr>
        <w:ind w:left="28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F01104"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รายละเอียดตามงบประมาณ ตามที่ อบต.หนอหลวง ประมาณการ      ปี </w:t>
      </w:r>
      <w:r w:rsidR="008F6D29">
        <w:rPr>
          <w:rFonts w:ascii="TH SarabunPSK" w:hAnsi="TH SarabunPSK" w:cs="TH SarabunPSK" w:hint="cs"/>
          <w:sz w:val="32"/>
          <w:szCs w:val="32"/>
          <w:cs/>
        </w:rPr>
        <w:t>256</w:t>
      </w:r>
      <w:r w:rsidR="00382DD8" w:rsidRPr="00F01104">
        <w:rPr>
          <w:rFonts w:ascii="TH SarabunPSK" w:hAnsi="TH SarabunPSK" w:cs="TH SarabunPSK"/>
          <w:sz w:val="32"/>
          <w:szCs w:val="32"/>
          <w:cs/>
        </w:rPr>
        <w:t>2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  ยอดรวม </w:t>
      </w:r>
      <w:r w:rsidR="007A753E">
        <w:rPr>
          <w:rFonts w:ascii="TH SarabunPSK" w:hAnsi="TH SarabunPSK" w:cs="TH SarabunPSK" w:hint="cs"/>
          <w:b/>
          <w:bCs/>
          <w:sz w:val="32"/>
          <w:szCs w:val="32"/>
          <w:cs/>
        </w:rPr>
        <w:t>83,</w:t>
      </w:r>
      <w:r w:rsidR="0036668B">
        <w:rPr>
          <w:rFonts w:ascii="TH SarabunPSK" w:hAnsi="TH SarabunPSK" w:cs="TH SarabunPSK" w:hint="cs"/>
          <w:b/>
          <w:bCs/>
          <w:sz w:val="32"/>
          <w:szCs w:val="32"/>
          <w:cs/>
        </w:rPr>
        <w:t>841</w:t>
      </w:r>
      <w:r w:rsidR="007A753E">
        <w:rPr>
          <w:rFonts w:ascii="TH SarabunPSK" w:hAnsi="TH SarabunPSK" w:cs="TH SarabunPSK" w:hint="cs"/>
          <w:b/>
          <w:bCs/>
          <w:sz w:val="32"/>
          <w:szCs w:val="32"/>
          <w:cs/>
        </w:rPr>
        <w:t>,096</w:t>
      </w:r>
      <w:r w:rsidR="007A753E" w:rsidRPr="00B92B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753E" w:rsidRPr="00B92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  <w:cs/>
        </w:rPr>
        <w:t>บาท ให้ทุกท่านตรวจดูข้อมูลในข้อบัญญัติงบประมาณรายจ่าย ประจำปี พ.ศ. 25</w:t>
      </w:r>
      <w:r w:rsidR="00382DD8" w:rsidRPr="00F01104">
        <w:rPr>
          <w:rFonts w:ascii="TH SarabunPSK" w:hAnsi="TH SarabunPSK" w:cs="TH SarabunPSK"/>
          <w:sz w:val="32"/>
          <w:szCs w:val="32"/>
          <w:cs/>
        </w:rPr>
        <w:t>62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 ว่ามีข้อใดบ้างที่ผิดพลาด โครงการใดที่ไม่มี มีงบประมาณในส่วนใดต้องการแปรลดหรือโยกย้ายงบประมาณให้ทุกท่านตรวจรายละเอียดให้ชัดเจน โดยเฉพาะโครงการโครงสร้างพื้นฐาน </w:t>
      </w:r>
    </w:p>
    <w:p w:rsidR="000B75F8" w:rsidRPr="00F01104" w:rsidRDefault="004E019B" w:rsidP="004E019B">
      <w:pPr>
        <w:ind w:left="28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</w:t>
      </w:r>
      <w:r w:rsidR="000B75F8"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ข้อบัญญัติ งบประมาณรายจ่ายประจำปี เป็นการตรากฎหมายอีกรูปแบบหนึ่ง เพื่อเป็นตัวบทกฎหมายในการบริหารบ้านเมือง โดยมีระบบระเบียบที่ชัดเจน แล้วเราจะต้องนำข้อบัญญัติตำบล เข้าสู่ระบบ </w:t>
      </w:r>
      <w:r w:rsidR="000B75F8" w:rsidRPr="00F01104">
        <w:rPr>
          <w:rFonts w:ascii="TH SarabunPSK" w:eastAsiaTheme="minorHAnsi" w:hAnsi="TH SarabunPSK" w:cs="TH SarabunPSK"/>
          <w:sz w:val="32"/>
          <w:szCs w:val="32"/>
        </w:rPr>
        <w:t xml:space="preserve">E-LAAS </w:t>
      </w:r>
      <w:r w:rsidR="000B75F8"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(ระบบบัญชีคอมพิวเตอร์ขององค์กรปกครองส่วนท้องถิ่น) โดยกรอกข้อมูลทั้งหมดเข้าสู่ระบบ </w:t>
      </w:r>
    </w:p>
    <w:p w:rsidR="000B75F8" w:rsidRPr="00F01104" w:rsidRDefault="000B75F8" w:rsidP="000B75F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ข้อบัญญัติ งบประมาณรายจ่ายประจำปี </w:t>
      </w:r>
      <w:r w:rsidR="004E019B">
        <w:rPr>
          <w:rFonts w:ascii="TH SarabunPSK" w:hAnsi="TH SarabunPSK" w:cs="TH SarabunPSK" w:hint="cs"/>
          <w:sz w:val="32"/>
          <w:szCs w:val="32"/>
          <w:cs/>
        </w:rPr>
        <w:t>2562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   งบประมาณรายจ่ายทั้งสิ้น 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83,</w:t>
      </w:r>
      <w:r w:rsidR="0036668B">
        <w:rPr>
          <w:rFonts w:ascii="TH SarabunPSK" w:hAnsi="TH SarabunPSK" w:cs="TH SarabunPSK" w:hint="cs"/>
          <w:b/>
          <w:bCs/>
          <w:sz w:val="32"/>
          <w:szCs w:val="32"/>
          <w:cs/>
        </w:rPr>
        <w:t>841</w:t>
      </w:r>
      <w:r w:rsidR="008F6D29">
        <w:rPr>
          <w:rFonts w:ascii="TH SarabunPSK" w:hAnsi="TH SarabunPSK" w:cs="TH SarabunPSK" w:hint="cs"/>
          <w:b/>
          <w:bCs/>
          <w:sz w:val="32"/>
          <w:szCs w:val="32"/>
          <w:cs/>
        </w:rPr>
        <w:t>,096</w:t>
      </w:r>
      <w:r w:rsidRPr="00B92B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2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0B75F8" w:rsidRPr="00F01104" w:rsidRDefault="000B75F8" w:rsidP="000B75F8">
      <w:pPr>
        <w:spacing w:after="200" w:line="276" w:lineRule="auto"/>
        <w:ind w:left="3240"/>
        <w:contextualSpacing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>เพื่อให้มีข้อบั</w:t>
      </w:r>
      <w:r w:rsidR="00B73BF9">
        <w:rPr>
          <w:rFonts w:ascii="TH SarabunPSK" w:eastAsiaTheme="minorHAnsi" w:hAnsi="TH SarabunPSK" w:cs="TH SarabunPSK"/>
          <w:sz w:val="32"/>
          <w:szCs w:val="32"/>
          <w:cs/>
        </w:rPr>
        <w:t>ญญัติงบประมาณรายจ่ายประจำปี 256</w:t>
      </w:r>
      <w:r w:rsidR="00B73BF9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เนื่องพระราชบัญญัติสภาตำบลและองค์การบริหารส่วนตำบล       พ.ศ. 2537 และที่แก้ไขเพิ่มเติมถึงฉบับที่ 6 พ.ศ. 2552  มาตรา 87 บัญญัติให้งบประมาณรายจ่ายประจำปีขององค์การบริหารส่วนตำบลให้จัดทำเป็นข้อบัญญัติองค์การบริหารส่วนตำบลและจะเสนอได้ก็แต่โดยนายกองค์การบริหารส่วนตำบลตามระเบียบและวิธีการที่กระทรวงมหาดไทยกำหนด </w:t>
      </w:r>
    </w:p>
    <w:p w:rsidR="000B75F8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มาตรา 46 บัญญัติให้ สภาองค์การบริหารส่วนตำบลมีอำนาจหน้าที่พิจารณาให้ความเห็นชอบร่างข้อบัญญัติงบประมาณรายจ่ายประจำปี</w:t>
      </w:r>
    </w:p>
    <w:p w:rsidR="008627E2" w:rsidRDefault="008627E2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627E2" w:rsidRDefault="008627E2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627E2" w:rsidRDefault="008627E2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627E2" w:rsidRPr="00F01104" w:rsidRDefault="008627E2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  <w:gridCol w:w="1671"/>
      </w:tblGrid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1671" w:type="dxa"/>
          </w:tcPr>
          <w:p w:rsidR="000B75F8" w:rsidRPr="00F01104" w:rsidRDefault="000B75F8" w:rsidP="000B7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ยออดรวม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671" w:type="dxa"/>
          </w:tcPr>
          <w:p w:rsidR="000B75F8" w:rsidRPr="00F01104" w:rsidRDefault="000B75F8" w:rsidP="000B7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แผนงานบริหารงานทั่วไป</w:t>
            </w:r>
          </w:p>
        </w:tc>
        <w:tc>
          <w:tcPr>
            <w:tcW w:w="1671" w:type="dxa"/>
          </w:tcPr>
          <w:p w:rsidR="000B75F8" w:rsidRPr="00F01104" w:rsidRDefault="00B73BF9" w:rsidP="0036668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6668B">
              <w:rPr>
                <w:rFonts w:ascii="TH SarabunPSK" w:hAnsi="TH SarabunPSK" w:cs="TH SarabunPSK" w:hint="cs"/>
                <w:sz w:val="32"/>
                <w:szCs w:val="32"/>
                <w:cs/>
              </w:rPr>
              <w:t>687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6668B">
              <w:rPr>
                <w:rFonts w:ascii="TH SarabunPSK" w:hAnsi="TH SarabunPSK" w:cs="TH SarabunPSK" w:hint="cs"/>
                <w:sz w:val="32"/>
                <w:szCs w:val="32"/>
                <w:cs/>
              </w:rPr>
              <w:t>675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1671" w:type="dxa"/>
          </w:tcPr>
          <w:p w:rsidR="000B75F8" w:rsidRPr="00F01104" w:rsidRDefault="0036668B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266,400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ด้านบริหารชุมชนและสังคม</w:t>
            </w:r>
          </w:p>
        </w:tc>
        <w:tc>
          <w:tcPr>
            <w:tcW w:w="1671" w:type="dxa"/>
          </w:tcPr>
          <w:p w:rsidR="000B75F8" w:rsidRPr="00F01104" w:rsidRDefault="000B75F8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1671" w:type="dxa"/>
          </w:tcPr>
          <w:p w:rsidR="000B75F8" w:rsidRPr="00F01104" w:rsidRDefault="008F6D29" w:rsidP="003666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</w:t>
            </w:r>
            <w:r w:rsidR="0036668B"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,164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1671" w:type="dxa"/>
          </w:tcPr>
          <w:p w:rsidR="000B75F8" w:rsidRPr="00F01104" w:rsidRDefault="008F6D29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1,872,000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1671" w:type="dxa"/>
          </w:tcPr>
          <w:p w:rsidR="000B75F8" w:rsidRPr="00F01104" w:rsidRDefault="008F6D29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3,062,180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1671" w:type="dxa"/>
          </w:tcPr>
          <w:p w:rsidR="000B75F8" w:rsidRPr="00F01104" w:rsidRDefault="0036668B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7,140,677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671" w:type="dxa"/>
          </w:tcPr>
          <w:p w:rsidR="000B75F8" w:rsidRPr="00F01104" w:rsidRDefault="008F6D29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865,000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แผนงานศาสนา วัฒนธรรมและนันทนาการ</w:t>
            </w:r>
          </w:p>
        </w:tc>
        <w:tc>
          <w:tcPr>
            <w:tcW w:w="1671" w:type="dxa"/>
          </w:tcPr>
          <w:p w:rsidR="000B75F8" w:rsidRPr="00F01104" w:rsidRDefault="008F6D29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840,000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671" w:type="dxa"/>
          </w:tcPr>
          <w:p w:rsidR="000B75F8" w:rsidRPr="00F01104" w:rsidRDefault="000B75F8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671" w:type="dxa"/>
          </w:tcPr>
          <w:p w:rsidR="000B75F8" w:rsidRPr="00F01104" w:rsidRDefault="0036668B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9,037,000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1671" w:type="dxa"/>
          </w:tcPr>
          <w:p w:rsidR="000B75F8" w:rsidRPr="00F01104" w:rsidRDefault="008F6D29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แผนงานการพาณิชย์</w:t>
            </w:r>
          </w:p>
        </w:tc>
        <w:tc>
          <w:tcPr>
            <w:tcW w:w="1671" w:type="dxa"/>
          </w:tcPr>
          <w:p w:rsidR="000B75F8" w:rsidRPr="00F01104" w:rsidRDefault="004E019B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996,000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ด้านการดำเนินงานอื่นๆ</w:t>
            </w:r>
          </w:p>
        </w:tc>
        <w:tc>
          <w:tcPr>
            <w:tcW w:w="1671" w:type="dxa"/>
          </w:tcPr>
          <w:p w:rsidR="000B75F8" w:rsidRPr="00F01104" w:rsidRDefault="000B75F8" w:rsidP="00B92B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แผนงานงบกลาง</w:t>
            </w:r>
          </w:p>
        </w:tc>
        <w:tc>
          <w:tcPr>
            <w:tcW w:w="1671" w:type="dxa"/>
          </w:tcPr>
          <w:p w:rsidR="000B75F8" w:rsidRPr="00F01104" w:rsidRDefault="004E019B" w:rsidP="008F6D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</w:t>
            </w:r>
            <w:r w:rsidR="008F6D2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07,000</w:t>
            </w:r>
          </w:p>
        </w:tc>
      </w:tr>
      <w:tr w:rsidR="000B75F8" w:rsidRPr="00F01104" w:rsidTr="00F01104">
        <w:tc>
          <w:tcPr>
            <w:tcW w:w="6663" w:type="dxa"/>
          </w:tcPr>
          <w:p w:rsidR="000B75F8" w:rsidRPr="00F01104" w:rsidRDefault="000B75F8" w:rsidP="000B7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671" w:type="dxa"/>
          </w:tcPr>
          <w:p w:rsidR="000B75F8" w:rsidRPr="00F01104" w:rsidRDefault="004E019B" w:rsidP="0036668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8F6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666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F6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096</w:t>
            </w:r>
          </w:p>
        </w:tc>
      </w:tr>
    </w:tbl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 อบต. หนองหลวง </w:t>
      </w:r>
    </w:p>
    <w:p w:rsidR="000B75F8" w:rsidRDefault="000B75F8" w:rsidP="000B75F8">
      <w:pPr>
        <w:numPr>
          <w:ilvl w:val="0"/>
          <w:numId w:val="22"/>
        </w:num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เรียนสมาชิกสภาฯ ท่านใดประสงค์จะอภิปราย เพื่อประกอบวาระการรับหลักการร่างข้อบัญญัติตำบล เรื่อง งบประมาณรายจ่ายประจำปีงบประมาณประจำปีงบประมาณ 25</w:t>
      </w:r>
      <w:r w:rsidR="004E019B">
        <w:rPr>
          <w:rFonts w:ascii="TH SarabunPSK" w:eastAsiaTheme="minorHAnsi" w:hAnsi="TH SarabunPSK" w:cs="TH SarabunPSK" w:hint="cs"/>
          <w:sz w:val="32"/>
          <w:szCs w:val="32"/>
          <w:cs/>
        </w:rPr>
        <w:t>62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เรียนเชิญครับ </w:t>
      </w:r>
    </w:p>
    <w:p w:rsidR="00B92B57" w:rsidRPr="00B92B57" w:rsidRDefault="00B92B57" w:rsidP="00B92B5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2B57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 w:rsidRPr="00B92B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ชาวเกวียน</w:t>
      </w:r>
      <w:r w:rsidRPr="00B92B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B92B57" w:rsidRDefault="00B92B57" w:rsidP="00B92B57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92B57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</w:t>
      </w:r>
    </w:p>
    <w:p w:rsidR="00B92B57" w:rsidRDefault="00B92B57" w:rsidP="00B92B57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 w:rsidRPr="00B92B57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โครงการปี 2561 ยกยอดมาปี 2562 ไม่มีครับ</w:t>
      </w:r>
    </w:p>
    <w:p w:rsidR="00B92B57" w:rsidRPr="00F01104" w:rsidRDefault="00B92B57" w:rsidP="00B92B5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B92B57" w:rsidRPr="00F01104" w:rsidRDefault="00B92B57" w:rsidP="00B92B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</w:rPr>
        <w:tab/>
      </w:r>
      <w:r w:rsidRPr="00F01104">
        <w:rPr>
          <w:rFonts w:ascii="TH SarabunPSK" w:hAnsi="TH SarabunPSK" w:cs="TH SarabunPSK"/>
          <w:sz w:val="32"/>
          <w:szCs w:val="32"/>
        </w:rPr>
        <w:tab/>
        <w:t xml:space="preserve">     -    </w:t>
      </w: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</w:p>
    <w:p w:rsidR="00B92B57" w:rsidRDefault="00B92B57" w:rsidP="00B92B57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104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โครงการโครงสร้างพื้นฐาน ปี 2561 เริ่มดำเนินการแล้วหลายหมู่บ้าน เพราะเงินเริ่มเข้ามาแล้ว</w:t>
      </w:r>
    </w:p>
    <w:p w:rsidR="008627E2" w:rsidRDefault="008627E2" w:rsidP="00B92B57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</w:p>
    <w:p w:rsidR="008627E2" w:rsidRDefault="008627E2" w:rsidP="00B92B57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</w:p>
    <w:p w:rsidR="00B92B57" w:rsidRPr="00F01104" w:rsidRDefault="00B92B57" w:rsidP="00B92B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นายชญชุ์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อินทะมาตร์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B92B57" w:rsidRDefault="00B92B57" w:rsidP="00B92B57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   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เมรุ หมู่ที่ 9 เป็นของปี 2560 ยกมาปี 2561 แล้วตอนนี้จะยกมาปี 2562 </w:t>
      </w:r>
      <w:r w:rsidR="006C1E34">
        <w:rPr>
          <w:rFonts w:ascii="TH SarabunPSK" w:hAnsi="TH SarabunPSK" w:cs="TH SarabunPSK" w:hint="cs"/>
          <w:sz w:val="32"/>
          <w:szCs w:val="32"/>
          <w:cs/>
        </w:rPr>
        <w:t>และปี 2562 ผมเสนอ 3 โครงการ แต่เห็นโครงการเดียว ขอเพิ่มโครงการไฟฟ้าส่องสว่างภายในหมู่บ้าน 100,000 บาท และโครงการขยายเขตไฟฟ้าภายในหมู่บ้าน 100,000 บาทครับ</w:t>
      </w:r>
    </w:p>
    <w:p w:rsidR="008641D6" w:rsidRPr="00F01104" w:rsidRDefault="006C1E34" w:rsidP="008641D6">
      <w:pPr>
        <w:numPr>
          <w:ilvl w:val="0"/>
          <w:numId w:val="22"/>
        </w:num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C1E3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 w:rsidRPr="006C1E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41D6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8641D6" w:rsidRPr="00F01104">
        <w:rPr>
          <w:rFonts w:ascii="TH SarabunPSK" w:eastAsiaTheme="minorHAnsi" w:hAnsi="TH SarabunPSK" w:cs="TH SarabunPSK"/>
          <w:sz w:val="32"/>
          <w:szCs w:val="32"/>
          <w:cs/>
        </w:rPr>
        <w:t>ายสมจิตร</w:t>
      </w:r>
      <w:r w:rsidR="008641D6"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มณฑา    ส.อบต.หมู่ที่ 20 / </w:t>
      </w:r>
    </w:p>
    <w:p w:rsidR="008641D6" w:rsidRDefault="008641D6" w:rsidP="008641D6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  นางสะอาด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>ศิลป์เนตร  ส.อบต. หมู่ที่ 19</w:t>
      </w:r>
    </w:p>
    <w:p w:rsidR="008641D6" w:rsidRPr="008641D6" w:rsidRDefault="008641D6" w:rsidP="008641D6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6C1E34" w:rsidRPr="00F01104" w:rsidRDefault="006C1E34" w:rsidP="006C1E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6C1E34" w:rsidRPr="00F01104" w:rsidRDefault="006C1E34" w:rsidP="006C1E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</w:rPr>
        <w:tab/>
      </w:r>
      <w:r w:rsidRPr="00F01104">
        <w:rPr>
          <w:rFonts w:ascii="TH SarabunPSK" w:hAnsi="TH SarabunPSK" w:cs="TH SarabunPSK"/>
          <w:sz w:val="32"/>
          <w:szCs w:val="32"/>
        </w:rPr>
        <w:tab/>
        <w:t xml:space="preserve">     -    </w:t>
      </w: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</w:p>
    <w:p w:rsidR="006C1E34" w:rsidRDefault="006C1E34" w:rsidP="006C1E34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104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ขออภัยครับ ผมจะเพิ่มให้ครับ ส่วนเมรุ งบ 500,000 บาท ปี 2562 300,000 บาท รวมเป็นเงิน 800,000 บาท</w:t>
      </w:r>
    </w:p>
    <w:p w:rsidR="006C1E34" w:rsidRPr="00F01104" w:rsidRDefault="006C1E34" w:rsidP="006C1E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ขานพิษ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 w:rsidR="0066569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</w:p>
    <w:p w:rsidR="006C1E34" w:rsidRDefault="00C3755D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E34"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 w:rsidR="00665699">
        <w:rPr>
          <w:rFonts w:ascii="TH SarabunPSK" w:hAnsi="TH SarabunPSK" w:cs="TH SarabunPSK" w:hint="cs"/>
          <w:sz w:val="32"/>
          <w:szCs w:val="32"/>
          <w:cs/>
        </w:rPr>
        <w:t xml:space="preserve">ปี 2559-2560  หมู่ที่ 10 เสนอโครงการรางระบายน้ำ 200,000 บาท </w:t>
      </w:r>
    </w:p>
    <w:p w:rsidR="00665699" w:rsidRDefault="00665699" w:rsidP="006C1E34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โครงการไฟฟ้าสู่พื้นที่การเกษตร 100,000 บาท โครงการจะตกไปหรือยังอยู่ครับ</w:t>
      </w:r>
    </w:p>
    <w:p w:rsidR="00665699" w:rsidRPr="00F01104" w:rsidRDefault="00665699" w:rsidP="006656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65699" w:rsidRDefault="00665699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สำหรับปี 2559 โครงการไฟฟ้าตกทุกหมู่บ้าน เพราะเงินไม่เข้า นายกฯแจ้งว่าช่างดำเนินการสำรวจอยู่ จะสว่างตอนไหนไม่ทราบ หมู่ที่ 1 ก็ยังไม่ทำ </w:t>
      </w:r>
      <w:r w:rsidR="007A75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ทุกคนก็รออยู่ เพราะเงินไม่เข้า</w:t>
      </w:r>
    </w:p>
    <w:p w:rsidR="00665699" w:rsidRPr="00F01104" w:rsidRDefault="00665699" w:rsidP="006656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นายสมจิตร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มณฑา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 หมู่ที่ 20</w:t>
      </w:r>
    </w:p>
    <w:p w:rsidR="00665699" w:rsidRDefault="00665699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20 ไฟฟ้าก็ตกเช่นกัน</w:t>
      </w:r>
    </w:p>
    <w:p w:rsidR="00665699" w:rsidRPr="00F01104" w:rsidRDefault="00665699" w:rsidP="006656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65699" w:rsidRDefault="00665699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   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มันไม่ใช่ปี 2560 มันค้างมาปี 2559 ไม่ได้สักหมู่บ้าน ตอนนี้คงเข้ามาแล้วได้ยินว่านายก โอนเงินค่าไฟฟ้าไปแล้ว ช่างออกสำรวจแล้ว ไม่ทราบว่าช่วงไหนจะทำ</w:t>
      </w:r>
    </w:p>
    <w:p w:rsidR="00665699" w:rsidRPr="00F01104" w:rsidRDefault="00665699" w:rsidP="006656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นายดำรงค์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ชาวเกวียน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665699" w:rsidRDefault="00665699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โครงการปี 2562 ของหมู่ที่ 16 คสล.หายไป 100,000 บาทเพิ่มเติมให้ด้วยครับ</w:t>
      </w:r>
    </w:p>
    <w:p w:rsidR="00993E66" w:rsidRPr="00F01104" w:rsidRDefault="00993E66" w:rsidP="00993E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993E66" w:rsidRPr="00C3755D" w:rsidRDefault="00993E66" w:rsidP="00C3755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755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C3755D">
        <w:rPr>
          <w:rFonts w:ascii="TH SarabunPSK" w:hAnsi="TH SarabunPSK" w:cs="TH SarabunPSK" w:hint="cs"/>
          <w:sz w:val="32"/>
          <w:szCs w:val="32"/>
          <w:cs/>
        </w:rPr>
        <w:t>ห</w:t>
      </w:r>
      <w:r w:rsidRPr="00C3755D">
        <w:rPr>
          <w:rFonts w:ascii="TH SarabunPSK" w:hAnsi="TH SarabunPSK" w:cs="TH SarabunPSK"/>
          <w:sz w:val="32"/>
          <w:szCs w:val="32"/>
          <w:cs/>
        </w:rPr>
        <w:t>นองหลวง</w:t>
      </w:r>
      <w:r w:rsidR="00C375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755D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C3755D">
        <w:rPr>
          <w:rFonts w:ascii="TH SarabunPSK" w:hAnsi="TH SarabunPSK" w:cs="TH SarabunPSK" w:hint="cs"/>
          <w:sz w:val="32"/>
          <w:szCs w:val="32"/>
          <w:cs/>
        </w:rPr>
        <w:t xml:space="preserve">  ข้อ 3.2 การพิจารณาโอนงบประมาณรายจ่าย ประจำปี 2561</w:t>
      </w:r>
      <w:r w:rsidRPr="00C3755D">
        <w:rPr>
          <w:rFonts w:ascii="TH SarabunPSK" w:hAnsi="TH SarabunPSK" w:cs="TH SarabunPSK"/>
          <w:sz w:val="32"/>
          <w:szCs w:val="32"/>
        </w:rPr>
        <w:t xml:space="preserve"> </w:t>
      </w:r>
      <w:r w:rsidRPr="00C3755D">
        <w:rPr>
          <w:rFonts w:ascii="TH SarabunPSK" w:hAnsi="TH SarabunPSK" w:cs="TH SarabunPSK" w:hint="cs"/>
          <w:sz w:val="32"/>
          <w:szCs w:val="32"/>
          <w:cs/>
        </w:rPr>
        <w:t>กระผมต้องขอถอนมติใช่ไหมครับ กองช่างบอกว่าผมทำไม่ทัน ถ้าผมทำไม่ทันก็ต้องกันเงินไว้ให้ผม 100,000 บาท ใช่ไหมครับ ผมขอเพิ่มเติมโครงการกล้องวงจรปิด 100,000 บาทแทน ยกมาปี 2562 ครับ</w:t>
      </w:r>
    </w:p>
    <w:p w:rsidR="00993E66" w:rsidRPr="00F01104" w:rsidRDefault="00993E66" w:rsidP="00993E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993E66" w:rsidRPr="00F01104" w:rsidRDefault="00993E66" w:rsidP="00993E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</w:rPr>
        <w:tab/>
      </w:r>
      <w:r w:rsidRPr="00F01104">
        <w:rPr>
          <w:rFonts w:ascii="TH SarabunPSK" w:hAnsi="TH SarabunPSK" w:cs="TH SarabunPSK"/>
          <w:sz w:val="32"/>
          <w:szCs w:val="32"/>
        </w:rPr>
        <w:tab/>
        <w:t xml:space="preserve">     -    </w:t>
      </w:r>
      <w:r w:rsidRPr="00F01104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</w:p>
    <w:p w:rsidR="00993E66" w:rsidRDefault="00993E66" w:rsidP="00993E66">
      <w:pPr>
        <w:pStyle w:val="ab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104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ผมขออนุญาตให้ท่านายกฯตอบครับ</w:t>
      </w:r>
    </w:p>
    <w:p w:rsidR="00993E66" w:rsidRPr="00F01104" w:rsidRDefault="00993E66" w:rsidP="00993E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93E66" w:rsidRDefault="00993E66" w:rsidP="00993E66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 w:rsidR="00DE2BCD">
        <w:rPr>
          <w:rFonts w:ascii="TH SarabunPSK" w:hAnsi="TH SarabunPSK" w:cs="TH SarabunPSK" w:hint="cs"/>
          <w:sz w:val="32"/>
          <w:szCs w:val="32"/>
          <w:cs/>
        </w:rPr>
        <w:t>โครงการแต่ละโครงการ เช่น หมู่ที่ 1 ว่าโครงการตั้งแต่ปี 2559 มันจะมารวมกันเหมือน หมู่ที่ 9  เพราะบางทีเราได้กัน จะยกยอดมารวมกับปี 2562 ได้ไหม หมู่ที่ 7 งบปี 2561 ยังไม่ทำสักโครงการเผื่อมันตก หรือเงินไม่เข้า</w:t>
      </w:r>
    </w:p>
    <w:p w:rsidR="00DE2BCD" w:rsidRPr="00F01104" w:rsidRDefault="00DE2BCD" w:rsidP="00DE2B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นายชญชุ์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อินทะมาตร์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DE2BCD" w:rsidRDefault="00DE2BCD" w:rsidP="00DE2BC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งบเมรุ ตั้งไว้ 600,000 บาท ตอนนี้ตั้งไว้ 500,000 บาท มันจะดำเนินการได้ไหม</w:t>
      </w:r>
    </w:p>
    <w:p w:rsidR="00DE2BCD" w:rsidRPr="00DE2BCD" w:rsidRDefault="00DE2BCD" w:rsidP="00DE2B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จันทร์แหล่</w:t>
      </w:r>
      <w:r w:rsidRPr="00DE2B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:rsidR="00DE2BCD" w:rsidRDefault="00DE2BCD" w:rsidP="00DE2BC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01104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เรียนท่านประธานสภาและสมาชิกสภาองค์การบริหารส่วนตำบลหนองหลวง   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งบประมาณปี 2561 ยังขาดรางระบายน้ำจะดำเนินการได้ไหมครับ</w:t>
      </w:r>
    </w:p>
    <w:p w:rsidR="00DE2BCD" w:rsidRPr="00DE2BCD" w:rsidRDefault="00DE2BCD" w:rsidP="00DE2B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2BC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E2BC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E2BC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DE2BCD" w:rsidRDefault="00DE2BCD" w:rsidP="00DE2BC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E2BC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</w:p>
    <w:p w:rsidR="00DE2BCD" w:rsidRDefault="00DE2BCD" w:rsidP="00DE2BCD">
      <w:pPr>
        <w:pStyle w:val="ab"/>
        <w:ind w:left="2790"/>
        <w:jc w:val="thaiDistribute"/>
        <w:rPr>
          <w:rFonts w:ascii="TH SarabunPSK" w:hAnsi="TH SarabunPSK" w:cs="TH SarabunPSK"/>
          <w:sz w:val="32"/>
          <w:szCs w:val="32"/>
        </w:rPr>
      </w:pPr>
      <w:r w:rsidRPr="00DE2BCD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สำหรับโครงการที่มันตกไป ก็ต้องให้ผู้บริหารเป็นผู้ตอบครับ</w:t>
      </w:r>
    </w:p>
    <w:p w:rsidR="00DE2BCD" w:rsidRPr="00FE28CC" w:rsidRDefault="00DE2BCD" w:rsidP="00DE2BC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นายก อบต.หนองหลวง</w:t>
      </w:r>
    </w:p>
    <w:p w:rsidR="00DE2BCD" w:rsidRDefault="00DE2BCD" w:rsidP="00DE2BC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2453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24537">
        <w:rPr>
          <w:rFonts w:ascii="TH SarabunPSK" w:hAnsi="TH SarabunPSK" w:cs="TH SarabunPSK"/>
          <w:sz w:val="32"/>
          <w:szCs w:val="32"/>
          <w:cs/>
        </w:rPr>
        <w:t>ทุกท่าน</w:t>
      </w:r>
      <w:r w:rsidR="008641D6">
        <w:rPr>
          <w:rFonts w:ascii="TH SarabunPSK" w:hAnsi="TH SarabunPSK" w:cs="TH SarabunPSK"/>
          <w:sz w:val="32"/>
          <w:szCs w:val="32"/>
        </w:rPr>
        <w:t xml:space="preserve"> </w:t>
      </w:r>
      <w:r w:rsidR="008641D6">
        <w:rPr>
          <w:rFonts w:ascii="TH SarabunPSK" w:hAnsi="TH SarabunPSK" w:cs="TH SarabunPSK" w:hint="cs"/>
          <w:sz w:val="32"/>
          <w:szCs w:val="32"/>
          <w:cs/>
        </w:rPr>
        <w:t>ไฟฟ้าได้ประมาณการไปแล้ว ไม่มีปัญหา คสล.ดำเนินการเสร็จเรียบร้อยแล้ว รางระบายน้ำกำลังดำเนินการก่อสร้าง ส่วนของ ม.1 จะหารือกับปลัดฯ</w:t>
      </w:r>
      <w:r w:rsidR="007A75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41D6"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6C1E34" w:rsidRPr="008641D6" w:rsidRDefault="008641D6" w:rsidP="006C1E34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641D6">
        <w:rPr>
          <w:rFonts w:ascii="TH SarabunPSK" w:hAnsi="TH SarabunPSK" w:cs="TH SarabunPSK" w:hint="cs"/>
          <w:sz w:val="32"/>
          <w:szCs w:val="32"/>
          <w:cs/>
        </w:rPr>
        <w:t xml:space="preserve">หมู่ที่ 9 ถ้าเรามีเงินพอเราจะดำเนินการปีนี้เลย ที่เอาเขาไว้ในปี 2562 กันเอาไว้เผื่องบประมาณไม่พอหรือทำไม่ทัน ค่าก่อสร้างเมรุ ประมาณ 500,000 บาท </w:t>
      </w:r>
      <w:r w:rsidR="008F6D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641D6">
        <w:rPr>
          <w:rFonts w:ascii="TH SarabunPSK" w:hAnsi="TH SarabunPSK" w:cs="TH SarabunPSK" w:hint="cs"/>
          <w:sz w:val="32"/>
          <w:szCs w:val="32"/>
          <w:cs/>
        </w:rPr>
        <w:t>เทลานรอบเมรุ ประมาณ 100,000 บาท รวม 600,000 บาท</w:t>
      </w:r>
    </w:p>
    <w:p w:rsidR="006C1E34" w:rsidRPr="00F01104" w:rsidRDefault="006C1E34" w:rsidP="006C1E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 อบต. หนองหลวง </w:t>
      </w:r>
    </w:p>
    <w:p w:rsidR="000B75F8" w:rsidRPr="00F01104" w:rsidRDefault="000B75F8" w:rsidP="000B75F8">
      <w:pPr>
        <w:numPr>
          <w:ilvl w:val="0"/>
          <w:numId w:val="22"/>
        </w:num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มีสมาชิกสภาฯท่านใดต้องการที่จะอภิปรายเพิ่มเติมหรือไม่</w:t>
      </w:r>
    </w:p>
    <w:p w:rsidR="000B75F8" w:rsidRPr="00F01104" w:rsidRDefault="000B75F8" w:rsidP="000B75F8">
      <w:pPr>
        <w:numPr>
          <w:ilvl w:val="0"/>
          <w:numId w:val="22"/>
        </w:num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ต่อไป ขอมติต่อที่ประชุมว่าจะรับหลักการแห่งการร่างข้อบัญญัติงบประมาณรายจ่ายประจำปี งบประมาณ พ.ศ. </w:t>
      </w:r>
      <w:r w:rsidR="008641D6">
        <w:rPr>
          <w:rFonts w:ascii="TH SarabunPSK" w:eastAsiaTheme="minorHAnsi" w:hAnsi="TH SarabunPSK" w:cs="TH SarabunPSK" w:hint="cs"/>
          <w:sz w:val="32"/>
          <w:szCs w:val="32"/>
          <w:cs/>
        </w:rPr>
        <w:t>2562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หรือไม่ ผู้ใดเห็นชอบรับหลักการ </w:t>
      </w:r>
      <w:r w:rsidR="008641D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ขอเชิญยกมือขึ้น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เห็นชอบรับหลักการ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เสียง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ไม่เห็นชอบรับหลักการ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เสียง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ด้วยคะแนนสียง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เสียง</w:t>
      </w:r>
    </w:p>
    <w:p w:rsidR="000B75F8" w:rsidRDefault="000B75F8" w:rsidP="000B75F8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  5  คน</w:t>
      </w:r>
      <w:r w:rsidRPr="00F011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5F8" w:rsidRDefault="000B75F8" w:rsidP="008F6D29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8641D6" w:rsidRDefault="00256EF8" w:rsidP="00256EF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6EF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คำซองเมือง</w:t>
      </w:r>
      <w:r w:rsidRPr="00256EF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256EF8" w:rsidRDefault="003E77BD" w:rsidP="00256EF8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ตามระเบียบ เราต้องว่างเว้น 24 ชั่วโมง ขอนัดวันประชุมในวาระแปรญัตติและเห็นชอบดำเนินการ ในวันที่ 20 สิงหาคม 2561</w:t>
      </w:r>
    </w:p>
    <w:p w:rsidR="003E77BD" w:rsidRDefault="003E77BD" w:rsidP="003E77B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77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E77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รับทราบ</w:t>
      </w:r>
    </w:p>
    <w:p w:rsidR="003E77BD" w:rsidRPr="00E821F2" w:rsidRDefault="003E77BD" w:rsidP="003E77B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3E77BD" w:rsidRDefault="003E77BD" w:rsidP="003E77BD">
      <w:pPr>
        <w:pStyle w:val="ab"/>
        <w:numPr>
          <w:ilvl w:val="1"/>
          <w:numId w:val="4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7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การพิจารณาโอนงบประมาณรายจ่าย ประจำปี 2561</w:t>
      </w:r>
    </w:p>
    <w:p w:rsidR="003E77BD" w:rsidRPr="003E77BD" w:rsidRDefault="003E77BD" w:rsidP="003E77B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นายสมพงษ์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E77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</w:p>
    <w:p w:rsidR="003E77BD" w:rsidRDefault="003E77BD" w:rsidP="003E77B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E77B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       ทุกท่าน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77BD"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 ประจำปี 2561  โอนเพิ่ม โครงการจัดทำฝาปิดรางระบายน้ำ บ้านหนองหลวง หมู่ที่ 1</w:t>
      </w:r>
      <w:r w:rsidRPr="003E77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ขอถอนวาระครับ และขอกันเงินให้ผมในปี 2562 ผมขอติดกล้องวงจรปิดก็แล้วครับ 100,000 บาท</w:t>
      </w:r>
    </w:p>
    <w:p w:rsidR="008627E2" w:rsidRDefault="008627E2" w:rsidP="008627E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27E2" w:rsidRPr="008627E2" w:rsidRDefault="008627E2" w:rsidP="008627E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77BD" w:rsidRPr="003E77BD" w:rsidRDefault="003E77BD" w:rsidP="003E77B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7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นางสมัย</w:t>
      </w:r>
      <w:r w:rsidRPr="003E77B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 w:rsidRPr="003E77B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นายก อบต.หนองหลวง</w:t>
      </w:r>
    </w:p>
    <w:p w:rsidR="003E77BD" w:rsidRPr="003E77BD" w:rsidRDefault="003E77BD" w:rsidP="003E77BD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E77B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</w:t>
      </w:r>
      <w:r w:rsidRPr="003E77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77BD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2562 จะขอหารือกับท่านปลัดอีกรอบ ถ้าได้จะบรรจุให้ กล้องวงจรปิด 100,000 บาท </w:t>
      </w:r>
    </w:p>
    <w:p w:rsidR="003E77BD" w:rsidRDefault="003E77BD" w:rsidP="003E77B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77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3E77BD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7BD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7BD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7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รับทราบ</w:t>
      </w:r>
    </w:p>
    <w:p w:rsidR="00E821F2" w:rsidRPr="00E821F2" w:rsidRDefault="00E821F2" w:rsidP="003E77B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E821F2" w:rsidRPr="00E821F2" w:rsidRDefault="00E821F2" w:rsidP="00E821F2">
      <w:pPr>
        <w:pStyle w:val="ab"/>
        <w:numPr>
          <w:ilvl w:val="1"/>
          <w:numId w:val="4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1F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การพิจารณาแต่งตั้งคณะกรรมการแปรญัตติ งบประมาณรายจ่ายประจำปี 2562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นายสมศักดิ์  คำซองเมือง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ประธานสภา  อบต. หนองหลวง</w:t>
      </w:r>
    </w:p>
    <w:p w:rsidR="000B75F8" w:rsidRPr="00E821F2" w:rsidRDefault="000B75F8" w:rsidP="00E821F2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21F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เรื่องเสนอแต่งตั้งคณะกรรมการแปรญัตติ ในครั้งนี้ จำนวน </w:t>
      </w:r>
      <w:r w:rsidR="00D32256" w:rsidRPr="00E821F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E821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ให้สมาชิกสภาฯทุกท่านเสนอชื่อ เพื่อแต่งตั้งกรรมการแปรญัตติ ด้วยครับ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F0110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โดยการเสนอชื่อนั้นจะลงมติเห็นชอบให้เป็นคณะกรรมการแปรญัตติเป็นรายบุคคลไป</w:t>
      </w:r>
    </w:p>
    <w:p w:rsidR="000B75F8" w:rsidRPr="00F01104" w:rsidRDefault="00D32256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คงปัญญา</w:t>
      </w:r>
      <w:r w:rsidR="000B75F8"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ส.อบต.หนองหลวง  หมู่ที่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       ทุกท่าน</w:t>
      </w:r>
      <w:r w:rsidRPr="00F0110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คณะกรรมการแปรญัตติ อยากให้เป็นคณะกรรมการชุดเดิม และให้แปรญัตติแบบเต็มสภา 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นายสุระศักดิ์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 นันทจันทร์   ส.อบต.หนองหลวง หมู่ที่ </w:t>
      </w:r>
      <w:r w:rsidR="00D32256">
        <w:rPr>
          <w:rFonts w:ascii="TH SarabunPSK" w:eastAsiaTheme="minorHAnsi" w:hAnsi="TH SarabunPSK" w:cs="TH SarabunPSK"/>
          <w:b/>
          <w:bCs/>
          <w:sz w:val="32"/>
          <w:szCs w:val="32"/>
        </w:rPr>
        <w:t>13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1. นายมน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ภูหนองโอง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ส.อบต. หนองหลวง  หมู่ที่ 7 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นายพัสดร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ชาวสวย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3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เห็นชอบแต่งตั้ง นายสุระศักดิ์   นันทจันทร์ เป็นคณะกรรมการแปรญัตติใน</w:t>
      </w:r>
    </w:p>
    <w:p w:rsidR="000B75F8" w:rsidRPr="00F01104" w:rsidRDefault="000B75F8" w:rsidP="000B75F8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พ.ศ.25</w:t>
      </w:r>
      <w:r w:rsidR="00D32256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0B75F8" w:rsidRPr="00F01104" w:rsidRDefault="000B75F8" w:rsidP="000B75F8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นายพิทักษ์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ศรีสวัสดิ์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ส.อบต.หนองหลวง  หมู่ที่ 4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นายทองจันทร์   ศรีตำแย    ส.อบต.หนองหลวง หมู่ที่ 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4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1.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นายมน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ab/>
        <w:t>ภูหนองโอง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ส.อบต. หนองหลวง  หมู่ที่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7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0B75F8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นายทองคำ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ชมภูโคตร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8</w:t>
      </w:r>
    </w:p>
    <w:p w:rsidR="008627E2" w:rsidRDefault="008627E2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bookmarkStart w:id="0" w:name="_GoBack"/>
      <w:bookmarkEnd w:id="0"/>
    </w:p>
    <w:p w:rsidR="00E505E3" w:rsidRPr="00E821F2" w:rsidRDefault="00E505E3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เห็นชอบแต่งตั้ง นายทองจันทร์    ศรีตำแย  เป็นคณะกรรมการแปรญัตติใน</w:t>
      </w:r>
    </w:p>
    <w:p w:rsidR="000B75F8" w:rsidRPr="00F01104" w:rsidRDefault="000B75F8" w:rsidP="000B75F8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 256</w:t>
      </w:r>
      <w:r w:rsidR="00E505E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</w:p>
    <w:p w:rsidR="000B75F8" w:rsidRDefault="000B75F8" w:rsidP="00E505E3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21F2" w:rsidRPr="00F01104" w:rsidRDefault="00E821F2" w:rsidP="00E505E3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นายคงเดช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วิชาชัย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ส.อบต.หนองหลวง  หมู่ที่ 15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นายเยี่ยง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ฝอยทอง    ส.อบต.หนองหลวง หมู่ที่ 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15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1.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นางสวาท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ab/>
        <w:t>เตียงงา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ส.อบต. หนองหลวง  หมู่ที่ 7 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นายทองจันทร์   ศรีตำแย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4</w:t>
      </w:r>
    </w:p>
    <w:p w:rsidR="000B75F8" w:rsidRPr="00F01104" w:rsidRDefault="000B75F8" w:rsidP="000B75F8">
      <w:pPr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เห็นชอบแต่งตั้ง นายเยี่ยง    ฝอยทอง  เป็นคณะกรรมการแปรญัตติใน</w:t>
      </w:r>
    </w:p>
    <w:p w:rsidR="000B75F8" w:rsidRPr="00F01104" w:rsidRDefault="000B75F8" w:rsidP="000B75F8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 256</w:t>
      </w:r>
      <w:r w:rsidR="00E505E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B75F8" w:rsidRPr="00F01104" w:rsidRDefault="000B75F8" w:rsidP="000B75F8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นายพัสดร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ชาวสวย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ส.อบต.หนองหลวง  หมู่ที่ ๓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นายดำรงค์   ชาวเกวียน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ส.อบต.หนองหลวง หมู่ที่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16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1. นายวีระ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เพียรไทสงค์    รองประธานสภา อบต.หนองหลวง </w:t>
      </w:r>
    </w:p>
    <w:p w:rsidR="000B75F8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นายสมพงษ์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วงษ์เชียงยืน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5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 w:rsidR="00E505E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   ชาวเกวียน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เป็นคณะกรรมการแปรญัตติใน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 256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</w:p>
    <w:p w:rsidR="000B75F8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35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4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:rsidR="00E821F2" w:rsidRPr="00E821F2" w:rsidRDefault="00E821F2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นายชวน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จันทร์แหล่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 หนองหลวง  หมู่ที่ 19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นายดำรงค์    คงปัญญา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ส.อบต.หนองหลวง หมู่ที่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20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1. นายหนูเดช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>โพธิ์เกษ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ส.อบต.หนองหลวง หมู่ที่ 10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="00E505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นางสวาท</w:t>
      </w:r>
      <w:r w:rsidR="00E505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เตียงงา</w:t>
      </w:r>
      <w:r w:rsidR="00E505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 xml:space="preserve">ส.อบต.หนองหลวง  หมู่ที่ </w:t>
      </w:r>
      <w:r w:rsidR="00E505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7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 w:rsidR="00E505E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   คงปัญญา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เป็นคณะกรรมการแปรญัตติใน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 256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</w:p>
    <w:p w:rsidR="000B75F8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นายพัสดร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ชาวสวย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ส.อบต.หนองหลวง  หมู่ที่ 3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นายชญชุ์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อินทะมาตร์    ส.อบต.หนองหลวง หมู่ที่ 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9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ผู้รับรอง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1. นายหนูเดช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โพธิเกษ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ส.อบต.หนองหลวง หมู่ที่ 10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นายเจ้ย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ศรีจันมา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12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เห็นชอบแต่งตั้ง นายชญชุ์     อินทะมาตร์   เป็นคณะกรรมการแปรญัตติใน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พ.ศ.256</w:t>
      </w:r>
      <w:r w:rsidR="00E50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</w:p>
    <w:p w:rsidR="000B75F8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ด้วยคะแนนเสียง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:rsidR="00E505E3" w:rsidRPr="00E821F2" w:rsidRDefault="00E505E3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นายเยี่ยง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ฝอยทอง</w:t>
      </w:r>
      <w:r w:rsidRPr="00F01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ส.อบต.หนองหลวง  หมู่ที่ ๑๕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ขอเสนอชื่อ 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นายมน   ภูหนองโอง    ส.อบต.หนองหลวง    หมู่ที่ ๗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     เป็นคณะกรรมการแปรญัตติครับ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ผู้รับรอง</w:t>
      </w:r>
      <w:r w:rsidRPr="00F011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1. นางสวาท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>เตียงงา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>ส.อบต.หนองหลวง หมู่ที่ 7</w:t>
      </w:r>
    </w:p>
    <w:p w:rsidR="000B75F8" w:rsidRPr="00F01104" w:rsidRDefault="000B75F8" w:rsidP="000B75F8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          2. </w:t>
      </w:r>
      <w:r w:rsidR="00E821F2">
        <w:rPr>
          <w:rFonts w:ascii="TH SarabunPSK" w:eastAsiaTheme="minorHAnsi" w:hAnsi="TH SarabunPSK" w:cs="TH SarabunPSK" w:hint="cs"/>
          <w:sz w:val="32"/>
          <w:szCs w:val="32"/>
          <w:cs/>
        </w:rPr>
        <w:t>นายสมพงษ์</w:t>
      </w:r>
      <w:r w:rsidR="00E821F2">
        <w:rPr>
          <w:rFonts w:ascii="TH SarabunPSK" w:eastAsiaTheme="minorHAnsi" w:hAnsi="TH SarabunPSK" w:cs="TH SarabunPSK" w:hint="cs"/>
          <w:sz w:val="32"/>
          <w:szCs w:val="32"/>
          <w:cs/>
        </w:rPr>
        <w:tab/>
        <w:t>จุมพล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</w:t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ส.อบต. หนองหลวง  หมู่ที่ 1</w:t>
      </w:r>
      <w:r w:rsidR="00E821F2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</w:p>
    <w:p w:rsidR="000B75F8" w:rsidRPr="00E821F2" w:rsidRDefault="000B75F8" w:rsidP="000B75F8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เห็นชอบแต่งตั้ง นายมน      ภูหนองโอง   เป็นคณะกรรมการแปรญัตติใน</w:t>
      </w:r>
    </w:p>
    <w:p w:rsidR="000B75F8" w:rsidRPr="00F01104" w:rsidRDefault="000B75F8" w:rsidP="000B75F8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 พ.ศ. 2560                         ด้วยคะแนนเสียง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Pr="00F01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 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0B75F8" w:rsidRPr="00F01104" w:rsidRDefault="000B75F8" w:rsidP="00E821F2">
      <w:pPr>
        <w:spacing w:after="200" w:line="276" w:lineRule="auto"/>
        <w:ind w:left="288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ขอประกาศว่าคณะกรรมการแปรญัตติร่างข้อบัญญัติงบประมาณรายจ่ายประจำปี พ,ศ. 256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ประกอบด้วย</w:t>
      </w:r>
    </w:p>
    <w:p w:rsidR="000B75F8" w:rsidRPr="00F01104" w:rsidRDefault="00BE3BD5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0B75F8" w:rsidRPr="00F01104">
        <w:rPr>
          <w:rFonts w:ascii="TH SarabunPSK" w:eastAsia="Cordia New" w:hAnsi="TH SarabunPSK" w:cs="TH SarabunPSK"/>
          <w:sz w:val="32"/>
          <w:szCs w:val="32"/>
          <w:cs/>
        </w:rPr>
        <w:t>. นายทองจันทร์  ศรีตำแย</w:t>
      </w:r>
      <w:r w:rsidR="000B75F8"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สมาชิกสภา อบต.หนองหลวง หมู่ที่ 4</w:t>
      </w:r>
    </w:p>
    <w:p w:rsidR="000B75F8" w:rsidRPr="00F01104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>2. นายมน</w:t>
      </w:r>
      <w:r w:rsidRPr="00F01104">
        <w:rPr>
          <w:rFonts w:ascii="TH SarabunPSK" w:eastAsia="Cordia New" w:hAnsi="TH SarabunPSK" w:cs="TH SarabunPSK"/>
          <w:sz w:val="32"/>
          <w:szCs w:val="32"/>
        </w:rPr>
        <w:tab/>
      </w:r>
      <w:r w:rsidRPr="00F01104">
        <w:rPr>
          <w:rFonts w:ascii="TH SarabunPSK" w:eastAsia="Cordia New" w:hAnsi="TH SarabunPSK" w:cs="TH SarabunPSK"/>
          <w:sz w:val="32"/>
          <w:szCs w:val="32"/>
          <w:cs/>
        </w:rPr>
        <w:t>ภูหนองโอง</w:t>
      </w:r>
      <w:r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สมาชิกสภา อบต.หนองหลวง หมู่ที่ 7</w:t>
      </w:r>
    </w:p>
    <w:p w:rsidR="000B75F8" w:rsidRPr="00F01104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>3. นายชญชุ์</w:t>
      </w:r>
      <w:r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อินทะมาตร์</w:t>
      </w:r>
      <w:r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สมาชิกสภา อบต.หนองหลวง หมู่ที่ 9</w:t>
      </w:r>
    </w:p>
    <w:p w:rsidR="00E505E3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 xml:space="preserve">4. 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>นายสุรศักดิ์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นันทจันทร์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สมาชิกสภา อบต.หนองหลวง หมู่ที่ 13</w:t>
      </w:r>
    </w:p>
    <w:p w:rsidR="000B75F8" w:rsidRPr="00F01104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 xml:space="preserve">5. 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>นายเยี่ยง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ฝอยทอง</w:t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ab/>
        <w:t>สมาชิกสภา อบต.หนองหลวง หมู่ที่ 15</w:t>
      </w:r>
    </w:p>
    <w:p w:rsidR="000B75F8" w:rsidRPr="00F01104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 xml:space="preserve">6. 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>นายดำรงค์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ab/>
        <w:t>ชาวเกวียน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505E3" w:rsidRPr="00F01104">
        <w:rPr>
          <w:rFonts w:ascii="TH SarabunPSK" w:eastAsia="Cordia New" w:hAnsi="TH SarabunPSK" w:cs="TH SarabunPSK"/>
          <w:sz w:val="32"/>
          <w:szCs w:val="32"/>
          <w:cs/>
        </w:rPr>
        <w:t>สมาชิกสภา อบต.หนองหลวง หมู่ที่ 1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</w:p>
    <w:p w:rsidR="000B75F8" w:rsidRPr="00F01104" w:rsidRDefault="000B75F8" w:rsidP="000B75F8">
      <w:pPr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1104">
        <w:rPr>
          <w:rFonts w:ascii="TH SarabunPSK" w:eastAsia="Cordia New" w:hAnsi="TH SarabunPSK" w:cs="TH SarabunPSK"/>
          <w:sz w:val="32"/>
          <w:szCs w:val="32"/>
          <w:cs/>
        </w:rPr>
        <w:t>7.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นายดำรงค์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ab/>
        <w:t>คงปัญญา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505E3">
        <w:rPr>
          <w:rFonts w:ascii="TH SarabunPSK" w:eastAsia="Cordia New" w:hAnsi="TH SarabunPSK" w:cs="TH SarabunPSK"/>
          <w:sz w:val="32"/>
          <w:szCs w:val="32"/>
          <w:cs/>
        </w:rPr>
        <w:t xml:space="preserve">สมาชิกสภา อบต.หนองหลวง หมู่ที่ </w:t>
      </w:r>
      <w:r w:rsidR="00E505E3">
        <w:rPr>
          <w:rFonts w:ascii="TH SarabunPSK" w:eastAsia="Cordia New" w:hAnsi="TH SarabunPSK" w:cs="TH SarabunPSK" w:hint="cs"/>
          <w:sz w:val="32"/>
          <w:szCs w:val="32"/>
          <w:cs/>
        </w:rPr>
        <w:t>20</w:t>
      </w: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B75F8" w:rsidRPr="00E505E3" w:rsidRDefault="00E505E3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เห็นชอบ ด้วยคะแนนเสียง  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E505E3" w:rsidRDefault="00E505E3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ลาการประชุม  </w:t>
      </w:r>
      <w:r w:rsidR="00E821F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50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คน</w:t>
      </w:r>
    </w:p>
    <w:p w:rsidR="00E109B9" w:rsidRPr="00E109B9" w:rsidRDefault="00E109B9" w:rsidP="000B75F8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 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0B75F8" w:rsidRPr="00F01104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การเสนอแปรญัตติ  เราจะเสนอหลังจากมีการประชุมมีมติรับหลักการแล้ว     ไม่น้อยกว่า 24 ชั่วโมง </w:t>
      </w:r>
      <w:r w:rsidRPr="00F011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เพราะฉะนั้นท่านใดที่ต้องการแปรญัตติ ให้ยื่น  </w:t>
      </w:r>
      <w:r w:rsidR="00E505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16 </w:t>
      </w:r>
      <w:r w:rsidR="00E505E3"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1</w:t>
      </w:r>
      <w:r w:rsidR="00E821F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8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สิงหาคม 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2561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08.00 </w:t>
      </w:r>
      <w:r w:rsidR="00E505E3"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E505E3" w:rsidRPr="00EB5A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16.00</w:t>
      </w:r>
      <w:r w:rsidRPr="00EB5A0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น.</w:t>
      </w:r>
      <w:r w:rsidRPr="00F01104">
        <w:rPr>
          <w:rFonts w:ascii="TH SarabunPSK" w:eastAsiaTheme="minorHAnsi" w:hAnsi="TH SarabunPSK" w:cs="TH SarabunPSK"/>
          <w:sz w:val="32"/>
          <w:szCs w:val="32"/>
          <w:cs/>
        </w:rPr>
        <w:t xml:space="preserve">   รวมระยะเวลา  24 ชั่วโมง โดยให้เสนอคำแปรญัตติ ที่ห้องสำนักงานปลัด</w:t>
      </w:r>
    </w:p>
    <w:p w:rsidR="000B75F8" w:rsidRDefault="000B75F8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01104">
        <w:rPr>
          <w:rFonts w:ascii="TH SarabunPSK" w:eastAsiaTheme="minorHAnsi" w:hAnsi="TH SarabunPSK" w:cs="TH SarabunPSK"/>
          <w:sz w:val="32"/>
          <w:szCs w:val="32"/>
          <w:cs/>
        </w:rPr>
        <w:t>ส่วนการแต่งตั้งประธานแปรญัตติ ให้คณะกรรมการแต่งตั้งกันเอง</w:t>
      </w:r>
    </w:p>
    <w:p w:rsidR="008F6D29" w:rsidRPr="00F01104" w:rsidRDefault="008F6D29" w:rsidP="00E821F2">
      <w:pPr>
        <w:spacing w:after="200" w:line="276" w:lineRule="auto"/>
        <w:ind w:left="28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B75F8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D29" w:rsidRPr="00F01104" w:rsidRDefault="008F6D29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75F8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เรื่องอื่นๆ</w:t>
      </w:r>
    </w:p>
    <w:p w:rsidR="00E821F2" w:rsidRDefault="00E821F2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75F8" w:rsidRPr="00F01104" w:rsidRDefault="000B75F8" w:rsidP="000B75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F0110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0B75F8" w:rsidRPr="00E109B9" w:rsidRDefault="000B75F8" w:rsidP="00E109B9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E109B9">
        <w:rPr>
          <w:rFonts w:ascii="TH SarabunPSK" w:hAnsi="TH SarabunPSK" w:cs="TH SarabunPSK"/>
          <w:sz w:val="32"/>
          <w:szCs w:val="32"/>
          <w:cs/>
        </w:rPr>
        <w:t xml:space="preserve">เราจะดำเนินการประชุมอีกครั้งในวันที่ </w:t>
      </w:r>
      <w:r w:rsidRPr="00E109B9">
        <w:rPr>
          <w:rFonts w:ascii="TH SarabunPSK" w:hAnsi="TH SarabunPSK" w:cs="TH SarabunPSK"/>
          <w:sz w:val="32"/>
          <w:szCs w:val="32"/>
        </w:rPr>
        <w:t xml:space="preserve">  </w:t>
      </w:r>
      <w:r w:rsidR="00EB5A05" w:rsidRPr="00E109B9">
        <w:rPr>
          <w:rFonts w:ascii="TH SarabunPSK" w:hAnsi="TH SarabunPSK" w:cs="TH SarabunPSK"/>
          <w:sz w:val="32"/>
          <w:szCs w:val="32"/>
        </w:rPr>
        <w:t>20</w:t>
      </w:r>
      <w:r w:rsidRPr="00E109B9">
        <w:rPr>
          <w:rFonts w:ascii="TH SarabunPSK" w:hAnsi="TH SarabunPSK" w:cs="TH SarabunPSK"/>
          <w:sz w:val="32"/>
          <w:szCs w:val="32"/>
        </w:rPr>
        <w:t xml:space="preserve"> </w:t>
      </w:r>
      <w:r w:rsidRPr="00E109B9">
        <w:rPr>
          <w:rFonts w:ascii="TH SarabunPSK" w:hAnsi="TH SarabunPSK" w:cs="TH SarabunPSK"/>
          <w:sz w:val="32"/>
          <w:szCs w:val="32"/>
          <w:cs/>
        </w:rPr>
        <w:t xml:space="preserve"> สิงหาคม  256</w:t>
      </w:r>
      <w:r w:rsidR="00EB5A05" w:rsidRPr="00E109B9">
        <w:rPr>
          <w:rFonts w:ascii="TH SarabunPSK" w:hAnsi="TH SarabunPSK" w:cs="TH SarabunPSK" w:hint="cs"/>
          <w:sz w:val="32"/>
          <w:szCs w:val="32"/>
          <w:cs/>
        </w:rPr>
        <w:t>1</w:t>
      </w:r>
      <w:r w:rsidRPr="00E109B9">
        <w:rPr>
          <w:rFonts w:ascii="TH SarabunPSK" w:hAnsi="TH SarabunPSK" w:cs="TH SarabunPSK"/>
          <w:sz w:val="32"/>
          <w:szCs w:val="32"/>
          <w:cs/>
        </w:rPr>
        <w:t xml:space="preserve">  โดยแต่งกายด้วย</w:t>
      </w:r>
      <w:r w:rsidR="00EB5A05" w:rsidRPr="00E109B9">
        <w:rPr>
          <w:rFonts w:ascii="TH SarabunPSK" w:hAnsi="TH SarabunPSK" w:cs="TH SarabunPSK" w:hint="cs"/>
          <w:sz w:val="32"/>
          <w:szCs w:val="32"/>
          <w:cs/>
        </w:rPr>
        <w:t>ชุดกากี</w:t>
      </w:r>
    </w:p>
    <w:p w:rsidR="000B75F8" w:rsidRPr="00E109B9" w:rsidRDefault="000B75F8" w:rsidP="00E109B9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E109B9">
        <w:rPr>
          <w:rFonts w:ascii="TH SarabunPSK" w:hAnsi="TH SarabunPSK" w:cs="TH SarabunPSK"/>
          <w:sz w:val="32"/>
          <w:szCs w:val="32"/>
          <w:cs/>
        </w:rPr>
        <w:t>กล่าวปิดประชุมสภาองค์การบริหารส่วนตำบลหนองหลวงประชุมสภาฯ        สมัยสามัญ สมัยที่ 4  ครั้งที่ 1 / 256</w:t>
      </w:r>
      <w:r w:rsidR="00EB5A05" w:rsidRPr="00E109B9">
        <w:rPr>
          <w:rFonts w:ascii="TH SarabunPSK" w:hAnsi="TH SarabunPSK" w:cs="TH SarabunPSK"/>
          <w:sz w:val="32"/>
          <w:szCs w:val="32"/>
        </w:rPr>
        <w:t>1</w:t>
      </w:r>
    </w:p>
    <w:p w:rsidR="000B75F8" w:rsidRPr="00F01104" w:rsidRDefault="000B75F8" w:rsidP="000B75F8">
      <w:pPr>
        <w:rPr>
          <w:rFonts w:ascii="TH SarabunPSK" w:hAnsi="TH SarabunPSK" w:cs="TH SarabunPSK"/>
          <w:sz w:val="32"/>
          <w:szCs w:val="32"/>
          <w:u w:val="single"/>
        </w:rPr>
      </w:pPr>
      <w:r w:rsidRPr="00F011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ปิดการประชุม  เวลา   12.00  น.</w:t>
      </w:r>
    </w:p>
    <w:p w:rsidR="000B75F8" w:rsidRPr="00F01104" w:rsidRDefault="000B75F8" w:rsidP="000B75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5A2E" w:rsidRPr="00F01104" w:rsidRDefault="00E109B9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  <w:r w:rsidRPr="00F0110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6C8652" wp14:editId="2F69BCCD">
                <wp:simplePos x="0" y="0"/>
                <wp:positionH relativeFrom="page">
                  <wp:posOffset>1864995</wp:posOffset>
                </wp:positionH>
                <wp:positionV relativeFrom="margin">
                  <wp:posOffset>4686300</wp:posOffset>
                </wp:positionV>
                <wp:extent cx="3443605" cy="954405"/>
                <wp:effectExtent l="0" t="0" r="444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 </w:t>
                            </w:r>
                            <w:r w:rsidRPr="00FD5AE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สมศักดิ์   คำซองเมือง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ผู้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ตรวจรายงานการประชุม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(นายสมศักดิ์    คำซองเมือง)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ประธานสภา อบต. หนองหลวง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03409" w:rsidRPr="002E4A5F" w:rsidRDefault="00103409" w:rsidP="000B75F8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86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85pt;margin-top:369pt;width:271.1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" o:allowincell="f" stroked="f">
                <v:textbox>
                  <w:txbxContent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 </w:t>
                      </w:r>
                      <w:r w:rsidRPr="00FD5AEB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สมศักดิ์   คำซองเมือง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ผู้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ตรวจรายงานการประชุม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(นายสมศักดิ์    คำซองเมือง)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ประธานสภา อบต. หนองหลวง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103409" w:rsidRPr="002E4A5F" w:rsidRDefault="00103409" w:rsidP="000B75F8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011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F3E2B1" wp14:editId="414C78DE">
                <wp:simplePos x="0" y="0"/>
                <wp:positionH relativeFrom="page">
                  <wp:posOffset>3980815</wp:posOffset>
                </wp:positionH>
                <wp:positionV relativeFrom="margin">
                  <wp:posOffset>3482975</wp:posOffset>
                </wp:positionV>
                <wp:extent cx="3145790" cy="1034415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D5AE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สมจิตร   มณฑา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(นายสมจิตร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มณฑา)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หมู่ที่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03409" w:rsidRPr="002E4A5F" w:rsidRDefault="00103409" w:rsidP="000B75F8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E2B1" id="Text Box 7" o:spid="_x0000_s1027" type="#_x0000_t202" style="position:absolute;left:0;text-align:left;margin-left:313.45pt;margin-top:274.25pt;width:247.7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" o:allowincell="f" stroked="f">
                <v:textbox>
                  <w:txbxContent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D5AEB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สมจิตร   มณฑา</w:t>
                      </w: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(นายสมจิตร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มณฑา)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ส.อบต. หนองหลวง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หมู่ที่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103409" w:rsidRPr="002E4A5F" w:rsidRDefault="00103409" w:rsidP="000B75F8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0110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C5AAF3" wp14:editId="133BFF00">
                <wp:simplePos x="0" y="0"/>
                <wp:positionH relativeFrom="page">
                  <wp:posOffset>533400</wp:posOffset>
                </wp:positionH>
                <wp:positionV relativeFrom="margin">
                  <wp:posOffset>3468370</wp:posOffset>
                </wp:positionV>
                <wp:extent cx="3298825" cy="994410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นันทะจันทร์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ผู้ต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รวจรายงานการประชุม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(นายสุรศักดิ์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นันทจันทร์)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ตำแหน่ง  ส.อบต. หนองหลวง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03409" w:rsidRPr="002E4A5F" w:rsidRDefault="00103409" w:rsidP="000B75F8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AAF3" id="Text Box 6" o:spid="_x0000_s1028" type="#_x0000_t202" style="position:absolute;left:0;text-align:left;margin-left:42pt;margin-top:273.1pt;width:259.75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" o:allowincell="f" stroked="f">
                <v:textbox>
                  <w:txbxContent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สุรศักดิ์   นันทะจันทร์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ผู้ต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รวจรายงานการประชุม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(นายสุรศักดิ์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นันทจันทร์)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ตำแหน่ง  ส.อบต. หนองหลวง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103409" w:rsidRPr="002E4A5F" w:rsidRDefault="00103409" w:rsidP="000B75F8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0110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B26ADA" wp14:editId="7ABA34D0">
                <wp:simplePos x="0" y="0"/>
                <wp:positionH relativeFrom="page">
                  <wp:posOffset>3987165</wp:posOffset>
                </wp:positionH>
                <wp:positionV relativeFrom="margin">
                  <wp:posOffset>2388870</wp:posOffset>
                </wp:positionV>
                <wp:extent cx="3298825" cy="11049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D5AE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ทองจันทร์   ศรีตำแย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(นายทองจันทร์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ศรีตำแย)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หมู่ที่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:rsidR="00103409" w:rsidRPr="004B032F" w:rsidRDefault="00103409" w:rsidP="000B75F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03409" w:rsidRPr="00482E9B" w:rsidRDefault="00103409" w:rsidP="000B75F8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cs="Cordia New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6ADA" id="Text Box 5" o:spid="_x0000_s1029" type="#_x0000_t202" style="position:absolute;left:0;text-align:left;margin-left:313.95pt;margin-top:188.1pt;width:259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" o:allowincell="f" stroked="f">
                <v:textbox>
                  <w:txbxContent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D5AEB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ทองจันทร์   ศรีตำแย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(นายทองจันทร์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ศรีตำแย)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ส.อบต. หนองหลวง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หมู่ที่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:rsidR="00103409" w:rsidRPr="004B032F" w:rsidRDefault="00103409" w:rsidP="000B75F8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103409" w:rsidRPr="00482E9B" w:rsidRDefault="00103409" w:rsidP="000B75F8">
                      <w:pPr>
                        <w:pBdr>
                          <w:left w:val="single" w:sz="12" w:space="10" w:color="7BA0CD"/>
                        </w:pBdr>
                        <w:rPr>
                          <w:rFonts w:cs="Cordia New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011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890712" wp14:editId="27E132F4">
                <wp:simplePos x="0" y="0"/>
                <wp:positionH relativeFrom="page">
                  <wp:posOffset>492125</wp:posOffset>
                </wp:positionH>
                <wp:positionV relativeFrom="margin">
                  <wp:posOffset>2385060</wp:posOffset>
                </wp:positionV>
                <wp:extent cx="3298825" cy="10477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อนุวัฒน์  มะโนราช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ผู้จดบันทึกการประชุม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นายอนุวัฒน์   มะโนราช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03409" w:rsidRPr="002E4A5F" w:rsidRDefault="00103409" w:rsidP="000B75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E4A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เลขานุการสภา อบต. หนองหลวง</w:t>
                            </w:r>
                          </w:p>
                          <w:p w:rsidR="00103409" w:rsidRPr="002E4A5F" w:rsidRDefault="00103409" w:rsidP="000B75F8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0712" id="Text Box 3" o:spid="_x0000_s1030" type="#_x0000_t202" style="position:absolute;left:0;text-align:left;margin-left:38.75pt;margin-top:187.8pt;width:259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" o:allowincell="f" stroked="f">
                <v:textbox>
                  <w:txbxContent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อนุวัฒน์  มะโนราช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ผู้จดบันทึกการประชุม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นายอนุวัฒน์   มะโนราช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03409" w:rsidRPr="002E4A5F" w:rsidRDefault="00103409" w:rsidP="000B75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E4A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เลขานุการสภา อบต. หนองหลวง</w:t>
                      </w:r>
                    </w:p>
                    <w:p w:rsidR="00103409" w:rsidRPr="002E4A5F" w:rsidRDefault="00103409" w:rsidP="000B75F8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705A2E" w:rsidRPr="00F01104" w:rsidSect="007664B6">
      <w:headerReference w:type="even" r:id="rId8"/>
      <w:headerReference w:type="default" r:id="rId9"/>
      <w:footerReference w:type="even" r:id="rId10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04" w:rsidRDefault="00A62504">
      <w:r>
        <w:separator/>
      </w:r>
    </w:p>
  </w:endnote>
  <w:endnote w:type="continuationSeparator" w:id="0">
    <w:p w:rsidR="00A62504" w:rsidRDefault="00A6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09" w:rsidRDefault="00103409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03409" w:rsidRDefault="001034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04" w:rsidRDefault="00A62504">
      <w:r>
        <w:separator/>
      </w:r>
    </w:p>
  </w:footnote>
  <w:footnote w:type="continuationSeparator" w:id="0">
    <w:p w:rsidR="00A62504" w:rsidRDefault="00A6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09" w:rsidRDefault="00103409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03409" w:rsidRDefault="00103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9395"/>
      <w:docPartObj>
        <w:docPartGallery w:val="Page Numbers (Top of Page)"/>
        <w:docPartUnique/>
      </w:docPartObj>
    </w:sdtPr>
    <w:sdtEndPr/>
    <w:sdtContent>
      <w:p w:rsidR="00103409" w:rsidRDefault="001034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7E2" w:rsidRPr="008627E2">
          <w:rPr>
            <w:rFonts w:cs="Times New Roman"/>
            <w:noProof/>
            <w:szCs w:val="24"/>
            <w:lang w:val="th-TH"/>
          </w:rPr>
          <w:t>13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103409" w:rsidRDefault="00103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6CF6E09"/>
    <w:multiLevelType w:val="hybridMultilevel"/>
    <w:tmpl w:val="35288C58"/>
    <w:lvl w:ilvl="0" w:tplc="DB42F622">
      <w:start w:val="1"/>
      <w:numFmt w:val="decimal"/>
      <w:lvlText w:val="%1."/>
      <w:lvlJc w:val="left"/>
      <w:pPr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0D674CF6"/>
    <w:multiLevelType w:val="multilevel"/>
    <w:tmpl w:val="573E6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0" w:hanging="1800"/>
      </w:pPr>
      <w:rPr>
        <w:rFonts w:hint="default"/>
      </w:rPr>
    </w:lvl>
  </w:abstractNum>
  <w:abstractNum w:abstractNumId="6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7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1323"/>
    <w:multiLevelType w:val="hybridMultilevel"/>
    <w:tmpl w:val="3CF62A92"/>
    <w:lvl w:ilvl="0" w:tplc="C8C832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10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1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6">
    <w:nsid w:val="347F19AA"/>
    <w:multiLevelType w:val="multilevel"/>
    <w:tmpl w:val="99F8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833309D"/>
    <w:multiLevelType w:val="hybridMultilevel"/>
    <w:tmpl w:val="33407A70"/>
    <w:lvl w:ilvl="0" w:tplc="61F453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DCA25F5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1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793147B"/>
    <w:multiLevelType w:val="hybridMultilevel"/>
    <w:tmpl w:val="28BE4D96"/>
    <w:lvl w:ilvl="0" w:tplc="2B5E399A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A6D0353"/>
    <w:multiLevelType w:val="multilevel"/>
    <w:tmpl w:val="4CD63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5">
    <w:nsid w:val="4FF5313B"/>
    <w:multiLevelType w:val="multilevel"/>
    <w:tmpl w:val="C17C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26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8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1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2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3">
    <w:nsid w:val="62AF2579"/>
    <w:multiLevelType w:val="hybridMultilevel"/>
    <w:tmpl w:val="35288C58"/>
    <w:lvl w:ilvl="0" w:tplc="DB42F622">
      <w:start w:val="1"/>
      <w:numFmt w:val="decimal"/>
      <w:lvlText w:val="%1."/>
      <w:lvlJc w:val="left"/>
      <w:pPr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632513E"/>
    <w:multiLevelType w:val="multilevel"/>
    <w:tmpl w:val="989281C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66B52C1"/>
    <w:multiLevelType w:val="multilevel"/>
    <w:tmpl w:val="0532B6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6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8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>
    <w:nsid w:val="6C294241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1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3">
    <w:nsid w:val="754F3B06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4">
    <w:nsid w:val="76AC73FF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5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7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45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31"/>
  </w:num>
  <w:num w:numId="7">
    <w:abstractNumId w:val="6"/>
  </w:num>
  <w:num w:numId="8">
    <w:abstractNumId w:val="20"/>
  </w:num>
  <w:num w:numId="9">
    <w:abstractNumId w:val="9"/>
  </w:num>
  <w:num w:numId="10">
    <w:abstractNumId w:val="3"/>
  </w:num>
  <w:num w:numId="11">
    <w:abstractNumId w:val="15"/>
  </w:num>
  <w:num w:numId="12">
    <w:abstractNumId w:val="46"/>
  </w:num>
  <w:num w:numId="13">
    <w:abstractNumId w:val="32"/>
  </w:num>
  <w:num w:numId="14">
    <w:abstractNumId w:val="37"/>
  </w:num>
  <w:num w:numId="15">
    <w:abstractNumId w:val="30"/>
  </w:num>
  <w:num w:numId="16">
    <w:abstractNumId w:val="21"/>
  </w:num>
  <w:num w:numId="17">
    <w:abstractNumId w:val="47"/>
  </w:num>
  <w:num w:numId="18">
    <w:abstractNumId w:val="42"/>
  </w:num>
  <w:num w:numId="19">
    <w:abstractNumId w:val="10"/>
  </w:num>
  <w:num w:numId="20">
    <w:abstractNumId w:val="27"/>
  </w:num>
  <w:num w:numId="21">
    <w:abstractNumId w:val="0"/>
  </w:num>
  <w:num w:numId="22">
    <w:abstractNumId w:val="29"/>
  </w:num>
  <w:num w:numId="23">
    <w:abstractNumId w:val="26"/>
  </w:num>
  <w:num w:numId="24">
    <w:abstractNumId w:val="22"/>
  </w:num>
  <w:num w:numId="25">
    <w:abstractNumId w:val="7"/>
  </w:num>
  <w:num w:numId="26">
    <w:abstractNumId w:val="38"/>
  </w:num>
  <w:num w:numId="27">
    <w:abstractNumId w:val="1"/>
  </w:num>
  <w:num w:numId="28">
    <w:abstractNumId w:val="13"/>
  </w:num>
  <w:num w:numId="29">
    <w:abstractNumId w:val="36"/>
  </w:num>
  <w:num w:numId="30">
    <w:abstractNumId w:val="41"/>
  </w:num>
  <w:num w:numId="31">
    <w:abstractNumId w:val="28"/>
  </w:num>
  <w:num w:numId="32">
    <w:abstractNumId w:val="39"/>
  </w:num>
  <w:num w:numId="33">
    <w:abstractNumId w:val="23"/>
  </w:num>
  <w:num w:numId="34">
    <w:abstractNumId w:val="34"/>
  </w:num>
  <w:num w:numId="35">
    <w:abstractNumId w:val="33"/>
  </w:num>
  <w:num w:numId="36">
    <w:abstractNumId w:val="2"/>
  </w:num>
  <w:num w:numId="37">
    <w:abstractNumId w:val="5"/>
  </w:num>
  <w:num w:numId="38">
    <w:abstractNumId w:val="16"/>
  </w:num>
  <w:num w:numId="39">
    <w:abstractNumId w:val="19"/>
  </w:num>
  <w:num w:numId="40">
    <w:abstractNumId w:val="24"/>
  </w:num>
  <w:num w:numId="41">
    <w:abstractNumId w:val="35"/>
  </w:num>
  <w:num w:numId="42">
    <w:abstractNumId w:val="17"/>
  </w:num>
  <w:num w:numId="43">
    <w:abstractNumId w:val="44"/>
  </w:num>
  <w:num w:numId="44">
    <w:abstractNumId w:val="40"/>
  </w:num>
  <w:num w:numId="45">
    <w:abstractNumId w:val="8"/>
  </w:num>
  <w:num w:numId="46">
    <w:abstractNumId w:val="18"/>
  </w:num>
  <w:num w:numId="47">
    <w:abstractNumId w:val="4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257A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381F"/>
    <w:rsid w:val="000351DF"/>
    <w:rsid w:val="000354E2"/>
    <w:rsid w:val="00035596"/>
    <w:rsid w:val="00035994"/>
    <w:rsid w:val="0004012F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7105F"/>
    <w:rsid w:val="00071FF2"/>
    <w:rsid w:val="00072841"/>
    <w:rsid w:val="00072B11"/>
    <w:rsid w:val="00072EC4"/>
    <w:rsid w:val="00073822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D4D"/>
    <w:rsid w:val="00096C19"/>
    <w:rsid w:val="000A1625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8F3"/>
    <w:rsid w:val="000B2341"/>
    <w:rsid w:val="000B5AF3"/>
    <w:rsid w:val="000B5EA0"/>
    <w:rsid w:val="000B616C"/>
    <w:rsid w:val="000B753F"/>
    <w:rsid w:val="000B75F8"/>
    <w:rsid w:val="000C04F9"/>
    <w:rsid w:val="000C2047"/>
    <w:rsid w:val="000C297C"/>
    <w:rsid w:val="000C3AD3"/>
    <w:rsid w:val="000C48DB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09A3"/>
    <w:rsid w:val="000E370D"/>
    <w:rsid w:val="000E46A4"/>
    <w:rsid w:val="000E607D"/>
    <w:rsid w:val="000E6AFD"/>
    <w:rsid w:val="000F08F0"/>
    <w:rsid w:val="000F0CDB"/>
    <w:rsid w:val="000F3924"/>
    <w:rsid w:val="000F50E8"/>
    <w:rsid w:val="000F52D7"/>
    <w:rsid w:val="000F57F0"/>
    <w:rsid w:val="000F6DC9"/>
    <w:rsid w:val="000F701B"/>
    <w:rsid w:val="0010237C"/>
    <w:rsid w:val="00103409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20B2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37"/>
    <w:rsid w:val="00224577"/>
    <w:rsid w:val="00227588"/>
    <w:rsid w:val="00227745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56EF8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9079F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3E54"/>
    <w:rsid w:val="002C46F1"/>
    <w:rsid w:val="002C587C"/>
    <w:rsid w:val="002C65F0"/>
    <w:rsid w:val="002C7302"/>
    <w:rsid w:val="002C78E0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848"/>
    <w:rsid w:val="002F09F3"/>
    <w:rsid w:val="002F0D1C"/>
    <w:rsid w:val="002F1AB5"/>
    <w:rsid w:val="002F21A1"/>
    <w:rsid w:val="002F2D3C"/>
    <w:rsid w:val="002F5205"/>
    <w:rsid w:val="002F6267"/>
    <w:rsid w:val="002F7EBE"/>
    <w:rsid w:val="00301E74"/>
    <w:rsid w:val="00306685"/>
    <w:rsid w:val="003069A5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B94"/>
    <w:rsid w:val="00356DF6"/>
    <w:rsid w:val="00360E41"/>
    <w:rsid w:val="00362DDB"/>
    <w:rsid w:val="0036329B"/>
    <w:rsid w:val="0036446B"/>
    <w:rsid w:val="0036668B"/>
    <w:rsid w:val="0036708A"/>
    <w:rsid w:val="00367DDE"/>
    <w:rsid w:val="0037104C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2DD8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7BD"/>
    <w:rsid w:val="003E7B93"/>
    <w:rsid w:val="003F06D0"/>
    <w:rsid w:val="003F15CE"/>
    <w:rsid w:val="003F2221"/>
    <w:rsid w:val="003F3DA6"/>
    <w:rsid w:val="003F5E1F"/>
    <w:rsid w:val="003F7861"/>
    <w:rsid w:val="004006CC"/>
    <w:rsid w:val="00402257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189E"/>
    <w:rsid w:val="00431DDA"/>
    <w:rsid w:val="00433879"/>
    <w:rsid w:val="004349A4"/>
    <w:rsid w:val="0043502E"/>
    <w:rsid w:val="004364FE"/>
    <w:rsid w:val="00436798"/>
    <w:rsid w:val="00440604"/>
    <w:rsid w:val="004410BA"/>
    <w:rsid w:val="004424F6"/>
    <w:rsid w:val="00443FDA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5965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019B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26A2"/>
    <w:rsid w:val="00534FCE"/>
    <w:rsid w:val="005360CB"/>
    <w:rsid w:val="00537191"/>
    <w:rsid w:val="00541989"/>
    <w:rsid w:val="00541F93"/>
    <w:rsid w:val="005433BF"/>
    <w:rsid w:val="00543AAB"/>
    <w:rsid w:val="00544F16"/>
    <w:rsid w:val="00545E11"/>
    <w:rsid w:val="00546104"/>
    <w:rsid w:val="00546729"/>
    <w:rsid w:val="00546D1D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814E7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4361"/>
    <w:rsid w:val="005B4E29"/>
    <w:rsid w:val="005B5A88"/>
    <w:rsid w:val="005B62AE"/>
    <w:rsid w:val="005B71D9"/>
    <w:rsid w:val="005B7DFA"/>
    <w:rsid w:val="005C0FD4"/>
    <w:rsid w:val="005C12C2"/>
    <w:rsid w:val="005C3EA0"/>
    <w:rsid w:val="005C4C01"/>
    <w:rsid w:val="005C6322"/>
    <w:rsid w:val="005C6D64"/>
    <w:rsid w:val="005C7D98"/>
    <w:rsid w:val="005D0507"/>
    <w:rsid w:val="005D43CA"/>
    <w:rsid w:val="005D4C35"/>
    <w:rsid w:val="005D6F3B"/>
    <w:rsid w:val="005D7D60"/>
    <w:rsid w:val="005E0016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4C21"/>
    <w:rsid w:val="00665699"/>
    <w:rsid w:val="00666459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73D0"/>
    <w:rsid w:val="006C0638"/>
    <w:rsid w:val="006C118A"/>
    <w:rsid w:val="006C1614"/>
    <w:rsid w:val="006C1E3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B92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4886"/>
    <w:rsid w:val="00736E53"/>
    <w:rsid w:val="007372FD"/>
    <w:rsid w:val="00743255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A753E"/>
    <w:rsid w:val="007B0297"/>
    <w:rsid w:val="007B0EFD"/>
    <w:rsid w:val="007B13DF"/>
    <w:rsid w:val="007B1433"/>
    <w:rsid w:val="007B1CE3"/>
    <w:rsid w:val="007B3203"/>
    <w:rsid w:val="007B4600"/>
    <w:rsid w:val="007B5741"/>
    <w:rsid w:val="007B6229"/>
    <w:rsid w:val="007C0168"/>
    <w:rsid w:val="007C0CDD"/>
    <w:rsid w:val="007C0E7F"/>
    <w:rsid w:val="007C6F3B"/>
    <w:rsid w:val="007C7988"/>
    <w:rsid w:val="007D0CF0"/>
    <w:rsid w:val="007D2B50"/>
    <w:rsid w:val="007D355D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D03"/>
    <w:rsid w:val="007E5FE3"/>
    <w:rsid w:val="007E772B"/>
    <w:rsid w:val="007F1EC6"/>
    <w:rsid w:val="007F26F7"/>
    <w:rsid w:val="007F3B9A"/>
    <w:rsid w:val="007F3EF9"/>
    <w:rsid w:val="007F4314"/>
    <w:rsid w:val="007F5157"/>
    <w:rsid w:val="007F5605"/>
    <w:rsid w:val="007F57FC"/>
    <w:rsid w:val="007F711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52AD"/>
    <w:rsid w:val="008163A4"/>
    <w:rsid w:val="0081690A"/>
    <w:rsid w:val="00816E7F"/>
    <w:rsid w:val="0082097D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7E2"/>
    <w:rsid w:val="00862FFE"/>
    <w:rsid w:val="0086366D"/>
    <w:rsid w:val="008641D6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811FB"/>
    <w:rsid w:val="00882A1D"/>
    <w:rsid w:val="00882CF4"/>
    <w:rsid w:val="008831D0"/>
    <w:rsid w:val="00883285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E4A70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6D29"/>
    <w:rsid w:val="008F7117"/>
    <w:rsid w:val="008F7448"/>
    <w:rsid w:val="009003BD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3E66"/>
    <w:rsid w:val="009945B8"/>
    <w:rsid w:val="00994B93"/>
    <w:rsid w:val="009964E1"/>
    <w:rsid w:val="00996E20"/>
    <w:rsid w:val="009970B7"/>
    <w:rsid w:val="009A087A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65BE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504"/>
    <w:rsid w:val="00A62FA8"/>
    <w:rsid w:val="00A64185"/>
    <w:rsid w:val="00A64C3A"/>
    <w:rsid w:val="00A64FC8"/>
    <w:rsid w:val="00A658DF"/>
    <w:rsid w:val="00A66218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2AA6"/>
    <w:rsid w:val="00AE5B48"/>
    <w:rsid w:val="00AE6BC9"/>
    <w:rsid w:val="00AE7352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271"/>
    <w:rsid w:val="00B077A2"/>
    <w:rsid w:val="00B0784A"/>
    <w:rsid w:val="00B109D5"/>
    <w:rsid w:val="00B12DF6"/>
    <w:rsid w:val="00B139D6"/>
    <w:rsid w:val="00B13FAC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4028B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7134"/>
    <w:rsid w:val="00B6025B"/>
    <w:rsid w:val="00B60419"/>
    <w:rsid w:val="00B607E5"/>
    <w:rsid w:val="00B6142F"/>
    <w:rsid w:val="00B6359A"/>
    <w:rsid w:val="00B63B6B"/>
    <w:rsid w:val="00B64A7C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3BF9"/>
    <w:rsid w:val="00B76A20"/>
    <w:rsid w:val="00B77713"/>
    <w:rsid w:val="00B813FF"/>
    <w:rsid w:val="00B82401"/>
    <w:rsid w:val="00B8486B"/>
    <w:rsid w:val="00B850A5"/>
    <w:rsid w:val="00B863F4"/>
    <w:rsid w:val="00B86A0C"/>
    <w:rsid w:val="00B873C9"/>
    <w:rsid w:val="00B875E5"/>
    <w:rsid w:val="00B9114E"/>
    <w:rsid w:val="00B9220C"/>
    <w:rsid w:val="00B92AC7"/>
    <w:rsid w:val="00B92B57"/>
    <w:rsid w:val="00B9319B"/>
    <w:rsid w:val="00B95514"/>
    <w:rsid w:val="00B97646"/>
    <w:rsid w:val="00BA00A3"/>
    <w:rsid w:val="00BA0BDB"/>
    <w:rsid w:val="00BA15F1"/>
    <w:rsid w:val="00BA19FA"/>
    <w:rsid w:val="00BA2546"/>
    <w:rsid w:val="00BA4058"/>
    <w:rsid w:val="00BA4D53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609C"/>
    <w:rsid w:val="00BD7249"/>
    <w:rsid w:val="00BE22F4"/>
    <w:rsid w:val="00BE2476"/>
    <w:rsid w:val="00BE2768"/>
    <w:rsid w:val="00BE3BD5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7B2"/>
    <w:rsid w:val="00C04960"/>
    <w:rsid w:val="00C063AB"/>
    <w:rsid w:val="00C064AE"/>
    <w:rsid w:val="00C07C5A"/>
    <w:rsid w:val="00C119F4"/>
    <w:rsid w:val="00C11D3F"/>
    <w:rsid w:val="00C124CB"/>
    <w:rsid w:val="00C127C2"/>
    <w:rsid w:val="00C13A95"/>
    <w:rsid w:val="00C155A5"/>
    <w:rsid w:val="00C15A25"/>
    <w:rsid w:val="00C15E8C"/>
    <w:rsid w:val="00C16489"/>
    <w:rsid w:val="00C175BF"/>
    <w:rsid w:val="00C20AC8"/>
    <w:rsid w:val="00C254AB"/>
    <w:rsid w:val="00C277BD"/>
    <w:rsid w:val="00C32EC1"/>
    <w:rsid w:val="00C34764"/>
    <w:rsid w:val="00C347EB"/>
    <w:rsid w:val="00C34D50"/>
    <w:rsid w:val="00C3755D"/>
    <w:rsid w:val="00C37F91"/>
    <w:rsid w:val="00C40ED0"/>
    <w:rsid w:val="00C41AAD"/>
    <w:rsid w:val="00C439FA"/>
    <w:rsid w:val="00C45807"/>
    <w:rsid w:val="00C45A65"/>
    <w:rsid w:val="00C47849"/>
    <w:rsid w:val="00C4794F"/>
    <w:rsid w:val="00C5031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0FC5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5B1"/>
    <w:rsid w:val="00C95877"/>
    <w:rsid w:val="00C95C18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0182"/>
    <w:rsid w:val="00CC1EB2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30A6D"/>
    <w:rsid w:val="00D32256"/>
    <w:rsid w:val="00D32667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47240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2315"/>
    <w:rsid w:val="00DC2357"/>
    <w:rsid w:val="00DC3596"/>
    <w:rsid w:val="00DC390E"/>
    <w:rsid w:val="00DC6094"/>
    <w:rsid w:val="00DC61E2"/>
    <w:rsid w:val="00DC62A7"/>
    <w:rsid w:val="00DD2F13"/>
    <w:rsid w:val="00DD3219"/>
    <w:rsid w:val="00DD3D73"/>
    <w:rsid w:val="00DD5760"/>
    <w:rsid w:val="00DD6803"/>
    <w:rsid w:val="00DE117E"/>
    <w:rsid w:val="00DE1948"/>
    <w:rsid w:val="00DE2BCD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0F85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09B9"/>
    <w:rsid w:val="00E129FB"/>
    <w:rsid w:val="00E14967"/>
    <w:rsid w:val="00E15ED6"/>
    <w:rsid w:val="00E1751A"/>
    <w:rsid w:val="00E226A3"/>
    <w:rsid w:val="00E22746"/>
    <w:rsid w:val="00E234C5"/>
    <w:rsid w:val="00E234FC"/>
    <w:rsid w:val="00E25C07"/>
    <w:rsid w:val="00E27F53"/>
    <w:rsid w:val="00E30A78"/>
    <w:rsid w:val="00E33A6D"/>
    <w:rsid w:val="00E3653E"/>
    <w:rsid w:val="00E37CFF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05E3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A4E"/>
    <w:rsid w:val="00E821F2"/>
    <w:rsid w:val="00E824F4"/>
    <w:rsid w:val="00E83EA0"/>
    <w:rsid w:val="00E85FEC"/>
    <w:rsid w:val="00E8606A"/>
    <w:rsid w:val="00E90B92"/>
    <w:rsid w:val="00E917CA"/>
    <w:rsid w:val="00E92C5A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5A05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0CE9"/>
    <w:rsid w:val="00ED206D"/>
    <w:rsid w:val="00ED3D54"/>
    <w:rsid w:val="00ED42AA"/>
    <w:rsid w:val="00ED4F2F"/>
    <w:rsid w:val="00ED7457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C5D"/>
    <w:rsid w:val="00F00F39"/>
    <w:rsid w:val="00F01104"/>
    <w:rsid w:val="00F01BE7"/>
    <w:rsid w:val="00F02E89"/>
    <w:rsid w:val="00F03CF3"/>
    <w:rsid w:val="00F04290"/>
    <w:rsid w:val="00F0518E"/>
    <w:rsid w:val="00F052CE"/>
    <w:rsid w:val="00F056B8"/>
    <w:rsid w:val="00F153E4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5886"/>
    <w:rsid w:val="00F56604"/>
    <w:rsid w:val="00F56BD4"/>
    <w:rsid w:val="00F56E2F"/>
    <w:rsid w:val="00F57F99"/>
    <w:rsid w:val="00F60005"/>
    <w:rsid w:val="00F6433F"/>
    <w:rsid w:val="00F64C96"/>
    <w:rsid w:val="00F6606D"/>
    <w:rsid w:val="00F707E7"/>
    <w:rsid w:val="00F7194C"/>
    <w:rsid w:val="00F71A72"/>
    <w:rsid w:val="00F7227C"/>
    <w:rsid w:val="00F748F3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6FD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AEB"/>
    <w:rsid w:val="00FD5C9C"/>
    <w:rsid w:val="00FD6FDF"/>
    <w:rsid w:val="00FD7F43"/>
    <w:rsid w:val="00FE0CA8"/>
    <w:rsid w:val="00FE1C59"/>
    <w:rsid w:val="00FE28CC"/>
    <w:rsid w:val="00FE2BDA"/>
    <w:rsid w:val="00FE2E4F"/>
    <w:rsid w:val="00FE3FF2"/>
    <w:rsid w:val="00FE445C"/>
    <w:rsid w:val="00FE6F48"/>
    <w:rsid w:val="00FF47CC"/>
    <w:rsid w:val="00FF53ED"/>
    <w:rsid w:val="00FF5563"/>
    <w:rsid w:val="00FF5BAC"/>
    <w:rsid w:val="00FF655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05EDB1-A150-4B60-93EF-462C8782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0B75F8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rsid w:val="000B75F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8E5E6-0AD0-4251-AD37-D1DA8118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2681</Words>
  <Characters>15286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Solo Solo</cp:lastModifiedBy>
  <cp:revision>20</cp:revision>
  <cp:lastPrinted>2019-02-11T07:21:00Z</cp:lastPrinted>
  <dcterms:created xsi:type="dcterms:W3CDTF">2018-08-15T06:19:00Z</dcterms:created>
  <dcterms:modified xsi:type="dcterms:W3CDTF">2019-06-11T04:32:00Z</dcterms:modified>
</cp:coreProperties>
</file>