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8E" w:rsidRPr="00131732" w:rsidRDefault="00463F8E" w:rsidP="00782282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131732" w:rsidRDefault="00743C6A" w:rsidP="00782282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49753F" w:rsidRPr="00131732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</w:t>
      </w:r>
      <w:r w:rsidR="006808C6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F155FD" w:rsidRPr="0013173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808C6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131732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13173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13173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13173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131732" w:rsidRDefault="00463F8E" w:rsidP="00782282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155FD"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28  ธันวาคม </w:t>
      </w:r>
      <w:r w:rsidR="00486A6B" w:rsidRPr="00131732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F4314" w:rsidRPr="0013173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13173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131732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13173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131732" w:rsidRDefault="00463F8E" w:rsidP="00782282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131732" w:rsidRDefault="00463F8E" w:rsidP="00782282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131732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Pr="00131732" w:rsidRDefault="00463F8E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317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519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163"/>
      </w:tblGrid>
      <w:tr w:rsidR="00463F8E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E82FD2" w:rsidRDefault="00463F8E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E82FD2" w:rsidRDefault="00463F8E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E82FD2" w:rsidRDefault="00463F8E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E82FD2" w:rsidRDefault="00463F8E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E82FD2" w:rsidRDefault="00463F8E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782282" w:rsidRDefault="00463F8E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782282" w:rsidRDefault="00F5293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782282" w:rsidRDefault="00F5293C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782282" w:rsidRDefault="00E76A5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782282" w:rsidRDefault="00E76A5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782282" w:rsidRDefault="00CE6216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782282" w:rsidRDefault="00E76A5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782282" w:rsidRDefault="00E76A5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782282" w:rsidRDefault="00CE6216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บุญมา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ศณีสวสัดิ์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ภูหนอง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</w:t>
            </w: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55FD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5FD" w:rsidRPr="00782282" w:rsidRDefault="00F155FD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ชาภูโคตร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ชมภู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โคตร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ทวยกระ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</w:t>
            </w: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กมล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782282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65"/>
        </w:trPr>
        <w:tc>
          <w:tcPr>
            <w:tcW w:w="105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5357DB" w:rsidRPr="00131732" w:rsidRDefault="005357DB" w:rsidP="00782282">
            <w:pPr>
              <w:pStyle w:val="ac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3173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357DB" w:rsidRPr="00782282" w:rsidTr="00F155FD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DB" w:rsidRPr="00E82FD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57DB" w:rsidRPr="00782282" w:rsidTr="00F155F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13173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7DB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57DB" w:rsidRPr="00782282" w:rsidRDefault="005357DB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p w:rsidR="00463F8E" w:rsidRPr="00E82FD2" w:rsidRDefault="00CE6216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782282" w:rsidRDefault="00CE6216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782282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E82FD2" w:rsidRDefault="00CE6216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E82FD2" w:rsidRDefault="00CE6216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E82FD2" w:rsidRDefault="00CE6216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E82FD2" w:rsidRDefault="00CE6216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E82FD2" w:rsidRDefault="00CE6216" w:rsidP="00E82FD2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F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782282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E82FD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782282">
              <w:rPr>
                <w:rFonts w:ascii="TH SarabunPSK" w:hAnsi="TH SarabunPSK" w:cs="TH SarabunPSK"/>
                <w:sz w:val="28"/>
                <w:cs/>
              </w:rPr>
              <w:t xml:space="preserve">นายก </w:t>
            </w:r>
            <w:proofErr w:type="spellStart"/>
            <w:r w:rsidRPr="00782282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782282" w:rsidRDefault="00504206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5E0489" w:rsidRPr="00782282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782282" w:rsidRDefault="005E0489" w:rsidP="00E82FD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782282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782282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489" w:rsidRPr="00782282" w:rsidRDefault="005E0489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C4B0A" w:rsidRPr="00782282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5357DB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กุล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5357DB" w:rsidP="0078228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782282">
              <w:rPr>
                <w:rFonts w:ascii="TH SarabunPSK" w:hAnsi="TH SarabunPSK" w:cs="TH SarabunPSK"/>
                <w:sz w:val="28"/>
                <w:cs/>
              </w:rPr>
              <w:t xml:space="preserve">รองนายก </w:t>
            </w:r>
            <w:proofErr w:type="spellStart"/>
            <w:r w:rsidRPr="00782282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782282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5357DB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กุล</w:t>
            </w: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0C4B0A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C4B0A" w:rsidRPr="00782282" w:rsidTr="000463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5357DB" w:rsidP="00E82FD2">
            <w:pPr>
              <w:pStyle w:val="ac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782282" w:rsidRDefault="00D33D8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D33D8C" w:rsidP="00782282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แก้ว</w:t>
            </w:r>
            <w:proofErr w:type="spellStart"/>
            <w:r w:rsidRPr="00782282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D33D8C" w:rsidP="0078228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782282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4B0A" w:rsidRPr="00782282" w:rsidRDefault="00D33D8C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B0A" w:rsidRPr="00782282" w:rsidRDefault="00D33D8C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แก้ว</w:t>
            </w:r>
            <w:proofErr w:type="spellStart"/>
            <w:r w:rsidRPr="0078228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B0A" w:rsidRPr="00782282" w:rsidRDefault="000C4B0A" w:rsidP="00782282">
            <w:pPr>
              <w:pStyle w:val="ac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782282" w:rsidRDefault="00CE6216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CE6216" w:rsidRPr="00782282" w:rsidRDefault="00CE6216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705A2E" w:rsidRPr="00782282" w:rsidRDefault="00705A2E" w:rsidP="00782282">
      <w:pPr>
        <w:pStyle w:val="ac"/>
        <w:rPr>
          <w:rStyle w:val="a8"/>
          <w:rFonts w:ascii="TH SarabunPSK" w:hAnsi="TH SarabunPSK" w:cs="TH SarabunPSK"/>
          <w:sz w:val="32"/>
          <w:szCs w:val="32"/>
        </w:rPr>
      </w:pPr>
    </w:p>
    <w:p w:rsidR="00A27B08" w:rsidRPr="00E82FD2" w:rsidRDefault="00A27B08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FF5BAC"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08.30 </w:t>
      </w:r>
      <w:r w:rsidR="005229D7"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587B01" w:rsidRPr="00782282" w:rsidRDefault="00B07271" w:rsidP="00E82FD2">
      <w:pPr>
        <w:pStyle w:val="ac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ก่อน</w:t>
      </w:r>
      <w:r w:rsidR="00646E7E" w:rsidRPr="00782282">
        <w:rPr>
          <w:rFonts w:ascii="TH SarabunPSK" w:hAnsi="TH SarabunPSK" w:cs="TH SarabunPSK"/>
          <w:sz w:val="32"/>
          <w:szCs w:val="32"/>
          <w:cs/>
        </w:rPr>
        <w:t>ทำการประชุม</w:t>
      </w:r>
      <w:r w:rsidR="00E82FD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46E7E" w:rsidRPr="00782282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782282">
        <w:rPr>
          <w:rFonts w:ascii="TH SarabunPSK" w:hAnsi="TH SarabunPSK" w:cs="TH SarabunPSK"/>
          <w:sz w:val="32"/>
          <w:szCs w:val="32"/>
          <w:cs/>
        </w:rPr>
        <w:t>เรียนเชิญประธานกล่าว</w:t>
      </w:r>
      <w:r w:rsidR="00E82FD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46E7E" w:rsidRPr="00782282">
        <w:rPr>
          <w:rFonts w:ascii="TH SarabunPSK" w:hAnsi="TH SarabunPSK" w:cs="TH SarabunPSK"/>
          <w:sz w:val="32"/>
          <w:szCs w:val="32"/>
          <w:cs/>
        </w:rPr>
        <w:t>นำคำอปริหา</w:t>
      </w:r>
      <w:proofErr w:type="spellStart"/>
      <w:r w:rsidR="00646E7E" w:rsidRPr="00782282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="00646E7E" w:rsidRPr="00782282">
        <w:rPr>
          <w:rFonts w:ascii="TH SarabunPSK" w:hAnsi="TH SarabunPSK" w:cs="TH SarabunPSK"/>
          <w:sz w:val="32"/>
          <w:szCs w:val="32"/>
          <w:cs/>
        </w:rPr>
        <w:t>ธรรม  และกล่าวเปิดป</w:t>
      </w:r>
      <w:r w:rsidR="00044B1F" w:rsidRPr="00782282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78228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C9399F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0604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FD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5533" w:rsidRPr="00782282">
        <w:rPr>
          <w:rFonts w:ascii="TH SarabunPSK" w:hAnsi="TH SarabunPSK" w:cs="TH SarabunPSK"/>
          <w:sz w:val="32"/>
          <w:szCs w:val="32"/>
          <w:cs/>
        </w:rPr>
        <w:t>สมัย</w:t>
      </w:r>
      <w:r w:rsidR="0049753F">
        <w:rPr>
          <w:rFonts w:ascii="TH SarabunPSK" w:hAnsi="TH SarabunPSK" w:cs="TH SarabunPSK" w:hint="cs"/>
          <w:sz w:val="32"/>
          <w:szCs w:val="32"/>
          <w:cs/>
        </w:rPr>
        <w:t>วิ</w:t>
      </w:r>
      <w:r w:rsidR="006C1614" w:rsidRPr="00782282">
        <w:rPr>
          <w:rFonts w:ascii="TH SarabunPSK" w:hAnsi="TH SarabunPSK" w:cs="TH SarabunPSK"/>
          <w:sz w:val="32"/>
          <w:szCs w:val="32"/>
          <w:cs/>
        </w:rPr>
        <w:t>ส</w:t>
      </w:r>
      <w:r w:rsidR="007E5533" w:rsidRPr="00782282">
        <w:rPr>
          <w:rFonts w:ascii="TH SarabunPSK" w:hAnsi="TH SarabunPSK" w:cs="TH SarabunPSK"/>
          <w:sz w:val="32"/>
          <w:szCs w:val="32"/>
          <w:cs/>
        </w:rPr>
        <w:t xml:space="preserve">ามัญ  </w:t>
      </w:r>
      <w:r w:rsidR="00BA5260" w:rsidRPr="0078228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5357DB" w:rsidRPr="00782282">
        <w:rPr>
          <w:rFonts w:ascii="TH SarabunPSK" w:hAnsi="TH SarabunPSK" w:cs="TH SarabunPSK"/>
          <w:sz w:val="32"/>
          <w:szCs w:val="32"/>
          <w:cs/>
        </w:rPr>
        <w:t>4</w:t>
      </w:r>
      <w:r w:rsidR="0049791C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614" w:rsidRPr="00782282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="0049791C" w:rsidRPr="00782282">
        <w:rPr>
          <w:rFonts w:ascii="TH SarabunPSK" w:hAnsi="TH SarabunPSK" w:cs="TH SarabunPSK"/>
          <w:sz w:val="32"/>
          <w:szCs w:val="32"/>
          <w:cs/>
        </w:rPr>
        <w:t>/ 25</w:t>
      </w:r>
      <w:r w:rsidR="00D32667" w:rsidRPr="00782282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782282">
        <w:rPr>
          <w:rFonts w:ascii="TH SarabunPSK" w:hAnsi="TH SarabunPSK" w:cs="TH SarabunPSK"/>
          <w:sz w:val="32"/>
          <w:szCs w:val="32"/>
          <w:cs/>
        </w:rPr>
        <w:t>1</w:t>
      </w:r>
      <w:r w:rsidR="007E5533" w:rsidRPr="00782282">
        <w:rPr>
          <w:rFonts w:ascii="TH SarabunPSK" w:hAnsi="TH SarabunPSK" w:cs="TH SarabunPSK"/>
          <w:sz w:val="32"/>
          <w:szCs w:val="32"/>
          <w:cs/>
        </w:rPr>
        <w:t xml:space="preserve">  วันที่  </w:t>
      </w:r>
      <w:r w:rsidR="005357DB" w:rsidRPr="00782282">
        <w:rPr>
          <w:rFonts w:ascii="TH SarabunPSK" w:hAnsi="TH SarabunPSK" w:cs="TH SarabunPSK"/>
          <w:sz w:val="32"/>
          <w:szCs w:val="32"/>
          <w:cs/>
        </w:rPr>
        <w:t>28  ธันวาคม</w:t>
      </w:r>
      <w:r w:rsidR="00D32667" w:rsidRPr="00782282">
        <w:rPr>
          <w:rFonts w:ascii="TH SarabunPSK" w:hAnsi="TH SarabunPSK" w:cs="TH SarabunPSK"/>
          <w:sz w:val="32"/>
          <w:szCs w:val="32"/>
          <w:cs/>
        </w:rPr>
        <w:t xml:space="preserve">  25</w:t>
      </w:r>
      <w:r w:rsidR="00831713" w:rsidRPr="00782282">
        <w:rPr>
          <w:rFonts w:ascii="TH SarabunPSK" w:hAnsi="TH SarabunPSK" w:cs="TH SarabunPSK"/>
          <w:sz w:val="32"/>
          <w:szCs w:val="32"/>
          <w:cs/>
        </w:rPr>
        <w:t>61</w:t>
      </w:r>
    </w:p>
    <w:p w:rsidR="00831713" w:rsidRPr="00782282" w:rsidRDefault="00831713" w:rsidP="00782282">
      <w:pPr>
        <w:pStyle w:val="ac"/>
        <w:rPr>
          <w:rFonts w:ascii="TH SarabunPSK" w:hAnsi="TH SarabunPSK" w:cs="TH SarabunPSK"/>
          <w:sz w:val="32"/>
          <w:szCs w:val="32"/>
          <w:cs/>
        </w:rPr>
      </w:pPr>
    </w:p>
    <w:p w:rsidR="00B54177" w:rsidRPr="00E82FD2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B54177" w:rsidRPr="00E82FD2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7D5C65" w:rsidRPr="00782282" w:rsidRDefault="00B54177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57DB" w:rsidRPr="0078228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87B01" w:rsidRPr="0078228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C0E7F" w:rsidRPr="00782282">
        <w:rPr>
          <w:rFonts w:ascii="TH SarabunPSK" w:hAnsi="TH SarabunPSK" w:cs="TH SarabunPSK"/>
          <w:sz w:val="32"/>
          <w:szCs w:val="32"/>
          <w:cs/>
        </w:rPr>
        <w:t>สมัย</w:t>
      </w:r>
      <w:r w:rsidR="0049753F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สามัญ ที่ </w:t>
      </w:r>
      <w:r w:rsidR="005357DB" w:rsidRPr="00782282">
        <w:rPr>
          <w:rFonts w:ascii="TH SarabunPSK" w:hAnsi="TH SarabunPSK" w:cs="TH SarabunPSK"/>
          <w:sz w:val="32"/>
          <w:szCs w:val="32"/>
          <w:cs/>
        </w:rPr>
        <w:t>4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E7F" w:rsidRPr="00782282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782282">
        <w:rPr>
          <w:rFonts w:ascii="TH SarabunPSK" w:hAnsi="TH SarabunPSK" w:cs="TH SarabunPSK"/>
          <w:sz w:val="32"/>
          <w:szCs w:val="32"/>
          <w:cs/>
        </w:rPr>
        <w:t>/ 25</w:t>
      </w:r>
      <w:r w:rsidR="006E07BE" w:rsidRPr="00782282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782282">
        <w:rPr>
          <w:rFonts w:ascii="TH SarabunPSK" w:hAnsi="TH SarabunPSK" w:cs="TH SarabunPSK"/>
          <w:sz w:val="32"/>
          <w:szCs w:val="32"/>
          <w:cs/>
        </w:rPr>
        <w:t>1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782282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วันนี้ </w:t>
      </w:r>
    </w:p>
    <w:p w:rsidR="007D5C65" w:rsidRPr="00782282" w:rsidRDefault="007D5C65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ช่วงนี้ก็ใกล้เ</w:t>
      </w:r>
      <w:r w:rsidR="00782282">
        <w:rPr>
          <w:rFonts w:ascii="TH SarabunPSK" w:hAnsi="TH SarabunPSK" w:cs="TH SarabunPSK" w:hint="cs"/>
          <w:sz w:val="32"/>
          <w:szCs w:val="32"/>
          <w:cs/>
        </w:rPr>
        <w:t>ท</w:t>
      </w:r>
      <w:r w:rsidRPr="00782282">
        <w:rPr>
          <w:rFonts w:ascii="TH SarabunPSK" w:hAnsi="TH SarabunPSK" w:cs="TH SarabunPSK"/>
          <w:sz w:val="32"/>
          <w:szCs w:val="32"/>
          <w:cs/>
        </w:rPr>
        <w:t>ศกาลปีใหม่แล้วก็ฝากสมาชิกสภาฯทุกท่านช่วยกันดูแลบุตรหลาน เรื่องการกิน การเที่ยว การขับขี่ก็ช่วยกันระมัดระวังช่วยกัน</w:t>
      </w:r>
    </w:p>
    <w:p w:rsidR="00817DF0" w:rsidRPr="00782282" w:rsidRDefault="00B54177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ในระเบียบวาระที่ 1 เรื่องแจ้งเพื่อทราบ</w:t>
      </w:r>
      <w:r w:rsidR="007D5C65" w:rsidRPr="00782282">
        <w:rPr>
          <w:rFonts w:ascii="TH SarabunPSK" w:hAnsi="TH SarabunPSK" w:cs="TH SarabunPSK"/>
          <w:sz w:val="32"/>
          <w:szCs w:val="32"/>
        </w:rPr>
        <w:t xml:space="preserve"> </w:t>
      </w:r>
      <w:r w:rsidR="00817DF0" w:rsidRPr="00782282">
        <w:rPr>
          <w:rFonts w:ascii="TH SarabunPSK" w:hAnsi="TH SarabunPSK" w:cs="TH SarabunPSK"/>
          <w:sz w:val="32"/>
          <w:szCs w:val="32"/>
          <w:cs/>
        </w:rPr>
        <w:t>เชิญคณะผู้บริหาร แจ้งเพื่อทราบ</w:t>
      </w:r>
    </w:p>
    <w:p w:rsidR="00B54177" w:rsidRPr="00E82FD2" w:rsidRDefault="00817DF0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="00587B01"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4177"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ชนาราษฎร์  </w:t>
      </w:r>
      <w:r w:rsidR="00587B01"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54177"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="00B54177"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B54177"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C32EC1" w:rsidRPr="00782282" w:rsidRDefault="00B54177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เรียนท่านประธานสภาและสมาชิกสภาองค์การบริหารส่วนตำบลหนองหลวงทุกท่าน</w:t>
      </w:r>
      <w:r w:rsidR="00953D21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ในวาระที่ 1 เรื่องแจ้งเพื่อทราบ </w:t>
      </w:r>
    </w:p>
    <w:p w:rsidR="007D5C65" w:rsidRPr="00782282" w:rsidRDefault="007D5C65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วันนี้นายกได้ประชุมเจ้าหน้าที่เพื่อมอบนโยบายการทำงาน</w:t>
      </w:r>
    </w:p>
    <w:p w:rsidR="007D5C65" w:rsidRPr="00782282" w:rsidRDefault="007D5C65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วันนี้สมาชิกสภาฯโทรประสานเพื่อขอลากิจเยอะ เพราะติดภารกิจไม่สามารถเข้าร่วมประชุมได้</w:t>
      </w:r>
    </w:p>
    <w:p w:rsidR="007D5C65" w:rsidRPr="00782282" w:rsidRDefault="00D33D8C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ป้ายคัตเอ้าท์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ปีใหม่ สมาชิกสภาฯท่านใดยังไม่ถ่ายรูปก็เรียนเชิญ จะได้ดำเนินการให้เสร็จ</w:t>
      </w:r>
    </w:p>
    <w:p w:rsidR="00D33D8C" w:rsidRPr="00782282" w:rsidRDefault="00D33D8C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การจัดงานวันเด็กปีนี้ตรงกับวันที่ 12 มกราคม 2562 เราจัดทุกปี มีกิจกรรมทำบุญ เลี้ยงพระ ใส่บาตร โดยปีนี้ใส่ชุดไทย จะประชุมเตรียมความพร้อมอีกครั้งหนึ่ง</w:t>
      </w:r>
    </w:p>
    <w:p w:rsidR="00D33D8C" w:rsidRPr="00782282" w:rsidRDefault="00D33D8C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อุปกรณ์กีฬา ได้แบบฟอร์มครบแล้ว ให้ส่งวันที่ประชุมเตรียมงานวันเด็ก</w:t>
      </w:r>
    </w:p>
    <w:p w:rsidR="00D33D8C" w:rsidRPr="00782282" w:rsidRDefault="00D33D8C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u w:val="single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เรื่องการดื่มเหล้า สูบบุหรี่ เล่นการพนันในสถานที่ราชการ นายกฯได้แจ้งแล้วไม่เกี่ยวกับนายก สั่งแล้วไม่ปฏิบัติต้องรับผิดชอบเอง รวมถึงท่านสมาชิกสภาฯทุกท่านด้วย</w:t>
      </w:r>
    </w:p>
    <w:p w:rsidR="008003BF" w:rsidRPr="00782282" w:rsidRDefault="008003BF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B54177" w:rsidRPr="00E82FD2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0C4B0A" w:rsidRPr="00782282" w:rsidRDefault="000C4B0A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C32EC1" w:rsidRPr="00782282" w:rsidRDefault="00C32EC1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p w:rsidR="00D33D8C" w:rsidRPr="00782282" w:rsidRDefault="00D33D8C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p w:rsidR="00D33D8C" w:rsidRPr="00782282" w:rsidRDefault="00D33D8C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p w:rsidR="00D33D8C" w:rsidRPr="00782282" w:rsidRDefault="00D33D8C" w:rsidP="00782282">
      <w:pPr>
        <w:pStyle w:val="ac"/>
        <w:rPr>
          <w:rFonts w:ascii="TH SarabunPSK" w:hAnsi="TH SarabunPSK" w:cs="TH SarabunPSK"/>
          <w:sz w:val="32"/>
          <w:szCs w:val="32"/>
          <w:u w:val="single"/>
        </w:rPr>
      </w:pPr>
    </w:p>
    <w:p w:rsidR="00B54177" w:rsidRPr="00E82FD2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2  รับรองรายงานการประชุมครั้งที่ผ่านมา</w:t>
      </w:r>
    </w:p>
    <w:p w:rsidR="00B54177" w:rsidRPr="00782282" w:rsidRDefault="00623726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รับรองรายงานการประชุมสภาองค์การบริหารส่วนตำบลหนองหลวง       </w:t>
      </w:r>
      <w:r w:rsidR="00F378E1" w:rsidRPr="00782282">
        <w:rPr>
          <w:rFonts w:ascii="TH SarabunPSK" w:hAnsi="TH SarabunPSK" w:cs="TH SarabunPSK"/>
          <w:sz w:val="32"/>
          <w:szCs w:val="32"/>
          <w:cs/>
        </w:rPr>
        <w:t>สมัย</w:t>
      </w:r>
      <w:r w:rsidR="00B9240E" w:rsidRPr="00782282">
        <w:rPr>
          <w:rFonts w:ascii="TH SarabunPSK" w:hAnsi="TH SarabunPSK" w:cs="TH SarabunPSK"/>
          <w:sz w:val="32"/>
          <w:szCs w:val="32"/>
          <w:cs/>
        </w:rPr>
        <w:t>วิ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>3</w:t>
      </w:r>
      <w:r w:rsidR="00A3244A" w:rsidRPr="00782282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0354E2" w:rsidRPr="00782282">
        <w:rPr>
          <w:rFonts w:ascii="TH SarabunPSK" w:hAnsi="TH SarabunPSK" w:cs="TH SarabunPSK"/>
          <w:sz w:val="32"/>
          <w:szCs w:val="32"/>
          <w:cs/>
        </w:rPr>
        <w:t>1</w:t>
      </w:r>
      <w:r w:rsidR="00A3244A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>/ 25</w:t>
      </w:r>
      <w:r w:rsidR="00A3244A" w:rsidRPr="00782282">
        <w:rPr>
          <w:rFonts w:ascii="TH SarabunPSK" w:hAnsi="TH SarabunPSK" w:cs="TH SarabunPSK"/>
          <w:sz w:val="32"/>
          <w:szCs w:val="32"/>
          <w:cs/>
        </w:rPr>
        <w:t>6</w:t>
      </w:r>
      <w:r w:rsidR="000354E2" w:rsidRPr="00782282">
        <w:rPr>
          <w:rFonts w:ascii="TH SarabunPSK" w:hAnsi="TH SarabunPSK" w:cs="TH SarabunPSK"/>
          <w:sz w:val="32"/>
          <w:szCs w:val="32"/>
          <w:cs/>
        </w:rPr>
        <w:t>1</w:t>
      </w:r>
      <w:r w:rsidR="00F378E1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 xml:space="preserve">  ลงวันที่</w:t>
      </w:r>
      <w:r w:rsidR="009B68C9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 xml:space="preserve">19  พฤศจิกายน </w:t>
      </w:r>
      <w:r w:rsidR="000354E2" w:rsidRPr="00782282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AC4E84" w:rsidRPr="00E82FD2" w:rsidRDefault="00AC4E84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B54177" w:rsidRPr="00782282" w:rsidRDefault="00AC4E84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เรียนเชิญคณะกรรมการตรวจรายงานการประชุมสภา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>ฯ เพื่อรับรองรายงานการประชุม</w:t>
      </w:r>
    </w:p>
    <w:p w:rsidR="00B54177" w:rsidRPr="00E82FD2" w:rsidRDefault="00A3244A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="00F378E1"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F378E1"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F378E1"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 4</w:t>
      </w:r>
    </w:p>
    <w:p w:rsidR="00771D6A" w:rsidRPr="00782282" w:rsidRDefault="00B54177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 w:rsidR="00771D6A" w:rsidRPr="00782282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E82FD2" w:rsidRDefault="00782282" w:rsidP="00782282">
      <w:pPr>
        <w:pStyle w:val="ac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 xml:space="preserve">หนองหลวงทุกท่าน </w:t>
      </w:r>
      <w:r w:rsidR="00945BB1" w:rsidRPr="00782282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รายงานการประชุมสภาฯ สมัยวิสามัญ ที่ 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>3</w:t>
      </w:r>
      <w:r w:rsidR="00945BB1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FD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D33D8C" w:rsidRPr="00782282" w:rsidRDefault="00E82FD2" w:rsidP="00782282">
      <w:pPr>
        <w:pStyle w:val="ac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5BB1" w:rsidRPr="00782282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5BB1" w:rsidRPr="00782282">
        <w:rPr>
          <w:rFonts w:ascii="TH SarabunPSK" w:hAnsi="TH SarabunPSK" w:cs="TH SarabunPSK"/>
          <w:sz w:val="32"/>
          <w:szCs w:val="32"/>
          <w:cs/>
        </w:rPr>
        <w:t xml:space="preserve">/2561   ลงวันที่  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 xml:space="preserve">ลงวันที่  19  พฤศจิกายน  2561  </w:t>
      </w:r>
    </w:p>
    <w:p w:rsidR="00170BCF" w:rsidRPr="00782282" w:rsidRDefault="00782282" w:rsidP="00782282">
      <w:pPr>
        <w:pStyle w:val="ac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>กระผมได้ตรวจสอบพิจารณาดูแล้วเรียบร้อยสมบูรณ์ครับ</w:t>
      </w:r>
      <w:r w:rsidR="00D33D8C" w:rsidRPr="00782282">
        <w:rPr>
          <w:rFonts w:ascii="TH SarabunPSK" w:hAnsi="TH SarabunPSK" w:cs="TH SarabunPSK"/>
          <w:sz w:val="32"/>
          <w:szCs w:val="32"/>
        </w:rPr>
        <w:t xml:space="preserve"> </w:t>
      </w:r>
    </w:p>
    <w:p w:rsidR="00543CB2" w:rsidRPr="00782282" w:rsidRDefault="00543CB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เห็นชอบรับรองรายงานการประชุมฯ ด้วยคะแนนเสียง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3D8C" w:rsidRPr="00782282">
        <w:rPr>
          <w:rFonts w:ascii="TH SarabunPSK" w:hAnsi="TH SarabunPSK" w:cs="TH SarabunPSK"/>
          <w:b/>
          <w:bCs/>
          <w:sz w:val="32"/>
          <w:szCs w:val="32"/>
          <w:cs/>
        </w:rPr>
        <w:t>27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543CB2" w:rsidRPr="00782282" w:rsidRDefault="00543CB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ไม่เห็นชอบ ด้วยคะแนนเสียง  -    เสียง</w:t>
      </w:r>
    </w:p>
    <w:p w:rsidR="00543CB2" w:rsidRPr="00782282" w:rsidRDefault="00543CB2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3D8C" w:rsidRPr="00782282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543CB2" w:rsidRPr="00782282" w:rsidRDefault="00543CB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ขาดการประชุม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3D8C"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16"/>
          <w:szCs w:val="16"/>
        </w:rPr>
      </w:pPr>
    </w:p>
    <w:p w:rsidR="00B54177" w:rsidRPr="00E82FD2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   เรื่องเสนอเพื่อพิจารณา</w:t>
      </w:r>
    </w:p>
    <w:p w:rsidR="00782282" w:rsidRPr="00E82FD2" w:rsidRDefault="00F378E1" w:rsidP="00782282">
      <w:pPr>
        <w:pStyle w:val="ac"/>
        <w:ind w:left="2880"/>
        <w:rPr>
          <w:rFonts w:ascii="TH SarabunPSK" w:hAnsi="TH SarabunPSK" w:cs="TH SarabunPSK" w:hint="cs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2699C" w:rsidRPr="00E82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8F9" w:rsidRPr="00E82FD2">
        <w:rPr>
          <w:rFonts w:ascii="TH SarabunPSK" w:hAnsi="TH SarabunPSK" w:cs="TH SarabunPSK"/>
          <w:sz w:val="32"/>
          <w:szCs w:val="32"/>
          <w:cs/>
        </w:rPr>
        <w:t>พิจารณาเห็นชอบ</w:t>
      </w:r>
      <w:r w:rsidR="00543CB2" w:rsidRPr="00E82FD2">
        <w:rPr>
          <w:rFonts w:ascii="TH SarabunPSK" w:hAnsi="TH SarabunPSK" w:cs="TH SarabunPSK"/>
          <w:sz w:val="32"/>
          <w:szCs w:val="32"/>
          <w:cs/>
        </w:rPr>
        <w:t>ร่างแผนพัฒนาท้องถิ่นสี่ปี (2561 - 2564)</w:t>
      </w:r>
      <w:r w:rsidR="00543CB2" w:rsidRPr="00E82FD2">
        <w:rPr>
          <w:rFonts w:ascii="TH SarabunPSK" w:hAnsi="TH SarabunPSK" w:cs="TH SarabunPSK"/>
          <w:sz w:val="32"/>
          <w:szCs w:val="32"/>
        </w:rPr>
        <w:t xml:space="preserve"> </w:t>
      </w:r>
      <w:r w:rsidR="00543CB2" w:rsidRPr="00E82FD2">
        <w:rPr>
          <w:rFonts w:ascii="TH SarabunPSK" w:hAnsi="TH SarabunPSK" w:cs="TH SarabunPSK"/>
          <w:sz w:val="32"/>
          <w:szCs w:val="32"/>
          <w:cs/>
        </w:rPr>
        <w:t>เพิ่มเติม</w:t>
      </w:r>
    </w:p>
    <w:p w:rsidR="000848F9" w:rsidRPr="00E82FD2" w:rsidRDefault="00782282" w:rsidP="00782282">
      <w:pPr>
        <w:pStyle w:val="ac"/>
        <w:ind w:left="288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CB2" w:rsidRPr="00E82FD2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="00D33D8C" w:rsidRPr="00E82FD2">
        <w:rPr>
          <w:rFonts w:ascii="TH SarabunPSK" w:hAnsi="TH SarabunPSK" w:cs="TH SarabunPSK"/>
          <w:sz w:val="32"/>
          <w:szCs w:val="32"/>
          <w:cs/>
        </w:rPr>
        <w:t>3</w:t>
      </w:r>
      <w:r w:rsidR="00543CB2" w:rsidRPr="00E82FD2">
        <w:rPr>
          <w:rFonts w:ascii="TH SarabunPSK" w:hAnsi="TH SarabunPSK" w:cs="TH SarabunPSK"/>
          <w:sz w:val="32"/>
          <w:szCs w:val="32"/>
          <w:cs/>
        </w:rPr>
        <w:t>)</w:t>
      </w:r>
      <w:r w:rsidR="00622561" w:rsidRPr="00E82FD2">
        <w:rPr>
          <w:rFonts w:ascii="TH SarabunPSK" w:hAnsi="TH SarabunPSK" w:cs="TH SarabunPSK"/>
          <w:sz w:val="32"/>
          <w:szCs w:val="32"/>
          <w:cs/>
        </w:rPr>
        <w:t xml:space="preserve"> พ.ศ. 2561</w:t>
      </w:r>
    </w:p>
    <w:p w:rsidR="00782282" w:rsidRPr="00E82FD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 xml:space="preserve">3.2  รายงานการติดตามและประเมินผลแผนพัฒนา </w:t>
      </w:r>
      <w:proofErr w:type="spellStart"/>
      <w:r w:rsidRPr="00E82FD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sz w:val="32"/>
          <w:szCs w:val="32"/>
          <w:cs/>
        </w:rPr>
        <w:t>.หนองหลวง ประจำปี</w:t>
      </w:r>
    </w:p>
    <w:p w:rsidR="005C4C39" w:rsidRPr="00E82FD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>งบประมาณ พ.ศ. 2561</w:t>
      </w:r>
    </w:p>
    <w:p w:rsidR="00782282" w:rsidRPr="00E82FD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>3.3  รายงานผลการปฏิบัติงานตามนโยบายของนายกองค์การบริหารส่วนตำบล</w:t>
      </w:r>
    </w:p>
    <w:p w:rsidR="005C4C39" w:rsidRPr="00E82FD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>หนองหลวง ประจำปีงบประมาณ พ.ศ. 2561</w:t>
      </w:r>
    </w:p>
    <w:p w:rsidR="005C4C39" w:rsidRPr="00E82FD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E82FD2">
        <w:rPr>
          <w:rFonts w:ascii="TH SarabunPSK" w:hAnsi="TH SarabunPSK" w:cs="TH SarabunPSK"/>
          <w:sz w:val="32"/>
          <w:szCs w:val="32"/>
          <w:cs/>
        </w:rPr>
        <w:t>3.4  การยกเลิกค่าธรรมเนียมขยะ</w:t>
      </w:r>
    </w:p>
    <w:p w:rsidR="005C4C39" w:rsidRPr="00782282" w:rsidRDefault="005C4C39" w:rsidP="00782282">
      <w:pPr>
        <w:pStyle w:val="ac"/>
        <w:rPr>
          <w:rFonts w:ascii="TH SarabunPSK" w:hAnsi="TH SarabunPSK" w:cs="TH SarabunPSK"/>
          <w:sz w:val="16"/>
          <w:szCs w:val="16"/>
          <w:cs/>
        </w:rPr>
      </w:pPr>
    </w:p>
    <w:p w:rsidR="004F1B08" w:rsidRPr="00E82FD2" w:rsidRDefault="004F1B08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3020D" w:rsidRPr="00782282" w:rsidRDefault="00543CB2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ตามเอกสารรายละเอียดร่างแผนพัฒนาท้องถิ่นสี่ปี (2561 - 2564)</w:t>
      </w:r>
      <w:r w:rsidRPr="00782282">
        <w:rPr>
          <w:rFonts w:ascii="TH SarabunPSK" w:hAnsi="TH SarabunPSK" w:cs="TH SarabunPSK"/>
          <w:sz w:val="32"/>
          <w:szCs w:val="32"/>
        </w:rPr>
        <w:t xml:space="preserve"> </w:t>
      </w:r>
      <w:r w:rsidRPr="00782282">
        <w:rPr>
          <w:rFonts w:ascii="TH SarabunPSK" w:hAnsi="TH SarabunPSK" w:cs="TH SarabunPSK"/>
          <w:sz w:val="32"/>
          <w:szCs w:val="32"/>
          <w:cs/>
        </w:rPr>
        <w:t>เพิ่มเติม(ฉบับที่ 2)</w:t>
      </w:r>
      <w:r w:rsidR="0043020D" w:rsidRPr="00782282">
        <w:rPr>
          <w:rFonts w:ascii="TH SarabunPSK" w:hAnsi="TH SarabunPSK" w:cs="TH SarabunPSK"/>
          <w:sz w:val="32"/>
          <w:szCs w:val="32"/>
          <w:cs/>
        </w:rPr>
        <w:t xml:space="preserve"> พ.ศ. 2561 เชิญ</w:t>
      </w:r>
      <w:r w:rsidR="00D33D8C" w:rsidRPr="00782282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เจ้าหน้าที่วิเคราะห์นโยบายและแผ</w:t>
      </w:r>
      <w:bookmarkStart w:id="0" w:name="_GoBack"/>
      <w:bookmarkEnd w:id="0"/>
      <w:r w:rsidR="00D33D8C" w:rsidRPr="00782282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D33D8C" w:rsidRPr="00E82FD2" w:rsidRDefault="00D33D8C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นายอนุชา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แก้ว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สุวรรณ์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D33D8C" w:rsidRPr="00782282" w:rsidRDefault="007C1C98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สืบเนื่องจากหนังสือกระทรวงมหาดไทย ที่ มท.นค. 0023/18/2991 แจ้งจากกรมส่งเสริมการปกครองส่วนท้องถิ่นได้จัดสรรงบประมาณ เป็นโครงการก่อสร้างสนามเด็กเล่นสร้างปัญญา ที่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.หนองหลวงของเราไม่มีในแผน เราจึงทำไม่ได้ เราจึงต้องเพิ่มเติมแผนเข้าไป เป็นฉบับที่ 3</w:t>
      </w:r>
      <w:r w:rsidR="00F40ADA" w:rsidRPr="00782282">
        <w:rPr>
          <w:rFonts w:ascii="TH SarabunPSK" w:hAnsi="TH SarabunPSK" w:cs="TH SarabunPSK"/>
          <w:sz w:val="32"/>
          <w:szCs w:val="32"/>
          <w:cs/>
        </w:rPr>
        <w:t xml:space="preserve"> (ตามเอกสารแนบ) ถ้าเราไม่มีในแผน ถ้ามีเงินอุดหนุนมา เราก็ไม่สามารถดำเนินการได้ ปีนี้เราจะนำร่องก่อน 1 ศูนย์ฯ ปีหน้าเราจะของบประมาณไปที่กรมส่งเสริมฯเราจะไม่ใช้งบประมาณเรา จึงขอชี้แจงเพื่อทราบ</w:t>
      </w:r>
    </w:p>
    <w:p w:rsidR="00F40ADA" w:rsidRPr="00E82FD2" w:rsidRDefault="00F40ADA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นายสมศักดิ์ 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F40ADA" w:rsidRPr="00782282" w:rsidRDefault="00F40ADA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วาระรับหลักการตามที่ทางเจ้าหน้าที่ได้แจ้งเพื่อทราบ ขอเรียนเชิญสมาชิกสภาฯครับ</w:t>
      </w:r>
    </w:p>
    <w:p w:rsidR="00F40ADA" w:rsidRPr="00E82FD2" w:rsidRDefault="00F40ADA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ศรีตำแย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4</w:t>
      </w:r>
    </w:p>
    <w:p w:rsidR="00F40ADA" w:rsidRPr="00782282" w:rsidRDefault="00F40ADA" w:rsidP="0049753F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u w:val="double"/>
          <w:cs/>
        </w:rPr>
        <w:t xml:space="preserve">ผู้รับรอง </w:t>
      </w:r>
      <w:r w:rsidRPr="00782282">
        <w:rPr>
          <w:rFonts w:ascii="TH SarabunPSK" w:hAnsi="TH SarabunPSK" w:cs="TH SarabunPSK"/>
          <w:sz w:val="32"/>
          <w:szCs w:val="32"/>
          <w:cs/>
        </w:rPr>
        <w:t>1. นายพิทักษ์ ศรีสวั</w:t>
      </w:r>
      <w:r w:rsidR="0049753F">
        <w:rPr>
          <w:rFonts w:ascii="TH SarabunPSK" w:hAnsi="TH SarabunPSK" w:cs="TH SarabunPSK"/>
          <w:sz w:val="32"/>
          <w:szCs w:val="32"/>
          <w:cs/>
        </w:rPr>
        <w:t>สดิ์   ส.</w:t>
      </w:r>
      <w:proofErr w:type="spellStart"/>
      <w:r w:rsidR="0049753F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49753F">
        <w:rPr>
          <w:rFonts w:ascii="TH SarabunPSK" w:hAnsi="TH SarabunPSK" w:cs="TH SarabunPSK"/>
          <w:sz w:val="32"/>
          <w:szCs w:val="32"/>
          <w:cs/>
        </w:rPr>
        <w:t>.หนองหลวง หมู่ที่ 4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40ADA" w:rsidRPr="00782282" w:rsidRDefault="00F40ADA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2. นาย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สมพงษ์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ab/>
        <w:t>วงษ์เชียงยืน   ส.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.หนองหลวง หมู่ที่ 5</w:t>
      </w:r>
    </w:p>
    <w:p w:rsidR="00F40ADA" w:rsidRPr="00782282" w:rsidRDefault="00782282" w:rsidP="00782282">
      <w:pPr>
        <w:pStyle w:val="ac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F40ADA" w:rsidRPr="00782282">
        <w:rPr>
          <w:rFonts w:ascii="TH SarabunPSK" w:hAnsi="TH SarabunPSK" w:cs="TH SarabunPSK"/>
          <w:sz w:val="32"/>
          <w:szCs w:val="32"/>
          <w:cs/>
        </w:rPr>
        <w:t>เนื่องด้วยแผนพัฒนาท้องถิ่นสี่ปี ที่ทางกรมฯจะให้งบประมาณสนับสนุนสนามเด็กเล่นสร้างปัญญา ในเมื่อเราไม่มีในแผน เราก็ต้องทำแผนรองรับ เพื่อสมาชิกสภาฯทุกท่านก็คงทราบ เราต้องทำแผนรองรับในปีต่อไป</w:t>
      </w:r>
      <w:r w:rsidR="00C02DC7" w:rsidRPr="00782282">
        <w:rPr>
          <w:rFonts w:ascii="TH SarabunPSK" w:hAnsi="TH SarabunPSK" w:cs="TH SarabunPSK"/>
          <w:sz w:val="32"/>
          <w:szCs w:val="32"/>
          <w:cs/>
        </w:rPr>
        <w:t xml:space="preserve"> กระผมเห็นสมควรอย่างยิ่ง น่าจะมีการทำแผนรองรับไว้ คิดว่าสมาชิกสภาฯทุกท่านก็คงจะยินดี</w:t>
      </w:r>
      <w:r w:rsidR="00BA13BF" w:rsidRPr="00782282">
        <w:rPr>
          <w:rFonts w:ascii="TH SarabunPSK" w:hAnsi="TH SarabunPSK" w:cs="TH SarabunPSK"/>
          <w:sz w:val="32"/>
          <w:szCs w:val="32"/>
          <w:cs/>
        </w:rPr>
        <w:t xml:space="preserve"> ไม่มีปัญหาอะไร</w:t>
      </w:r>
    </w:p>
    <w:p w:rsidR="00BA13BF" w:rsidRPr="00E82FD2" w:rsidRDefault="00BA13BF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นายสมจิตร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มณฑา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20</w:t>
      </w:r>
    </w:p>
    <w:p w:rsidR="00F40ADA" w:rsidRPr="00782282" w:rsidRDefault="00782282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เรื่องที่ผม</w:t>
      </w:r>
      <w:r w:rsidR="00BA13BF" w:rsidRPr="00782282">
        <w:rPr>
          <w:rFonts w:ascii="TH SarabunPSK" w:hAnsi="TH SarabunPSK" w:cs="TH SarabunPSK"/>
          <w:sz w:val="32"/>
          <w:szCs w:val="32"/>
          <w:cs/>
        </w:rPr>
        <w:t>จะเสนอเรื่องแผน มันเป็นการพัฒนาโครงสร้างต่างๆแต่ความคิดเห็นผม ขอเสนอว่าสมาชิกสภาฯของเราเกินครึ่งหรือเปล่าเพราะลงเยอะจะไม่เข้าใจ</w:t>
      </w:r>
    </w:p>
    <w:p w:rsidR="00BA13BF" w:rsidRPr="00E82FD2" w:rsidRDefault="00BA13BF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อนุวัฒน์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มะโนราช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เลขานุการสภาฯ</w:t>
      </w:r>
    </w:p>
    <w:p w:rsidR="00BA13BF" w:rsidRPr="00782282" w:rsidRDefault="00BA13BF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สมาชิกสภาฯทั้งหมด  38 คน  เข้าร่วมประชุม  27  คน  ลาการประชุม </w:t>
      </w:r>
      <w:r w:rsidR="004975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2282">
        <w:rPr>
          <w:rFonts w:ascii="TH SarabunPSK" w:hAnsi="TH SarabunPSK" w:cs="TH SarabunPSK"/>
          <w:sz w:val="32"/>
          <w:szCs w:val="32"/>
          <w:cs/>
        </w:rPr>
        <w:t>11 คน การประชุมถือว่าเกินครึ่ง</w:t>
      </w:r>
    </w:p>
    <w:p w:rsidR="00BA13BF" w:rsidRPr="00E82FD2" w:rsidRDefault="00BA13BF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E82FD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2D1FE7" w:rsidRPr="00782282" w:rsidRDefault="00485C54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ท่านสมาชิกสภาฯครับในระเบียบวาระที่ 3 เรื่องเสนอเพื่อพิจารณา</w:t>
      </w:r>
    </w:p>
    <w:p w:rsidR="00485C54" w:rsidRPr="00782282" w:rsidRDefault="00485C54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การพิจารณาเห็นชอบร่างแผนพัฒนาท้องถิ่นสี่ปี (พ.ศ.2561-2564) </w:t>
      </w:r>
      <w:r w:rsidR="00CB7E27" w:rsidRPr="0078228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เพิ่มเติม (ฉบับที่ </w:t>
      </w:r>
      <w:r w:rsidR="00CB7E27" w:rsidRPr="00782282">
        <w:rPr>
          <w:rFonts w:ascii="TH SarabunPSK" w:hAnsi="TH SarabunPSK" w:cs="TH SarabunPSK"/>
          <w:sz w:val="32"/>
          <w:szCs w:val="32"/>
          <w:cs/>
        </w:rPr>
        <w:t>3</w:t>
      </w:r>
      <w:r w:rsidRPr="00782282">
        <w:rPr>
          <w:rFonts w:ascii="TH SarabunPSK" w:hAnsi="TH SarabunPSK" w:cs="TH SarabunPSK"/>
          <w:sz w:val="32"/>
          <w:szCs w:val="32"/>
          <w:cs/>
        </w:rPr>
        <w:t>) พ.ศ. 2561 ท่านใดเห็นชอบรับหลักการ กรุณายกมือพ้นศีรษะครับ</w:t>
      </w:r>
    </w:p>
    <w:p w:rsidR="00485C54" w:rsidRPr="00782282" w:rsidRDefault="00485C54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เห็</w:t>
      </w:r>
      <w:r w:rsidR="0049753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นชอบรับหลักการ ด้วยคะแนนเสียง  </w:t>
      </w:r>
      <w:r w:rsidR="00CB7E27" w:rsidRPr="00782282">
        <w:rPr>
          <w:rFonts w:ascii="TH SarabunPSK" w:hAnsi="TH SarabunPSK" w:cs="TH SarabunPSK"/>
          <w:b/>
          <w:bCs/>
          <w:sz w:val="32"/>
          <w:szCs w:val="32"/>
          <w:cs/>
        </w:rPr>
        <w:t>27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485C54" w:rsidRPr="00782282" w:rsidRDefault="00485C54" w:rsidP="00782282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  -    เสียง</w:t>
      </w:r>
    </w:p>
    <w:p w:rsidR="00485C54" w:rsidRPr="00782282" w:rsidRDefault="00485C54" w:rsidP="00782282">
      <w:pPr>
        <w:pStyle w:val="ac"/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E27" w:rsidRPr="00782282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485C54" w:rsidRPr="00782282" w:rsidRDefault="00485C54" w:rsidP="00782282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E27"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485C54" w:rsidRPr="00F707F1" w:rsidRDefault="00485C54" w:rsidP="00782282">
      <w:pPr>
        <w:pStyle w:val="ac"/>
        <w:ind w:left="2160" w:firstLine="72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วาระที่ 2 แปรญัตติ</w:t>
      </w:r>
    </w:p>
    <w:p w:rsidR="00485C54" w:rsidRPr="00782282" w:rsidRDefault="00485C54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ไม่มีการแปรญัตติ –</w:t>
      </w:r>
    </w:p>
    <w:p w:rsidR="00485C54" w:rsidRPr="00782282" w:rsidRDefault="00485C54" w:rsidP="00782282">
      <w:pPr>
        <w:pStyle w:val="ac"/>
        <w:ind w:left="2160" w:firstLine="720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วาระที่ 3 เห็นชอบดำเนินการ</w:t>
      </w:r>
    </w:p>
    <w:p w:rsidR="0043020D" w:rsidRPr="00F707F1" w:rsidRDefault="0043020D" w:rsidP="00782282">
      <w:pPr>
        <w:pStyle w:val="ac"/>
        <w:rPr>
          <w:rFonts w:ascii="TH SarabunPSK" w:hAnsi="TH SarabunPSK" w:cs="TH SarabunPSK"/>
          <w:sz w:val="16"/>
          <w:szCs w:val="16"/>
        </w:rPr>
      </w:pPr>
    </w:p>
    <w:p w:rsidR="00485C54" w:rsidRPr="0049753F" w:rsidRDefault="00485C54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485C54" w:rsidRPr="00782282" w:rsidRDefault="00485C54" w:rsidP="00D201D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สมาชิกท่านใดเห็นชอบพิจารณาร่างแผนพัฒนาท้องถิ่นสี่ปี (พ.ศ.2561-2564) เพิ่มเติม (ฉบับที่ </w:t>
      </w:r>
      <w:r w:rsidR="00CB7E27" w:rsidRPr="00782282">
        <w:rPr>
          <w:rFonts w:ascii="TH SarabunPSK" w:hAnsi="TH SarabunPSK" w:cs="TH SarabunPSK"/>
          <w:sz w:val="32"/>
          <w:szCs w:val="32"/>
          <w:cs/>
        </w:rPr>
        <w:t>3</w:t>
      </w:r>
      <w:r w:rsidRPr="00782282">
        <w:rPr>
          <w:rFonts w:ascii="TH SarabunPSK" w:hAnsi="TH SarabunPSK" w:cs="TH SarabunPSK"/>
          <w:sz w:val="32"/>
          <w:szCs w:val="32"/>
          <w:cs/>
        </w:rPr>
        <w:t>) พ.ศ. 2561</w:t>
      </w:r>
      <w:r w:rsidRPr="00782282">
        <w:rPr>
          <w:rFonts w:ascii="TH SarabunPSK" w:hAnsi="TH SarabunPSK" w:cs="TH SarabunPSK"/>
          <w:sz w:val="32"/>
          <w:szCs w:val="32"/>
        </w:rPr>
        <w:t xml:space="preserve"> </w:t>
      </w:r>
      <w:r w:rsidRPr="00782282">
        <w:rPr>
          <w:rFonts w:ascii="TH SarabunPSK" w:hAnsi="TH SarabunPSK" w:cs="TH SarabunPSK"/>
          <w:sz w:val="32"/>
          <w:szCs w:val="32"/>
          <w:cs/>
        </w:rPr>
        <w:t>กรุณายกมือพ้นศีรษะ ครับ</w:t>
      </w:r>
    </w:p>
    <w:p w:rsidR="00CB7E27" w:rsidRPr="00782282" w:rsidRDefault="00CB7E27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485C54" w:rsidRPr="00782282" w:rsidRDefault="00485C54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เห็นชอบดำเนินการ ด้วยคะแนนเสียง  </w:t>
      </w:r>
      <w:r w:rsidR="00CB7E27" w:rsidRPr="00782282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485C54" w:rsidRPr="00782282" w:rsidRDefault="00485C54" w:rsidP="00782282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  -    เสียง</w:t>
      </w:r>
    </w:p>
    <w:p w:rsidR="00485C54" w:rsidRPr="00782282" w:rsidRDefault="00485C54" w:rsidP="00782282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E27" w:rsidRPr="00782282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485C54" w:rsidRPr="00782282" w:rsidRDefault="00485C54" w:rsidP="00782282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E27"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-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5C4C39" w:rsidRPr="0049753F" w:rsidRDefault="005C4C39" w:rsidP="00782282">
      <w:pPr>
        <w:pStyle w:val="ac"/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 xml:space="preserve">3.2  รายงานการติดตามและประเมินผลแผนพัฒนา </w:t>
      </w:r>
      <w:r w:rsidR="00497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proofErr w:type="spellStart"/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9753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ประจำปีงบประมาณ พ.ศ. 2561</w:t>
      </w:r>
    </w:p>
    <w:p w:rsidR="005C4C39" w:rsidRPr="00F707F1" w:rsidRDefault="005C4C39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5C4C39" w:rsidRPr="00782282" w:rsidRDefault="005C4C39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  <w:cs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การรายงานการติดตามและประเมินผลแผนพัฒนา 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.หนองหลวง ประจำปีงบประมาณ พ.ศ. 2561</w:t>
      </w:r>
      <w:r w:rsidRPr="00782282">
        <w:rPr>
          <w:rFonts w:ascii="TH SarabunPSK" w:hAnsi="TH SarabunPSK" w:cs="TH SarabunPSK"/>
          <w:sz w:val="32"/>
          <w:szCs w:val="32"/>
        </w:rPr>
        <w:t xml:space="preserve"> </w:t>
      </w:r>
      <w:r w:rsidRPr="00782282">
        <w:rPr>
          <w:rFonts w:ascii="TH SarabunPSK" w:hAnsi="TH SarabunPSK" w:cs="TH SarabunPSK"/>
          <w:sz w:val="32"/>
          <w:szCs w:val="32"/>
          <w:cs/>
        </w:rPr>
        <w:t>ขอเรียนเชิญครับ</w:t>
      </w:r>
    </w:p>
    <w:p w:rsidR="005C6A13" w:rsidRPr="00F707F1" w:rsidRDefault="005C6A13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นายอนุชา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แก้ว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สุวรรณ์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นักวิเคราะห์นโยบายและแผน</w:t>
      </w:r>
    </w:p>
    <w:p w:rsidR="005C4C39" w:rsidRPr="00782282" w:rsidRDefault="005C6A13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แบบรายงานการติดตามและประเมินผลแผนพัฒนา ประจำปีงบประมาณ พ.ศ. 2561 ทุกท่านคงได้รับเอกสารครบแล้ว ดูไปทีละหน้า ถ้าท่านสงสัยประการใดให้สอบถามได้เลยครับ (ตามเอกสารแนบ)</w:t>
      </w:r>
    </w:p>
    <w:p w:rsidR="002F7EF3" w:rsidRPr="00F707F1" w:rsidRDefault="002F7EF3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2F7EF3" w:rsidRPr="00782282" w:rsidRDefault="002F7EF3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ตามที่เจ้าหน้าที่ได้แจ้งให้ทราบ มีสมาชิกสภาฯท่านใดต้องการสอบถามหรือไม่</w:t>
      </w:r>
    </w:p>
    <w:p w:rsidR="002F7EF3" w:rsidRPr="00F707F1" w:rsidRDefault="002F7EF3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นายหนูเดช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โพธิเกษ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10</w:t>
      </w:r>
    </w:p>
    <w:p w:rsidR="002F7EF3" w:rsidRPr="00782282" w:rsidRDefault="002F7EF3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เงินส่วนที่เหลือเอาไปไว้ไหนครับ</w:t>
      </w:r>
    </w:p>
    <w:p w:rsidR="002F7EF3" w:rsidRPr="00F707F1" w:rsidRDefault="002F7EF3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5C4C39" w:rsidRPr="00782282" w:rsidRDefault="002F7EF3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เป็นเงินสะสมครับ ถ้าไม่มีอะไรเพิ่มเติมเข้าสู่วาระต่อไปครับ</w:t>
      </w:r>
    </w:p>
    <w:p w:rsidR="002F7EF3" w:rsidRDefault="002F7EF3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:rsidR="00782282" w:rsidRPr="0049753F" w:rsidRDefault="00782282" w:rsidP="00782282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5C4C39" w:rsidRDefault="005C4C39" w:rsidP="00782282">
      <w:pPr>
        <w:pStyle w:val="ac"/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3.3  รายงานผลการปฏิบัติงานตามนโยบายของนายกองค์การบริหารส่วนตำบลหนองหลวง ประจำปีงบประมาณ พ.ศ. 2561</w:t>
      </w:r>
    </w:p>
    <w:p w:rsidR="0049753F" w:rsidRPr="0049753F" w:rsidRDefault="0049753F" w:rsidP="00782282">
      <w:pPr>
        <w:pStyle w:val="ac"/>
        <w:ind w:left="2880"/>
        <w:rPr>
          <w:rFonts w:ascii="TH SarabunPSK" w:hAnsi="TH SarabunPSK" w:cs="TH SarabunPSK"/>
          <w:b/>
          <w:bCs/>
          <w:sz w:val="16"/>
          <w:szCs w:val="16"/>
        </w:rPr>
      </w:pPr>
    </w:p>
    <w:p w:rsidR="00782282" w:rsidRPr="00782282" w:rsidRDefault="0078228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782282" w:rsidRPr="00782282" w:rsidRDefault="00782282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ทุกท่านคงได้รับเอกสารรายงานผลการปฏิบัติงานตามนโยบายของนายกองค์การบริหารส่วนตำบลหนองหลวง ประจำปีงบประมาณ พ.ศ. 2561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2282">
        <w:rPr>
          <w:rFonts w:ascii="TH SarabunPSK" w:hAnsi="TH SarabunPSK" w:cs="TH SarabunPSK"/>
          <w:sz w:val="32"/>
          <w:szCs w:val="32"/>
          <w:cs/>
        </w:rPr>
        <w:t>ครบทุกท่านแล้ว ต่อไปเรียนเชิญผู้บริหาร</w:t>
      </w:r>
    </w:p>
    <w:p w:rsidR="00782282" w:rsidRPr="00782282" w:rsidRDefault="0078228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782282" w:rsidRDefault="00782282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ให้ทุกท่านดูรายงานฯ ตามเอกสารแนบ ดังนี้</w:t>
      </w:r>
    </w:p>
    <w:p w:rsidR="00782282" w:rsidRDefault="0078228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782282" w:rsidRDefault="00782282" w:rsidP="00782282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มีสมาชิกสภาฯท่านใดต้องการสอบถามหรือไม่ หากไม่มีเข้สู่วาระต่อไปครับ</w:t>
      </w:r>
    </w:p>
    <w:p w:rsidR="00782282" w:rsidRPr="00782282" w:rsidRDefault="00782282" w:rsidP="00782282">
      <w:pPr>
        <w:pStyle w:val="ac"/>
        <w:ind w:left="3240"/>
        <w:rPr>
          <w:rFonts w:ascii="TH SarabunPSK" w:hAnsi="TH SarabunPSK" w:cs="TH SarabunPSK"/>
          <w:b/>
          <w:bCs/>
          <w:sz w:val="16"/>
          <w:szCs w:val="16"/>
        </w:rPr>
      </w:pPr>
    </w:p>
    <w:p w:rsidR="00782282" w:rsidRDefault="00782282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:rsidR="0049753F" w:rsidRDefault="0049753F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:rsidR="005C4C39" w:rsidRPr="00782282" w:rsidRDefault="005C4C39" w:rsidP="00782282">
      <w:pPr>
        <w:pStyle w:val="ac"/>
        <w:ind w:left="216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3.4  การยกเลิกค่าธรรมเนียมขยะ</w:t>
      </w:r>
    </w:p>
    <w:p w:rsidR="00B05680" w:rsidRPr="00B05680" w:rsidRDefault="00B05680" w:rsidP="00B0568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B0568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B056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B0568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B0568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0568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CE0633" w:rsidRPr="00CE0633" w:rsidRDefault="00B05680" w:rsidP="00CE0633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เรื่องขยะ ที่จริงวันนี้กำนัน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ผู้ใหญ่บ้านต้องเอาระเบียบเข้ามาด้วย ตามที่เราคุยกันเมื่อประชุมกันครั้งก่อน</w:t>
      </w:r>
      <w:r w:rsidR="00823548">
        <w:rPr>
          <w:rFonts w:ascii="TH SarabunPSK" w:hAnsi="TH SarabunPSK" w:cs="TH SarabunPSK"/>
          <w:sz w:val="32"/>
          <w:szCs w:val="32"/>
        </w:rPr>
        <w:t xml:space="preserve"> </w:t>
      </w:r>
      <w:r w:rsidR="00823548">
        <w:rPr>
          <w:rFonts w:ascii="TH SarabunPSK" w:hAnsi="TH SarabunPSK" w:cs="TH SarabunPSK" w:hint="cs"/>
          <w:sz w:val="32"/>
          <w:szCs w:val="32"/>
          <w:cs/>
        </w:rPr>
        <w:t>เราได้มีมติ 6 ครั้งของการประชาคม เรื่องของขยะว่าเราจะช่วยกัน ให้ช่วยกันน้อยลง แล้วก็มีการยินยอมที่จะส่งถังคืน มันไม่ใช่นโยบายของนายกฯที่ให้เอาถังขยะคืน แต่มันเป็นนโยบายของกำนัน-ผู้ใหญ่บ้าน ประชุมกันแล้วมีมติให้เก็บถังขยะคืน นายกฯต้องร่วมด้วยช่วยกัน วันนี้ก็จะเข้าวาระ</w:t>
      </w:r>
      <w:r w:rsidR="00CE0633">
        <w:rPr>
          <w:rFonts w:ascii="TH SarabunPSK" w:hAnsi="TH SarabunPSK" w:cs="TH SarabunPSK" w:hint="cs"/>
          <w:sz w:val="32"/>
          <w:szCs w:val="32"/>
          <w:cs/>
        </w:rPr>
        <w:t>เรื่องแจ้งยกเลิกการไม่เก็บขยะ ที่จริ</w:t>
      </w:r>
      <w:r w:rsidR="00402D9D">
        <w:rPr>
          <w:rFonts w:ascii="TH SarabunPSK" w:hAnsi="TH SarabunPSK" w:cs="TH SarabunPSK" w:hint="cs"/>
          <w:sz w:val="32"/>
          <w:szCs w:val="32"/>
          <w:cs/>
        </w:rPr>
        <w:t xml:space="preserve">งต้องเอาเรื่องปรับมาด้วยแต่กำนัน-ผู้ใหญ่บ้านไม่ว่าง เราไม่ได้เก็บขยะมาตั้งแต่เดือน พ.ย.-ธ.ค. 2561 สมาชิกสภาฯก็ต้องประชาสัมพันธ์ด้วย วันนี้เราจะหามติในสภา เรื่องยกเลิกการไม่เก็บค่าธรรมเนียมการเก็บขยะของ </w:t>
      </w:r>
      <w:proofErr w:type="spellStart"/>
      <w:r w:rsidR="00402D9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02D9D">
        <w:rPr>
          <w:rFonts w:ascii="TH SarabunPSK" w:hAnsi="TH SarabunPSK" w:cs="TH SarabunPSK" w:hint="cs"/>
          <w:sz w:val="32"/>
          <w:szCs w:val="32"/>
          <w:cs/>
        </w:rPr>
        <w:t>.หนองหลวง เพราะมีการเก็บถังขยะคืน ตามมติของกำนัน-ผู้ใหญ่บ้านถึง 6 ครั้ง ก็ได้รับความร่วมมือด้วยดี เราไม่ได้เก็บขยะมาแล้ว 2 เดือน จึงเอาเรื่องนี้เข้าสู่สภาฯเพื่อเห็นชอบดำเนินการเดินหน้าเรื่องสิ่งแวดล้อมต่อไป</w:t>
      </w:r>
    </w:p>
    <w:p w:rsidR="00402D9D" w:rsidRDefault="00402D9D" w:rsidP="00402D9D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402D9D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402D9D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402D9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402D9D" w:rsidRPr="00F707F1" w:rsidRDefault="00F707F1" w:rsidP="00402D9D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ท่านสมาชิกสภาฯทุกท่าน ต่อไปผมขอหามติเรื่องการยกเลิกเก็บค่าธรรมเนียมการจัดเก็บขยะของ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ท่านใดเห็นชอบกรุณายกมือพ้นศีรษะ</w:t>
      </w:r>
    </w:p>
    <w:p w:rsidR="00F707F1" w:rsidRPr="00782282" w:rsidRDefault="00F707F1" w:rsidP="00F707F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เห็นชอบดำเนินการ ด้วยคะแนนเสียง  </w:t>
      </w:r>
      <w:r w:rsidRPr="00782282">
        <w:rPr>
          <w:rFonts w:ascii="TH SarabunPSK" w:hAnsi="TH SarabunPSK" w:cs="TH SarabunPSK"/>
          <w:b/>
          <w:bCs/>
          <w:sz w:val="32"/>
          <w:szCs w:val="32"/>
        </w:rPr>
        <w:t>27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เสียง</w:t>
      </w:r>
    </w:p>
    <w:p w:rsidR="00F707F1" w:rsidRPr="00782282" w:rsidRDefault="00F707F1" w:rsidP="00F707F1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  -    เสียง</w:t>
      </w:r>
    </w:p>
    <w:p w:rsidR="00F707F1" w:rsidRPr="00782282" w:rsidRDefault="00F707F1" w:rsidP="00F707F1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>11  คน</w:t>
      </w:r>
    </w:p>
    <w:p w:rsidR="00F707F1" w:rsidRDefault="00F707F1" w:rsidP="00F707F1">
      <w:pPr>
        <w:pStyle w:val="ac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 w:rsidRPr="007822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คน</w:t>
      </w:r>
    </w:p>
    <w:p w:rsidR="00F707F1" w:rsidRPr="00F707F1" w:rsidRDefault="00F707F1" w:rsidP="00F707F1">
      <w:pPr>
        <w:pStyle w:val="ac"/>
        <w:ind w:left="288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707F1" w:rsidRDefault="00F707F1" w:rsidP="00F707F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F707F1" w:rsidRPr="00F707F1" w:rsidRDefault="00F707F1" w:rsidP="00F707F1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ในกรณีที่ท่านไม่เห็นด้วยท่านต้องชี้แจง เพราะจะต้องเอาไปประกอบการเสนอต่อไป ในเมื่อเราไม่ทิ้งขยะแล้ว ท่านจะยืนยันว่าจะไปเก็บอยู่ แสดงว่าไม่ชัดเจนเรื่องระเบียบคุณสมบัติของการเป็นสมาชิกสภาฯ</w:t>
      </w:r>
    </w:p>
    <w:p w:rsidR="00F707F1" w:rsidRPr="00F707F1" w:rsidRDefault="00F707F1" w:rsidP="00F707F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707F1" w:rsidRPr="002D5032" w:rsidRDefault="002D5032" w:rsidP="00F707F1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ท่านจะรับหลักการหรืออนุมัติเห็นชอบ ท่านยังไม่ได้ให้สมาชิกสภาฯได้อธิบาย ชี้แจง ไหนๆมันก็ยกเลิกเก็บไปแล้ว ผมไม่ขัดแต่ท่านประธานยังไม่ได้สมาชิกสภาฯชีแจงเลย</w:t>
      </w:r>
    </w:p>
    <w:p w:rsidR="002D5032" w:rsidRDefault="002D5032" w:rsidP="002D503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2D5032" w:rsidRPr="001155ED" w:rsidRDefault="001155ED" w:rsidP="002D5032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ระเบียบมันมี ถ้าเราไม่เอาเข้าสู่สภาฯมันก็ผิด ในเมื่อไม่เก็บเราก็เอาเข้าสู่สภาฯเพื่อประกอบการชี้แจง ว่าสาเหตุที่เราไม่เก็บที่ผ่านมาเพราะถังขยะพี่น้องประชาชนได้คืนถังขยะหมดแล้วสมาชิกสภาฯก็ต้องให้ความเห็นชอบในเมื่อ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ไม่มีถังขยะ เราจะไปเก็บเอาค่าอะไร สภาฯก็ต้องรับทราบว่าพี่น้องประชาชนได้คืนถังขยะมาหมดแล้ว เราก็ต้องยกเลิกค่าจัดเก็บ</w:t>
      </w:r>
    </w:p>
    <w:p w:rsidR="001155ED" w:rsidRPr="00F707F1" w:rsidRDefault="001155ED" w:rsidP="001155ED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B05680" w:rsidRDefault="001155ED" w:rsidP="001155ED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1155ED">
        <w:rPr>
          <w:rFonts w:ascii="TH SarabunPSK" w:hAnsi="TH SarabunPSK" w:cs="TH SarabunPSK" w:hint="cs"/>
          <w:sz w:val="32"/>
          <w:szCs w:val="32"/>
          <w:cs/>
        </w:rPr>
        <w:t>ผมขอทำความเข้าใจกับประธานเท่านั้น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ผมเข้าใจว่ามันเป็นมติประชาคมกำนัน-ผู้ใหญ่บ้าน พี่น้องประชาชน แต่ผมว่าท่านประธานไม่ได้ถามสมาชิกสภาฯแล้วให้ยกเลิกแค่นั้นเอง</w:t>
      </w:r>
    </w:p>
    <w:p w:rsidR="001155ED" w:rsidRDefault="001155ED" w:rsidP="001155ED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1155ED" w:rsidRDefault="001155ED" w:rsidP="001155ED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ขอชี้แจ้งเรื่องขยะ วันนั้นเราได้เข้าประชุมทั้งฝ่ายปกครอง ฝ่ายท้องถิ่น เราได้หามติว่าเราจะเก็บถังขยะคืน ตอนนั้นผู้บริหารแจ้งว่าถ้าเราเก็บคืนแล้ว ก็คงไม่เก็บค่าถังขยะ วันนั้นท่านเข้าร่วมประชุมหรือไม่ จำได้ว่าคนที่เขาเก็บขยะแต่ละหมู่บ้านเขาจะแจ้งยกเลิกเก็บขยะ เพราะเราไม่มีถังขยะ ชาวบ้านเขาทราบกันหมดแล้ว เราได้แจ้งนานแล้ว 2-3 เดือน </w:t>
      </w:r>
      <w:r w:rsidR="006B1551">
        <w:rPr>
          <w:rFonts w:ascii="TH SarabunPSK" w:hAnsi="TH SarabunPSK" w:cs="TH SarabunPSK" w:hint="cs"/>
          <w:sz w:val="32"/>
          <w:szCs w:val="32"/>
          <w:cs/>
        </w:rPr>
        <w:t>วันนี้สภาของเราที่ท่านประธานขอมติยกเลิกเก็บค่าธรรมเนียมเก็บขยะ เพราะเราไม่มีถังขยะก็ถือว่าดีแล้ว เราจะได้ร่วมกันคิดทั้งผู้บริหาร สมาชกสภาฯ ก็หามติถึงทำได้ ก็ได้อยากแจ้งให้ทราบ ถ้าใครจะทำถังขยะก็ขอถังคืน</w:t>
      </w:r>
    </w:p>
    <w:p w:rsidR="006B1551" w:rsidRDefault="006B1551" w:rsidP="006B155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026630" w:rsidRDefault="006B1551" w:rsidP="0002663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6B1551">
        <w:rPr>
          <w:rFonts w:ascii="TH SarabunPSK" w:hAnsi="TH SarabunPSK" w:cs="TH SarabunPSK" w:hint="cs"/>
          <w:sz w:val="32"/>
          <w:szCs w:val="32"/>
          <w:cs/>
        </w:rPr>
        <w:t>เรื่องนี้ขอยืนยันคำเดิม เราได้หามติถึง 6 ครั้ง</w:t>
      </w:r>
      <w:r w:rsidR="00026630">
        <w:rPr>
          <w:rFonts w:ascii="TH SarabunPSK" w:hAnsi="TH SarabunPSK" w:cs="TH SarabunPSK"/>
          <w:sz w:val="32"/>
          <w:szCs w:val="32"/>
        </w:rPr>
        <w:t xml:space="preserve"> </w:t>
      </w:r>
      <w:r w:rsidR="00026630">
        <w:rPr>
          <w:rFonts w:ascii="TH SarabunPSK" w:hAnsi="TH SarabunPSK" w:cs="TH SarabunPSK" w:hint="cs"/>
          <w:sz w:val="32"/>
          <w:szCs w:val="32"/>
          <w:cs/>
        </w:rPr>
        <w:t>เรื่องถังขยะมันไม่เกี่ยวกับเรา มันเป็นเรื่องของกำนัน-ผู้ใหญ่บ้าน</w:t>
      </w:r>
      <w:r w:rsidR="00920E83">
        <w:rPr>
          <w:rFonts w:ascii="TH SarabunPSK" w:hAnsi="TH SarabunPSK" w:cs="TH SarabunPSK" w:hint="cs"/>
          <w:sz w:val="32"/>
          <w:szCs w:val="32"/>
          <w:cs/>
        </w:rPr>
        <w:t xml:space="preserve"> พนักงานเจ้าหน้าที่ที่จัดเก็บขยะก็แจ้งเตือนได้ 2-3 เดือนแล้ว ผู้ใหญ่บ้านก็ประกาศนานแล้ว แล้วก็มีหนังสือแจ้งกันแล้ว ไม่ใช่เราทำกันแค่ 2- 3 วัน เราทำมา 2-3 ปีแล้ว โครงการหน้าบ้านสดใสไร้ถังขยะ วันนี้เรานำเรื่องเข้าสู่สภาฯ แล้วสภาฯก็จะได้บันทึกไว้ตรวจสอบ เราต้องมีวาระการประชุมแนบ</w:t>
      </w:r>
      <w:r w:rsidR="004928D4">
        <w:rPr>
          <w:rFonts w:ascii="TH SarabunPSK" w:hAnsi="TH SarabunPSK" w:cs="TH SarabunPSK" w:hint="cs"/>
          <w:sz w:val="32"/>
          <w:szCs w:val="32"/>
          <w:cs/>
        </w:rPr>
        <w:t xml:space="preserve">ที่เราไม่เก็บเพราะชาวบ้านคืนถังขยะหมดแล้ว เราก็เลยยกเลิก ตอนนี้ </w:t>
      </w:r>
      <w:proofErr w:type="spellStart"/>
      <w:r w:rsidR="004928D4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4928D4">
        <w:rPr>
          <w:rFonts w:ascii="TH SarabunPSK" w:hAnsi="TH SarabunPSK" w:cs="TH SarabunPSK" w:hint="cs"/>
          <w:sz w:val="32"/>
          <w:szCs w:val="32"/>
          <w:cs/>
        </w:rPr>
        <w:t xml:space="preserve">ม.ทั้ง 2 รพสต.เขาก็ดำเนินการนานแล้วชัดเจน โดยมี ผอ.เป็นผู้ดูแลให้ </w:t>
      </w:r>
      <w:proofErr w:type="spellStart"/>
      <w:r w:rsidR="004928D4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4928D4">
        <w:rPr>
          <w:rFonts w:ascii="TH SarabunPSK" w:hAnsi="TH SarabunPSK" w:cs="TH SarabunPSK" w:hint="cs"/>
          <w:sz w:val="32"/>
          <w:szCs w:val="32"/>
          <w:cs/>
        </w:rPr>
        <w:t>ม.รับผิดชอบดูแลการทำถังขยะเปียกทุกหลังคาเรือน ส.</w:t>
      </w:r>
      <w:proofErr w:type="spellStart"/>
      <w:r w:rsidR="004928D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928D4">
        <w:rPr>
          <w:rFonts w:ascii="TH SarabunPSK" w:hAnsi="TH SarabunPSK" w:cs="TH SarabunPSK" w:hint="cs"/>
          <w:sz w:val="32"/>
          <w:szCs w:val="32"/>
          <w:cs/>
        </w:rPr>
        <w:t>.ก็ต้องทำ</w:t>
      </w:r>
    </w:p>
    <w:p w:rsidR="004928D4" w:rsidRPr="00F707F1" w:rsidRDefault="004928D4" w:rsidP="004928D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F707F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928D4" w:rsidRDefault="004928D4" w:rsidP="0002663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ผมรับทราบและเข้าใจตั้งนานแล้ว แต่ที่ผมพูดหมายความว่าให้ท่านสมาชิกสภาได้แสดงความคิดเห็น ก็เท่านั้นผมไม่ได้ขัดข้องอะไร</w:t>
      </w:r>
    </w:p>
    <w:p w:rsidR="004928D4" w:rsidRDefault="004928D4" w:rsidP="004928D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4928D4" w:rsidRDefault="004928D4" w:rsidP="0002663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ตอนนี้อยู่ในเรื่องขยะ บ้านโนนมันปลา เป็นหมู่บ้านนำร่อง เราทำกิจกรรมร่วมกัน ทำถุงเขียวแยกขยะ และจะเชิญนายกร่วมมอบถุงคัดแยกขยะ แล้วจะประสานอีกครั้งหนึ่ง</w:t>
      </w:r>
    </w:p>
    <w:p w:rsidR="0049753F" w:rsidRDefault="0049753F" w:rsidP="0049753F">
      <w:pPr>
        <w:pStyle w:val="ac"/>
        <w:rPr>
          <w:rFonts w:ascii="TH SarabunPSK" w:hAnsi="TH SarabunPSK" w:cs="TH SarabunPSK"/>
          <w:sz w:val="32"/>
          <w:szCs w:val="32"/>
        </w:rPr>
      </w:pPr>
    </w:p>
    <w:p w:rsidR="0049753F" w:rsidRDefault="0049753F" w:rsidP="0049753F">
      <w:pPr>
        <w:pStyle w:val="ac"/>
        <w:rPr>
          <w:rFonts w:ascii="TH SarabunPSK" w:hAnsi="TH SarabunPSK" w:cs="TH SarabunPSK"/>
          <w:sz w:val="32"/>
          <w:szCs w:val="32"/>
        </w:rPr>
      </w:pPr>
    </w:p>
    <w:p w:rsidR="0049753F" w:rsidRDefault="0049753F" w:rsidP="0049753F">
      <w:pPr>
        <w:pStyle w:val="ac"/>
        <w:rPr>
          <w:rFonts w:ascii="TH SarabunPSK" w:hAnsi="TH SarabunPSK" w:cs="TH SarabunPSK"/>
          <w:sz w:val="32"/>
          <w:szCs w:val="32"/>
        </w:rPr>
      </w:pPr>
    </w:p>
    <w:p w:rsidR="004928D4" w:rsidRDefault="004928D4" w:rsidP="004928D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707F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928D4" w:rsidRDefault="004928D4" w:rsidP="0002663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ขอชื่นชมบ้านโนนมันปลา </w:t>
      </w:r>
      <w:r w:rsidR="00155BB4">
        <w:rPr>
          <w:rFonts w:ascii="TH SarabunPSK" w:hAnsi="TH SarabunPSK" w:cs="TH SarabunPSK" w:hint="cs"/>
          <w:sz w:val="32"/>
          <w:szCs w:val="32"/>
          <w:cs/>
        </w:rPr>
        <w:t>หมู่ที่ 7 สมกับเป็นบ้านนำร่อง มีการรณรงค์จัดเก็บขยะทุกเดือน เดือนละครั้ง ถ้ามีโอกาสจะทำใบประกาศนียบัตรให้ท่าน โดยผู้ว่าฯ นายอำเภอ และนายก</w:t>
      </w:r>
      <w:proofErr w:type="spellStart"/>
      <w:r w:rsidR="00155BB4">
        <w:rPr>
          <w:rFonts w:ascii="TH SarabunPSK" w:hAnsi="TH SarabunPSK" w:cs="TH SarabunPSK" w:hint="cs"/>
          <w:sz w:val="32"/>
          <w:szCs w:val="32"/>
          <w:cs/>
        </w:rPr>
        <w:t>เซนต์</w:t>
      </w:r>
      <w:proofErr w:type="spellEnd"/>
      <w:r w:rsidR="00155BB4">
        <w:rPr>
          <w:rFonts w:ascii="TH SarabunPSK" w:hAnsi="TH SarabunPSK" w:cs="TH SarabunPSK" w:hint="cs"/>
          <w:sz w:val="32"/>
          <w:szCs w:val="32"/>
          <w:cs/>
        </w:rPr>
        <w:t xml:space="preserve"> แล้วจะมอบให้บ้านโนนมันปลา</w:t>
      </w:r>
    </w:p>
    <w:p w:rsidR="00A06D95" w:rsidRPr="00A06D95" w:rsidRDefault="00A06D95" w:rsidP="00A06D9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A06D95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06D95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06D9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A06D95" w:rsidRDefault="00A06D95" w:rsidP="00026630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คงจะชัดเจนแล้วนะครับ เข้าใจร่วมกัน เรื่อง</w:t>
      </w:r>
      <w:r w:rsidR="00356126">
        <w:rPr>
          <w:rFonts w:ascii="TH SarabunPSK" w:hAnsi="TH SarabunPSK" w:cs="TH SarabunPSK" w:hint="cs"/>
          <w:sz w:val="32"/>
          <w:szCs w:val="32"/>
          <w:cs/>
        </w:rPr>
        <w:t>การเก็บถังขยะคืนและการยกเลิกค่าธรรมเนียมค่าจัดเก็บขยะ มีใครจะเพิ่มเติมหรือไม่ ถ้าไม่มีขอเข้าสู่วาระต่อไปครับ</w:t>
      </w:r>
    </w:p>
    <w:p w:rsidR="00356126" w:rsidRPr="0049753F" w:rsidRDefault="00356126" w:rsidP="00782282">
      <w:pPr>
        <w:pStyle w:val="ac"/>
        <w:rPr>
          <w:rFonts w:ascii="TH SarabunPSK" w:hAnsi="TH SarabunPSK" w:cs="TH SarabunPSK"/>
          <w:sz w:val="16"/>
          <w:szCs w:val="16"/>
          <w:u w:val="single"/>
        </w:rPr>
      </w:pPr>
    </w:p>
    <w:p w:rsidR="00465273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6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356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3561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356126" w:rsidRPr="00356126" w:rsidRDefault="00356126" w:rsidP="00782282">
      <w:pPr>
        <w:pStyle w:val="ac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56126" w:rsidRPr="00356126" w:rsidRDefault="00356126" w:rsidP="0035612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ดำรงค์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>ชาวเกวียน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16</w:t>
      </w:r>
    </w:p>
    <w:p w:rsid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เมื่อไหร่ท่านนายกจะไปเจาะน้ำประปาให้ หมู่ที่ 16 ตอนนี้ชาวบ้าน  เดือดร้อนมาก</w:t>
      </w:r>
    </w:p>
    <w:p w:rsidR="00577CD7" w:rsidRDefault="00577CD7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356126" w:rsidRP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นายกจะออกไปดูให้</w:t>
      </w:r>
    </w:p>
    <w:p w:rsidR="00356126" w:rsidRPr="00356126" w:rsidRDefault="00356126" w:rsidP="0035612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โครงการปี 2561 ขยายไฟฟ้าทำเสร็จแล้ว เหลือขยายเขตน้ำประปาในหมู่บ้าน กับไฟฟ้าส่องสว่างภายในหมู่บ้าน คือ มีปัญหาอยู่หน้าหน่วยป่าไม้ เพราะไม้ของกลางมันรักษายาก เป็นหน่วยของราชการก็จริงแต่ก็อยู่ในเขต หมู่ที่ 7 อยากให้นายกช่วยติดตามให้ด้วย</w:t>
      </w:r>
    </w:p>
    <w:p w:rsidR="00356126" w:rsidRDefault="00356126" w:rsidP="0035612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เราใช้ไฟฟ้าเราสองหลอดไปติดหน้าหน่วย โดยใช้ไฟฟ้าของป่าไม้ เป็นการอำนวยความสะดวกก่อน</w:t>
      </w:r>
    </w:p>
    <w:p w:rsidR="00356126" w:rsidRPr="00356126" w:rsidRDefault="00356126" w:rsidP="0035612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ตอนนี้ไฟฟ้า ขยายเขตประปาของหมู่ที่ 7 ยังไม่ได้อยากให้ นายกติดตาม 2 โครงการ</w:t>
      </w:r>
    </w:p>
    <w:p w:rsidR="00356126" w:rsidRPr="00356126" w:rsidRDefault="00356126" w:rsidP="00356126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นายสมจิตร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มณฑา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356126" w:rsidRDefault="00356126" w:rsidP="00356126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20 คือไฟฟ้าส่องสว่าง 100,000 บาทที่คุย</w:t>
      </w:r>
      <w:r w:rsidR="008067C7">
        <w:rPr>
          <w:rFonts w:ascii="TH SarabunPSK" w:hAnsi="TH SarabunPSK" w:cs="TH SarabunPSK" w:hint="cs"/>
          <w:sz w:val="32"/>
          <w:szCs w:val="32"/>
          <w:cs/>
        </w:rPr>
        <w:t xml:space="preserve">กับท่านนายกฯมันตกไป </w:t>
      </w:r>
      <w:r w:rsidR="00581785">
        <w:rPr>
          <w:rFonts w:ascii="TH SarabunPSK" w:hAnsi="TH SarabunPSK" w:cs="TH SarabunPSK" w:hint="cs"/>
          <w:sz w:val="32"/>
          <w:szCs w:val="32"/>
          <w:cs/>
        </w:rPr>
        <w:t>ชาวบ้านทวงถามว่าจะได้หรือไม่ นายกฯพิจารณาด้วย ชาวบ้านถามมาตลอด</w:t>
      </w:r>
    </w:p>
    <w:p w:rsidR="00581785" w:rsidRDefault="00581785" w:rsidP="00581785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356126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81785" w:rsidRDefault="00581785" w:rsidP="00581785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ไฟฟ้าตอนนี้ น่าจะลงมายังไม่ครบ นายกฯประสานให้อยู่ ขอบคุณสมาชิกสภาฯทุกท่านที่ช่วยดูแลพี่น้องประชาชน</w:t>
      </w:r>
    </w:p>
    <w:p w:rsidR="00581785" w:rsidRDefault="00581785" w:rsidP="00581785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เรื่องสวัสดิการเด็กแรกเกิด ให้ประชาสัมพันธ์ให้มาลงทะเบียนด้วยที่กองสวัสดิการฯ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</w:t>
      </w:r>
    </w:p>
    <w:p w:rsidR="00581785" w:rsidRDefault="00581785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:rsidR="00B35F54" w:rsidRPr="00581785" w:rsidRDefault="00B35F54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5817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นายสมศักดิ์</w:t>
      </w:r>
      <w:r w:rsidRPr="00581785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58178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B35F54" w:rsidRPr="00782282" w:rsidRDefault="00B35F54" w:rsidP="00581785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>มีท่านใดต้องการสอบถาม หรือแจ้งอะไรเพิ่มเติมหรือไม่ หากไม่มี</w:t>
      </w:r>
      <w:r w:rsidR="000C4B0A" w:rsidRPr="00782282">
        <w:rPr>
          <w:rFonts w:ascii="TH SarabunPSK" w:hAnsi="TH SarabunPSK" w:cs="TH SarabunPSK"/>
          <w:sz w:val="32"/>
          <w:szCs w:val="32"/>
          <w:cs/>
        </w:rPr>
        <w:t>กระผมต้องขอขอบคุณทุกท่านที่เข้าร่วมประชุมในวันนี้ หากมีเรื่องที่สภาฯเราต้องพิจารณาเห็นชอบหรือเรื่องเร่งด่วนที่จะต้องหารือแนวทางการปฏิบัติงาน กระผมจะเรียนเชิญประชุมอีก</w:t>
      </w:r>
    </w:p>
    <w:p w:rsidR="000C4B0A" w:rsidRPr="00782282" w:rsidRDefault="000C4B0A" w:rsidP="00581785">
      <w:pPr>
        <w:pStyle w:val="ac"/>
        <w:numPr>
          <w:ilvl w:val="0"/>
          <w:numId w:val="34"/>
        </w:numPr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กล่าวปิดประชุม สมัยวิสามัญ ที่ </w:t>
      </w:r>
      <w:r w:rsidR="00581785">
        <w:rPr>
          <w:rFonts w:ascii="TH SarabunPSK" w:hAnsi="TH SarabunPSK" w:cs="TH SarabunPSK" w:hint="cs"/>
          <w:sz w:val="32"/>
          <w:szCs w:val="32"/>
          <w:cs/>
        </w:rPr>
        <w:t>4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 ครั้งที่ 1/2561 วันที่ </w:t>
      </w:r>
      <w:r w:rsidR="00581785">
        <w:rPr>
          <w:rFonts w:ascii="TH SarabunPSK" w:hAnsi="TH SarabunPSK" w:cs="TH SarabunPSK" w:hint="cs"/>
          <w:sz w:val="32"/>
          <w:szCs w:val="32"/>
          <w:cs/>
        </w:rPr>
        <w:t>28 ธันวาคม 2561</w:t>
      </w:r>
    </w:p>
    <w:p w:rsidR="00B54177" w:rsidRPr="0049753F" w:rsidRDefault="00FC799E" w:rsidP="00782282">
      <w:pPr>
        <w:pStyle w:val="ac"/>
        <w:rPr>
          <w:rFonts w:ascii="TH SarabunPSK" w:hAnsi="TH SarabunPSK" w:cs="TH SarabunPSK"/>
          <w:sz w:val="16"/>
          <w:szCs w:val="16"/>
        </w:rPr>
      </w:pPr>
      <w:r w:rsidRPr="00782282">
        <w:rPr>
          <w:rFonts w:ascii="TH SarabunPSK" w:hAnsi="TH SarabunPSK" w:cs="TH SarabunPSK"/>
          <w:sz w:val="32"/>
          <w:szCs w:val="32"/>
        </w:rPr>
        <w:t xml:space="preserve"> </w:t>
      </w:r>
    </w:p>
    <w:p w:rsidR="00B54177" w:rsidRPr="00C457A4" w:rsidRDefault="00B54177" w:rsidP="00782282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C457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ปิดการประชุม เวลา 12.</w:t>
      </w:r>
      <w:r w:rsidR="00C457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00</w:t>
      </w:r>
      <w:r w:rsidRPr="00C457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:rsidR="00771D6A" w:rsidRPr="00782282" w:rsidRDefault="00771D6A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C45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2E5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3B81">
        <w:rPr>
          <w:rFonts w:ascii="TH SarabunPSK" w:hAnsi="TH SarabunPSK" w:cs="TH SarabunPSK"/>
          <w:sz w:val="32"/>
          <w:szCs w:val="32"/>
          <w:cs/>
        </w:rPr>
        <w:tab/>
      </w:r>
      <w:r w:rsidR="007F3B81">
        <w:rPr>
          <w:rFonts w:ascii="TH SarabunPSK" w:hAnsi="TH SarabunPSK" w:cs="TH SarabunPSK"/>
          <w:sz w:val="32"/>
          <w:szCs w:val="32"/>
          <w:cs/>
        </w:rPr>
        <w:tab/>
      </w:r>
      <w:r w:rsidR="007F3B81">
        <w:rPr>
          <w:rFonts w:ascii="TH SarabunPSK" w:hAnsi="TH SarabunPSK" w:cs="TH SarabunPSK"/>
          <w:sz w:val="32"/>
          <w:szCs w:val="32"/>
          <w:cs/>
        </w:rPr>
        <w:tab/>
      </w:r>
      <w:r w:rsidR="00FC799E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82282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B54177" w:rsidRPr="00782282" w:rsidRDefault="00FC799E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>(</w:t>
      </w:r>
      <w:r w:rsidRPr="00782282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อนุวัฒน์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 xml:space="preserve">    มะโนราช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>)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:rsidR="007828E8" w:rsidRPr="00782282" w:rsidRDefault="007828E8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B54177" w:rsidRPr="00782282" w:rsidRDefault="00CC60B5" w:rsidP="00C457A4">
      <w:pPr>
        <w:pStyle w:val="ac"/>
        <w:ind w:left="144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5E22E5"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B54177" w:rsidRPr="0078228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 หนองหลวง หมู่ที่  4</w:t>
      </w:r>
    </w:p>
    <w:p w:rsidR="007828E8" w:rsidRPr="00782282" w:rsidRDefault="007828E8" w:rsidP="00782282">
      <w:pPr>
        <w:pStyle w:val="ac"/>
        <w:rPr>
          <w:rFonts w:ascii="TH SarabunPSK" w:hAnsi="TH SarabunPSK" w:cs="TH SarabunPSK"/>
          <w:sz w:val="32"/>
          <w:szCs w:val="32"/>
          <w:cs/>
        </w:rPr>
      </w:pP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="00C457A4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55265B" w:rsidRPr="0078228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54F91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F91" w:rsidRPr="0078228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="00546D1D" w:rsidRPr="00782282">
        <w:rPr>
          <w:rFonts w:ascii="TH SarabunPSK" w:hAnsi="TH SarabunPSK" w:cs="TH SarabunPSK"/>
          <w:sz w:val="32"/>
          <w:szCs w:val="32"/>
          <w:cs/>
        </w:rPr>
        <w:tab/>
      </w:r>
      <w:r w:rsidR="007F3B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228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(นาย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จันทร์)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 หนองหลวง หมู่ที่ 13</w:t>
      </w:r>
    </w:p>
    <w:p w:rsidR="000C4B0A" w:rsidRPr="00782282" w:rsidRDefault="000C4B0A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B54177" w:rsidRPr="00782282" w:rsidRDefault="00B54177" w:rsidP="00C457A4">
      <w:pPr>
        <w:pStyle w:val="ac"/>
        <w:ind w:left="1440" w:firstLine="720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357004" w:rsidRPr="0078228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7F3B8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78228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(นายสมจิตร</w:t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มณฑา)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 หนองหลวง  หมู่ที่  20</w:t>
      </w:r>
    </w:p>
    <w:p w:rsidR="000C4B0A" w:rsidRPr="00782282" w:rsidRDefault="000C4B0A" w:rsidP="00782282">
      <w:pPr>
        <w:pStyle w:val="ac"/>
        <w:rPr>
          <w:rFonts w:ascii="TH SarabunPSK" w:hAnsi="TH SarabunPSK" w:cs="TH SarabunPSK"/>
          <w:sz w:val="32"/>
          <w:szCs w:val="32"/>
        </w:rPr>
      </w:pP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="0055265B" w:rsidRPr="00782282">
        <w:rPr>
          <w:rFonts w:ascii="TH SarabunPSK" w:hAnsi="TH SarabunPSK" w:cs="TH SarabunPSK"/>
          <w:sz w:val="32"/>
          <w:szCs w:val="32"/>
          <w:cs/>
        </w:rPr>
        <w:tab/>
      </w:r>
      <w:r w:rsidR="00054F91" w:rsidRPr="007822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F3B81">
        <w:rPr>
          <w:rFonts w:ascii="TH SarabunPSK" w:hAnsi="TH SarabunPSK" w:cs="TH SarabunPSK"/>
          <w:i/>
          <w:iCs/>
          <w:sz w:val="32"/>
          <w:szCs w:val="32"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</w:rPr>
        <w:tab/>
      </w:r>
      <w:r w:rsidR="007F3B81">
        <w:rPr>
          <w:rFonts w:ascii="TH SarabunPSK" w:hAnsi="TH SarabunPSK" w:cs="TH SarabunPSK"/>
          <w:i/>
          <w:iCs/>
          <w:sz w:val="32"/>
          <w:szCs w:val="32"/>
        </w:rPr>
        <w:tab/>
        <w:t xml:space="preserve">  </w:t>
      </w:r>
      <w:r w:rsidRPr="00782282">
        <w:rPr>
          <w:rFonts w:ascii="TH SarabunPSK" w:hAnsi="TH SarabunPSK" w:cs="TH SarabunPSK"/>
          <w:sz w:val="32"/>
          <w:szCs w:val="32"/>
          <w:cs/>
        </w:rPr>
        <w:t xml:space="preserve"> ผู้ตรวจรายงานการประชุม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782282" w:rsidRDefault="00B54177" w:rsidP="00782282">
      <w:pPr>
        <w:pStyle w:val="ac"/>
        <w:rPr>
          <w:rFonts w:ascii="TH SarabunPSK" w:hAnsi="TH SarabunPSK" w:cs="TH SarabunPSK"/>
          <w:sz w:val="32"/>
          <w:szCs w:val="32"/>
        </w:rPr>
      </w:pPr>
      <w:r w:rsidRPr="007822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</w:r>
      <w:r w:rsidRPr="00782282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782282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782282">
        <w:rPr>
          <w:rFonts w:ascii="TH SarabunPSK" w:hAnsi="TH SarabunPSK" w:cs="TH SarabunPSK"/>
          <w:sz w:val="32"/>
          <w:szCs w:val="32"/>
          <w:cs/>
        </w:rPr>
        <w:t>. หนองหลวง</w:t>
      </w:r>
    </w:p>
    <w:sectPr w:rsidR="00B54177" w:rsidRPr="00782282" w:rsidSect="00E93490">
      <w:headerReference w:type="even" r:id="rId8"/>
      <w:headerReference w:type="default" r:id="rId9"/>
      <w:footerReference w:type="even" r:id="rId10"/>
      <w:pgSz w:w="11906" w:h="16838"/>
      <w:pgMar w:top="426" w:right="849" w:bottom="719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A9" w:rsidRDefault="00387AA9">
      <w:r>
        <w:separator/>
      </w:r>
    </w:p>
  </w:endnote>
  <w:endnote w:type="continuationSeparator" w:id="0">
    <w:p w:rsidR="00387AA9" w:rsidRDefault="0038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90" w:rsidRDefault="00E93490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E93490" w:rsidRDefault="00E934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A9" w:rsidRDefault="00387AA9">
      <w:r>
        <w:separator/>
      </w:r>
    </w:p>
  </w:footnote>
  <w:footnote w:type="continuationSeparator" w:id="0">
    <w:p w:rsidR="00387AA9" w:rsidRDefault="0038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90" w:rsidRDefault="00E93490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E93490" w:rsidRDefault="00E934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703986"/>
      <w:docPartObj>
        <w:docPartGallery w:val="Page Numbers (Top of Page)"/>
        <w:docPartUnique/>
      </w:docPartObj>
    </w:sdtPr>
    <w:sdtContent>
      <w:p w:rsidR="00E93490" w:rsidRDefault="00E934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E6E" w:rsidRPr="00877E6E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E93490" w:rsidRDefault="00E93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7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8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>
    <w:nsid w:val="414A7C08"/>
    <w:multiLevelType w:val="hybridMultilevel"/>
    <w:tmpl w:val="44947398"/>
    <w:lvl w:ilvl="0" w:tplc="4E3A73F6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6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9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0">
    <w:nsid w:val="78716813"/>
    <w:multiLevelType w:val="hybridMultilevel"/>
    <w:tmpl w:val="6722E818"/>
    <w:lvl w:ilvl="0" w:tplc="A2C4A40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3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31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6"/>
  </w:num>
  <w:num w:numId="10">
    <w:abstractNumId w:val="2"/>
  </w:num>
  <w:num w:numId="11">
    <w:abstractNumId w:val="12"/>
  </w:num>
  <w:num w:numId="12">
    <w:abstractNumId w:val="32"/>
  </w:num>
  <w:num w:numId="13">
    <w:abstractNumId w:val="23"/>
  </w:num>
  <w:num w:numId="14">
    <w:abstractNumId w:val="25"/>
  </w:num>
  <w:num w:numId="15">
    <w:abstractNumId w:val="21"/>
  </w:num>
  <w:num w:numId="16">
    <w:abstractNumId w:val="15"/>
  </w:num>
  <w:num w:numId="17">
    <w:abstractNumId w:val="33"/>
  </w:num>
  <w:num w:numId="18">
    <w:abstractNumId w:val="29"/>
  </w:num>
  <w:num w:numId="19">
    <w:abstractNumId w:val="7"/>
  </w:num>
  <w:num w:numId="20">
    <w:abstractNumId w:val="18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10"/>
  </w:num>
  <w:num w:numId="29">
    <w:abstractNumId w:val="24"/>
  </w:num>
  <w:num w:numId="30">
    <w:abstractNumId w:val="28"/>
  </w:num>
  <w:num w:numId="31">
    <w:abstractNumId w:val="19"/>
  </w:num>
  <w:num w:numId="32">
    <w:abstractNumId w:val="27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257A"/>
    <w:rsid w:val="00002B37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26630"/>
    <w:rsid w:val="00030292"/>
    <w:rsid w:val="0003145A"/>
    <w:rsid w:val="00032906"/>
    <w:rsid w:val="0003381F"/>
    <w:rsid w:val="000351DF"/>
    <w:rsid w:val="000354E2"/>
    <w:rsid w:val="00035596"/>
    <w:rsid w:val="00035994"/>
    <w:rsid w:val="000376D0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5F30"/>
    <w:rsid w:val="0007105F"/>
    <w:rsid w:val="00071FF2"/>
    <w:rsid w:val="00072841"/>
    <w:rsid w:val="00072B11"/>
    <w:rsid w:val="00072EC4"/>
    <w:rsid w:val="00073822"/>
    <w:rsid w:val="00074000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336"/>
    <w:rsid w:val="00093D4D"/>
    <w:rsid w:val="00096C19"/>
    <w:rsid w:val="000A1625"/>
    <w:rsid w:val="000A4BB6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441"/>
    <w:rsid w:val="000B18F3"/>
    <w:rsid w:val="000B2341"/>
    <w:rsid w:val="000B5AF3"/>
    <w:rsid w:val="000B5EA0"/>
    <w:rsid w:val="000B616C"/>
    <w:rsid w:val="000B753F"/>
    <w:rsid w:val="000B7815"/>
    <w:rsid w:val="000C04F9"/>
    <w:rsid w:val="000C2047"/>
    <w:rsid w:val="000C297C"/>
    <w:rsid w:val="000C3135"/>
    <w:rsid w:val="000C3AD3"/>
    <w:rsid w:val="000C48DB"/>
    <w:rsid w:val="000C4B0A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370D"/>
    <w:rsid w:val="000E46A4"/>
    <w:rsid w:val="000E607D"/>
    <w:rsid w:val="000E6AFD"/>
    <w:rsid w:val="000F08F0"/>
    <w:rsid w:val="000F0CDB"/>
    <w:rsid w:val="000F50E8"/>
    <w:rsid w:val="000F52D7"/>
    <w:rsid w:val="000F57F0"/>
    <w:rsid w:val="000F6771"/>
    <w:rsid w:val="000F6DC9"/>
    <w:rsid w:val="000F701B"/>
    <w:rsid w:val="0010237C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55ED"/>
    <w:rsid w:val="0011762B"/>
    <w:rsid w:val="00120826"/>
    <w:rsid w:val="00120D93"/>
    <w:rsid w:val="00121AAF"/>
    <w:rsid w:val="00122243"/>
    <w:rsid w:val="0012239A"/>
    <w:rsid w:val="00122FC4"/>
    <w:rsid w:val="00123014"/>
    <w:rsid w:val="001232EC"/>
    <w:rsid w:val="00123D22"/>
    <w:rsid w:val="00124CE3"/>
    <w:rsid w:val="00125704"/>
    <w:rsid w:val="0012699C"/>
    <w:rsid w:val="00126DC9"/>
    <w:rsid w:val="00131732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5BB4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1E56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1FD7"/>
    <w:rsid w:val="00192A67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21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0AE1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87D66"/>
    <w:rsid w:val="0029079F"/>
    <w:rsid w:val="00293841"/>
    <w:rsid w:val="00295E12"/>
    <w:rsid w:val="0029633A"/>
    <w:rsid w:val="002A06B4"/>
    <w:rsid w:val="002A0F5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65F0"/>
    <w:rsid w:val="002C7302"/>
    <w:rsid w:val="002C78E0"/>
    <w:rsid w:val="002D1FE7"/>
    <w:rsid w:val="002D2F01"/>
    <w:rsid w:val="002D5032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5205"/>
    <w:rsid w:val="002F6267"/>
    <w:rsid w:val="002F7EBE"/>
    <w:rsid w:val="002F7EF3"/>
    <w:rsid w:val="003000FB"/>
    <w:rsid w:val="00301E74"/>
    <w:rsid w:val="00306685"/>
    <w:rsid w:val="003069A5"/>
    <w:rsid w:val="0031164B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126"/>
    <w:rsid w:val="00356B94"/>
    <w:rsid w:val="00356DF6"/>
    <w:rsid w:val="00357004"/>
    <w:rsid w:val="00360E41"/>
    <w:rsid w:val="00362DDB"/>
    <w:rsid w:val="0036329B"/>
    <w:rsid w:val="0036446B"/>
    <w:rsid w:val="0036708A"/>
    <w:rsid w:val="00367DDE"/>
    <w:rsid w:val="0037104C"/>
    <w:rsid w:val="00371220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D9D"/>
    <w:rsid w:val="00381E3C"/>
    <w:rsid w:val="00383B55"/>
    <w:rsid w:val="00383C17"/>
    <w:rsid w:val="00385748"/>
    <w:rsid w:val="00385C4A"/>
    <w:rsid w:val="0038675A"/>
    <w:rsid w:val="003873D3"/>
    <w:rsid w:val="00387AA9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C54"/>
    <w:rsid w:val="003F3DA6"/>
    <w:rsid w:val="003F5E1F"/>
    <w:rsid w:val="003F7861"/>
    <w:rsid w:val="004006CC"/>
    <w:rsid w:val="00402257"/>
    <w:rsid w:val="00402D9D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020D"/>
    <w:rsid w:val="0043189E"/>
    <w:rsid w:val="00431DDA"/>
    <w:rsid w:val="00433879"/>
    <w:rsid w:val="004349A4"/>
    <w:rsid w:val="0043502E"/>
    <w:rsid w:val="004364FE"/>
    <w:rsid w:val="00436798"/>
    <w:rsid w:val="00436BBF"/>
    <w:rsid w:val="00440604"/>
    <w:rsid w:val="004410BA"/>
    <w:rsid w:val="004424F6"/>
    <w:rsid w:val="00443FDA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5C54"/>
    <w:rsid w:val="004861FB"/>
    <w:rsid w:val="00486A6B"/>
    <w:rsid w:val="00487884"/>
    <w:rsid w:val="00487891"/>
    <w:rsid w:val="0049073D"/>
    <w:rsid w:val="0049195D"/>
    <w:rsid w:val="00492088"/>
    <w:rsid w:val="004928D4"/>
    <w:rsid w:val="00493CE2"/>
    <w:rsid w:val="00494670"/>
    <w:rsid w:val="00496DE4"/>
    <w:rsid w:val="0049753F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5B2B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5B97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2F8D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1828"/>
    <w:rsid w:val="005326A2"/>
    <w:rsid w:val="00534FCE"/>
    <w:rsid w:val="005357DB"/>
    <w:rsid w:val="005360CB"/>
    <w:rsid w:val="00537191"/>
    <w:rsid w:val="00541989"/>
    <w:rsid w:val="00541F93"/>
    <w:rsid w:val="005433BF"/>
    <w:rsid w:val="00543AAB"/>
    <w:rsid w:val="00543CB2"/>
    <w:rsid w:val="00544F16"/>
    <w:rsid w:val="00545E11"/>
    <w:rsid w:val="00546729"/>
    <w:rsid w:val="00546D1D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77CD7"/>
    <w:rsid w:val="005814E7"/>
    <w:rsid w:val="00581785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3212"/>
    <w:rsid w:val="005B4361"/>
    <w:rsid w:val="005B5A88"/>
    <w:rsid w:val="005B62AE"/>
    <w:rsid w:val="005B71CD"/>
    <w:rsid w:val="005B71D9"/>
    <w:rsid w:val="005B7DFA"/>
    <w:rsid w:val="005C12C2"/>
    <w:rsid w:val="005C3EA0"/>
    <w:rsid w:val="005C4C01"/>
    <w:rsid w:val="005C4C39"/>
    <w:rsid w:val="005C6322"/>
    <w:rsid w:val="005C6A13"/>
    <w:rsid w:val="005C7D98"/>
    <w:rsid w:val="005D0507"/>
    <w:rsid w:val="005D43CA"/>
    <w:rsid w:val="005D6F3B"/>
    <w:rsid w:val="005D7D60"/>
    <w:rsid w:val="005E0016"/>
    <w:rsid w:val="005E0489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C12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256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6459"/>
    <w:rsid w:val="00666D56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35E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551"/>
    <w:rsid w:val="006B1CDD"/>
    <w:rsid w:val="006B20E2"/>
    <w:rsid w:val="006B4AB5"/>
    <w:rsid w:val="006B54AC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0D1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6E53"/>
    <w:rsid w:val="007372FD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282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374"/>
    <w:rsid w:val="007B5741"/>
    <w:rsid w:val="007B6060"/>
    <w:rsid w:val="007B6229"/>
    <w:rsid w:val="007C0168"/>
    <w:rsid w:val="007C0CDD"/>
    <w:rsid w:val="007C0E7F"/>
    <w:rsid w:val="007C1C98"/>
    <w:rsid w:val="007C6F3B"/>
    <w:rsid w:val="007C7988"/>
    <w:rsid w:val="007D0CF0"/>
    <w:rsid w:val="007D2B50"/>
    <w:rsid w:val="007D355D"/>
    <w:rsid w:val="007D48A1"/>
    <w:rsid w:val="007D4C1F"/>
    <w:rsid w:val="007D5431"/>
    <w:rsid w:val="007D5C6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26F7"/>
    <w:rsid w:val="007F3B81"/>
    <w:rsid w:val="007F3B9A"/>
    <w:rsid w:val="007F3EF9"/>
    <w:rsid w:val="007F4314"/>
    <w:rsid w:val="007F5157"/>
    <w:rsid w:val="007F5605"/>
    <w:rsid w:val="007F57FC"/>
    <w:rsid w:val="007F7116"/>
    <w:rsid w:val="008003BF"/>
    <w:rsid w:val="0080070E"/>
    <w:rsid w:val="00800C77"/>
    <w:rsid w:val="008019CE"/>
    <w:rsid w:val="00801DF5"/>
    <w:rsid w:val="008025F9"/>
    <w:rsid w:val="008030FF"/>
    <w:rsid w:val="00803C37"/>
    <w:rsid w:val="00804345"/>
    <w:rsid w:val="00804620"/>
    <w:rsid w:val="008067C7"/>
    <w:rsid w:val="00807A91"/>
    <w:rsid w:val="0081339D"/>
    <w:rsid w:val="00813A64"/>
    <w:rsid w:val="008163A4"/>
    <w:rsid w:val="0081690A"/>
    <w:rsid w:val="00816E7F"/>
    <w:rsid w:val="00817DF0"/>
    <w:rsid w:val="0082097D"/>
    <w:rsid w:val="00823548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D67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77E6E"/>
    <w:rsid w:val="00877F91"/>
    <w:rsid w:val="008811FB"/>
    <w:rsid w:val="00882A1D"/>
    <w:rsid w:val="008831D0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3A6E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B74E6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7117"/>
    <w:rsid w:val="008F7448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0E83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BB1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517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9F7776"/>
    <w:rsid w:val="00A00096"/>
    <w:rsid w:val="00A01779"/>
    <w:rsid w:val="00A01FF7"/>
    <w:rsid w:val="00A03766"/>
    <w:rsid w:val="00A04683"/>
    <w:rsid w:val="00A058DA"/>
    <w:rsid w:val="00A05DBF"/>
    <w:rsid w:val="00A06D95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FA8"/>
    <w:rsid w:val="00A64185"/>
    <w:rsid w:val="00A64C3A"/>
    <w:rsid w:val="00A64FC8"/>
    <w:rsid w:val="00A658DF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221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2AA6"/>
    <w:rsid w:val="00AE5B48"/>
    <w:rsid w:val="00AE6BC9"/>
    <w:rsid w:val="00AE7352"/>
    <w:rsid w:val="00AF0061"/>
    <w:rsid w:val="00AF0164"/>
    <w:rsid w:val="00AF064A"/>
    <w:rsid w:val="00AF077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680"/>
    <w:rsid w:val="00B05F15"/>
    <w:rsid w:val="00B070F1"/>
    <w:rsid w:val="00B07271"/>
    <w:rsid w:val="00B077A2"/>
    <w:rsid w:val="00B0784A"/>
    <w:rsid w:val="00B109D5"/>
    <w:rsid w:val="00B12DF6"/>
    <w:rsid w:val="00B139D6"/>
    <w:rsid w:val="00B13FAC"/>
    <w:rsid w:val="00B1400D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5F54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45C6"/>
    <w:rsid w:val="00B57134"/>
    <w:rsid w:val="00B6025B"/>
    <w:rsid w:val="00B60419"/>
    <w:rsid w:val="00B607E5"/>
    <w:rsid w:val="00B6142F"/>
    <w:rsid w:val="00B6359A"/>
    <w:rsid w:val="00B64A7C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6A20"/>
    <w:rsid w:val="00B77713"/>
    <w:rsid w:val="00B813FF"/>
    <w:rsid w:val="00B82401"/>
    <w:rsid w:val="00B83D8C"/>
    <w:rsid w:val="00B8486B"/>
    <w:rsid w:val="00B850A5"/>
    <w:rsid w:val="00B863F4"/>
    <w:rsid w:val="00B86A0C"/>
    <w:rsid w:val="00B873C9"/>
    <w:rsid w:val="00B875E5"/>
    <w:rsid w:val="00B9114E"/>
    <w:rsid w:val="00B9220C"/>
    <w:rsid w:val="00B9240E"/>
    <w:rsid w:val="00B92AC7"/>
    <w:rsid w:val="00B9319B"/>
    <w:rsid w:val="00B95514"/>
    <w:rsid w:val="00BA0BDB"/>
    <w:rsid w:val="00BA0EAA"/>
    <w:rsid w:val="00BA13BF"/>
    <w:rsid w:val="00BA15F1"/>
    <w:rsid w:val="00BA19FA"/>
    <w:rsid w:val="00BA2546"/>
    <w:rsid w:val="00BA4058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430C"/>
    <w:rsid w:val="00BD609C"/>
    <w:rsid w:val="00BD7249"/>
    <w:rsid w:val="00BE22F4"/>
    <w:rsid w:val="00BE2476"/>
    <w:rsid w:val="00BE2768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2DC7"/>
    <w:rsid w:val="00C03C30"/>
    <w:rsid w:val="00C0425C"/>
    <w:rsid w:val="00C0454D"/>
    <w:rsid w:val="00C0464D"/>
    <w:rsid w:val="00C0465E"/>
    <w:rsid w:val="00C047B2"/>
    <w:rsid w:val="00C04960"/>
    <w:rsid w:val="00C063AB"/>
    <w:rsid w:val="00C064AE"/>
    <w:rsid w:val="00C119F4"/>
    <w:rsid w:val="00C11D3F"/>
    <w:rsid w:val="00C124CB"/>
    <w:rsid w:val="00C12C30"/>
    <w:rsid w:val="00C13A95"/>
    <w:rsid w:val="00C15A25"/>
    <w:rsid w:val="00C15E8C"/>
    <w:rsid w:val="00C175BF"/>
    <w:rsid w:val="00C20AC8"/>
    <w:rsid w:val="00C25320"/>
    <w:rsid w:val="00C254AB"/>
    <w:rsid w:val="00C277BD"/>
    <w:rsid w:val="00C32EC1"/>
    <w:rsid w:val="00C347EB"/>
    <w:rsid w:val="00C34D50"/>
    <w:rsid w:val="00C37F91"/>
    <w:rsid w:val="00C40ED0"/>
    <w:rsid w:val="00C439FA"/>
    <w:rsid w:val="00C43BAD"/>
    <w:rsid w:val="00C457A4"/>
    <w:rsid w:val="00C45807"/>
    <w:rsid w:val="00C45A65"/>
    <w:rsid w:val="00C47849"/>
    <w:rsid w:val="00C4794F"/>
    <w:rsid w:val="00C5031B"/>
    <w:rsid w:val="00C54043"/>
    <w:rsid w:val="00C5422D"/>
    <w:rsid w:val="00C54C2E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44C"/>
    <w:rsid w:val="00C945B1"/>
    <w:rsid w:val="00C953BB"/>
    <w:rsid w:val="00C95877"/>
    <w:rsid w:val="00C95C18"/>
    <w:rsid w:val="00C968A9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B7E27"/>
    <w:rsid w:val="00CC0182"/>
    <w:rsid w:val="00CC1EB2"/>
    <w:rsid w:val="00CC2AF9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633"/>
    <w:rsid w:val="00CE1FCD"/>
    <w:rsid w:val="00CE346F"/>
    <w:rsid w:val="00CE394B"/>
    <w:rsid w:val="00CE3C3B"/>
    <w:rsid w:val="00CE402B"/>
    <w:rsid w:val="00CE55D5"/>
    <w:rsid w:val="00CE6216"/>
    <w:rsid w:val="00CE7202"/>
    <w:rsid w:val="00CF0130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1D0"/>
    <w:rsid w:val="00D2035B"/>
    <w:rsid w:val="00D20BF6"/>
    <w:rsid w:val="00D20DA6"/>
    <w:rsid w:val="00D20E92"/>
    <w:rsid w:val="00D20F4D"/>
    <w:rsid w:val="00D214F3"/>
    <w:rsid w:val="00D22EF8"/>
    <w:rsid w:val="00D23884"/>
    <w:rsid w:val="00D23A63"/>
    <w:rsid w:val="00D24A3D"/>
    <w:rsid w:val="00D25056"/>
    <w:rsid w:val="00D270DC"/>
    <w:rsid w:val="00D30A6D"/>
    <w:rsid w:val="00D32667"/>
    <w:rsid w:val="00D33D8C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0BE8"/>
    <w:rsid w:val="00DC2315"/>
    <w:rsid w:val="00DC2357"/>
    <w:rsid w:val="00DC3596"/>
    <w:rsid w:val="00DC390E"/>
    <w:rsid w:val="00DC6094"/>
    <w:rsid w:val="00DC61E2"/>
    <w:rsid w:val="00DC62A7"/>
    <w:rsid w:val="00DD2861"/>
    <w:rsid w:val="00DD2F13"/>
    <w:rsid w:val="00DD3219"/>
    <w:rsid w:val="00DD3D73"/>
    <w:rsid w:val="00DD5760"/>
    <w:rsid w:val="00DD6803"/>
    <w:rsid w:val="00DD681C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29FB"/>
    <w:rsid w:val="00E14967"/>
    <w:rsid w:val="00E15ED6"/>
    <w:rsid w:val="00E1751A"/>
    <w:rsid w:val="00E175F1"/>
    <w:rsid w:val="00E20BCA"/>
    <w:rsid w:val="00E226A3"/>
    <w:rsid w:val="00E22746"/>
    <w:rsid w:val="00E234C5"/>
    <w:rsid w:val="00E234FC"/>
    <w:rsid w:val="00E25C07"/>
    <w:rsid w:val="00E2682E"/>
    <w:rsid w:val="00E27F53"/>
    <w:rsid w:val="00E30A78"/>
    <w:rsid w:val="00E33A6D"/>
    <w:rsid w:val="00E3653E"/>
    <w:rsid w:val="00E37CFF"/>
    <w:rsid w:val="00E40566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160B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568"/>
    <w:rsid w:val="00E81A4E"/>
    <w:rsid w:val="00E824F4"/>
    <w:rsid w:val="00E82FD2"/>
    <w:rsid w:val="00E83EA0"/>
    <w:rsid w:val="00E85FEC"/>
    <w:rsid w:val="00E8606A"/>
    <w:rsid w:val="00E90B92"/>
    <w:rsid w:val="00E917CA"/>
    <w:rsid w:val="00E92C5A"/>
    <w:rsid w:val="00E93490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126B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9D9"/>
    <w:rsid w:val="00F00C5D"/>
    <w:rsid w:val="00F00F39"/>
    <w:rsid w:val="00F01761"/>
    <w:rsid w:val="00F01BE7"/>
    <w:rsid w:val="00F03CF3"/>
    <w:rsid w:val="00F04290"/>
    <w:rsid w:val="00F0518E"/>
    <w:rsid w:val="00F052CE"/>
    <w:rsid w:val="00F056B8"/>
    <w:rsid w:val="00F153E4"/>
    <w:rsid w:val="00F155FD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0ADA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411F"/>
    <w:rsid w:val="00F54152"/>
    <w:rsid w:val="00F55886"/>
    <w:rsid w:val="00F56604"/>
    <w:rsid w:val="00F56BD4"/>
    <w:rsid w:val="00F56E2F"/>
    <w:rsid w:val="00F57F99"/>
    <w:rsid w:val="00F60005"/>
    <w:rsid w:val="00F6433F"/>
    <w:rsid w:val="00F64C96"/>
    <w:rsid w:val="00F707E7"/>
    <w:rsid w:val="00F707F1"/>
    <w:rsid w:val="00F7194C"/>
    <w:rsid w:val="00F71A72"/>
    <w:rsid w:val="00F7227C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C9C"/>
    <w:rsid w:val="00FD6FDF"/>
    <w:rsid w:val="00FD7F43"/>
    <w:rsid w:val="00FE0CA8"/>
    <w:rsid w:val="00FE1C59"/>
    <w:rsid w:val="00FE2BDA"/>
    <w:rsid w:val="00FE2E4F"/>
    <w:rsid w:val="00FE3FF2"/>
    <w:rsid w:val="00FE445C"/>
    <w:rsid w:val="00FE63B4"/>
    <w:rsid w:val="00FE6F48"/>
    <w:rsid w:val="00FF47CC"/>
    <w:rsid w:val="00FF53ED"/>
    <w:rsid w:val="00FF5563"/>
    <w:rsid w:val="00FF5BAC"/>
    <w:rsid w:val="00FF6551"/>
    <w:rsid w:val="00FF6DD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D34936-B599-4F28-90FC-25DF85C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64D8B-FAEB-4CE9-A660-35BCA060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Solo Solo</cp:lastModifiedBy>
  <cp:revision>20</cp:revision>
  <cp:lastPrinted>2019-05-31T03:54:00Z</cp:lastPrinted>
  <dcterms:created xsi:type="dcterms:W3CDTF">2019-02-25T07:14:00Z</dcterms:created>
  <dcterms:modified xsi:type="dcterms:W3CDTF">2019-05-31T04:06:00Z</dcterms:modified>
</cp:coreProperties>
</file>