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4A8C32CE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AF58EC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>สามัญ  ครั้ง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F58E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 /2566</w:t>
      </w:r>
    </w:p>
    <w:p w14:paraId="3731BB78" w14:textId="6B5E3ED8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F58EC">
        <w:rPr>
          <w:rFonts w:ascii="TH SarabunPSK" w:hAnsi="TH SarabunPSK" w:cs="TH SarabunPSK" w:hint="cs"/>
          <w:b/>
          <w:bCs/>
          <w:sz w:val="32"/>
          <w:szCs w:val="32"/>
          <w:cs/>
        </w:rPr>
        <w:t>5  มกราคม  2566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9046B6" w:rsidRPr="002528C8" w:rsidRDefault="009046B6" w:rsidP="005E44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744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47BDB541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18B7A5FE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21EC291E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  <w:r w:rsidR="00AF58E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7C01D53A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6D5E14F8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8EC" w:rsidRPr="002528C8" w14:paraId="25CAFA2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400F" w14:textId="77777777" w:rsidR="00AF58EC" w:rsidRPr="002528C8" w:rsidRDefault="00AF58EC" w:rsidP="00AF5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58366" w14:textId="0D87065F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4F3" w14:textId="3C34E117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067" w14:textId="0A6AEF05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645E5" w14:textId="605892B3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7B0" w14:textId="5656F315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F4E" w14:textId="77777777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8EC" w:rsidRPr="002528C8" w14:paraId="51013F52" w14:textId="77777777" w:rsidTr="004C2C0D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B569" w14:textId="4D575485" w:rsidR="00AF58EC" w:rsidRPr="002528C8" w:rsidRDefault="00AF58EC" w:rsidP="00AF5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88343" w14:textId="60B85514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A6EF" w14:textId="1AA4C20D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จาคะ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19EF" w14:textId="3DB521C6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CAA03" w14:textId="68DD737B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F3CE" w14:textId="12A42BA0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จาคะ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00F4" w14:textId="77777777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8BB1F4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036AFD7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D04888D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1F73A9A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48FF453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FB5C0D" w:rsidRPr="002528C8" w14:paraId="037F2717" w14:textId="77777777" w:rsidTr="00AF58EC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0ABCA2F6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1216F6E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37A1B174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0498DEF9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33" w14:textId="610F2B79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78B55" w14:textId="0D060DD5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13A0" w14:textId="3F43630B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8922" w14:textId="173B6A8D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เลขานุการนายก </w:t>
            </w:r>
            <w:proofErr w:type="spellStart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3DD68" w14:textId="7F63114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284" w14:textId="44C1A75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39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4E63ADCB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8E7D" w14:textId="1E039BEC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223105" w14:textId="77777777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5DF6" w14:textId="77777777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9BB5" w14:textId="77777777" w:rsidR="00AF58EC" w:rsidRPr="00086744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56339D" w14:textId="77777777" w:rsidR="00AF58EC" w:rsidRPr="00086744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E51B" w14:textId="77777777" w:rsidR="00AF58EC" w:rsidRPr="00086744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F2D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408FEFBA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5580" w14:textId="0B8173D8" w:rsidR="00086744" w:rsidRPr="002528C8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FC18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24F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593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366A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6CB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173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proofErr w:type="spellStart"/>
      <w:r w:rsidR="009311E8"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311E8" w:rsidRPr="002528C8">
        <w:rPr>
          <w:rFonts w:ascii="TH SarabunPSK" w:hAnsi="TH SarabunPSK" w:cs="TH SarabunPSK"/>
          <w:sz w:val="32"/>
          <w:szCs w:val="32"/>
          <w:cs/>
        </w:rPr>
        <w:t>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>จุดธูป เทียน บูชาพระรัตนตรัย และนำกล่าวคำอปริหา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 xml:space="preserve">ธรรม  </w:t>
      </w:r>
    </w:p>
    <w:p w14:paraId="0752A00F" w14:textId="0FB7F8BF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5F57BF18" w14:textId="089F4AB8" w:rsidR="00775DDF" w:rsidRPr="00775DDF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AF58EC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3CCDB4D3" w14:textId="0A5B463D" w:rsidR="00775DDF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คณะผู้บริหาร 4</w:t>
      </w:r>
      <w:r w:rsidR="00775DDF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6AA23A8B" w14:textId="3AD0EF66" w:rsidR="00AF58EC" w:rsidRPr="002528C8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  4  คน</w:t>
      </w:r>
    </w:p>
    <w:p w14:paraId="1FCE77AD" w14:textId="64E08B37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326CE83" w14:textId="0CE8EE7F" w:rsidR="00775DDF" w:rsidRPr="005D6ED4" w:rsidRDefault="005D6ED4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ขอสวัสดีปีใหม่ทุกท่าน และต้องขอขอบคุณสมาชิกทุกท่านเข้าร่วมประชุมอย่างพร้อมเพรียงกันครบทุกคน</w:t>
      </w:r>
    </w:p>
    <w:p w14:paraId="7238ECFF" w14:textId="1B20FF4E" w:rsidR="005D6ED4" w:rsidRPr="005D6ED4" w:rsidRDefault="005D6ED4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การประชุมสภาครั้งนี้เป็นการประชุมครั้งแรกของปี เป็นการประชุมเพื่อพิจารณาโอนงบประมาณรายจ่ายประจำปี 2566 และเพื่อพิจารณาโอนแก้ไขเปลี่ยนแปลงคำชี้แจงการจ่ายขาดเงินสะสม</w:t>
      </w:r>
    </w:p>
    <w:p w14:paraId="3EFC3FBA" w14:textId="77777777" w:rsidR="005D6ED4" w:rsidRPr="005D6ED4" w:rsidRDefault="005D6ED4" w:rsidP="005D6ED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เชิญท่านนายกฯ ครับ</w:t>
      </w:r>
    </w:p>
    <w:p w14:paraId="793D741D" w14:textId="6E259896" w:rsidR="005D6ED4" w:rsidRPr="005D6ED4" w:rsidRDefault="005D6ED4" w:rsidP="005D6ED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8B8719B" w14:textId="27BEB314" w:rsidR="005D6ED4" w:rsidRPr="005D6ED4" w:rsidRDefault="005D6ED4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ขอสวัสดีปีใหม่ทุกๆท่าน</w:t>
      </w:r>
    </w:p>
    <w:p w14:paraId="581138D9" w14:textId="65CC9DD6" w:rsidR="005D6ED4" w:rsidRPr="000D71EB" w:rsidRDefault="000D71E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สำหรับการประชุมในวันนี้มีเรื่อง แจ้งเพื่อทราบ ดังนี้</w:t>
      </w:r>
    </w:p>
    <w:p w14:paraId="7567BC0D" w14:textId="77777777" w:rsidR="004C2C0D" w:rsidRDefault="000D71E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C2C0D">
        <w:rPr>
          <w:rFonts w:ascii="TH SarabunPSK" w:hAnsi="TH SarabunPSK" w:cs="TH SarabunPSK" w:hint="cs"/>
          <w:sz w:val="32"/>
          <w:szCs w:val="32"/>
          <w:cs/>
        </w:rPr>
        <w:t>เราจะร่วมกันเปิดโรงการอบรมจริยธรรม ที่วัด</w:t>
      </w:r>
      <w:proofErr w:type="spellStart"/>
      <w:r w:rsidR="004C2C0D">
        <w:rPr>
          <w:rFonts w:ascii="TH SarabunPSK" w:hAnsi="TH SarabunPSK" w:cs="TH SarabunPSK" w:hint="cs"/>
          <w:sz w:val="32"/>
          <w:szCs w:val="32"/>
          <w:cs/>
        </w:rPr>
        <w:t>จันทรัง</w:t>
      </w:r>
      <w:proofErr w:type="spellEnd"/>
      <w:r w:rsidR="004C2C0D">
        <w:rPr>
          <w:rFonts w:ascii="TH SarabunPSK" w:hAnsi="TH SarabunPSK" w:cs="TH SarabunPSK" w:hint="cs"/>
          <w:sz w:val="32"/>
          <w:szCs w:val="32"/>
          <w:cs/>
        </w:rPr>
        <w:t>สี บ้าน</w:t>
      </w:r>
      <w:proofErr w:type="spellStart"/>
      <w:r w:rsidR="004C2C0D">
        <w:rPr>
          <w:rFonts w:ascii="TH SarabunPSK" w:hAnsi="TH SarabunPSK" w:cs="TH SarabunPSK" w:hint="cs"/>
          <w:sz w:val="32"/>
          <w:szCs w:val="32"/>
          <w:cs/>
        </w:rPr>
        <w:t>แบง</w:t>
      </w:r>
      <w:proofErr w:type="spellEnd"/>
      <w:r w:rsidR="004C2C0D">
        <w:rPr>
          <w:rFonts w:ascii="TH SarabunPSK" w:hAnsi="TH SarabunPSK" w:cs="TH SarabunPSK" w:hint="cs"/>
          <w:sz w:val="32"/>
          <w:szCs w:val="32"/>
          <w:cs/>
        </w:rPr>
        <w:t xml:space="preserve"> หมู่ที่ 2 เวลา 08.30 น. เป็นต้นไป ตอนเย็นเราจะพร้อมกันเวลา 17.00 น. เพราะเราเป็นเจ้าภาพสวดอภิธรรมหลวงปู่สำลี </w:t>
      </w:r>
      <w:proofErr w:type="spellStart"/>
      <w:r w:rsidR="004C2C0D">
        <w:rPr>
          <w:rFonts w:ascii="TH SarabunPSK" w:hAnsi="TH SarabunPSK" w:cs="TH SarabunPSK" w:hint="cs"/>
          <w:sz w:val="32"/>
          <w:szCs w:val="32"/>
          <w:cs/>
        </w:rPr>
        <w:t>อหึส</w:t>
      </w:r>
      <w:proofErr w:type="spellEnd"/>
      <w:r w:rsidR="004C2C0D">
        <w:rPr>
          <w:rFonts w:ascii="TH SarabunPSK" w:hAnsi="TH SarabunPSK" w:cs="TH SarabunPSK" w:hint="cs"/>
          <w:sz w:val="32"/>
          <w:szCs w:val="32"/>
          <w:cs/>
        </w:rPr>
        <w:t>โก อดีตเจ้าอาวาสวัน</w:t>
      </w:r>
      <w:proofErr w:type="spellStart"/>
      <w:r w:rsidR="004C2C0D"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 w:rsidR="004C2C0D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เพื่อเป็นการแสดงถึงความรับผิดชอบและเล็งเห็นความสำคัญ ก็อยากให้เราร่วมด้วยช่วยกัน</w:t>
      </w:r>
    </w:p>
    <w:p w14:paraId="4F4BEF04" w14:textId="77777777" w:rsidR="004C2C0D" w:rsidRPr="004C2C0D" w:rsidRDefault="004C2C0D" w:rsidP="004C2C0D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0F6CA4A" w14:textId="76322862" w:rsidR="004C2C0D" w:rsidRDefault="004C2C0D" w:rsidP="004C2C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C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นายวิสิทธิ์    </w:t>
      </w:r>
      <w:proofErr w:type="spellStart"/>
      <w:r w:rsidRPr="004C2C0D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จันทว</w:t>
      </w:r>
      <w:proofErr w:type="spellEnd"/>
      <w:r w:rsidRPr="004C2C0D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 w:rsidRPr="004C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หัวหน้าสำนักปลัด</w:t>
      </w:r>
    </w:p>
    <w:p w14:paraId="7D442FA2" w14:textId="3C572474" w:rsidR="004C2C0D" w:rsidRPr="004C2C0D" w:rsidRDefault="004C2C0D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ขออนุญาตเพิ่มเติม สำหรับการเปิดโครงการอบรมจริยธรรม ขอความร่วมมือสมาชิกสภาฯทุกท่าน ให้นำลูกหลาน หรือชาวบ้านเข้าร่วมกิจกรรมด้วยครับ หมู่บ้านละไม่น้อยกว่า 10 คน ตามวัตถุประสงค์ของโครงการฯ</w:t>
      </w:r>
    </w:p>
    <w:p w14:paraId="5F0909E6" w14:textId="77777777" w:rsidR="004C2C0D" w:rsidRPr="005D6ED4" w:rsidRDefault="004C2C0D" w:rsidP="004C2C0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8CDB364" w14:textId="7B18D929" w:rsidR="004C2C0D" w:rsidRPr="004C2C0D" w:rsidRDefault="004C2C0D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ขอให้ทุกท่านแสดงศักยภาพและความรับผิดชอบด้วยนะคะ</w:t>
      </w:r>
    </w:p>
    <w:p w14:paraId="491D10C3" w14:textId="63395FBD" w:rsidR="004C2C0D" w:rsidRPr="004C2C0D" w:rsidRDefault="004C2C0D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ขออนุญาตสภาฯนำเรื่องการจัดเก็บขยะมูลฝอยที่ร้านสะดวกซื้อ (7-11) บ้านรุ่งอรุณ หมู่ที่ 15 บรรจุเข้าวาระประชุมเพื่อพิจารณา</w:t>
      </w:r>
    </w:p>
    <w:p w14:paraId="2B1AC71B" w14:textId="187C5776" w:rsidR="004C2C0D" w:rsidRPr="00540435" w:rsidRDefault="00540435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กระทรวงมหาดไทยได้จัดโครงการอุปสมบทหมู่จำนวน 99 รูป เพื่อถวายพระพรชัยแด่สมเด็จพระเจ้าลูกยาเธอ เจ้าฟ้าพัชรกิติยา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ภานเรนทิ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เทพย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วดี กรมหลวงราชสา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สิริพัชรมหาวัชระราชธิดา ในวันที่ 9 มกราคม 2566 ให้หายจากพระอาการประชวร</w:t>
      </w:r>
    </w:p>
    <w:p w14:paraId="729D52BF" w14:textId="663A5C29" w:rsidR="00540435" w:rsidRPr="00540435" w:rsidRDefault="00540435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.หนองหลวงของเราก็ต้องขอบคุณน้อง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เบิร์ด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หรือนายพิพัฒน์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ศูนย์กลาง เจ้าหน้าที่ส่วนงานป้อง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กัและ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บรรเทาสาธารณภัยที่เสียสละเข้าร่วมบรรพชาอุปสมบทหมู่ในครั้งนี้</w:t>
      </w:r>
    </w:p>
    <w:p w14:paraId="75129DBD" w14:textId="3AD327D4" w:rsidR="00540435" w:rsidRPr="00392ADB" w:rsidRDefault="00540435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 8 มกราคม 2566 ขอมอบหมายให้รองนายกทั้ง 2 ท่านและเลขานุการนายกฯ</w:t>
      </w:r>
      <w:r w:rsidR="00392ADB">
        <w:rPr>
          <w:rFonts w:ascii="TH SarabunPSK" w:hAnsi="TH SarabunPSK" w:cs="TH SarabunPSK" w:hint="cs"/>
          <w:sz w:val="32"/>
          <w:szCs w:val="32"/>
          <w:cs/>
        </w:rPr>
        <w:t>เข้าร่วมปลงผมนาคด้วย</w:t>
      </w:r>
    </w:p>
    <w:p w14:paraId="4FBA581D" w14:textId="6839013E" w:rsidR="00392ADB" w:rsidRPr="00392ADB" w:rsidRDefault="00392AD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คณะผู้บริหารได้ลงพื้นที่ร่วมกับสมาชิก ม.3,ม.8 และม.5 เพื่อเตรียมลงปฏิบัติงานเพื่อพัฒนาพื้นที่ให้เป็นประโยชน์แก่ประชาชนได้รับความร่วมมือเป็นอย่างดี</w:t>
      </w:r>
    </w:p>
    <w:p w14:paraId="37D7ADF2" w14:textId="2AFBCCC6" w:rsidR="00392ADB" w:rsidRPr="00392ADB" w:rsidRDefault="00392AD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แจ้งกำหนดการ งานพระราชทานเพลิงศพพระครูสุทธิ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(สำลี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อหึส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โก) อดีตเจ้าอาวาส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แบง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2</w:t>
      </w:r>
    </w:p>
    <w:p w14:paraId="07322D2D" w14:textId="31F98BB6" w:rsidR="00392ADB" w:rsidRPr="00392ADB" w:rsidRDefault="00392AD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9 มกราคม 2566 เวลา 08.30 น. จะทำการเคลื่อนศรีระหลวงปู่ฯขึ้นสู่เมรุ ให้ทุกท่านสวมชุดปกติขาวไว้ทุกข์ ร่วมงาน</w:t>
      </w:r>
    </w:p>
    <w:p w14:paraId="3714BF3E" w14:textId="1B77BFBE" w:rsidR="00392ADB" w:rsidRPr="00392ADB" w:rsidRDefault="00392AD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10 มกราคม 2566 เวลา 12.00 น. รวมกันอย่างพ้อมเพรียง เพื่อทำการฌาปนกิจศพหลวงปู่ โดยสวมชุดปกติขาวไว้ทุกข์</w:t>
      </w:r>
    </w:p>
    <w:p w14:paraId="5C03938B" w14:textId="10A49417" w:rsidR="00392ADB" w:rsidRPr="00392ADB" w:rsidRDefault="00392AD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ตอนนี้ไฟพระราชทานอยู่ที่สำนักงาน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เรียบร้อยแล้ว</w:t>
      </w:r>
    </w:p>
    <w:p w14:paraId="789BEB73" w14:textId="48D398D6" w:rsidR="00392ADB" w:rsidRPr="001A44F2" w:rsidRDefault="001A44F2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รายงานผลการติดตามและประเมินผลแผนพัฒนาองค์การบริหารส่วนตำบลหนองหลวง ประจำปีงบประมาณ พ.ศ.2565 และ</w:t>
      </w:r>
    </w:p>
    <w:p w14:paraId="3D1E2739" w14:textId="44C48A7A" w:rsidR="001A44F2" w:rsidRPr="001A44F2" w:rsidRDefault="001A44F2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 ตามนโยบายของนายกองค์การบริหารส่วนตำบลหนองหลวง ประจำปีงบประมาณ พ.ศ.2565</w:t>
      </w:r>
    </w:p>
    <w:p w14:paraId="76D42CB8" w14:textId="20F73DB5" w:rsidR="001A44F2" w:rsidRPr="001A44F2" w:rsidRDefault="001A44F2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นายกขอแจ้งตามเอกสารที่เจ้าหน้าที่ได้มอบหมายแก่ทุกท่านแล้ว หากท่านสงสัยสามารถสอบถามได้</w:t>
      </w:r>
    </w:p>
    <w:p w14:paraId="43013912" w14:textId="777A6955" w:rsidR="001A44F2" w:rsidRPr="001A44F2" w:rsidRDefault="001A44F2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มีเรื่องแจ้งให้ที่ประชุมทราบเพียงเท่านี้ค่ะ</w:t>
      </w:r>
    </w:p>
    <w:p w14:paraId="3BF31506" w14:textId="34FA4427" w:rsidR="001A44F2" w:rsidRPr="001A44F2" w:rsidRDefault="001A44F2" w:rsidP="001A44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07B16AB4" w14:textId="77777777" w:rsidR="004C2C0D" w:rsidRPr="004C2C0D" w:rsidRDefault="004C2C0D" w:rsidP="004C2C0D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38D5D0" w14:textId="62CD5360" w:rsidR="0092581C" w:rsidRPr="00775DDF" w:rsidRDefault="00775DDF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 </w:t>
      </w:r>
      <w:r w:rsidR="0092581C"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="0092581C"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63DC01D8" w:rsidR="0092581C" w:rsidRPr="002528C8" w:rsidRDefault="00E70682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การรับรองรายงานการประชุมสภา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สมัย</w:t>
      </w:r>
      <w:r w:rsidR="001A44F2">
        <w:rPr>
          <w:rFonts w:ascii="TH SarabunPSK" w:hAnsi="TH SarabunPSK" w:cs="TH SarabunPSK" w:hint="cs"/>
          <w:sz w:val="32"/>
          <w:szCs w:val="32"/>
          <w:cs/>
        </w:rPr>
        <w:t xml:space="preserve">วิสามัญ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2/2565 </w:t>
      </w:r>
      <w:r w:rsidR="001A44F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1A44F2">
        <w:rPr>
          <w:rFonts w:ascii="TH SarabunPSK" w:hAnsi="TH SarabunPSK" w:cs="TH SarabunPSK" w:hint="cs"/>
          <w:sz w:val="32"/>
          <w:szCs w:val="32"/>
          <w:cs/>
        </w:rPr>
        <w:t>30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14:paraId="0F9B3183" w14:textId="2B60E23E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ED42AA8" w14:textId="74B856BC" w:rsidR="0092581C" w:rsidRPr="002528C8" w:rsidRDefault="0092581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เชิญเลขานุการสภาฯชี้แจงรายละเอียดครับ</w:t>
      </w:r>
    </w:p>
    <w:p w14:paraId="11D11DD1" w14:textId="0AD76479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9CB989B" w14:textId="14803A2A" w:rsidR="001A44F2" w:rsidRDefault="00C54BC9" w:rsidP="0092455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A44F2">
        <w:rPr>
          <w:rFonts w:ascii="TH SarabunPSK" w:hAnsi="TH SarabunPSK" w:cs="TH SarabunPSK"/>
          <w:sz w:val="32"/>
          <w:szCs w:val="32"/>
          <w:cs/>
        </w:rPr>
        <w:t>การประ</w:t>
      </w:r>
      <w:r w:rsidR="00E70682" w:rsidRPr="001A44F2">
        <w:rPr>
          <w:rFonts w:ascii="TH SarabunPSK" w:hAnsi="TH SarabunPSK" w:cs="TH SarabunPSK"/>
          <w:sz w:val="32"/>
          <w:szCs w:val="32"/>
          <w:cs/>
        </w:rPr>
        <w:t xml:space="preserve">ชุมสภา </w:t>
      </w:r>
      <w:proofErr w:type="spellStart"/>
      <w:r w:rsidR="001A44F2" w:rsidRPr="001A44F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1A44F2" w:rsidRPr="001A44F2">
        <w:rPr>
          <w:rFonts w:ascii="TH SarabunPSK" w:hAnsi="TH SarabunPSK" w:cs="TH SarabunPSK" w:hint="cs"/>
          <w:sz w:val="32"/>
          <w:szCs w:val="32"/>
          <w:cs/>
        </w:rPr>
        <w:t>.หนองหลวง สมัยวิสามัญ  ครั้งที่ 2/2565 ลงวันที่ 30  กันยายน 2565</w:t>
      </w:r>
      <w:r w:rsidR="001A44F2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1A44F2">
        <w:rPr>
          <w:rFonts w:ascii="TH SarabunPSK" w:hAnsi="TH SarabunPSK" w:cs="TH SarabunPSK" w:hint="cs"/>
          <w:sz w:val="32"/>
          <w:szCs w:val="32"/>
          <w:cs/>
          <w:lang w:val="en-GB"/>
        </w:rPr>
        <w:t>เวลา 09.30 น. มีผู้เข้าร่วมประชุม ดังนี้</w:t>
      </w:r>
    </w:p>
    <w:p w14:paraId="77124F7C" w14:textId="44358D36" w:rsidR="001A44F2" w:rsidRDefault="001A44F2" w:rsidP="0092455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20 ท่าน</w:t>
      </w:r>
    </w:p>
    <w:p w14:paraId="474F31C7" w14:textId="0A1DA297" w:rsidR="001A44F2" w:rsidRDefault="001A44F2" w:rsidP="0092455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คณะผู้บริหาร  4 ท่าน</w:t>
      </w:r>
    </w:p>
    <w:p w14:paraId="27DAA5F6" w14:textId="2DF334A0" w:rsidR="001A44F2" w:rsidRDefault="001A44F2" w:rsidP="0092455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เจ้าหน้าที่  4  ท่าน</w:t>
      </w:r>
    </w:p>
    <w:p w14:paraId="76D293EF" w14:textId="22AA4E06" w:rsidR="00E70682" w:rsidRPr="001A44F2" w:rsidRDefault="00E70682" w:rsidP="0092455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A44F2">
        <w:rPr>
          <w:rFonts w:ascii="TH SarabunPSK" w:hAnsi="TH SarabunPSK" w:cs="TH SarabunPSK" w:hint="cs"/>
          <w:sz w:val="32"/>
          <w:szCs w:val="32"/>
          <w:cs/>
          <w:lang w:val="en-GB"/>
        </w:rPr>
        <w:t>กระผมขอแจ้งรายงานการประชุม ตามเอกสารรายงานการประชุมที่ทุกท่านได้รับไปแล้ว ดังนี้</w:t>
      </w:r>
    </w:p>
    <w:p w14:paraId="1300C783" w14:textId="2CA3ADCE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1 ) ระเบียบวาระที่ 1 ประธานสภาแจ้งเพื่อทราบ</w:t>
      </w:r>
    </w:p>
    <w:p w14:paraId="6636B9AF" w14:textId="6F328B64" w:rsidR="001A44F2" w:rsidRDefault="001A44F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เรื่อง การจัดงานแสดงมุทาจิต และจัดกิจกรรมงานวันลอยกระทง  มติที่ประชุมรับทราบ</w:t>
      </w:r>
    </w:p>
    <w:p w14:paraId="414C714F" w14:textId="6359E78D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2 ) ระเบียบวาระท</w:t>
      </w:r>
      <w:r w:rsidR="001A44F2">
        <w:rPr>
          <w:rFonts w:ascii="TH SarabunPSK" w:hAnsi="TH SarabunPSK" w:cs="TH SarabunPSK" w:hint="cs"/>
          <w:sz w:val="32"/>
          <w:szCs w:val="32"/>
          <w:cs/>
          <w:lang w:val="en-GB"/>
        </w:rPr>
        <w:t>ี่ 2 การรับรองรายงานการประชุมครั้งที่ผ่านมา  มติที่ประชุม เห็นชอบรับรอง</w:t>
      </w:r>
    </w:p>
    <w:p w14:paraId="6993E705" w14:textId="0CAFFB85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3 ) ระเบียบวาระที่ 3 เรื่องเพื่อพิจารณา</w:t>
      </w:r>
    </w:p>
    <w:p w14:paraId="0B14EFCE" w14:textId="683C1F60" w:rsidR="001A44F2" w:rsidRDefault="001A44F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3.1 </w:t>
      </w:r>
      <w:r w:rsidR="00CC5558">
        <w:rPr>
          <w:rFonts w:ascii="TH SarabunPSK" w:hAnsi="TH SarabunPSK" w:cs="TH SarabunPSK" w:hint="cs"/>
          <w:sz w:val="32"/>
          <w:szCs w:val="32"/>
          <w:cs/>
          <w:lang w:val="en-GB"/>
        </w:rPr>
        <w:t>พิ</w:t>
      </w:r>
      <w:r w:rsidR="00E06844">
        <w:rPr>
          <w:rFonts w:ascii="TH SarabunPSK" w:hAnsi="TH SarabunPSK" w:cs="TH SarabunPSK" w:hint="cs"/>
          <w:sz w:val="32"/>
          <w:szCs w:val="32"/>
          <w:cs/>
          <w:lang w:val="en-GB"/>
        </w:rPr>
        <w:t>จารณาให้เห็นชอบร่างแผนพัฒนาท้องถิ่น (ปี2561-2565) เพิ่มเติม (ฉบับที่ 9) พ.ศ.2565 มติที่ประชุม เห็นชอบ</w:t>
      </w:r>
    </w:p>
    <w:p w14:paraId="709D93CD" w14:textId="634BB1F1" w:rsidR="00E06844" w:rsidRDefault="00E06844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3.2 พิจารณาโอนงบประมาณรายจ่ายประจำปี 2565 โอนตั้งเป็นรายการใหม่ จำนวน 6 รายการ  มติประชุม  เห็นชอบ</w:t>
      </w:r>
    </w:p>
    <w:p w14:paraId="379B7E5E" w14:textId="18D35047" w:rsidR="00E06844" w:rsidRDefault="00E06844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3.3 พิจารณาให้ความเห็นชอบกันเงินงบประมาณรายจ่ายประจำปี พ.ศ.2565</w:t>
      </w:r>
    </w:p>
    <w:p w14:paraId="3266478A" w14:textId="005532DF" w:rsidR="00E06844" w:rsidRDefault="00E06844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กรณีไม่ก่อหนี้ผูกพัน จำนวน 16 โครงการ มติที่ประชุม เห็นชอบ</w:t>
      </w:r>
    </w:p>
    <w:p w14:paraId="2DC1D6AB" w14:textId="645FAD9A" w:rsidR="00E06844" w:rsidRDefault="00E06844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กรณีก่อหนี้ผูกพัน จำนวน 4 โครงการ</w:t>
      </w:r>
      <w:r w:rsidR="00FE35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มติที่ประชุมเห็นชอบ</w:t>
      </w:r>
    </w:p>
    <w:p w14:paraId="67CDFC94" w14:textId="549A5B48" w:rsidR="00FE359A" w:rsidRDefault="00FE359A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3.4 พิจารณาให้ความเห็นชอบกันเงินงบประมาณรายจ่าย ประจำปี พ.ศ. 2565</w:t>
      </w:r>
    </w:p>
    <w:p w14:paraId="1A44987B" w14:textId="506782DE" w:rsidR="00FE359A" w:rsidRDefault="00FE359A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กรณีไม่ก่อหนี้ผูก จำนวน 3 รายการ  จัดซื้อรถยนต์ตกไป  มติที่ประชุมเห็นชอบ</w:t>
      </w:r>
    </w:p>
    <w:p w14:paraId="16B08376" w14:textId="5CCADFA1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4 ) ระเบียบวาระที่ 4 เรื่องอื่น (ถ้ามี)</w:t>
      </w:r>
    </w:p>
    <w:p w14:paraId="255B3175" w14:textId="5CEEEEF2" w:rsidR="0060712F" w:rsidRPr="005B5927" w:rsidRDefault="00E70682" w:rsidP="004C2C0D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5B5927">
        <w:rPr>
          <w:rFonts w:ascii="TH SarabunPSK" w:hAnsi="TH SarabunPSK" w:cs="TH SarabunPSK" w:hint="cs"/>
          <w:sz w:val="32"/>
          <w:szCs w:val="32"/>
          <w:cs/>
          <w:lang w:val="en-GB"/>
        </w:rPr>
        <w:t>ขอเชิญ</w:t>
      </w:r>
      <w:r w:rsidR="00FE359A">
        <w:rPr>
          <w:rFonts w:ascii="TH SarabunPSK" w:hAnsi="TH SarabunPSK" w:cs="TH SarabunPSK" w:hint="cs"/>
          <w:sz w:val="32"/>
          <w:szCs w:val="32"/>
          <w:cs/>
          <w:lang w:val="en-GB"/>
        </w:rPr>
        <w:t>คณะกรรมการตรวจสอบราย</w:t>
      </w:r>
      <w:r w:rsidRPr="005B5927">
        <w:rPr>
          <w:rFonts w:ascii="TH SarabunPSK" w:hAnsi="TH SarabunPSK" w:cs="TH SarabunPSK" w:hint="cs"/>
          <w:sz w:val="32"/>
          <w:szCs w:val="32"/>
          <w:cs/>
          <w:lang w:val="en-GB"/>
        </w:rPr>
        <w:t>การ</w:t>
      </w:r>
      <w:r w:rsidR="00FE359A">
        <w:rPr>
          <w:rFonts w:ascii="TH SarabunPSK" w:hAnsi="TH SarabunPSK" w:cs="TH SarabunPSK" w:hint="cs"/>
          <w:sz w:val="32"/>
          <w:szCs w:val="32"/>
          <w:cs/>
          <w:lang w:val="en-GB"/>
        </w:rPr>
        <w:t>ประชุม</w:t>
      </w:r>
      <w:r w:rsidRPr="005B5927">
        <w:rPr>
          <w:rFonts w:ascii="TH SarabunPSK" w:hAnsi="TH SarabunPSK" w:cs="TH SarabunPSK" w:hint="cs"/>
          <w:sz w:val="32"/>
          <w:szCs w:val="32"/>
          <w:cs/>
          <w:lang w:val="en-GB"/>
        </w:rPr>
        <w:t>ครับ</w:t>
      </w:r>
    </w:p>
    <w:p w14:paraId="0922087D" w14:textId="60353874" w:rsidR="00C54BC9" w:rsidRDefault="00FE359A" w:rsidP="00C54B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4BC9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54BC9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="00C54BC9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C54BC9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  <w:r w:rsidR="00C54B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54B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34281EFE" w14:textId="5394DE79" w:rsidR="00C54BC9" w:rsidRPr="00FE359A" w:rsidRDefault="00FE359A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กระผมได้อ่านและตรวจรายงานการประชุมครั้งที่ผ่านมา มีผู้เข้าประชุมครบองค์ประชุม คือครบทั้ง 20 ท่าน  </w:t>
      </w:r>
    </w:p>
    <w:p w14:paraId="18AD835A" w14:textId="61D34160" w:rsidR="00FE359A" w:rsidRPr="00FE359A" w:rsidRDefault="00FE359A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 4 วาระถูกต้องครบถ้วนครับ</w:t>
      </w:r>
    </w:p>
    <w:p w14:paraId="6EA8EE84" w14:textId="6EAE664B" w:rsidR="00FE359A" w:rsidRPr="00012C47" w:rsidRDefault="00FE359A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และฝ่ายนิติบัญญ</w:t>
      </w:r>
      <w:r w:rsidR="00012C47">
        <w:rPr>
          <w:rFonts w:ascii="TH SarabunPSK" w:hAnsi="TH SarabunPSK" w:cs="TH SarabunPSK" w:hint="cs"/>
          <w:sz w:val="32"/>
          <w:szCs w:val="32"/>
          <w:cs/>
        </w:rPr>
        <w:t>ัติ ตกลงกันว่าจะถ่ายรูปหมู่ เพื่อมอบเป็นที่ระลึกแก่เจ้าหน้าที่ทั้ง 2 ท่าน ที่เกษียณอายุราชการในครั้งนี้ด้วย ขอบคุณครับ</w:t>
      </w:r>
    </w:p>
    <w:p w14:paraId="0D48666A" w14:textId="77777777" w:rsidR="0060712F" w:rsidRPr="002528C8" w:rsidRDefault="0060712F" w:rsidP="006071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EDB5A76" w14:textId="072B4624" w:rsidR="001C6844" w:rsidRDefault="00012C47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มีท่านต้องการเพิ่มเติมอีกหรือไม่ครับ เชิญครับ  หากไม่มีกระผมขอหามติรับรองรายการงานการประชุม สมัยวิสามัญ  ครั้งที่ 2/2565 ลงวันที่ 30 กันยายน 2565</w:t>
      </w:r>
    </w:p>
    <w:p w14:paraId="3224A216" w14:textId="7609B313" w:rsidR="00E060B6" w:rsidRPr="00012C47" w:rsidRDefault="001C6844" w:rsidP="00E060B6">
      <w:pPr>
        <w:pStyle w:val="ab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1C684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="00E060B6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รับรอง 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012C47"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20</w:t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เสียง</w:t>
      </w:r>
    </w:p>
    <w:p w14:paraId="7A546228" w14:textId="2E8316AD" w:rsidR="00E060B6" w:rsidRPr="00012C47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ไม่รับรอง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-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เสียง</w:t>
      </w:r>
    </w:p>
    <w:p w14:paraId="14C28B73" w14:textId="6D27E400" w:rsidR="00E060B6" w:rsidRPr="00012C47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งดออกเสียง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-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เสียง</w:t>
      </w:r>
    </w:p>
    <w:p w14:paraId="561C7AD0" w14:textId="2E62B6D5" w:rsidR="00E060B6" w:rsidRPr="00012C47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ลา       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1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เสียง</w:t>
      </w:r>
    </w:p>
    <w:p w14:paraId="0A13413C" w14:textId="1C0CD356" w:rsidR="001C6844" w:rsidRPr="00E060B6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ขาด      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-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เสียง</w:t>
      </w:r>
    </w:p>
    <w:p w14:paraId="3A3E051A" w14:textId="77777777" w:rsidR="0060712F" w:rsidRPr="0060712F" w:rsidRDefault="0060712F" w:rsidP="0060712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19D094B2" w:rsidR="0060712F" w:rsidRDefault="00603792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1418ACF3" w14:textId="107B32ED" w:rsidR="0046605B" w:rsidRPr="0046605B" w:rsidRDefault="0046605B" w:rsidP="0046605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4660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605B">
        <w:rPr>
          <w:rFonts w:ascii="TH SarabunPSK" w:hAnsi="TH SarabunPSK" w:cs="TH SarabunPSK"/>
          <w:b/>
          <w:bCs/>
          <w:sz w:val="32"/>
          <w:szCs w:val="32"/>
          <w:cs/>
        </w:rPr>
        <w:t>พิจารณาโอนงบประมาณรายจ่ายประจำปี</w:t>
      </w:r>
      <w:proofErr w:type="gramEnd"/>
      <w:r w:rsidRPr="0046605B">
        <w:rPr>
          <w:rFonts w:ascii="TH SarabunPSK" w:hAnsi="TH SarabunPSK" w:cs="TH SarabunPSK"/>
          <w:b/>
          <w:bCs/>
          <w:sz w:val="32"/>
          <w:szCs w:val="32"/>
          <w:cs/>
        </w:rPr>
        <w:t xml:space="preserve"> 2566</w:t>
      </w:r>
    </w:p>
    <w:p w14:paraId="11AFAD8A" w14:textId="77777777" w:rsidR="0046605B" w:rsidRPr="0046605B" w:rsidRDefault="0046605B" w:rsidP="0046605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46605B">
        <w:rPr>
          <w:rFonts w:ascii="TH SarabunPSK" w:hAnsi="TH SarabunPSK" w:cs="TH SarabunPSK"/>
          <w:b/>
          <w:bCs/>
          <w:sz w:val="32"/>
          <w:szCs w:val="32"/>
          <w:cs/>
        </w:rPr>
        <w:tab/>
        <w:t>โอนตั้งเป็นรายการใหม่</w:t>
      </w:r>
    </w:p>
    <w:p w14:paraId="1BA130A5" w14:textId="77777777" w:rsidR="0046605B" w:rsidRPr="0046605B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2"/>
          <w:szCs w:val="32"/>
        </w:rPr>
      </w:pPr>
      <w:r w:rsidRPr="0046605B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บ้านหนองจอก หมู่ที่ 5</w:t>
      </w:r>
    </w:p>
    <w:p w14:paraId="11D3F58C" w14:textId="77777777" w:rsidR="0046605B" w:rsidRPr="0046605B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2"/>
          <w:szCs w:val="32"/>
        </w:rPr>
      </w:pPr>
      <w:r w:rsidRPr="0046605B">
        <w:rPr>
          <w:rFonts w:ascii="TH SarabunPSK" w:hAnsi="TH SarabunPSK" w:cs="TH SarabunPSK"/>
          <w:sz w:val="32"/>
          <w:szCs w:val="32"/>
          <w:cs/>
        </w:rPr>
        <w:t>โครงการขุดลอกห้วย</w:t>
      </w:r>
      <w:proofErr w:type="spellStart"/>
      <w:r w:rsidRPr="0046605B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46605B">
        <w:rPr>
          <w:rFonts w:ascii="TH SarabunPSK" w:hAnsi="TH SarabunPSK" w:cs="TH SarabunPSK"/>
          <w:sz w:val="32"/>
          <w:szCs w:val="32"/>
        </w:rPr>
        <w:t xml:space="preserve"> </w:t>
      </w:r>
      <w:r w:rsidRPr="0046605B">
        <w:rPr>
          <w:rFonts w:ascii="TH SarabunPSK" w:hAnsi="TH SarabunPSK" w:cs="TH SarabunPSK"/>
          <w:sz w:val="32"/>
          <w:szCs w:val="32"/>
          <w:cs/>
        </w:rPr>
        <w:t>หมู่ที่ 5</w:t>
      </w:r>
    </w:p>
    <w:p w14:paraId="0B7FB9E7" w14:textId="77777777" w:rsidR="0046605B" w:rsidRPr="0046605B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0"/>
          <w:szCs w:val="30"/>
        </w:rPr>
      </w:pPr>
      <w:r w:rsidRPr="0046605B">
        <w:rPr>
          <w:rFonts w:ascii="TH SarabunPSK" w:hAnsi="TH SarabunPSK" w:cs="TH SarabunPSK"/>
          <w:sz w:val="32"/>
          <w:szCs w:val="32"/>
          <w:cs/>
        </w:rPr>
        <w:t>จัดซื้อ</w:t>
      </w:r>
      <w:r w:rsidRPr="0046605B">
        <w:rPr>
          <w:rFonts w:ascii="TH SarabunPSK" w:hAnsi="TH SarabunPSK" w:cs="TH SarabunPSK"/>
          <w:sz w:val="30"/>
          <w:szCs w:val="30"/>
          <w:cs/>
        </w:rPr>
        <w:t>จัดซื้อโต๊ะสำนักงาน</w:t>
      </w:r>
      <w:r w:rsidRPr="0046605B">
        <w:rPr>
          <w:rFonts w:ascii="TH SarabunPSK" w:hAnsi="TH SarabunPSK" w:cs="TH SarabunPSK"/>
          <w:sz w:val="30"/>
          <w:szCs w:val="30"/>
        </w:rPr>
        <w:t xml:space="preserve"> </w:t>
      </w:r>
      <w:r w:rsidRPr="0046605B">
        <w:rPr>
          <w:rFonts w:ascii="TH SarabunPSK" w:hAnsi="TH SarabunPSK" w:cs="TH SarabunPSK"/>
          <w:sz w:val="30"/>
          <w:szCs w:val="30"/>
          <w:cs/>
        </w:rPr>
        <w:t>(สำนักปลัด)</w:t>
      </w:r>
    </w:p>
    <w:p w14:paraId="3E0B95AE" w14:textId="77777777" w:rsidR="0046605B" w:rsidRPr="0046605B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0"/>
          <w:szCs w:val="30"/>
        </w:rPr>
      </w:pPr>
      <w:r w:rsidRPr="0046605B">
        <w:rPr>
          <w:rFonts w:ascii="TH SarabunPSK" w:hAnsi="TH SarabunPSK" w:cs="TH SarabunPSK"/>
          <w:sz w:val="30"/>
          <w:szCs w:val="30"/>
          <w:cs/>
        </w:rPr>
        <w:t>จัดซื้อเก้าอี้สำนักงาน</w:t>
      </w:r>
      <w:r w:rsidRPr="0046605B">
        <w:rPr>
          <w:rFonts w:ascii="TH SarabunPSK" w:hAnsi="TH SarabunPSK" w:cs="TH SarabunPSK"/>
          <w:sz w:val="30"/>
          <w:szCs w:val="30"/>
        </w:rPr>
        <w:t xml:space="preserve"> </w:t>
      </w:r>
      <w:r w:rsidRPr="0046605B">
        <w:rPr>
          <w:rFonts w:ascii="TH SarabunPSK" w:hAnsi="TH SarabunPSK" w:cs="TH SarabunPSK"/>
          <w:sz w:val="30"/>
          <w:szCs w:val="30"/>
          <w:cs/>
        </w:rPr>
        <w:t>(สำนักปลัด)</w:t>
      </w:r>
    </w:p>
    <w:p w14:paraId="5D7A07FB" w14:textId="77777777" w:rsidR="0046605B" w:rsidRPr="0046605B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2"/>
          <w:szCs w:val="32"/>
        </w:rPr>
      </w:pPr>
      <w:r w:rsidRPr="0046605B">
        <w:rPr>
          <w:rFonts w:ascii="TH SarabunPSK" w:hAnsi="TH SarabunPSK" w:cs="TH SarabunPSK"/>
          <w:sz w:val="32"/>
          <w:szCs w:val="32"/>
          <w:cs/>
        </w:rPr>
        <w:t>จัดซื้อตู้เย็น</w:t>
      </w:r>
      <w:r w:rsidRPr="0046605B">
        <w:rPr>
          <w:rFonts w:ascii="TH SarabunPSK" w:hAnsi="TH SarabunPSK" w:cs="TH SarabunPSK"/>
          <w:sz w:val="32"/>
          <w:szCs w:val="32"/>
        </w:rPr>
        <w:t xml:space="preserve"> </w:t>
      </w:r>
      <w:r w:rsidRPr="0046605B">
        <w:rPr>
          <w:rFonts w:ascii="TH SarabunPSK" w:hAnsi="TH SarabunPSK" w:cs="TH SarabunPSK"/>
          <w:sz w:val="32"/>
          <w:szCs w:val="32"/>
          <w:cs/>
        </w:rPr>
        <w:t>(สำนักปลัด)</w:t>
      </w:r>
    </w:p>
    <w:p w14:paraId="2D9104DF" w14:textId="77777777" w:rsidR="0046605B" w:rsidRPr="0046605B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2"/>
          <w:szCs w:val="32"/>
          <w:cs/>
        </w:rPr>
      </w:pPr>
      <w:r w:rsidRPr="0046605B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 w:rsidRPr="0046605B">
        <w:rPr>
          <w:rFonts w:ascii="TH SarabunPSK" w:hAnsi="TH SarabunPSK" w:cs="TH SarabunPSK"/>
          <w:sz w:val="32"/>
          <w:szCs w:val="32"/>
        </w:rPr>
        <w:t xml:space="preserve">mirrorless </w:t>
      </w:r>
      <w:r w:rsidRPr="0046605B">
        <w:rPr>
          <w:rFonts w:ascii="TH SarabunPSK" w:hAnsi="TH SarabunPSK" w:cs="TH SarabunPSK"/>
          <w:sz w:val="32"/>
          <w:szCs w:val="32"/>
          <w:cs/>
        </w:rPr>
        <w:t>พร้อมเลนส์ (สำนักปลัด)</w:t>
      </w:r>
    </w:p>
    <w:p w14:paraId="2F74ACF0" w14:textId="77777777" w:rsidR="0046605B" w:rsidRPr="0046605B" w:rsidRDefault="0046605B" w:rsidP="0046605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46605B">
        <w:rPr>
          <w:rFonts w:ascii="TH SarabunPSK" w:hAnsi="TH SarabunPSK" w:cs="TH SarabunPSK"/>
          <w:b/>
          <w:bCs/>
          <w:sz w:val="32"/>
          <w:szCs w:val="32"/>
          <w:cs/>
        </w:rPr>
        <w:t>3.2 พิจารณาโอนแก้ไขเปลี่ยนแปลงคำชี้แจง</w:t>
      </w:r>
    </w:p>
    <w:p w14:paraId="2A1B496E" w14:textId="77777777" w:rsidR="0046605B" w:rsidRPr="0046605B" w:rsidRDefault="0046605B" w:rsidP="0046605B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605B">
        <w:rPr>
          <w:rFonts w:ascii="TH SarabunPSK" w:hAnsi="TH SarabunPSK" w:cs="TH SarabunPSK"/>
          <w:b/>
          <w:bCs/>
          <w:sz w:val="32"/>
          <w:szCs w:val="32"/>
        </w:rPr>
        <w:tab/>
      </w:r>
      <w:r w:rsidRPr="0046605B">
        <w:rPr>
          <w:rFonts w:ascii="TH SarabunPSK" w:hAnsi="TH SarabunPSK" w:cs="TH SarabunPSK"/>
          <w:b/>
          <w:bCs/>
          <w:sz w:val="32"/>
          <w:szCs w:val="32"/>
          <w:cs/>
        </w:rPr>
        <w:t>การจ่ายขาดเงินสะสม ประจำปีงบประมาณ พ.ศ. 2565</w:t>
      </w:r>
    </w:p>
    <w:p w14:paraId="73DCDD6B" w14:textId="56BFD2B6" w:rsidR="0046605B" w:rsidRPr="0046605B" w:rsidRDefault="0046605B" w:rsidP="0046605B">
      <w:pPr>
        <w:pStyle w:val="ab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46605B">
        <w:rPr>
          <w:rFonts w:ascii="TH SarabunPSK" w:hAnsi="TH SarabunPSK" w:cs="TH SarabunPSK"/>
          <w:sz w:val="32"/>
          <w:szCs w:val="32"/>
          <w:cs/>
        </w:rPr>
        <w:t>โครงการเจาะบ่อบาดาล บ้านหนองหลวงใหม่ หมู่ที่ 17</w:t>
      </w:r>
    </w:p>
    <w:p w14:paraId="3395CEEB" w14:textId="77777777" w:rsidR="00F80325" w:rsidRDefault="00F80325" w:rsidP="0046605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F80325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F80325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พิจารณาค่าจัดเก็บขยะมูลฝอยบริเวณหน้าร้านสะดวกซื้อ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0325">
        <w:rPr>
          <w:rFonts w:ascii="TH SarabunPSK" w:hAnsi="TH SarabunPSK" w:cs="TH SarabunPSK" w:hint="cs"/>
          <w:b/>
          <w:bCs/>
          <w:sz w:val="32"/>
          <w:szCs w:val="32"/>
          <w:cs/>
        </w:rPr>
        <w:t>(7-11)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15D6385" w14:textId="672252AE" w:rsidR="0046605B" w:rsidRPr="00F80325" w:rsidRDefault="00F80325" w:rsidP="0046605B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F803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บ้านรุ่งอรุณ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80325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15</w:t>
      </w:r>
    </w:p>
    <w:p w14:paraId="03FE4685" w14:textId="77777777" w:rsidR="0060712F" w:rsidRPr="0060712F" w:rsidRDefault="0060712F" w:rsidP="0060712F">
      <w:pPr>
        <w:ind w:left="2160"/>
        <w:rPr>
          <w:rFonts w:ascii="TH SarabunPSK" w:hAnsi="TH SarabunPSK" w:cs="TH SarabunPSK"/>
          <w:sz w:val="16"/>
          <w:szCs w:val="16"/>
          <w:cs/>
        </w:rPr>
      </w:pPr>
    </w:p>
    <w:p w14:paraId="34188BEF" w14:textId="77777777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B9F3CDA" w14:textId="63BBA5F5" w:rsidR="009311E8" w:rsidRPr="002528C8" w:rsidRDefault="001C6844" w:rsidP="00F8032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เรียนเชิ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  <w:r w:rsidR="00F80325">
        <w:rPr>
          <w:rFonts w:ascii="TH SarabunPSK" w:hAnsi="TH SarabunPSK" w:cs="TH SarabunPSK" w:hint="cs"/>
          <w:sz w:val="32"/>
          <w:szCs w:val="32"/>
          <w:cs/>
        </w:rPr>
        <w:t>ฝ่ายบริหารชี้แจงครับ</w:t>
      </w:r>
      <w:r w:rsidR="00A24CF4">
        <w:rPr>
          <w:rFonts w:ascii="TH SarabunPSK" w:hAnsi="TH SarabunPSK" w:cs="TH SarabunPSK"/>
          <w:b/>
          <w:bCs/>
          <w:sz w:val="32"/>
          <w:szCs w:val="32"/>
        </w:rPr>
        <w:t>****</w:t>
      </w:r>
    </w:p>
    <w:p w14:paraId="27103313" w14:textId="45F5B970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98C71D7" w14:textId="17FE0442" w:rsidR="009B3729" w:rsidRDefault="004327B6" w:rsidP="00E060B6">
      <w:pPr>
        <w:pStyle w:val="ac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790229">
        <w:rPr>
          <w:rFonts w:ascii="TH SarabunPSK" w:hAnsi="TH SarabunPSK" w:cs="TH SarabunPSK" w:hint="cs"/>
          <w:sz w:val="32"/>
          <w:szCs w:val="32"/>
          <w:cs/>
        </w:rPr>
        <w:t xml:space="preserve">ขุดลอกห้วยคำปะกั้ง บ้านหนองบัวเงิน ม.18 โอนตั้งเป็นรายการใหม่ ขอเรียนชี้แจงว่า เป็นงบประมาณของ </w:t>
      </w:r>
      <w:proofErr w:type="spellStart"/>
      <w:r w:rsidR="00790229">
        <w:rPr>
          <w:rFonts w:ascii="TH SarabunPSK" w:hAnsi="TH SarabunPSK" w:cs="TH SarabunPSK" w:hint="cs"/>
          <w:sz w:val="32"/>
          <w:szCs w:val="32"/>
          <w:cs/>
        </w:rPr>
        <w:t>อบจ</w:t>
      </w:r>
      <w:proofErr w:type="spellEnd"/>
      <w:r w:rsidR="00790229">
        <w:rPr>
          <w:rFonts w:ascii="TH SarabunPSK" w:hAnsi="TH SarabunPSK" w:cs="TH SarabunPSK" w:hint="cs"/>
          <w:sz w:val="32"/>
          <w:szCs w:val="32"/>
          <w:cs/>
        </w:rPr>
        <w:t>. ซึ่งได้ดำเนินการขุดลอกไปแล้ว ให้เปลี่ยนแปลงมาเป็นขุดลอกห้วย</w:t>
      </w:r>
      <w:proofErr w:type="spellStart"/>
      <w:r w:rsidR="00790229"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 w:rsidR="00790229">
        <w:rPr>
          <w:rFonts w:ascii="TH SarabunPSK" w:hAnsi="TH SarabunPSK" w:cs="TH SarabunPSK" w:hint="cs"/>
          <w:sz w:val="32"/>
          <w:szCs w:val="32"/>
          <w:cs/>
        </w:rPr>
        <w:t>หมากคูณ</w:t>
      </w:r>
    </w:p>
    <w:p w14:paraId="06F62502" w14:textId="57D22A6E" w:rsidR="00790229" w:rsidRDefault="00790229" w:rsidP="00790229">
      <w:pPr>
        <w:pStyle w:val="ac"/>
        <w:ind w:left="2268"/>
        <w:rPr>
          <w:rFonts w:ascii="TH SarabunPSK" w:hAnsi="TH SarabunPSK" w:cs="TH SarabunPSK"/>
          <w:b/>
          <w:bCs/>
          <w:sz w:val="32"/>
          <w:szCs w:val="32"/>
          <w:u w:val="double"/>
          <w:lang w:val="en-GB"/>
        </w:rPr>
      </w:pPr>
      <w:r w:rsidRPr="00790229">
        <w:rPr>
          <w:rFonts w:ascii="TH SarabunPSK" w:hAnsi="TH SarabunPSK" w:cs="TH SarabunPSK" w:hint="cs"/>
          <w:b/>
          <w:bCs/>
          <w:sz w:val="32"/>
          <w:szCs w:val="32"/>
          <w:u w:val="double"/>
          <w:cs/>
          <w:lang w:val="en-GB"/>
        </w:rPr>
        <w:t>กองช่าง</w:t>
      </w:r>
    </w:p>
    <w:p w14:paraId="5F715358" w14:textId="5D348D73" w:rsidR="00790229" w:rsidRDefault="00790229" w:rsidP="00790229">
      <w:pPr>
        <w:pStyle w:val="ac"/>
        <w:ind w:left="2268"/>
        <w:rPr>
          <w:rFonts w:ascii="TH SarabunPSK" w:hAnsi="TH SarabunPSK" w:cs="TH SarabunPSK"/>
          <w:b/>
          <w:bCs/>
          <w:sz w:val="32"/>
          <w:szCs w:val="32"/>
          <w:u w:val="single"/>
          <w:lang w:val="en-GB"/>
        </w:rPr>
      </w:pPr>
      <w:r w:rsidRPr="00790229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GB"/>
        </w:rPr>
        <w:t>แก้ไขเปลี่ยนแปลงงบประมาณ</w:t>
      </w:r>
    </w:p>
    <w:p w14:paraId="4AC7410A" w14:textId="5BFF95B1" w:rsidR="00790229" w:rsidRDefault="00790229" w:rsidP="00E060B6">
      <w:pPr>
        <w:pStyle w:val="ac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ตามที่สภาองค์การบริหารส่วนตำบลหนองหลวง มีมติเห็นชอบกับเงินงบประมาณรายจ่ายประจำปีงบประมาณ 2564 สมัยวิสามัญที่ 2/2564 เมื่อวันที่ 29 กันยายน 2564 ไปแล้วในหมวดค่าที่ดินและสิ่งก่อสร้าง ประเภท ค่าก่อสร้างสิ่งสาธารณูปโภค รายการโครงการขุดลอกห้วยคำปากั้ง ตั้งไว้ 300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 จำนวน 1 โครงการ จึงจำเป็นต้องแก้ไขเปลี่ยนแปลง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งบประมาณ และแก้ไขเปลี่ยนแปลงคำชี้แจง ให้ถูกต้องครอบคลุมกับงบประมาณที่จะเบิกจ่าย รายละเอียด ดังนี้</w:t>
      </w:r>
    </w:p>
    <w:p w14:paraId="01750C8E" w14:textId="1FAB2A51" w:rsidR="00790229" w:rsidRDefault="00790229" w:rsidP="00790229">
      <w:pPr>
        <w:pStyle w:val="ac"/>
        <w:ind w:left="226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902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ข้อความเดิม</w:t>
      </w:r>
    </w:p>
    <w:p w14:paraId="048325EA" w14:textId="35CAF100" w:rsidR="00790229" w:rsidRDefault="00790229" w:rsidP="00E060B6">
      <w:pPr>
        <w:pStyle w:val="ac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1.โครงการขุดลอกห้วยปากั้ง ตั้งไว้ 300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58C64E4" w14:textId="13DBC35B" w:rsidR="00790229" w:rsidRDefault="00790229" w:rsidP="00E060B6">
      <w:pPr>
        <w:pStyle w:val="ac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เพื่อจ่ายเป็นโครงการขุดลอกห้วยคำปากั้ง บ้านหนองบัวเงิน</w:t>
      </w:r>
      <w:r w:rsidR="00515934">
        <w:rPr>
          <w:rFonts w:ascii="TH SarabunPSK" w:hAnsi="TH SarabunPSK" w:cs="TH SarabunPSK" w:hint="cs"/>
          <w:sz w:val="32"/>
          <w:szCs w:val="32"/>
          <w:cs/>
        </w:rPr>
        <w:t xml:space="preserve">  ม.18 ต.หนองหลวง </w:t>
      </w:r>
      <w:r w:rsidR="00603CD0">
        <w:rPr>
          <w:rFonts w:ascii="TH SarabunPSK" w:hAnsi="TH SarabunPSK" w:cs="TH SarabunPSK" w:hint="cs"/>
          <w:sz w:val="32"/>
          <w:szCs w:val="32"/>
          <w:cs/>
        </w:rPr>
        <w:t xml:space="preserve">อ.เฝ้าไร่ จ.หนองคาย โดยทำการขุดลอกห้วยคำปากั้ง กว้าง 36.00 เมตร ยาว 90.00 เมตร ลึกโดยเฉลี่ยจากพื้นเดิม 3.00 เมตร และติดตั้งป้ายโครงการ (ตามรายละเอียดตามแบบแปลนของ </w:t>
      </w:r>
      <w:proofErr w:type="spellStart"/>
      <w:r w:rsidR="00603CD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603CD0">
        <w:rPr>
          <w:rFonts w:ascii="TH SarabunPSK" w:hAnsi="TH SarabunPSK" w:cs="TH SarabunPSK" w:hint="cs"/>
          <w:sz w:val="32"/>
          <w:szCs w:val="32"/>
          <w:cs/>
        </w:rPr>
        <w:t>.กำหนด)</w:t>
      </w:r>
    </w:p>
    <w:p w14:paraId="70E22690" w14:textId="09AAFAB0" w:rsidR="00603CD0" w:rsidRDefault="00603CD0" w:rsidP="00790229">
      <w:pPr>
        <w:pStyle w:val="ac"/>
        <w:ind w:left="226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03CD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ข้อความใหม่</w:t>
      </w:r>
    </w:p>
    <w:p w14:paraId="7F5FE449" w14:textId="7F441F6E" w:rsidR="00603CD0" w:rsidRPr="00603CD0" w:rsidRDefault="00603CD0" w:rsidP="00790229">
      <w:pPr>
        <w:pStyle w:val="ac"/>
        <w:ind w:left="226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1.โครงการขุดลอกห้วย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หมากคูณ ตั้งไว้ 300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 เพื่อจ่ายเป็นโครงการขุดลอกห้วย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หมากคูณ บ้านหนองบัวเงินเหนือ ม.18 ต.หนองหลวง อ.เฝ้าไร่ จ.หนองคาย โดยทำการขุดลอกห้วย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หมากคูณ กว้าง 36.00 เมตร ยาว 90.00 เมตร ลึกโดยเฉลี่ยจากพื้นเดิม 3.00 เมตร และติดตั้งป้ายโครงการ (ตามรายละเอียดแบบแปลนของ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 )</w:t>
      </w:r>
    </w:p>
    <w:p w14:paraId="5EB95A56" w14:textId="77777777" w:rsidR="00A35645" w:rsidRPr="00A35645" w:rsidRDefault="00A35645" w:rsidP="00A35645">
      <w:pPr>
        <w:ind w:left="1407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สำนักปลัด</w:t>
      </w:r>
    </w:p>
    <w:p w14:paraId="07CB72E8" w14:textId="77777777" w:rsidR="00A35645" w:rsidRPr="00A35645" w:rsidRDefault="00A35645" w:rsidP="00A35645">
      <w:pPr>
        <w:ind w:left="1407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โอนลดจาก กองสวัสดิการสังคม</w:t>
      </w:r>
    </w:p>
    <w:p w14:paraId="2303E3B5" w14:textId="77777777" w:rsidR="00A35645" w:rsidRPr="00A35645" w:rsidRDefault="00A35645" w:rsidP="00A35645">
      <w:pPr>
        <w:ind w:left="1407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สังคมสงเคราะห์</w:t>
      </w:r>
    </w:p>
    <w:p w14:paraId="67435DC9" w14:textId="77777777" w:rsidR="00A35645" w:rsidRPr="00A35645" w:rsidRDefault="00A35645" w:rsidP="00A35645">
      <w:pPr>
        <w:ind w:left="1407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บริหารงานทั่วไปเกี่ยวกับงานสังคมสงเคราะห์</w:t>
      </w:r>
    </w:p>
    <w:p w14:paraId="1E71C95B" w14:textId="77777777" w:rsidR="00A35645" w:rsidRPr="00A35645" w:rsidRDefault="00A35645" w:rsidP="00A35645">
      <w:pPr>
        <w:ind w:left="1407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ดำเนินงาน</w:t>
      </w:r>
    </w:p>
    <w:p w14:paraId="0E4659AA" w14:textId="77777777" w:rsidR="00A35645" w:rsidRPr="00A35645" w:rsidRDefault="00A35645" w:rsidP="00A35645">
      <w:pPr>
        <w:ind w:left="1407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ค่าใช้สอย</w:t>
      </w:r>
    </w:p>
    <w:p w14:paraId="3BEA8BAD" w14:textId="72210264" w:rsidR="00A35645" w:rsidRPr="00A35645" w:rsidRDefault="00A35645" w:rsidP="00A35645">
      <w:pPr>
        <w:ind w:left="1440" w:firstLine="68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รายจ่ายเกี่ยวเนื่องกับการปฏิบัติราชกา</w:t>
      </w:r>
      <w:r w:rsidR="00603CD0">
        <w:rPr>
          <w:rFonts w:ascii="TH SarabunPSK" w:hAnsi="TH SarabunPSK" w:cs="TH SarabunPSK"/>
          <w:sz w:val="32"/>
          <w:szCs w:val="32"/>
          <w:cs/>
          <w:lang w:val="th-TH"/>
        </w:rPr>
        <w:t>ร</w:t>
      </w:r>
    </w:p>
    <w:p w14:paraId="2FFD392D" w14:textId="77777777" w:rsidR="00A35645" w:rsidRPr="00A35645" w:rsidRDefault="00A35645" w:rsidP="00A35645">
      <w:pPr>
        <w:ind w:left="1440" w:firstLine="68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A35645">
        <w:rPr>
          <w:rFonts w:ascii="TH SarabunPSK" w:hAnsi="TH SarabunPSK" w:cs="TH SarabunPSK"/>
          <w:sz w:val="32"/>
          <w:szCs w:val="32"/>
          <w:cs/>
        </w:rPr>
        <w:tab/>
        <w:t xml:space="preserve">  ค่าเดินทางไปราชการ   ตั้งไว้ 100</w:t>
      </w:r>
      <w:r w:rsidRPr="00A35645">
        <w:rPr>
          <w:rFonts w:ascii="TH SarabunPSK" w:hAnsi="TH SarabunPSK" w:cs="TH SarabunPSK"/>
          <w:sz w:val="32"/>
          <w:szCs w:val="32"/>
        </w:rPr>
        <w:t xml:space="preserve">,000  </w:t>
      </w:r>
      <w:r w:rsidRPr="00A35645">
        <w:rPr>
          <w:rFonts w:ascii="TH SarabunPSK" w:hAnsi="TH SarabunPSK" w:cs="TH SarabunPSK"/>
          <w:sz w:val="32"/>
          <w:szCs w:val="32"/>
          <w:cs/>
        </w:rPr>
        <w:t>บาท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20873836" w14:textId="77777777" w:rsidR="00A35645" w:rsidRPr="00A35645" w:rsidRDefault="00A35645" w:rsidP="00A35645">
      <w:pPr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  </w:t>
      </w:r>
      <w:r w:rsidRPr="00A35645">
        <w:rPr>
          <w:rFonts w:ascii="TH SarabunPSK" w:hAnsi="TH SarabunPSK" w:cs="TH SarabunPSK"/>
          <w:sz w:val="32"/>
          <w:szCs w:val="32"/>
          <w:cs/>
        </w:rPr>
        <w:t xml:space="preserve">ใช้จ่ายเดินทางไปราชการในราชอาณาจักรและนอกราชอาณาจักร เช่น ค่าเบี้ยเลี้ยงเดินทาง ค่าพาหนะ ค่าเช่าที่พัก   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ตั้งจ่ายจากเงินรายได้</w:t>
      </w:r>
    </w:p>
    <w:p w14:paraId="28823ADB" w14:textId="77777777" w:rsidR="00A35645" w:rsidRDefault="00A35645" w:rsidP="000906D3">
      <w:pPr>
        <w:pStyle w:val="ab"/>
        <w:numPr>
          <w:ilvl w:val="0"/>
          <w:numId w:val="1"/>
        </w:numPr>
        <w:ind w:left="25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ก่อนขอโอนลด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100,000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2A2E2270" w14:textId="77777777" w:rsidR="00A35645" w:rsidRDefault="00A35645" w:rsidP="000906D3">
      <w:pPr>
        <w:pStyle w:val="ab"/>
        <w:numPr>
          <w:ilvl w:val="0"/>
          <w:numId w:val="1"/>
        </w:numPr>
        <w:ind w:left="25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ขอโอนลด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55,000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26E2434A" w14:textId="46EBE8CD" w:rsidR="00A35645" w:rsidRPr="00A35645" w:rsidRDefault="00A35645" w:rsidP="000906D3">
      <w:pPr>
        <w:pStyle w:val="ab"/>
        <w:numPr>
          <w:ilvl w:val="0"/>
          <w:numId w:val="1"/>
        </w:numPr>
        <w:ind w:left="25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คงเหลือหลังโอนลด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45,000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0382F98F" w14:textId="77777777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โอนตั้งเป็นรายการใหม่</w:t>
      </w:r>
    </w:p>
    <w:p w14:paraId="52ACA26A" w14:textId="77777777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แผนงาน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บริหารทั่วไป</w:t>
      </w:r>
    </w:p>
    <w:p w14:paraId="43DF9094" w14:textId="77777777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บริหารงานทั่วไป</w:t>
      </w:r>
    </w:p>
    <w:p w14:paraId="72BA4FF6" w14:textId="77777777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ดำเนินงาน</w:t>
      </w:r>
    </w:p>
    <w:p w14:paraId="709A742B" w14:textId="77777777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706793B9" w14:textId="77777777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ครุภัณฑ์สำนักงาน</w:t>
      </w:r>
    </w:p>
    <w:p w14:paraId="509B1505" w14:textId="77777777" w:rsidR="00A35645" w:rsidRPr="00A35645" w:rsidRDefault="00A35645" w:rsidP="00A3564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>จัดซื้อเก้าอี้นวม   ตั้งไว้  55,000  บาท</w:t>
      </w:r>
    </w:p>
    <w:p w14:paraId="6882418C" w14:textId="77777777" w:rsidR="00A35645" w:rsidRPr="00A35645" w:rsidRDefault="00A35645" w:rsidP="00A35645">
      <w:pPr>
        <w:ind w:left="144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จัดซื้อเก้าอี้นวม จำนวน 100 ตัว  ราคาตัวละ 550 บาท เพื่อใช้ใน</w:t>
      </w:r>
    </w:p>
    <w:p w14:paraId="06DC7EC5" w14:textId="77777777" w:rsidR="00EC4570" w:rsidRDefault="00A35645" w:rsidP="00A35645">
      <w:pPr>
        <w:ind w:left="2160"/>
        <w:rPr>
          <w:rFonts w:ascii="TH SarabunPSK" w:hAnsi="TH SarabunPSK" w:cs="TH SarabunPSK"/>
          <w:sz w:val="32"/>
          <w:szCs w:val="32"/>
          <w:lang w:val="th-TH"/>
        </w:rPr>
      </w:pP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>งานขององค์การบริหารส่วนตำบลหนองหลวง (จัดหาโดยสืบราค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าจากท้องตลาด เนื่องจากไม่มีตามบั</w:t>
      </w: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ญชีราคามาตรฐานครุภัณฑ์) ตั้งจ่ายจากเงินรายได้        </w:t>
      </w:r>
    </w:p>
    <w:p w14:paraId="6D6D2A3E" w14:textId="77777777" w:rsidR="00EC4570" w:rsidRDefault="00EC4570" w:rsidP="00A35645">
      <w:pPr>
        <w:ind w:left="2160"/>
        <w:rPr>
          <w:rFonts w:ascii="TH SarabunPSK" w:hAnsi="TH SarabunPSK" w:cs="TH SarabunPSK"/>
          <w:sz w:val="32"/>
          <w:szCs w:val="32"/>
          <w:lang w:val="th-TH"/>
        </w:rPr>
      </w:pPr>
    </w:p>
    <w:p w14:paraId="0FFA73A1" w14:textId="77777777" w:rsidR="00EC4570" w:rsidRDefault="00EC4570" w:rsidP="00A35645">
      <w:pPr>
        <w:ind w:left="2160"/>
        <w:rPr>
          <w:rFonts w:ascii="TH SarabunPSK" w:hAnsi="TH SarabunPSK" w:cs="TH SarabunPSK"/>
          <w:sz w:val="32"/>
          <w:szCs w:val="32"/>
          <w:lang w:val="th-TH"/>
        </w:rPr>
      </w:pPr>
    </w:p>
    <w:p w14:paraId="681984CE" w14:textId="53F8088F" w:rsidR="00A35645" w:rsidRPr="00A35645" w:rsidRDefault="00A35645" w:rsidP="00A35645">
      <w:pPr>
        <w:ind w:left="216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35645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</w:t>
      </w:r>
      <w:r w:rsidRPr="00A3564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608B0B9" w14:textId="3521509C" w:rsidR="00A35645" w:rsidRPr="00A35645" w:rsidRDefault="00A35645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ก่อนขอโอนเพิ่ม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0670738A" w14:textId="6B0467A7" w:rsidR="00A35645" w:rsidRPr="00A35645" w:rsidRDefault="00A35645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ขอโอนเพิ่ม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55,000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5E718CEF" w14:textId="77777777" w:rsidR="00A35645" w:rsidRDefault="00A35645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>คงเหลือหลังโอนฯ        ครั้งนี้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55,000</w:t>
      </w:r>
      <w:r w:rsidRPr="00A3564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0739FD7C" w14:textId="651A1BF2" w:rsidR="00A35645" w:rsidRPr="00A35645" w:rsidRDefault="00A35645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5645">
        <w:rPr>
          <w:rFonts w:ascii="TH SarabunPSK" w:hAnsi="TH SarabunPSK" w:cs="TH SarabunPSK"/>
          <w:sz w:val="32"/>
          <w:szCs w:val="32"/>
          <w:cs/>
        </w:rPr>
        <w:t>ทั้งนี้  อาศัยอำนาจตามระเบียบกระทรวงมหาดไทยว่าด้วยวิธีการงบประมาณขององค์กรปกครองพ.ศ. 2541  รวมถึงฉบับที่ 3 พ.ศ. 2543  หมวด</w:t>
      </w:r>
      <w:r w:rsidRPr="00A356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5645">
        <w:rPr>
          <w:rFonts w:ascii="TH SarabunPSK" w:hAnsi="TH SarabunPSK" w:cs="TH SarabunPSK"/>
          <w:sz w:val="32"/>
          <w:szCs w:val="32"/>
          <w:cs/>
        </w:rPr>
        <w:t>4 ข้อ   27 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 หรือ</w:t>
      </w:r>
      <w:r>
        <w:rPr>
          <w:rFonts w:ascii="TH SarabunPSK" w:hAnsi="TH SarabunPSK" w:cs="TH SarabunPSK"/>
          <w:sz w:val="32"/>
          <w:szCs w:val="32"/>
          <w:cs/>
        </w:rPr>
        <w:t xml:space="preserve">โอนไปตั้งรายจ่ายเป็นรายการใหม่ </w:t>
      </w:r>
      <w:r w:rsidRPr="00A35645">
        <w:rPr>
          <w:rFonts w:ascii="TH SarabunPSK" w:hAnsi="TH SarabunPSK" w:cs="TH SarabunPSK"/>
          <w:sz w:val="32"/>
          <w:szCs w:val="32"/>
          <w:cs/>
        </w:rPr>
        <w:t xml:space="preserve">ให้เป็นอำนาจอนุมัติของสภาท้องถิ่น  ข้อ 29 การแก้ไขเปลี่ยนแปลงคำชี้แจงประมาณการรายจ่ายในหมวดค่าครุภัณฑ์ ที่ดินและสิ่งก่อสร้าง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  และเพื่อให้สามารถบริหารงานงบประมาณให้เกิดสภาวะความคล่องตัวและสามารถบริการประชาชนได้ตามความต้องการในสภาพปัจจุบัน   </w:t>
      </w:r>
    </w:p>
    <w:p w14:paraId="0FB923FA" w14:textId="496E2729" w:rsidR="00A35645" w:rsidRPr="00A35645" w:rsidRDefault="00A35645" w:rsidP="000906D3">
      <w:pPr>
        <w:pStyle w:val="ab"/>
        <w:numPr>
          <w:ilvl w:val="0"/>
          <w:numId w:val="1"/>
        </w:numPr>
        <w:ind w:left="212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จึงขอให้สภาอนุมัติให้เปลี่ยนแปลง เพราะหากสภาไม่มีมติอนุมัติงบประมาณ ก็จะตกไปเป็นงบส่วนกลาง ขอให้สมาชิกสภาเห็นชอบด้วยค่ะ</w:t>
      </w:r>
    </w:p>
    <w:p w14:paraId="169B4933" w14:textId="77777777" w:rsidR="00A35645" w:rsidRDefault="00A35645" w:rsidP="00A356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F999F47" w14:textId="381090F1" w:rsidR="00A35645" w:rsidRPr="00A35645" w:rsidRDefault="00A35645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ก็ขอหามติที่ประชุม </w:t>
      </w:r>
      <w:r w:rsidR="004131EF">
        <w:rPr>
          <w:rFonts w:ascii="TH SarabunPSK" w:hAnsi="TH SarabunPSK" w:cs="TH SarabunPSK" w:hint="cs"/>
          <w:sz w:val="32"/>
          <w:szCs w:val="32"/>
          <w:cs/>
        </w:rPr>
        <w:t>โดยจะหามติแบบเปิดเผย ยกมือพ้นศีร</w:t>
      </w:r>
      <w:r>
        <w:rPr>
          <w:rFonts w:ascii="TH SarabunPSK" w:hAnsi="TH SarabunPSK" w:cs="TH SarabunPSK" w:hint="cs"/>
          <w:sz w:val="32"/>
          <w:szCs w:val="32"/>
          <w:cs/>
        </w:rPr>
        <w:t>ษะ ท่านใดเห็นสมควร โปรดยกมือครับ</w:t>
      </w:r>
    </w:p>
    <w:p w14:paraId="3DEC533C" w14:textId="69265625" w:rsidR="00A35645" w:rsidRDefault="004131EF" w:rsidP="006519A6">
      <w:pPr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65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มติในที่ประชุม </w:t>
      </w:r>
      <w:r w:rsidR="00E06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6519A6">
        <w:rPr>
          <w:rFonts w:ascii="TH SarabunPSK" w:hAnsi="TH SarabunPSK" w:cs="TH SarabunPSK" w:hint="cs"/>
          <w:sz w:val="32"/>
          <w:szCs w:val="32"/>
          <w:cs/>
        </w:rPr>
        <w:t>เห็นชอบ      19 เสียง</w:t>
      </w:r>
    </w:p>
    <w:p w14:paraId="62D9EC0C" w14:textId="04E5D4D6" w:rsidR="006519A6" w:rsidRDefault="006519A6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ไม่เห็นชอบ     -  เสียง</w:t>
      </w:r>
    </w:p>
    <w:p w14:paraId="6E7E789B" w14:textId="53FB1F15" w:rsidR="006519A6" w:rsidRDefault="006519A6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งดออกเสียง    -  เสียง</w:t>
      </w:r>
    </w:p>
    <w:p w14:paraId="0022D968" w14:textId="459AA3E1" w:rsidR="006519A6" w:rsidRDefault="006519A6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              1   เสียง</w:t>
      </w:r>
    </w:p>
    <w:p w14:paraId="63E43A3A" w14:textId="588DBC4A" w:rsidR="006519A6" w:rsidRPr="006519A6" w:rsidRDefault="006519A6" w:rsidP="00E060B6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ขาด            -   เสียง</w:t>
      </w:r>
    </w:p>
    <w:p w14:paraId="110664DF" w14:textId="77777777" w:rsidR="004131EF" w:rsidRDefault="004131EF" w:rsidP="004131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336990A" w14:textId="7EC3B7F5" w:rsidR="004131EF" w:rsidRPr="004131EF" w:rsidRDefault="006519A6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จัดซื้อเก้าอี้นวม  จำนวน 100 ตัวๆละ 550 บาท ขอโอนลดจากกองสวัสดิการสังคม </w:t>
      </w:r>
      <w:r w:rsidR="00E060B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เพื่อใช้ในงาน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.หนองหลวง อำนวยความสะดวกแก่พี่น้องประชาชนที่มาติดต่อราชการใช้ห้องประชุม ตลอดจนแขกที่มาเยือนจึงขอโอนลด ตั้งเป็นรายการใหม่ และขอมติจากสมาชิกสภาด้วยค่ะ</w:t>
      </w:r>
    </w:p>
    <w:p w14:paraId="20155D7C" w14:textId="73C044C8" w:rsidR="006A1764" w:rsidRPr="002528C8" w:rsidRDefault="006A1764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3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493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E464AB8" w14:textId="42E2534E" w:rsidR="00AB4DDB" w:rsidRDefault="007C3064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การหามติที่ประชุมโดยจะหาแบบเปิดเผย ยกมือขึ้นพ้นศีรษะ ท่านใดเห็นสมควร โปรดยกมือครับ</w:t>
      </w:r>
    </w:p>
    <w:p w14:paraId="5AD192C6" w14:textId="23B39A41" w:rsidR="007C3064" w:rsidRPr="007C3064" w:rsidRDefault="00E060B6" w:rsidP="007C30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มติในที่ประชุม             </w:t>
      </w:r>
      <w:r w:rsidR="007C3064" w:rsidRPr="007C3064">
        <w:rPr>
          <w:rFonts w:ascii="TH SarabunPSK" w:hAnsi="TH SarabunPSK" w:cs="TH SarabunPSK" w:hint="cs"/>
          <w:sz w:val="32"/>
          <w:szCs w:val="32"/>
          <w:cs/>
        </w:rPr>
        <w:t>เห็นชอบ      19 เสียง</w:t>
      </w:r>
    </w:p>
    <w:p w14:paraId="34F89F81" w14:textId="77777777" w:rsidR="007C3064" w:rsidRPr="007C3064" w:rsidRDefault="007C3064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064">
        <w:rPr>
          <w:rFonts w:ascii="TH SarabunPSK" w:hAnsi="TH SarabunPSK" w:cs="TH SarabunPSK" w:hint="cs"/>
          <w:sz w:val="32"/>
          <w:szCs w:val="32"/>
          <w:cs/>
        </w:rPr>
        <w:t>ไม่เห็นชอบ     -  เสียง</w:t>
      </w:r>
    </w:p>
    <w:p w14:paraId="410BEF14" w14:textId="77777777" w:rsidR="007C3064" w:rsidRPr="007C3064" w:rsidRDefault="007C3064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064">
        <w:rPr>
          <w:rFonts w:ascii="TH SarabunPSK" w:hAnsi="TH SarabunPSK" w:cs="TH SarabunPSK" w:hint="cs"/>
          <w:sz w:val="32"/>
          <w:szCs w:val="32"/>
          <w:cs/>
        </w:rPr>
        <w:t>งดออกเสียง    -  เสียง</w:t>
      </w:r>
    </w:p>
    <w:p w14:paraId="01DFBC98" w14:textId="77777777" w:rsidR="007C3064" w:rsidRPr="007C3064" w:rsidRDefault="007C3064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064">
        <w:rPr>
          <w:rFonts w:ascii="TH SarabunPSK" w:hAnsi="TH SarabunPSK" w:cs="TH SarabunPSK" w:hint="cs"/>
          <w:sz w:val="32"/>
          <w:szCs w:val="32"/>
          <w:cs/>
        </w:rPr>
        <w:t>ลา              1   เสียง</w:t>
      </w:r>
    </w:p>
    <w:p w14:paraId="7F52BD06" w14:textId="77777777" w:rsidR="007C3064" w:rsidRDefault="007C3064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064">
        <w:rPr>
          <w:rFonts w:ascii="TH SarabunPSK" w:hAnsi="TH SarabunPSK" w:cs="TH SarabunPSK" w:hint="cs"/>
          <w:sz w:val="32"/>
          <w:szCs w:val="32"/>
          <w:cs/>
        </w:rPr>
        <w:t>ขาด            -   เสียง</w:t>
      </w:r>
    </w:p>
    <w:p w14:paraId="68667049" w14:textId="77777777" w:rsidR="00713990" w:rsidRDefault="00713990" w:rsidP="007139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นางสมัย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CEE82D3" w14:textId="4826FADE" w:rsidR="00713990" w:rsidRPr="00E060B6" w:rsidRDefault="00713990" w:rsidP="00713990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3.2 </w:t>
      </w:r>
      <w:r w:rsidRPr="00E060B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พิจารณาเห็นชอบโครงการบริหารจัดการขยะชุมชน (การจัดซื้อถังขยะ</w:t>
      </w:r>
      <w:r w:rsidR="005F4AA1" w:rsidRPr="00E060B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ตามความต้องการของประชาชน</w:t>
      </w:r>
      <w:r w:rsidRPr="00E060B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)</w:t>
      </w:r>
    </w:p>
    <w:p w14:paraId="1A7303BF" w14:textId="6C9DF12E" w:rsidR="005F4AA1" w:rsidRPr="005F4AA1" w:rsidRDefault="005F4AA1" w:rsidP="005F4AA1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ให้ท่านสมาชิกสภาร่วมกันพิจารณา ตามที่ได้หาเสียงไว้ ว่าเราจะใช้ระบบใด ต้องศึกษาระเบียบการจัดเก็บให้ถูกต้องก่อน</w:t>
      </w:r>
    </w:p>
    <w:p w14:paraId="410EB762" w14:textId="44464594" w:rsidR="005F4AA1" w:rsidRPr="005F4AA1" w:rsidRDefault="005F4AA1" w:rsidP="005F4AA1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การจัดเก็บค่าขยะ ก็ต้องให้เป็นไปตาม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.สิ่งแวดล้อม ซึ่งเก็บเงินค่าขยะคิดเป็นลูกบาศก์เมตร</w:t>
      </w:r>
    </w:p>
    <w:p w14:paraId="6D5A8251" w14:textId="1B9C421C" w:rsidR="005F4AA1" w:rsidRPr="005F4AA1" w:rsidRDefault="005F4AA1" w:rsidP="005F4AA1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ต้องประชาคมหมู่บ้านร่วมกับฝ่ายปกครองก่อนว่า เดือดร้อนหรือไม่และมีผลกระทบอื่นหรือไม่ เช่น สถานที่เก็บ กำจัด กลิ่น ตลอดจน สภาพแวดล้อมเพราะถ้าไม่มีที่ทิ้งก็จะเสียค่าใช้จ่ายในการเช่าสถานที่ทิ้งขยะ</w:t>
      </w:r>
    </w:p>
    <w:p w14:paraId="54A0EF92" w14:textId="4A635BA6" w:rsidR="005F4AA1" w:rsidRPr="00D76338" w:rsidRDefault="005F4AA1" w:rsidP="005F4AA1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ทั้งนี้ทั้งนั้น ก็ต้องเปรียบเทียบค่าใช้จ่ายก่อนว่าเหมาะสมหรือไม่ต้องบริหารจัดการให้เรียบร้อยก่อน จึงให้สมาชิกร่วมกันลงพื้นที่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เอ๊กซเรย์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ความต้องการของประชาชน</w:t>
      </w:r>
    </w:p>
    <w:p w14:paraId="1723C03D" w14:textId="118BD2C7" w:rsidR="00D76338" w:rsidRPr="00D76338" w:rsidRDefault="00D76338" w:rsidP="005F4AA1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ให้สมาชิกประชาสัมพันธ์ให้ความชัดเจนแก่ชาวบ้าน ว่าหมู่บ้านใดอยากได้แบบไหนให้แจ้งเข้ามา เพราะเป็นเรื่องละเอียดอ่อนจึงต้องศึกษาอย่างดีก่อนจึงดำเนินการ เพราะมีค่าใช้จ่ายจึงต้องหารือกันก่อน</w:t>
      </w:r>
    </w:p>
    <w:p w14:paraId="4F5BD875" w14:textId="15CC124C" w:rsidR="00D76338" w:rsidRPr="004131EF" w:rsidRDefault="00D76338" w:rsidP="005F4AA1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ทั้งนี้ทั้งนั้น ก็ต้องขอความเห็นชอบจากสภาฯก่อน หารือเรื่องหลักการก่อน ทำการประชาคมชาวบ้านก่อน และต้องไม่ขัด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.สิ่งแวดล้อมก็ต้องขอความร่วมมือจากสมาชิกให้ร่วมด้วยช่วยกัน</w:t>
      </w:r>
    </w:p>
    <w:p w14:paraId="3C0698DE" w14:textId="77777777" w:rsidR="003279B4" w:rsidRPr="002528C8" w:rsidRDefault="003279B4" w:rsidP="003279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4234840" w14:textId="04302883" w:rsidR="003279B4" w:rsidRDefault="003279B4" w:rsidP="003279B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ท่านสมาชิกท่านใดเห็นชอบ หรือมีความคิดเห็นเป็นอย่างอื่นเชิญครับ</w:t>
      </w:r>
    </w:p>
    <w:p w14:paraId="333D8985" w14:textId="543A918C" w:rsidR="007C3064" w:rsidRDefault="003279B4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นายเรียน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หมู่ที่ 19</w:t>
      </w:r>
    </w:p>
    <w:p w14:paraId="443F8769" w14:textId="582FA101" w:rsidR="003279B4" w:rsidRPr="003279B4" w:rsidRDefault="003279B4" w:rsidP="003279B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กระผมเห็นด้วยครับ ขอถังละ 10 บาทต่อถัง เป็นถัง 100 ลิตร ขอบคุณครับ</w:t>
      </w:r>
    </w:p>
    <w:p w14:paraId="364093AF" w14:textId="46FB4F02" w:rsidR="003279B4" w:rsidRDefault="003279B4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  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.หมู่ที่ 13</w:t>
      </w:r>
    </w:p>
    <w:p w14:paraId="57C1F5B0" w14:textId="0F24F888" w:rsidR="003279B4" w:rsidRPr="003279B4" w:rsidRDefault="003279B4" w:rsidP="003279B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กระผมมีความคิดเห็นว่าถังขยะของเดิมใบใหญ่ก็เก็บหมดอยู่ส่วนจะเอาถังเล็กเพิ่มหรือไม่ หรือถ้าจะซื้อก็ขอประชุมประชาคมก่อนครับ</w:t>
      </w:r>
      <w:r w:rsidR="00447BF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A9295A" w14:textId="35DA4A18" w:rsidR="00BA1D2E" w:rsidRDefault="00BA1D2E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นายชญญ์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.หมู่ที่ 9</w:t>
      </w:r>
    </w:p>
    <w:p w14:paraId="2E5CB6B7" w14:textId="02926AC6" w:rsidR="00BA1D2E" w:rsidRPr="00BA1D2E" w:rsidRDefault="00BA1D2E" w:rsidP="00BA1D2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ในความคิดของกระผม ส่วนใหญ่ 70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ต้องการขยะ แต่เราจะมีที่รองรับขยะเพียงพอหรือไม่ ก็ให้พิจารณาดูความเหมาะสมครับ</w:t>
      </w:r>
    </w:p>
    <w:p w14:paraId="3DC453E1" w14:textId="77777777" w:rsidR="00BA1D2E" w:rsidRPr="002528C8" w:rsidRDefault="00BA1D2E" w:rsidP="00BA1D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B776F94" w14:textId="77777777" w:rsidR="00BA1D2E" w:rsidRPr="00BA1D2E" w:rsidRDefault="00BA1D2E" w:rsidP="00BA1D2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มีท่านใดจะแสดงความคิดเห็นอีกไหมครับ ตามที่ดูไม่มีท่านใดต้องการถังชนิด 200 หรือ 250 ลิตรเลยนะ</w:t>
      </w:r>
    </w:p>
    <w:p w14:paraId="2B92AF4F" w14:textId="1C89FE29" w:rsidR="00BA1D2E" w:rsidRDefault="00BA1D2E" w:rsidP="006A176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ถ้าอย่างนั้นขอมติในที่ประชุม ยกมือพ้นศีรษะครับ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9421B5" w14:textId="77777777" w:rsidR="00E060B6" w:rsidRPr="00BA1D2E" w:rsidRDefault="00E060B6" w:rsidP="00E060B6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E1AD99" w14:textId="301747A1" w:rsidR="00BA1D2E" w:rsidRPr="007C3064" w:rsidRDefault="00E060B6" w:rsidP="00BA1D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มติในที่ประชุม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A1D2E" w:rsidRPr="007C3064">
        <w:rPr>
          <w:rFonts w:ascii="TH SarabunPSK" w:hAnsi="TH SarabunPSK" w:cs="TH SarabunPSK" w:hint="cs"/>
          <w:sz w:val="32"/>
          <w:szCs w:val="32"/>
          <w:cs/>
        </w:rPr>
        <w:t>เห็นชอบ      19 เสียง</w:t>
      </w:r>
    </w:p>
    <w:p w14:paraId="07CDB5C8" w14:textId="77777777" w:rsidR="00BA1D2E" w:rsidRPr="007C3064" w:rsidRDefault="00BA1D2E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064">
        <w:rPr>
          <w:rFonts w:ascii="TH SarabunPSK" w:hAnsi="TH SarabunPSK" w:cs="TH SarabunPSK" w:hint="cs"/>
          <w:sz w:val="32"/>
          <w:szCs w:val="32"/>
          <w:cs/>
        </w:rPr>
        <w:t>ไม่เห็นชอบ     -  เสียง</w:t>
      </w:r>
    </w:p>
    <w:p w14:paraId="79C35C0C" w14:textId="77777777" w:rsidR="00BA1D2E" w:rsidRPr="007C3064" w:rsidRDefault="00BA1D2E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064">
        <w:rPr>
          <w:rFonts w:ascii="TH SarabunPSK" w:hAnsi="TH SarabunPSK" w:cs="TH SarabunPSK" w:hint="cs"/>
          <w:sz w:val="32"/>
          <w:szCs w:val="32"/>
          <w:cs/>
        </w:rPr>
        <w:t>งดออกเสียง    -  เสียง</w:t>
      </w:r>
    </w:p>
    <w:p w14:paraId="56AF2082" w14:textId="77777777" w:rsidR="00BA1D2E" w:rsidRPr="007C3064" w:rsidRDefault="00BA1D2E" w:rsidP="00E060B6">
      <w:pPr>
        <w:ind w:left="1974" w:firstLine="186"/>
        <w:jc w:val="thaiDistribute"/>
        <w:rPr>
          <w:rFonts w:ascii="TH SarabunPSK" w:hAnsi="TH SarabunPSK" w:cs="TH SarabunPSK"/>
          <w:sz w:val="32"/>
          <w:szCs w:val="32"/>
        </w:rPr>
      </w:pPr>
      <w:r w:rsidRPr="007C3064">
        <w:rPr>
          <w:rFonts w:ascii="TH SarabunPSK" w:hAnsi="TH SarabunPSK" w:cs="TH SarabunPSK" w:hint="cs"/>
          <w:sz w:val="32"/>
          <w:szCs w:val="32"/>
          <w:cs/>
        </w:rPr>
        <w:t>ลา              1   เสียง</w:t>
      </w:r>
    </w:p>
    <w:p w14:paraId="177F07A7" w14:textId="77777777" w:rsidR="00BA1D2E" w:rsidRPr="007C3064" w:rsidRDefault="00BA1D2E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3064">
        <w:rPr>
          <w:rFonts w:ascii="TH SarabunPSK" w:hAnsi="TH SarabunPSK" w:cs="TH SarabunPSK" w:hint="cs"/>
          <w:sz w:val="32"/>
          <w:szCs w:val="32"/>
          <w:cs/>
        </w:rPr>
        <w:t>ขาด            -   เสียง</w:t>
      </w:r>
    </w:p>
    <w:p w14:paraId="74E8373E" w14:textId="152CEDB8" w:rsidR="00BA1D2E" w:rsidRDefault="00BA1D2E" w:rsidP="006016A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     ชนาราษฎร์</w:t>
      </w:r>
      <w:r w:rsidR="006C0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นายกฯ</w:t>
      </w:r>
    </w:p>
    <w:p w14:paraId="77A86F5A" w14:textId="01AC47E3" w:rsidR="006C0860" w:rsidRDefault="006C0860" w:rsidP="006C0860">
      <w:pPr>
        <w:pStyle w:val="ac"/>
        <w:numPr>
          <w:ilvl w:val="0"/>
          <w:numId w:val="7"/>
        </w:numPr>
        <w:ind w:left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ก็กราบขอบคุณสมาชิกผู้ทรงเกียรติทุกท่านที่ช่วยกันหารือ ก็เห็นด้วยกับความคิดเห็นของทั้ง 3 ท่าน ที่แสดงออกแทนพี่น้องประชาชน</w:t>
      </w:r>
    </w:p>
    <w:p w14:paraId="7F873940" w14:textId="10A9C07A" w:rsidR="006C0860" w:rsidRDefault="006C0860" w:rsidP="00E060B6">
      <w:pPr>
        <w:pStyle w:val="ac"/>
        <w:numPr>
          <w:ilvl w:val="0"/>
          <w:numId w:val="7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นี่คือหลักการและเหตุผล เราต้องศึกษาความเหมาะสมว่าจะให้หมู่บ้านละกี่ถัง หรือจะเอาตาม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.สิ่งแวดล้อมก็ต้องนำเข้าสู่สภาฯพิจารณาหาความเหมาะสมและหามติที่ประชุม</w:t>
      </w:r>
    </w:p>
    <w:p w14:paraId="69919263" w14:textId="34BBCCAB" w:rsidR="006C0860" w:rsidRPr="006C0860" w:rsidRDefault="006C0860" w:rsidP="00E060B6">
      <w:pPr>
        <w:pStyle w:val="ac"/>
        <w:numPr>
          <w:ilvl w:val="0"/>
          <w:numId w:val="7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ก็อยากให้รณรงค์ใช้ถังขยะใหญ่ แต่เพิ่มจุดหรือเพิ่มจำนวนเอา เพื่อลดจำนวนขยะ ก็ให้สมาชิก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เอ๊กซเรย์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ดูก่อน แล้วนายกฯจะลงพื้นที่อีกทีและให้ส่งรายงานเข้ามา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เพื่อทำแผนต่อไป</w:t>
      </w:r>
    </w:p>
    <w:p w14:paraId="0B9C4940" w14:textId="78B99D62" w:rsidR="00BA1D2E" w:rsidRDefault="006C0860" w:rsidP="006016A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 เพียรไทยสงค์   ประธานสภาฯ</w:t>
      </w:r>
    </w:p>
    <w:p w14:paraId="03D7B42A" w14:textId="2493E643" w:rsidR="006C0860" w:rsidRDefault="006C0860" w:rsidP="006C0860">
      <w:pPr>
        <w:pStyle w:val="ac"/>
        <w:ind w:left="212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 พิจารณาให้ความเห็นชอบอนุญาตใช้ที่ดินในเขตป่าสงวนแห่งชาติและที่ดิน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ป.ก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.เพื่อจัดตั้งวัด</w:t>
      </w:r>
    </w:p>
    <w:p w14:paraId="34B9850C" w14:textId="13F262FC" w:rsidR="006C0860" w:rsidRPr="006C0860" w:rsidRDefault="006C0860" w:rsidP="006C0860">
      <w:pPr>
        <w:pStyle w:val="ac"/>
        <w:numPr>
          <w:ilvl w:val="0"/>
          <w:numId w:val="8"/>
        </w:numPr>
        <w:ind w:left="212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แบง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ม.2 ขอเชิญสมาชิกเจ้าของพื้นที่อภิปรายชี้แจงต่อที่ประชุม เชิญครับ</w:t>
      </w:r>
    </w:p>
    <w:p w14:paraId="08327D02" w14:textId="36E15E13" w:rsidR="006C0860" w:rsidRDefault="006C0860" w:rsidP="006C0860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นายแสงกล้า  สร้อยสงค์  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B3EFE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2</w:t>
      </w:r>
    </w:p>
    <w:p w14:paraId="46B8B415" w14:textId="4F10976A" w:rsidR="00AB3EFE" w:rsidRPr="00AB3EFE" w:rsidRDefault="00AB3EFE" w:rsidP="00AB3EFE">
      <w:pPr>
        <w:pStyle w:val="ac"/>
        <w:numPr>
          <w:ilvl w:val="0"/>
          <w:numId w:val="8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ยังไม่มีใบอนุญาตจัดตั้งวัด กระผมขออนุญาตสมาชิกผู้ทรงเกียรติทุกท่านให้ความเห็นชอบด้วยครับ</w:t>
      </w:r>
    </w:p>
    <w:p w14:paraId="4A8DA38F" w14:textId="604EAB8F" w:rsidR="00AB3EFE" w:rsidRDefault="00AB3EFE" w:rsidP="006016A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หมู่ที่ 13 </w:t>
      </w:r>
    </w:p>
    <w:p w14:paraId="3A72C725" w14:textId="0E21C4B7" w:rsidR="00AB3EFE" w:rsidRDefault="00AB3EFE" w:rsidP="00AB3EFE">
      <w:pPr>
        <w:pStyle w:val="ac"/>
        <w:numPr>
          <w:ilvl w:val="0"/>
          <w:numId w:val="8"/>
        </w:numPr>
        <w:ind w:left="212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กระผมก็ขอความอนุเคราะห์ทุกท่านช่วยยกมือให้ความเห็นชอบด้วยครับ เพราะวัดนี้ตั้งมาตั้งแต่ผมยังไม่เกิดเลยครับ</w:t>
      </w:r>
    </w:p>
    <w:p w14:paraId="40844D4A" w14:textId="19C08D5A" w:rsidR="00AB3EFE" w:rsidRDefault="00AB3EFE" w:rsidP="006016A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0AFB6581" w14:textId="018D73E6" w:rsidR="00AB3EFE" w:rsidRDefault="00AB3EFE" w:rsidP="00AB3EFE">
      <w:pPr>
        <w:pStyle w:val="ac"/>
        <w:numPr>
          <w:ilvl w:val="0"/>
          <w:numId w:val="8"/>
        </w:numPr>
        <w:ind w:left="212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ท่านใดเห็นชอบในการจัดตั้งวัด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โปรดยกมือพ้นศีรษะครับ</w:t>
      </w:r>
    </w:p>
    <w:p w14:paraId="333872C0" w14:textId="6F3566D1" w:rsidR="009D3A94" w:rsidRPr="00B343A7" w:rsidRDefault="009D3A94" w:rsidP="006016A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B343A7">
        <w:rPr>
          <w:rFonts w:ascii="TH SarabunPSK" w:hAnsi="TH SarabunPSK" w:cs="TH SarabunPSK"/>
          <w:b/>
          <w:bCs/>
          <w:sz w:val="32"/>
          <w:szCs w:val="32"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3EFE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14:paraId="1796F489" w14:textId="77777777" w:rsidR="009D3A94" w:rsidRPr="00B343A7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52FFBDF" w14:textId="77777777" w:rsidR="009D3A94" w:rsidRPr="00B343A7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CDE5427" w14:textId="64AB3E2E" w:rsidR="009D3A94" w:rsidRPr="00B343A7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3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284F5A93" w14:textId="77777777" w:rsidR="009D3A94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ขาดการประชุม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-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187D6778" w14:textId="0AE5BB12" w:rsidR="00AB3EFE" w:rsidRDefault="00AB3EFE" w:rsidP="00AB3EFE">
      <w:pPr>
        <w:pStyle w:val="ac"/>
        <w:numPr>
          <w:ilvl w:val="0"/>
          <w:numId w:val="8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เห็นชอบทุกท่านนะครับ</w:t>
      </w:r>
    </w:p>
    <w:p w14:paraId="30626827" w14:textId="77777777" w:rsidR="006016A4" w:rsidRPr="006016A4" w:rsidRDefault="006016A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FBB3D80" w14:textId="37E4DBEC" w:rsidR="00466831" w:rsidRDefault="00466831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  ชนาราษฎร์   นายกฯ</w:t>
      </w:r>
    </w:p>
    <w:p w14:paraId="61D5CF43" w14:textId="073C1CCA" w:rsidR="00466831" w:rsidRPr="00466831" w:rsidRDefault="00466831" w:rsidP="00466831">
      <w:pPr>
        <w:pStyle w:val="ab"/>
        <w:numPr>
          <w:ilvl w:val="0"/>
          <w:numId w:val="8"/>
        </w:numPr>
        <w:ind w:left="2268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การทำงานจะทำคนเดียวไม่ได้ ต้องอาศัยสมาชิกร่วมด้วยช่วยกัน งานจึงจะสำเร็จลุล่วง      ด้วยดี ทั้งโครงการขุดลอก การจัดซื้อเก้าอี้นวม</w:t>
      </w:r>
    </w:p>
    <w:p w14:paraId="5FEB728A" w14:textId="000D3B60" w:rsidR="00466831" w:rsidRDefault="00466831" w:rsidP="00466831">
      <w:pPr>
        <w:pStyle w:val="ab"/>
        <w:numPr>
          <w:ilvl w:val="0"/>
          <w:numId w:val="8"/>
        </w:numPr>
        <w:ind w:left="1985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การเห็นชอบเรื่องขยะ ให้การบ้านทุกท่าน หาสถานที่ตั้งถังขยะ สำรวจความต้องการของชาวบ้าน แล้วส่ง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เข้ามาค่ะ</w:t>
      </w:r>
    </w:p>
    <w:p w14:paraId="16329892" w14:textId="77777777" w:rsidR="00EC4570" w:rsidRDefault="00EC4570" w:rsidP="00EC45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67D56C" w14:textId="77777777" w:rsidR="00EC4570" w:rsidRDefault="00EC4570" w:rsidP="00EC45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737F20" w14:textId="77777777" w:rsidR="00EC4570" w:rsidRPr="00EC4570" w:rsidRDefault="00EC4570" w:rsidP="00EC45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493A7926" w14:textId="77731564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3511AC3D" w14:textId="77777777" w:rsidR="00207ADE" w:rsidRPr="00207ADE" w:rsidRDefault="00207ADE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B093009" w14:textId="192C3659" w:rsidR="00466831" w:rsidRDefault="00466831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502DC34E" w14:textId="30D15D5E" w:rsidR="00466831" w:rsidRPr="00466831" w:rsidRDefault="00466831" w:rsidP="00466831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 จะเสนออะไรไหมครับ เชิญครับ</w:t>
      </w:r>
    </w:p>
    <w:p w14:paraId="52EBE76A" w14:textId="7F437299" w:rsidR="00466831" w:rsidRDefault="00466831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  ภูเข่งหมอก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หมู่ที่ 14</w:t>
      </w:r>
    </w:p>
    <w:p w14:paraId="012EE63D" w14:textId="64234E27" w:rsidR="00466831" w:rsidRPr="00466831" w:rsidRDefault="00466831" w:rsidP="00466831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กระผมขอติดตามเรื่องไฟฟ้าส่องสว่างที่แจ้งไว้ ยังดำเนินการไม่ครบ ขอให้นายกสั่งการให้ด้วยครับ</w:t>
      </w:r>
    </w:p>
    <w:p w14:paraId="23B526A0" w14:textId="160BFFB7" w:rsidR="00BA1227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13</w:t>
      </w:r>
    </w:p>
    <w:p w14:paraId="6122FB35" w14:textId="36661BD7" w:rsidR="00BA1227" w:rsidRPr="00BA1227" w:rsidRDefault="00BA1227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กระผมขอติดตามเรื่องไฟฟ้าส่องสว่างที่แจ้งไว้ ยังดำเนินการไม่ครบ ขอให้นายกฯสั่งการด้วยครับ</w:t>
      </w:r>
    </w:p>
    <w:p w14:paraId="0646C66C" w14:textId="628BE933" w:rsidR="00BA1227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ดร  ชาวสวย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3</w:t>
      </w:r>
    </w:p>
    <w:p w14:paraId="733F6829" w14:textId="38FE64B0" w:rsidR="00BA1227" w:rsidRPr="00BA1227" w:rsidRDefault="00BA1227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กระผมขอแจ้งเรื่องน้ำในลำห้วยขาดแคลน ให้นายกพิจารณาครับ</w:t>
      </w:r>
    </w:p>
    <w:p w14:paraId="12699772" w14:textId="5C945248" w:rsidR="00BA1227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นายชญญ์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หมู่ที่ 9</w:t>
      </w:r>
    </w:p>
    <w:p w14:paraId="3B8E4907" w14:textId="733B7289" w:rsidR="00BA1227" w:rsidRDefault="00BA1227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กระผมขอเรียนถามนายกฯ เรื่องการขยายเขตประปา ยังไม่มีการดำเนินการใดๆเลยครับ อยากให้ท่านเร่ง</w:t>
      </w:r>
      <w:r w:rsidR="00CC741E">
        <w:rPr>
          <w:rFonts w:ascii="TH SarabunPSK" w:hAnsi="TH SarabunPSK" w:cs="TH SarabunPSK" w:hint="cs"/>
          <w:sz w:val="32"/>
          <w:szCs w:val="32"/>
          <w:cs/>
        </w:rPr>
        <w:t>ให้หน่อยครับ</w:t>
      </w:r>
    </w:p>
    <w:p w14:paraId="56512AE1" w14:textId="77777777" w:rsidR="00E060B6" w:rsidRDefault="00CC741E" w:rsidP="00381EE8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อีกเรื่องคือน้ำประปาในหมู่บ้าน ตัวควบคุมไฟไม่ทำงาน ไม่สามารถจ่ายน้ำได้ ชาวบ้านเดือดร้อนมากไม่มีน้ำใช้มาสองวันแล้วครับ ขอให้ดำเนินการเร่งด่วนให้หน่อยครับ ขอบคุณครับ</w:t>
      </w:r>
    </w:p>
    <w:p w14:paraId="1E5B31B6" w14:textId="02E6EBA2" w:rsidR="00CC741E" w:rsidRPr="00E060B6" w:rsidRDefault="00CC741E" w:rsidP="00E060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06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นายเรียน  </w:t>
      </w:r>
      <w:proofErr w:type="spellStart"/>
      <w:r w:rsidRPr="00E060B6"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ทระทึก</w:t>
      </w:r>
      <w:proofErr w:type="spellEnd"/>
      <w:r w:rsidRPr="00E06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ส.</w:t>
      </w:r>
      <w:proofErr w:type="spellStart"/>
      <w:r w:rsidRPr="00E060B6"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 w:rsidRPr="00E06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หมู่ที่ 19 </w:t>
      </w:r>
    </w:p>
    <w:p w14:paraId="6B8E9F97" w14:textId="38BC2C9B" w:rsidR="00CC741E" w:rsidRPr="00CC741E" w:rsidRDefault="00CC741E" w:rsidP="00CC741E">
      <w:pPr>
        <w:pStyle w:val="ab"/>
        <w:numPr>
          <w:ilvl w:val="0"/>
          <w:numId w:val="10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กระผมขอขอบคุณคณะบริหารที่ดำเนินการพ่นยาฆ่าเชื้อให้หมู่บ้านของกระผม และขอแจ้งเรื่องไฟฟ้าส่องสว่าง ยังติดให้ไม่ครบตามที่แจ้งไว้</w:t>
      </w:r>
    </w:p>
    <w:p w14:paraId="26080104" w14:textId="583ED755" w:rsidR="00CC741E" w:rsidRDefault="00CC741E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น้อยบุตร 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หมู่ที่ 8 </w:t>
      </w:r>
    </w:p>
    <w:p w14:paraId="5E0DF362" w14:textId="238C332C" w:rsidR="00CC741E" w:rsidRDefault="00CC741E" w:rsidP="00CC741E">
      <w:pPr>
        <w:pStyle w:val="ab"/>
        <w:numPr>
          <w:ilvl w:val="0"/>
          <w:numId w:val="10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กระผมขอแจ้งเรื่องไฟฟ้าแสงสว่างตามถนนในซอยยังไม่ได้ดำเนินการให้</w:t>
      </w:r>
    </w:p>
    <w:p w14:paraId="590B5A18" w14:textId="72B5558D" w:rsidR="00CC741E" w:rsidRPr="00CC741E" w:rsidRDefault="00CC741E" w:rsidP="00CC741E">
      <w:pPr>
        <w:pStyle w:val="ab"/>
        <w:numPr>
          <w:ilvl w:val="0"/>
          <w:numId w:val="10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ีกเรื่องคือได้รับการร้องเรียนจากชาวบ้านว่ามีชาวบ้านบ้านโนนมันปลาต่อประปาข้ามทางแล้วเทปูนทับสูง ทำให้การสัญจรไปมาลำบากและเกิดอุบัติเหตุหลายครั้ง ซึ่งสถานที่อยู่ติด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นี่เอง แก้ไขให้ด้วยครับ</w:t>
      </w:r>
    </w:p>
    <w:p w14:paraId="319FEBB9" w14:textId="6A3ACEE0" w:rsidR="00CC741E" w:rsidRDefault="0034571A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นายบุญปัน  กันทะสี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หมู่ที่ 10 </w:t>
      </w:r>
    </w:p>
    <w:p w14:paraId="504E630D" w14:textId="599B27D1" w:rsidR="0034571A" w:rsidRDefault="0034571A" w:rsidP="0034571A">
      <w:pPr>
        <w:pStyle w:val="ab"/>
        <w:numPr>
          <w:ilvl w:val="0"/>
          <w:numId w:val="1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กระผมขอเรียนถามเรื่องไฟฟ้าแสงสว่างที่แจ้งไว้ ขอติดตั้งใหม่ในจุดที่เสี่ยงอันตรายจะได้ไหมครับ</w:t>
      </w:r>
    </w:p>
    <w:p w14:paraId="1B781F98" w14:textId="730D6457" w:rsidR="00E060B6" w:rsidRDefault="0034571A" w:rsidP="00E060B6">
      <w:pPr>
        <w:pStyle w:val="ab"/>
        <w:numPr>
          <w:ilvl w:val="0"/>
          <w:numId w:val="1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และอีกเรื่องคือคลองระบายน้ำจะมีงบประมาณให้ไหมครับ ขอบคุณครับ</w:t>
      </w:r>
    </w:p>
    <w:p w14:paraId="63CF5BEF" w14:textId="77777777" w:rsidR="00E060B6" w:rsidRDefault="00E060B6" w:rsidP="00E060B6">
      <w:pPr>
        <w:ind w:left="1767"/>
        <w:jc w:val="thaiDistribute"/>
        <w:rPr>
          <w:rFonts w:ascii="TH SarabunPSK" w:hAnsi="TH SarabunPSK" w:cs="TH SarabunPSK"/>
          <w:sz w:val="32"/>
          <w:szCs w:val="32"/>
        </w:rPr>
      </w:pPr>
    </w:p>
    <w:p w14:paraId="239C237D" w14:textId="77777777" w:rsidR="00E060B6" w:rsidRDefault="00E060B6" w:rsidP="00E060B6">
      <w:pPr>
        <w:ind w:left="1767"/>
        <w:jc w:val="thaiDistribute"/>
        <w:rPr>
          <w:rFonts w:ascii="TH SarabunPSK" w:hAnsi="TH SarabunPSK" w:cs="TH SarabunPSK"/>
          <w:sz w:val="32"/>
          <w:szCs w:val="32"/>
        </w:rPr>
      </w:pPr>
    </w:p>
    <w:p w14:paraId="380A3D7D" w14:textId="77777777" w:rsidR="00E060B6" w:rsidRDefault="00E060B6" w:rsidP="00E060B6">
      <w:pPr>
        <w:ind w:left="1767"/>
        <w:jc w:val="thaiDistribute"/>
        <w:rPr>
          <w:rFonts w:ascii="TH SarabunPSK" w:hAnsi="TH SarabunPSK" w:cs="TH SarabunPSK"/>
          <w:sz w:val="32"/>
          <w:szCs w:val="32"/>
        </w:rPr>
      </w:pPr>
    </w:p>
    <w:p w14:paraId="7BE5BE65" w14:textId="77777777" w:rsidR="00E060B6" w:rsidRPr="00E060B6" w:rsidRDefault="00E060B6" w:rsidP="00E060B6">
      <w:pPr>
        <w:ind w:left="1767"/>
        <w:jc w:val="thaiDistribute"/>
        <w:rPr>
          <w:rFonts w:ascii="TH SarabunPSK" w:hAnsi="TH SarabunPSK" w:cs="TH SarabunPSK"/>
          <w:sz w:val="32"/>
          <w:szCs w:val="32"/>
        </w:rPr>
      </w:pPr>
    </w:p>
    <w:p w14:paraId="322A4EC1" w14:textId="07C8B08C" w:rsidR="002C5CC8" w:rsidRDefault="002C5CC8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 คล้อยคำ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.หมู่ที่ 5</w:t>
      </w:r>
    </w:p>
    <w:p w14:paraId="5358913D" w14:textId="40976A85" w:rsidR="002C5CC8" w:rsidRDefault="002C5CC8" w:rsidP="002C5CC8">
      <w:pPr>
        <w:pStyle w:val="ab"/>
        <w:numPr>
          <w:ilvl w:val="0"/>
          <w:numId w:val="12"/>
        </w:numPr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กระผมขอแจ้งเรื่องถนนลูกรังชำรุด หน้าฝนสัญจรไปมาไม่ได้ อยากให้นายกฯลงพื้นที่ และพิจารณาแก้ไขด้วยครับ</w:t>
      </w:r>
    </w:p>
    <w:p w14:paraId="0FCCD86C" w14:textId="5A15BCC1" w:rsidR="002C5CC8" w:rsidRPr="002C5CC8" w:rsidRDefault="002C5CC8" w:rsidP="002C5CC8">
      <w:pPr>
        <w:pStyle w:val="ab"/>
        <w:numPr>
          <w:ilvl w:val="0"/>
          <w:numId w:val="12"/>
        </w:numPr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และขอขอบคุณที่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.ออกพ่นยาฆ่าเชื้อให้ครับ</w:t>
      </w:r>
    </w:p>
    <w:p w14:paraId="0EF724B0" w14:textId="10B99675" w:rsidR="002C5CC8" w:rsidRDefault="002C5CC8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นายจันทร์หอม แสงโทโพธิ์ </w:t>
      </w:r>
      <w:r w:rsidR="00B544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ส.</w:t>
      </w:r>
      <w:proofErr w:type="spellStart"/>
      <w:r w:rsidR="00B5448C"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 w:rsidR="00B5448C">
        <w:rPr>
          <w:rFonts w:ascii="TH SarabunPSK" w:hAnsi="TH SarabunPSK" w:cs="TH SarabunPSK" w:hint="cs"/>
          <w:b/>
          <w:bCs/>
          <w:sz w:val="32"/>
          <w:szCs w:val="32"/>
          <w:cs/>
        </w:rPr>
        <w:t>.หมู่ที่ 12</w:t>
      </w:r>
    </w:p>
    <w:p w14:paraId="7682BDD5" w14:textId="3D98287A" w:rsidR="00B5448C" w:rsidRDefault="00B5448C" w:rsidP="00B5448C">
      <w:pPr>
        <w:pStyle w:val="ab"/>
        <w:numPr>
          <w:ilvl w:val="0"/>
          <w:numId w:val="13"/>
        </w:numPr>
        <w:ind w:left="2127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กระผมขอแจ้งเรื่องถนนลูกรังขาด ชำรุด การสัญจรไปมาลำบาก ขอให้ท่านดำเนินการให้ด้วยครับ</w:t>
      </w:r>
    </w:p>
    <w:p w14:paraId="6198CA5C" w14:textId="5EC1EFEF" w:rsidR="00B5448C" w:rsidRDefault="00B5448C" w:rsidP="00B5448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ทัศวรรณ์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จาคะ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.หมู่ที่ 20</w:t>
      </w:r>
    </w:p>
    <w:p w14:paraId="08B69013" w14:textId="61506B52" w:rsidR="00B5448C" w:rsidRPr="00B5448C" w:rsidRDefault="00B5448C" w:rsidP="00B5448C">
      <w:pPr>
        <w:pStyle w:val="ab"/>
        <w:numPr>
          <w:ilvl w:val="0"/>
          <w:numId w:val="13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ดิฉันขอแจ้งเรื่องท่อระบายน้ำชำรุด ทางสัญจรไปมาลำบาก อยากให้นายกฯลงพื้นที่ดูด้วยค่ะ</w:t>
      </w:r>
    </w:p>
    <w:p w14:paraId="65320ADE" w14:textId="72F3C5BA" w:rsidR="00B5448C" w:rsidRDefault="00B5448C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นายคงเดช  วิชาชัย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หมู่ที่ 15 </w:t>
      </w:r>
    </w:p>
    <w:p w14:paraId="03B2870E" w14:textId="336B3272" w:rsidR="00B5448C" w:rsidRPr="00B5448C" w:rsidRDefault="00B5448C" w:rsidP="00B5448C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กระผมขอแจ้งเรื่องฝาปิดรางระบายน้ำ ยังไม่มีการดำเนินการให้ กับเรื่องฝายทดน้ำที่ทำแล้วมันรั่วจะแก้ไขอย่างไรครับ</w:t>
      </w:r>
    </w:p>
    <w:p w14:paraId="327B0DCA" w14:textId="487C5C4F" w:rsidR="00B5448C" w:rsidRDefault="00B5448C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นายประยูร   พลทอง  เลขานุการสภาฯ</w:t>
      </w:r>
    </w:p>
    <w:p w14:paraId="65EE157E" w14:textId="3A6B3D33" w:rsidR="00B5448C" w:rsidRPr="00B5448C" w:rsidRDefault="00B5448C" w:rsidP="00B5448C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แจ้งท่านนายกฯ เรื่องน้ำประปาภายในหมู่บ้านไม่พอใช้ จะขอสูบน้ำจากบ่อสูบน้ำโรงน้ำเก่าที่ไม่ใช้การ ขึ้นสู่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แท้งค์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น้ำช่วยกัน แต่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ซัมเมอร์ส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พัง ขอความอนุเคราะห์อนุมัติงบ ผ่านสภาให้ด้วยครับ</w:t>
      </w:r>
    </w:p>
    <w:p w14:paraId="3F17AEC9" w14:textId="01FB0FB8" w:rsidR="00B5448C" w:rsidRDefault="00B5448C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1796C982" w14:textId="3B8365A6" w:rsidR="00B5448C" w:rsidRPr="00B5448C" w:rsidRDefault="00D138A9" w:rsidP="00B5448C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ท่านใดมีเรื่องแจ้งอีกไหมครับ  หากไม่มีเชิญท่านนายกครับ</w:t>
      </w:r>
    </w:p>
    <w:p w14:paraId="1508A1BB" w14:textId="679590F8" w:rsidR="006016A4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76DADA11" w14:textId="25B961B8" w:rsidR="00D138A9" w:rsidRDefault="00D138A9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เราจะไปอย่างรวดเร็วนะคะ เพราะจะได้ต้อนรับท่านนายอำเภอ และเชิญท่านพบปะสมาชิกสภาของเรา</w:t>
      </w:r>
    </w:p>
    <w:p w14:paraId="5B855922" w14:textId="5FC47B5D" w:rsidR="00D138A9" w:rsidRDefault="00D138A9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ก็ขอตอบ</w:t>
      </w:r>
      <w:r w:rsidR="00FA60D1">
        <w:rPr>
          <w:rFonts w:ascii="TH SarabunPSK" w:hAnsi="TH SarabunPSK" w:cs="TH SarabunPSK" w:hint="cs"/>
          <w:sz w:val="32"/>
          <w:szCs w:val="32"/>
          <w:cs/>
        </w:rPr>
        <w:t>ข้อซักถามสมาชิก เริ่มจากของพี่เลขาสภา ท่านประยูร พลทองก่อนเลย ก็ให้ประชุมประชาคมชาวบ้านแล้วยื่นเรื่องเข้ามา นายกฯจะรีบดำเนินการให้</w:t>
      </w:r>
    </w:p>
    <w:p w14:paraId="65AAAD3A" w14:textId="7A3C469E" w:rsidR="00FA60D1" w:rsidRDefault="00FA60D1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ของท่าน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ม.15 เรื่องฝารางระบายย้ำให้ท่านไปเปิดดูข้อบัญญัติก่อนฝารั่วจะให้ช่างสำรวจดู</w:t>
      </w:r>
    </w:p>
    <w:p w14:paraId="756E22DE" w14:textId="2465E2D2" w:rsidR="00FA60D1" w:rsidRDefault="00FA60D1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ม.20 นายกฯลงพื้นที่ดูพร้อมๆกันกับ ม.5 ม.12 แล้วนำเข้าสู่สภาต่อไป</w:t>
      </w:r>
    </w:p>
    <w:p w14:paraId="26D3BF7D" w14:textId="27749481" w:rsidR="00FA60D1" w:rsidRDefault="00FA60D1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สำหรับเรื่องไฟฟ้าส่องสว่างของแต่ละหมู่บ้าน ก็ต้องขอแจ้งว่าเนื่องจากเจ้าหน้าที่ในกองช่างติดโควิดเยอะ เลยยังดำเนินการไม่ครบ แล้วนายกฯจะรีบสั่งการให้ทันทีค่ะ</w:t>
      </w:r>
    </w:p>
    <w:p w14:paraId="3C4468C8" w14:textId="40CEEFD8" w:rsidR="00FA60D1" w:rsidRDefault="00FA60D1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สำหรับเรื่องภาษีที่ ม.13 ถาม ปีนี้เป็นปีแรกที่จะสำรวจใช้ระบบใดในการจัดเก็บ นายกฯจะทำหนังสือถึงผู้ใหญ่บ้านให้ประชาสัมพันธ์อีกทีหนึ่งค่ะ</w:t>
      </w:r>
    </w:p>
    <w:p w14:paraId="5E34A933" w14:textId="609C92DF" w:rsidR="00FA60D1" w:rsidRDefault="00FA60D1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เรื่องพ่นยาฆ่าเชื้อ พื้นที่ใดต้องการก็ประสานมา แต่สิ่งที่ดีที่สุดคือการป้องกันตัวเองไม่ใช่พ่นยานะคะ</w:t>
      </w:r>
    </w:p>
    <w:p w14:paraId="5B8035CB" w14:textId="4D91EBC9" w:rsidR="00FA60D1" w:rsidRDefault="00FA60D1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สำหรับเรื่องขยายเขตประปาของ ม.9 ต้องลงสำรวจให้เรียบร้อยก่อน ส่วน</w:t>
      </w:r>
      <w:r w:rsidR="00746D9A">
        <w:rPr>
          <w:rFonts w:ascii="TH SarabunPSK" w:hAnsi="TH SarabunPSK" w:cs="TH SarabunPSK" w:hint="cs"/>
          <w:sz w:val="32"/>
          <w:szCs w:val="32"/>
          <w:cs/>
        </w:rPr>
        <w:t>เรื่องตัวควบคุมไฟจะสั่งกองช่างรีบดำเนินการให้ค่ะ</w:t>
      </w:r>
    </w:p>
    <w:p w14:paraId="0D09D736" w14:textId="2EC7A035" w:rsidR="00746D9A" w:rsidRDefault="00746D9A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เราจะค่อยๆเคลียร์ไปทุกเรื่อง</w:t>
      </w:r>
    </w:p>
    <w:p w14:paraId="1639498F" w14:textId="30833FFB" w:rsidR="00746D9A" w:rsidRDefault="00746D9A" w:rsidP="00D138A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ท่านนายอำเภอเดินทางมาถึงพอดี ท่านว่าที่ร้อยตรี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สิทธิ์ เปรยะ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เดชะ นายอำเภอเ</w:t>
      </w:r>
      <w:r w:rsidR="00B24DED">
        <w:rPr>
          <w:rFonts w:ascii="TH SarabunPSK" w:hAnsi="TH SarabunPSK" w:cs="TH SarabunPSK" w:hint="cs"/>
          <w:sz w:val="32"/>
          <w:szCs w:val="32"/>
          <w:cs/>
        </w:rPr>
        <w:t>ฝ้าไร่คนใหม่ของเรา เรียนท่านพบป</w:t>
      </w:r>
      <w:r>
        <w:rPr>
          <w:rFonts w:ascii="TH SarabunPSK" w:hAnsi="TH SarabunPSK" w:cs="TH SarabunPSK" w:hint="cs"/>
          <w:sz w:val="32"/>
          <w:szCs w:val="32"/>
          <w:cs/>
        </w:rPr>
        <w:t>ะสมาชิกสภาสักหน่อย ขอกราบเรียนเชิญค่ะ</w:t>
      </w:r>
    </w:p>
    <w:p w14:paraId="363A4B0A" w14:textId="01D75D53" w:rsidR="00B24DED" w:rsidRDefault="00B24DED" w:rsidP="00D138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ว่าที่ร้อยตรี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สิทธิ์ เปรยะ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โพธิ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เดชะ นายอำเภอเฝ้าไร่</w:t>
      </w:r>
    </w:p>
    <w:p w14:paraId="19A8F54D" w14:textId="7ED8D196" w:rsidR="00B24DED" w:rsidRDefault="00B24DED" w:rsidP="00B24DED">
      <w:pPr>
        <w:pStyle w:val="ab"/>
        <w:numPr>
          <w:ilvl w:val="0"/>
          <w:numId w:val="14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เรียนประธานสภา นายกฯ สมาชิกสภาทุกท่าน ชื่อและนามสกุลผมยาวไปหน่อย กลั้นหายใจสัก 3 ครั้ง จึงจะอ่านจบก็ดีใจและรู้สึกเป็นเกียรติที่ได้เข้ามาในสภาแห่งนี้  และที่นี่ก็เป็นที่แรกตั้งแต่ย้ายมารับตำแหน่ง ตั้งแต่วันที่ 4 เมษายน 2565</w:t>
      </w:r>
    </w:p>
    <w:p w14:paraId="3748CC77" w14:textId="6CEAADE0" w:rsidR="00B24DED" w:rsidRDefault="00B24DED" w:rsidP="00B24DED">
      <w:pPr>
        <w:pStyle w:val="ab"/>
        <w:numPr>
          <w:ilvl w:val="0"/>
          <w:numId w:val="14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ลายสิ่งหลายอย่างที่ผมต้องรีบดำเนินการเพื่อแก้ไขปัญหาให้แก่พี่น้องประชาชนชาวอำเภอเฝ้าไร่ของเรา โดยเฉพาะช่วงนี้เรื่องโรคระบายอำเภอเฝ้าไร่</w:t>
      </w:r>
      <w:r w:rsidR="00266B50">
        <w:rPr>
          <w:rFonts w:ascii="TH SarabunPSK" w:hAnsi="TH SarabunPSK" w:cs="TH SarabunPSK" w:hint="cs"/>
          <w:sz w:val="32"/>
          <w:szCs w:val="32"/>
          <w:cs/>
        </w:rPr>
        <w:t>อยู่ในอันดับต้นๆของจังหวัด จึงต้องรีบแก้ไขโดยด่วน</w:t>
      </w:r>
    </w:p>
    <w:p w14:paraId="367CCDA9" w14:textId="731FA32A" w:rsidR="00266B50" w:rsidRDefault="00266B50" w:rsidP="00B24DED">
      <w:pPr>
        <w:pStyle w:val="ab"/>
        <w:numPr>
          <w:ilvl w:val="0"/>
          <w:numId w:val="14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หากท่านใดหรือหมู่บ้านใดมีเรื่องด่วน จำเป็นหรือเดือดร้อนให้โทร.หาผมได้เลยทุกเวลา เบอร์โทร.081-8675776 แล้วค่อยทำหนังสือตามไปทีหลังก็ได้ ผมจะรีบสั่งการให้</w:t>
      </w:r>
    </w:p>
    <w:p w14:paraId="37A94097" w14:textId="2E7581DA" w:rsidR="00266B50" w:rsidRDefault="00266B50" w:rsidP="00B24DED">
      <w:pPr>
        <w:pStyle w:val="ab"/>
        <w:numPr>
          <w:ilvl w:val="0"/>
          <w:numId w:val="14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ก็ขอให้ทุกท่านร่วมมือกัน เพื่อช่วยเหลือแก้ไขพัฒนา ตำบลหนองหลวงให้เจริญก้าวหน้าต่อไป</w:t>
      </w:r>
    </w:p>
    <w:p w14:paraId="5FED5227" w14:textId="6D03604F" w:rsidR="00266B50" w:rsidRPr="00B24DED" w:rsidRDefault="00266B50" w:rsidP="00B24DED">
      <w:pPr>
        <w:pStyle w:val="ab"/>
        <w:numPr>
          <w:ilvl w:val="0"/>
          <w:numId w:val="14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สวัสดีครับ</w:t>
      </w:r>
    </w:p>
    <w:p w14:paraId="3592A7EB" w14:textId="55F5B8D1" w:rsidR="00266B50" w:rsidRDefault="00266B50" w:rsidP="00D138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  ชนาราษฎร์   นายกฯ</w:t>
      </w:r>
    </w:p>
    <w:p w14:paraId="4EC01EE3" w14:textId="37C62EAA" w:rsidR="00266B50" w:rsidRDefault="00266B50" w:rsidP="00266B50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ก็กราบขอบพระคุณท่านนายอำเภอเฝ้าไร่ เป็นอย่างสูง</w:t>
      </w:r>
    </w:p>
    <w:p w14:paraId="07EB11A6" w14:textId="00BD27EE" w:rsidR="00266B50" w:rsidRPr="00266B50" w:rsidRDefault="00266B50" w:rsidP="00266B50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</w:t>
      </w:r>
    </w:p>
    <w:p w14:paraId="510F6EE1" w14:textId="44ECB264" w:rsidR="006016A4" w:rsidRPr="00D138A9" w:rsidRDefault="006016A4" w:rsidP="00D138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38A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D13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38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138A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D138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138A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138A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138A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9A2E7AB" w14:textId="3B48EC58" w:rsidR="006016A4" w:rsidRPr="006016A4" w:rsidRDefault="00266B50" w:rsidP="000906D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ขอปิดประชุมสภา</w:t>
      </w:r>
    </w:p>
    <w:p w14:paraId="700CF5CB" w14:textId="3EF97004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266B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11</w:t>
      </w:r>
      <w:r w:rsidR="00266B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.3</w:t>
      </w:r>
      <w:r w:rsidR="0046691D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0BD8812E" w:rsidR="00046F51" w:rsidRPr="002528C8" w:rsidRDefault="006016A4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39774C66">
                <wp:simplePos x="0" y="0"/>
                <wp:positionH relativeFrom="column">
                  <wp:posOffset>2854905</wp:posOffset>
                </wp:positionH>
                <wp:positionV relativeFrom="paragraph">
                  <wp:posOffset>161670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17A5528B" w:rsidR="004C2C0D" w:rsidRDefault="004C2C0D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4C2C0D" w:rsidRDefault="004C2C0D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4C2C0D" w:rsidRPr="006016A4" w:rsidRDefault="004C2C0D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8pt;margin-top:12.7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MfVShLiAAAACgEAAA8AAAAAAAAAAAAAAAAApwQAAGRycy9kb3ducmV2LnhtbFBLBQYA&#10;AAAABAAEAPMAAAC2BQAAAAA=&#10;" fillcolor="window" stroked="f" strokeweight=".5pt">
                <v:textbox>
                  <w:txbxContent>
                    <w:p w14:paraId="750A6508" w14:textId="17A5528B" w:rsidR="004C2C0D" w:rsidRDefault="004C2C0D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ชญช์  อินทะมาตร์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4C2C0D" w:rsidRDefault="004C2C0D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(นายชญช์   อินทะมาตร์)</w:t>
                      </w:r>
                    </w:p>
                    <w:p w14:paraId="74E5362E" w14:textId="2A8F4E1F" w:rsidR="004C2C0D" w:rsidRPr="006016A4" w:rsidRDefault="004C2C0D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0BE06C6C">
                <wp:simplePos x="0" y="0"/>
                <wp:positionH relativeFrom="column">
                  <wp:posOffset>-427690</wp:posOffset>
                </wp:positionH>
                <wp:positionV relativeFrom="paragraph">
                  <wp:posOffset>161495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2DEFCD18" w:rsidR="004C2C0D" w:rsidRDefault="004C2C0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16A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ประยูร   พลทอง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4C2C0D" w:rsidRDefault="004C2C0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4C2C0D" w:rsidRPr="006016A4" w:rsidRDefault="004C2C0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3.7pt;margin-top:12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" fillcolor="white [3201]" stroked="f" strokeweight=".5pt">
                <v:textbox>
                  <w:txbxContent>
                    <w:p w14:paraId="10413150" w14:textId="2DEFCD18" w:rsidR="004C2C0D" w:rsidRDefault="004C2C0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16A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ประยูร   พลทอง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4C2C0D" w:rsidRDefault="004C2C0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4C2C0D" w:rsidRPr="006016A4" w:rsidRDefault="004C2C0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6F49DAED" w:rsidR="0062744A" w:rsidRPr="002528C8" w:rsidRDefault="00207ADE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539DE230">
                <wp:simplePos x="0" y="0"/>
                <wp:positionH relativeFrom="column">
                  <wp:posOffset>935365</wp:posOffset>
                </wp:positionH>
                <wp:positionV relativeFrom="paragraph">
                  <wp:posOffset>1676955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03873C9C" w:rsidR="004C2C0D" w:rsidRDefault="004C2C0D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วีระ  เพียรไทยสงค์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4C2C0D" w:rsidRDefault="004C2C0D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4C2C0D" w:rsidRPr="006016A4" w:rsidRDefault="004C2C0D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28" type="#_x0000_t202" style="position:absolute;left:0;text-align:left;margin-left:73.65pt;margin-top:132.05pt;width:267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" fillcolor="window" stroked="f" strokeweight=".5pt">
                <v:textbox>
                  <w:txbxContent>
                    <w:p w14:paraId="6F875334" w14:textId="03873C9C" w:rsidR="004C2C0D" w:rsidRDefault="004C2C0D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วีระ  เพียรไทยสงค์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4C2C0D" w:rsidRDefault="004C2C0D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4C2C0D" w:rsidRPr="006016A4" w:rsidRDefault="004C2C0D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0A0F90D3">
                <wp:simplePos x="0" y="0"/>
                <wp:positionH relativeFrom="column">
                  <wp:posOffset>2900680</wp:posOffset>
                </wp:positionH>
                <wp:positionV relativeFrom="paragraph">
                  <wp:posOffset>675630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2F8DB230" w:rsidR="004C2C0D" w:rsidRDefault="004C2C0D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4C2C0D" w:rsidRDefault="004C2C0D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จันทร์)</w:t>
                            </w:r>
                          </w:p>
                          <w:p w14:paraId="000160BD" w14:textId="77777777" w:rsidR="004C2C0D" w:rsidRPr="006016A4" w:rsidRDefault="004C2C0D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28.4pt;margin-top:53.2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" fillcolor="window" stroked="f" strokeweight=".5pt">
                <v:textbox>
                  <w:txbxContent>
                    <w:p w14:paraId="5748A1C3" w14:textId="2F8DB230" w:rsidR="004C2C0D" w:rsidRDefault="004C2C0D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สุรศักดิ์   นันทจันทร์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4C2C0D" w:rsidRDefault="004C2C0D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(นายสุรศักดิ์   นันทจันทร์)</w:t>
                      </w:r>
                    </w:p>
                    <w:p w14:paraId="000160BD" w14:textId="77777777" w:rsidR="004C2C0D" w:rsidRPr="006016A4" w:rsidRDefault="004C2C0D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7F609FD1">
                <wp:simplePos x="0" y="0"/>
                <wp:positionH relativeFrom="column">
                  <wp:posOffset>-467370</wp:posOffset>
                </wp:positionH>
                <wp:positionV relativeFrom="paragraph">
                  <wp:posOffset>675950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0AB488C9" w:rsidR="004C2C0D" w:rsidRDefault="004C2C0D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ศุภชัย   ศรีอุดร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4C2C0D" w:rsidRDefault="004C2C0D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4C2C0D" w:rsidRPr="006016A4" w:rsidRDefault="004C2C0D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30" type="#_x0000_t202" style="position:absolute;left:0;text-align:left;margin-left:-36.8pt;margin-top:53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1I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gz&#10;ogZFz6oN7Cu1bBTRaayfIGhlERZamMHyye5hjE23pavjP9ph8APnwyu2MZmEcTS6GYAwziR811dJ&#10;Rvrs7bZ1PnxTVLMo5NyBuwSp2N/70IWeQmIxT7oqlpXWSTn4hXZsL0AzpqOghjMtfIAx58v0i49G&#10;tXfXtGFNzi9HF/1UyVDM18VpE/OqNELH+hGKruUohXbdJuD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" fillcolor="window" stroked="f" strokeweight=".5pt">
                <v:textbox>
                  <w:txbxContent>
                    <w:p w14:paraId="61BCE47B" w14:textId="0AB488C9" w:rsidR="004C2C0D" w:rsidRDefault="004C2C0D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ศุภชัย   ศรีอุดร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4C2C0D" w:rsidRDefault="004C2C0D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4C2C0D" w:rsidRPr="006016A4" w:rsidRDefault="004C2C0D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5E44A" w14:textId="77777777" w:rsidR="00D73E0C" w:rsidRDefault="00D73E0C">
      <w:r>
        <w:separator/>
      </w:r>
    </w:p>
  </w:endnote>
  <w:endnote w:type="continuationSeparator" w:id="0">
    <w:p w14:paraId="24C4D5A4" w14:textId="77777777" w:rsidR="00D73E0C" w:rsidRDefault="00D7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4C2C0D" w:rsidRDefault="004C2C0D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4C2C0D" w:rsidRDefault="004C2C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B762C" w14:textId="77777777" w:rsidR="00D73E0C" w:rsidRDefault="00D73E0C">
      <w:r>
        <w:separator/>
      </w:r>
    </w:p>
  </w:footnote>
  <w:footnote w:type="continuationSeparator" w:id="0">
    <w:p w14:paraId="676DE0F0" w14:textId="77777777" w:rsidR="00D73E0C" w:rsidRDefault="00D73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4C2C0D" w:rsidRDefault="004C2C0D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4C2C0D" w:rsidRDefault="004C2C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EndPr/>
    <w:sdtContent>
      <w:p w14:paraId="761CF36E" w14:textId="77777777" w:rsidR="004C2C0D" w:rsidRDefault="004C2C0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570" w:rsidRPr="00EC4570">
          <w:rPr>
            <w:rFonts w:cs="Times New Roman"/>
            <w:noProof/>
            <w:szCs w:val="24"/>
            <w:lang w:val="th-TH"/>
          </w:rPr>
          <w:t>12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4C2C0D" w:rsidRDefault="004C2C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49F"/>
    <w:multiLevelType w:val="hybridMultilevel"/>
    <w:tmpl w:val="B4D027A4"/>
    <w:lvl w:ilvl="0" w:tplc="327E51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35723"/>
    <w:multiLevelType w:val="hybridMultilevel"/>
    <w:tmpl w:val="4D46D312"/>
    <w:lvl w:ilvl="0" w:tplc="C56437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0FB655C"/>
    <w:multiLevelType w:val="hybridMultilevel"/>
    <w:tmpl w:val="55224D78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8001D"/>
    <w:multiLevelType w:val="hybridMultilevel"/>
    <w:tmpl w:val="76DE9CC4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11"/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1"/>
  </w:num>
  <w:num w:numId="11">
    <w:abstractNumId w:val="13"/>
  </w:num>
  <w:num w:numId="12">
    <w:abstractNumId w:val="14"/>
  </w:num>
  <w:num w:numId="13">
    <w:abstractNumId w:val="18"/>
  </w:num>
  <w:num w:numId="14">
    <w:abstractNumId w:val="8"/>
  </w:num>
  <w:num w:numId="15">
    <w:abstractNumId w:val="7"/>
  </w:num>
  <w:num w:numId="16">
    <w:abstractNumId w:val="2"/>
  </w:num>
  <w:num w:numId="17">
    <w:abstractNumId w:val="16"/>
  </w:num>
  <w:num w:numId="18">
    <w:abstractNumId w:val="0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30DB"/>
    <w:rsid w:val="00003278"/>
    <w:rsid w:val="00004E3B"/>
    <w:rsid w:val="0000675E"/>
    <w:rsid w:val="00006F14"/>
    <w:rsid w:val="0001005B"/>
    <w:rsid w:val="000105AB"/>
    <w:rsid w:val="00012C47"/>
    <w:rsid w:val="0001549B"/>
    <w:rsid w:val="00015816"/>
    <w:rsid w:val="000205C8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6744"/>
    <w:rsid w:val="000870B5"/>
    <w:rsid w:val="00087462"/>
    <w:rsid w:val="00087479"/>
    <w:rsid w:val="000906D3"/>
    <w:rsid w:val="00090D64"/>
    <w:rsid w:val="00091237"/>
    <w:rsid w:val="0009318A"/>
    <w:rsid w:val="00093D4D"/>
    <w:rsid w:val="00094848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9F1"/>
    <w:rsid w:val="000A6C55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1EB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237C"/>
    <w:rsid w:val="001037B2"/>
    <w:rsid w:val="001045DC"/>
    <w:rsid w:val="00104C4A"/>
    <w:rsid w:val="00104E64"/>
    <w:rsid w:val="001070FA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317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6739"/>
    <w:rsid w:val="001A3577"/>
    <w:rsid w:val="001A44F2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C06F1"/>
    <w:rsid w:val="001C0EA2"/>
    <w:rsid w:val="001C15E9"/>
    <w:rsid w:val="001C20CC"/>
    <w:rsid w:val="001C2495"/>
    <w:rsid w:val="001C298A"/>
    <w:rsid w:val="001C2B01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73AB"/>
    <w:rsid w:val="00250D86"/>
    <w:rsid w:val="00250F58"/>
    <w:rsid w:val="002513A3"/>
    <w:rsid w:val="0025188D"/>
    <w:rsid w:val="00252158"/>
    <w:rsid w:val="002528C8"/>
    <w:rsid w:val="00253AAE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7EBE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6767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6650"/>
    <w:rsid w:val="0037686E"/>
    <w:rsid w:val="00376C7B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715C"/>
    <w:rsid w:val="003873D3"/>
    <w:rsid w:val="00390C93"/>
    <w:rsid w:val="0039197D"/>
    <w:rsid w:val="00392ADB"/>
    <w:rsid w:val="0039526E"/>
    <w:rsid w:val="00395F02"/>
    <w:rsid w:val="003A10EC"/>
    <w:rsid w:val="003A1591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2D5"/>
    <w:rsid w:val="003D4460"/>
    <w:rsid w:val="003D5AB5"/>
    <w:rsid w:val="003D6421"/>
    <w:rsid w:val="003D6C68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79BF"/>
    <w:rsid w:val="00421005"/>
    <w:rsid w:val="0042191E"/>
    <w:rsid w:val="004242CA"/>
    <w:rsid w:val="00425B32"/>
    <w:rsid w:val="00425DE3"/>
    <w:rsid w:val="004267EE"/>
    <w:rsid w:val="0042696D"/>
    <w:rsid w:val="00426C14"/>
    <w:rsid w:val="00430EDB"/>
    <w:rsid w:val="00431DDA"/>
    <w:rsid w:val="004327B6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05B"/>
    <w:rsid w:val="00466831"/>
    <w:rsid w:val="0046691D"/>
    <w:rsid w:val="004672CA"/>
    <w:rsid w:val="00467CDE"/>
    <w:rsid w:val="00467FB1"/>
    <w:rsid w:val="00470524"/>
    <w:rsid w:val="00471AA7"/>
    <w:rsid w:val="00472E1F"/>
    <w:rsid w:val="00473871"/>
    <w:rsid w:val="00475E68"/>
    <w:rsid w:val="004769E5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3783"/>
    <w:rsid w:val="00493CE2"/>
    <w:rsid w:val="00494310"/>
    <w:rsid w:val="00494670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2C0D"/>
    <w:rsid w:val="004C3028"/>
    <w:rsid w:val="004C3096"/>
    <w:rsid w:val="004C5523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60CB"/>
    <w:rsid w:val="00537191"/>
    <w:rsid w:val="00540435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80E"/>
    <w:rsid w:val="00576117"/>
    <w:rsid w:val="00577406"/>
    <w:rsid w:val="0058104A"/>
    <w:rsid w:val="005814E7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CF3"/>
    <w:rsid w:val="005B2EA7"/>
    <w:rsid w:val="005B4361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6ED4"/>
    <w:rsid w:val="005D6ED5"/>
    <w:rsid w:val="005D6F3B"/>
    <w:rsid w:val="005D7D60"/>
    <w:rsid w:val="005E0016"/>
    <w:rsid w:val="005E0273"/>
    <w:rsid w:val="005E0CC0"/>
    <w:rsid w:val="005E22E5"/>
    <w:rsid w:val="005E299E"/>
    <w:rsid w:val="005E4455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D5A"/>
    <w:rsid w:val="00656004"/>
    <w:rsid w:val="006578A5"/>
    <w:rsid w:val="006606BF"/>
    <w:rsid w:val="00661334"/>
    <w:rsid w:val="00662E25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939"/>
    <w:rsid w:val="006803B0"/>
    <w:rsid w:val="0068076B"/>
    <w:rsid w:val="006808C6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72CA"/>
    <w:rsid w:val="006B0F99"/>
    <w:rsid w:val="006B1CDD"/>
    <w:rsid w:val="006B20E2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3990"/>
    <w:rsid w:val="00715038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B38"/>
    <w:rsid w:val="00751F8F"/>
    <w:rsid w:val="007536A4"/>
    <w:rsid w:val="007536B0"/>
    <w:rsid w:val="00753DF5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0229"/>
    <w:rsid w:val="007921F1"/>
    <w:rsid w:val="00792621"/>
    <w:rsid w:val="00793153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3B9A"/>
    <w:rsid w:val="007F3EF9"/>
    <w:rsid w:val="007F4314"/>
    <w:rsid w:val="007F5157"/>
    <w:rsid w:val="007F5464"/>
    <w:rsid w:val="007F5605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304F2"/>
    <w:rsid w:val="00830792"/>
    <w:rsid w:val="00831183"/>
    <w:rsid w:val="00831713"/>
    <w:rsid w:val="0083259F"/>
    <w:rsid w:val="008335A1"/>
    <w:rsid w:val="00834148"/>
    <w:rsid w:val="0083492B"/>
    <w:rsid w:val="008364E8"/>
    <w:rsid w:val="008369E5"/>
    <w:rsid w:val="00837C34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5D5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E37"/>
    <w:rsid w:val="008876AC"/>
    <w:rsid w:val="00887759"/>
    <w:rsid w:val="008879A2"/>
    <w:rsid w:val="00887D5F"/>
    <w:rsid w:val="00887E71"/>
    <w:rsid w:val="008902E3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4E92"/>
    <w:rsid w:val="0092532F"/>
    <w:rsid w:val="009256D0"/>
    <w:rsid w:val="0092581C"/>
    <w:rsid w:val="00925E52"/>
    <w:rsid w:val="0092705E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3548"/>
    <w:rsid w:val="00944092"/>
    <w:rsid w:val="00944AD7"/>
    <w:rsid w:val="00944CD0"/>
    <w:rsid w:val="00945B71"/>
    <w:rsid w:val="00945C0E"/>
    <w:rsid w:val="00946015"/>
    <w:rsid w:val="009501D8"/>
    <w:rsid w:val="00950A21"/>
    <w:rsid w:val="00952748"/>
    <w:rsid w:val="009528D0"/>
    <w:rsid w:val="00953730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E2C"/>
    <w:rsid w:val="00981C92"/>
    <w:rsid w:val="0098423D"/>
    <w:rsid w:val="00984961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25B2"/>
    <w:rsid w:val="009B25E2"/>
    <w:rsid w:val="009B2CE3"/>
    <w:rsid w:val="009B3729"/>
    <w:rsid w:val="009B49F8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6B98"/>
    <w:rsid w:val="00A201AC"/>
    <w:rsid w:val="00A206DF"/>
    <w:rsid w:val="00A2178C"/>
    <w:rsid w:val="00A2197D"/>
    <w:rsid w:val="00A2310F"/>
    <w:rsid w:val="00A2489D"/>
    <w:rsid w:val="00A24CF4"/>
    <w:rsid w:val="00A24F07"/>
    <w:rsid w:val="00A2522B"/>
    <w:rsid w:val="00A255E8"/>
    <w:rsid w:val="00A26576"/>
    <w:rsid w:val="00A276EF"/>
    <w:rsid w:val="00A27B08"/>
    <w:rsid w:val="00A30661"/>
    <w:rsid w:val="00A3244A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3C35"/>
    <w:rsid w:val="00A95472"/>
    <w:rsid w:val="00A964AC"/>
    <w:rsid w:val="00A967E0"/>
    <w:rsid w:val="00A9763F"/>
    <w:rsid w:val="00A97704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D21D2"/>
    <w:rsid w:val="00AD2C6B"/>
    <w:rsid w:val="00AD3A58"/>
    <w:rsid w:val="00AD3FDE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58EC"/>
    <w:rsid w:val="00AF7248"/>
    <w:rsid w:val="00AF799C"/>
    <w:rsid w:val="00B018DD"/>
    <w:rsid w:val="00B02059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5603"/>
    <w:rsid w:val="00B157BB"/>
    <w:rsid w:val="00B1671F"/>
    <w:rsid w:val="00B16B80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F78"/>
    <w:rsid w:val="00B66FF4"/>
    <w:rsid w:val="00B672F1"/>
    <w:rsid w:val="00B67DDB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6CD5"/>
    <w:rsid w:val="00BA012B"/>
    <w:rsid w:val="00BA0BDB"/>
    <w:rsid w:val="00BA0D5B"/>
    <w:rsid w:val="00BA1227"/>
    <w:rsid w:val="00BA15F1"/>
    <w:rsid w:val="00BA19FA"/>
    <w:rsid w:val="00BA1D2E"/>
    <w:rsid w:val="00BA2546"/>
    <w:rsid w:val="00BA4058"/>
    <w:rsid w:val="00BA47C3"/>
    <w:rsid w:val="00BA5260"/>
    <w:rsid w:val="00BA53F0"/>
    <w:rsid w:val="00BA595D"/>
    <w:rsid w:val="00BA5A35"/>
    <w:rsid w:val="00BA5A8D"/>
    <w:rsid w:val="00BA76B1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AC8"/>
    <w:rsid w:val="00C20FA6"/>
    <w:rsid w:val="00C254AB"/>
    <w:rsid w:val="00C26399"/>
    <w:rsid w:val="00C277BD"/>
    <w:rsid w:val="00C27831"/>
    <w:rsid w:val="00C31655"/>
    <w:rsid w:val="00C32EC1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433"/>
    <w:rsid w:val="00CC39EF"/>
    <w:rsid w:val="00CC4260"/>
    <w:rsid w:val="00CC465E"/>
    <w:rsid w:val="00CC47B2"/>
    <w:rsid w:val="00CC50C3"/>
    <w:rsid w:val="00CC50F2"/>
    <w:rsid w:val="00CC5293"/>
    <w:rsid w:val="00CC5558"/>
    <w:rsid w:val="00CC5C40"/>
    <w:rsid w:val="00CC60B5"/>
    <w:rsid w:val="00CC741E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2772F"/>
    <w:rsid w:val="00D27DFE"/>
    <w:rsid w:val="00D30A6D"/>
    <w:rsid w:val="00D314F0"/>
    <w:rsid w:val="00D32667"/>
    <w:rsid w:val="00D33780"/>
    <w:rsid w:val="00D34E6A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4D92"/>
    <w:rsid w:val="00D458C8"/>
    <w:rsid w:val="00D45E8C"/>
    <w:rsid w:val="00D46C45"/>
    <w:rsid w:val="00D46F93"/>
    <w:rsid w:val="00D4730E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3316"/>
    <w:rsid w:val="00D734C5"/>
    <w:rsid w:val="00D7368F"/>
    <w:rsid w:val="00D73E0C"/>
    <w:rsid w:val="00D743C9"/>
    <w:rsid w:val="00D74B5B"/>
    <w:rsid w:val="00D76338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EDD"/>
    <w:rsid w:val="00DB5F82"/>
    <w:rsid w:val="00DB79E4"/>
    <w:rsid w:val="00DB7E28"/>
    <w:rsid w:val="00DC2315"/>
    <w:rsid w:val="00DC2357"/>
    <w:rsid w:val="00DC3596"/>
    <w:rsid w:val="00DC390E"/>
    <w:rsid w:val="00DC3D2C"/>
    <w:rsid w:val="00DC421E"/>
    <w:rsid w:val="00DC6094"/>
    <w:rsid w:val="00DC61E2"/>
    <w:rsid w:val="00DC62A7"/>
    <w:rsid w:val="00DC705A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06844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791B"/>
    <w:rsid w:val="00E27F53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CF"/>
    <w:rsid w:val="00E54FB6"/>
    <w:rsid w:val="00E55643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4570"/>
    <w:rsid w:val="00EC75EE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FF6"/>
    <w:rsid w:val="00F4403D"/>
    <w:rsid w:val="00F4424A"/>
    <w:rsid w:val="00F44409"/>
    <w:rsid w:val="00F44D14"/>
    <w:rsid w:val="00F452CB"/>
    <w:rsid w:val="00F45790"/>
    <w:rsid w:val="00F4678B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58CC"/>
    <w:rsid w:val="00F77C3E"/>
    <w:rsid w:val="00F80325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7AD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6EC4"/>
    <w:rsid w:val="00FC0D53"/>
    <w:rsid w:val="00FC1088"/>
    <w:rsid w:val="00FC1803"/>
    <w:rsid w:val="00FC2081"/>
    <w:rsid w:val="00FC221F"/>
    <w:rsid w:val="00FC31B7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C9C"/>
    <w:rsid w:val="00FD6FDF"/>
    <w:rsid w:val="00FE03A6"/>
    <w:rsid w:val="00FE0CA8"/>
    <w:rsid w:val="00FE12B3"/>
    <w:rsid w:val="00FE14D0"/>
    <w:rsid w:val="00FE1C59"/>
    <w:rsid w:val="00FE2BDA"/>
    <w:rsid w:val="00FE2E4F"/>
    <w:rsid w:val="00FE359A"/>
    <w:rsid w:val="00FE3675"/>
    <w:rsid w:val="00FE3FF2"/>
    <w:rsid w:val="00FE445C"/>
    <w:rsid w:val="00FF0929"/>
    <w:rsid w:val="00FF1F5C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0E76D-71F5-41D9-BBD3-9FB3C1E1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2857</Words>
  <Characters>16288</Characters>
  <Application>Microsoft Office Word</Application>
  <DocSecurity>0</DocSecurity>
  <Lines>135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19107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20</cp:revision>
  <cp:lastPrinted>2023-02-14T03:34:00Z</cp:lastPrinted>
  <dcterms:created xsi:type="dcterms:W3CDTF">2022-04-28T05:35:00Z</dcterms:created>
  <dcterms:modified xsi:type="dcterms:W3CDTF">2023-02-14T03:41:00Z</dcterms:modified>
</cp:coreProperties>
</file>