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AA03A" w14:textId="0C76F390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</w:t>
      </w:r>
      <w:r w:rsidR="009311E8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องค์การบริหารส่วนตำบลหนองหลวง</w:t>
      </w:r>
    </w:p>
    <w:p w14:paraId="5B122554" w14:textId="336F5402" w:rsidR="005E4455" w:rsidRPr="002528C8" w:rsidRDefault="00086744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5238EE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สามัญ  </w:t>
      </w:r>
      <w:r w:rsidR="00793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9962E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60D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</w:p>
    <w:p w14:paraId="3731BB78" w14:textId="6CE822FE" w:rsidR="00463F8E" w:rsidRPr="002528C8" w:rsidRDefault="005E4455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962E0">
        <w:rPr>
          <w:rFonts w:ascii="TH SarabunPSK" w:hAnsi="TH SarabunPSK" w:cs="TH SarabunPSK" w:hint="cs"/>
          <w:b/>
          <w:bCs/>
          <w:sz w:val="32"/>
          <w:szCs w:val="32"/>
          <w:cs/>
        </w:rPr>
        <w:t>18  ตุลาคม</w:t>
      </w:r>
      <w:r w:rsidR="00960D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2566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086744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.00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14:paraId="09F1C1BD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14:paraId="1AA22CA8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2528C8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14:paraId="5A97D6F6" w14:textId="77777777" w:rsidR="00463F8E" w:rsidRPr="002528C8" w:rsidRDefault="00463F8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tbl>
      <w:tblPr>
        <w:tblW w:w="11735" w:type="dxa"/>
        <w:tblInd w:w="-601" w:type="dxa"/>
        <w:tblLook w:val="04A0" w:firstRow="1" w:lastRow="0" w:firstColumn="1" w:lastColumn="0" w:noHBand="0" w:noVBand="1"/>
      </w:tblPr>
      <w:tblGrid>
        <w:gridCol w:w="880"/>
        <w:gridCol w:w="1417"/>
        <w:gridCol w:w="1418"/>
        <w:gridCol w:w="3118"/>
        <w:gridCol w:w="1134"/>
        <w:gridCol w:w="1388"/>
        <w:gridCol w:w="992"/>
        <w:gridCol w:w="1388"/>
      </w:tblGrid>
      <w:tr w:rsidR="008B3F34" w:rsidRPr="002528C8" w14:paraId="05E965C4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D09" w14:textId="77777777" w:rsidR="00463F8E" w:rsidRPr="002528C8" w:rsidRDefault="00463F8E" w:rsidP="002768A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EB23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186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3A48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582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046B6" w:rsidRPr="002528C8" w14:paraId="3B663B72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54A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4D4B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3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71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 อบต.หนองหลวง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E8AE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B70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เพียรไทยสงค์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6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429D72E2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BA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AD55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นางสรารัตน์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F60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289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 อบต.หนองหลวง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FC54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สรารัตน์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226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E64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6D0E67A3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256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0264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271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พลทอง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96A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 อบต.หนองหลวง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BAE6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ประยูร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62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พลทอง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FE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3E1CCAB7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BFB0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8BD4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นางพรทิพย์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D7D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คำสุข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14A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8B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C4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คำสุข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AA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E911B3B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9B5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9D9D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นายแสงกล้า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B04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41F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496B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แสงกล้า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1A6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4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15115F73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9553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38AC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นายพัสดร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2D3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55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A026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พัสดร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DEB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1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065BFBBF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DF1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7651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นายอ๊อด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C5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E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3FA5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อ๊อด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3C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8B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51501DB0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FC5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3509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นายปณชัย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177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A73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BB0C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293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28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45B0CFB7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C61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EA3B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658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3D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7172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765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619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56E4728D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91DF" w14:textId="06E0CD09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C2B694" w14:textId="79B7684E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นายชญช์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502B" w14:textId="0C29698E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อินทะมาตร์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3F23" w14:textId="2BC331BF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8E006C" w14:textId="1FC660DA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ชญช์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1FDA" w14:textId="3EEC3602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อินทะมาตร์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C842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1D7" w:rsidRPr="002528C8" w14:paraId="73ED570C" w14:textId="574EB286" w:rsidTr="003311D7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D6CB" w14:textId="77777777" w:rsidR="003311D7" w:rsidRPr="002528C8" w:rsidRDefault="003311D7" w:rsidP="003311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C0DC6" w14:textId="77777777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5194" w14:textId="77777777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วรรณพราหมณ์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5CC6" w14:textId="77777777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3191B" w14:textId="3E40F9A0" w:rsidR="003311D7" w:rsidRPr="002528C8" w:rsidRDefault="003311D7" w:rsidP="003311D7">
            <w:pPr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0057" w14:textId="4ECDDF68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A27" w14:textId="171A6B8C" w:rsidR="003311D7" w:rsidRPr="003311D7" w:rsidRDefault="003311D7" w:rsidP="00331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11D7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ลา</w:t>
            </w:r>
          </w:p>
        </w:tc>
        <w:tc>
          <w:tcPr>
            <w:tcW w:w="1388" w:type="dxa"/>
            <w:vAlign w:val="bottom"/>
          </w:tcPr>
          <w:p w14:paraId="0123A616" w14:textId="77777777" w:rsidR="003311D7" w:rsidRPr="002528C8" w:rsidRDefault="003311D7" w:rsidP="003311D7"/>
        </w:tc>
      </w:tr>
      <w:tr w:rsidR="003311D7" w:rsidRPr="002528C8" w14:paraId="24215577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5FFE" w14:textId="77777777" w:rsidR="003311D7" w:rsidRPr="002528C8" w:rsidRDefault="003311D7" w:rsidP="00331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C9520" w14:textId="77777777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BE39" w14:textId="77777777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6321" w14:textId="54D8A87C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6BB56" w14:textId="77777777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ศุภชัย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9D9F" w14:textId="77777777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C43" w14:textId="77777777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1D7" w:rsidRPr="002528C8" w14:paraId="364E7402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88E1" w14:textId="77777777" w:rsidR="003311D7" w:rsidRPr="002528C8" w:rsidRDefault="003311D7" w:rsidP="003311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7E0A0" w14:textId="77777777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528C8">
              <w:rPr>
                <w:rFonts w:ascii="TH SarabunPSK" w:hAnsi="TH SarabunPSK" w:cs="TH SarabunPSK"/>
                <w:sz w:val="28"/>
                <w:cs/>
              </w:rPr>
              <w:t>นายจันทร์หอม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3F81" w14:textId="77777777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087C" w14:textId="77777777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867F8" w14:textId="77777777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จันทร์หอม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76A7" w14:textId="77777777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AB54" w14:textId="77777777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1D7" w:rsidRPr="002528C8" w14:paraId="1E21BCCC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CFB2" w14:textId="37EE0975" w:rsidR="003311D7" w:rsidRPr="002528C8" w:rsidRDefault="000C2A6E" w:rsidP="003311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3311D7"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C1BCE0" w14:textId="6C1E72C5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นายสุรศักดิ์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7B5B7" w14:textId="6725E953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นันทจันทร์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0D3D" w14:textId="3474F570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ส.อบต.หนองหลวง 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9FBC3E" w14:textId="68BBF7CC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สุรศักดิ์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5839F" w14:textId="385B4C56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นันทจันทร์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3039" w14:textId="77777777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1D7" w:rsidRPr="002528C8" w14:paraId="07843806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36EE" w14:textId="5E41CCC7" w:rsidR="003311D7" w:rsidRPr="002528C8" w:rsidRDefault="003311D7" w:rsidP="00331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9503A" w14:textId="1A24040D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C65D" w14:textId="72BC3026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362" w14:textId="3890224F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CFB59" w14:textId="0C80F7F6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4984" w14:textId="4AB541E1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3208" w14:textId="77777777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1D7" w:rsidRPr="002528C8" w14:paraId="0EC122ED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ECDB" w14:textId="1D59DDF0" w:rsidR="003311D7" w:rsidRPr="002528C8" w:rsidRDefault="003311D7" w:rsidP="003311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C93FB" w14:textId="26AD2058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D8EE" w14:textId="5ABE8E02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E6A6" w14:textId="5B5ACBDA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02D05" w14:textId="454B3DF7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F3EE" w14:textId="7295096A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681" w14:textId="77777777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1D7" w:rsidRPr="002528C8" w14:paraId="526832D9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8C55" w14:textId="1BA40C64" w:rsidR="003311D7" w:rsidRPr="002528C8" w:rsidRDefault="003311D7" w:rsidP="00331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54F21" w14:textId="5A971BCC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นายบุญปัน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6BF2" w14:textId="72123759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กันทะสี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D47" w14:textId="3FE25428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768E2" w14:textId="68C36210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บุญปัน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62A5" w14:textId="2A95F05B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กันทะสี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4CA" w14:textId="77777777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1D7" w:rsidRPr="002528C8" w14:paraId="5BADDC90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8408" w14:textId="7F7C27C0" w:rsidR="003311D7" w:rsidRPr="002528C8" w:rsidRDefault="003311D7" w:rsidP="00331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CC82D" w14:textId="5532A627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นายอดุลย์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32B4" w14:textId="131D10DE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F165" w14:textId="5D1CE14C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2668B" w14:textId="37FC19D8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อดุลย์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9479" w14:textId="5D784943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C5B6" w14:textId="77777777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1D7" w:rsidRPr="002528C8" w14:paraId="03BCADFC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6D7C" w14:textId="590DDF45" w:rsidR="003311D7" w:rsidRPr="002528C8" w:rsidRDefault="003311D7" w:rsidP="00331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BFA7A" w14:textId="6A9F685A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นายเรียน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D84A" w14:textId="00733CCF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ทระทึก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4AAE" w14:textId="5FF08B31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FA6BD" w14:textId="2A18C745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เรียน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CFA" w14:textId="13A179A9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ทระทึก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95E" w14:textId="77777777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1D7" w:rsidRPr="002528C8" w14:paraId="091DC193" w14:textId="77777777" w:rsidTr="003311D7">
        <w:trPr>
          <w:gridAfter w:val="1"/>
          <w:wAfter w:w="1388" w:type="dxa"/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BA2D" w14:textId="043B30EA" w:rsidR="003311D7" w:rsidRPr="002528C8" w:rsidRDefault="003311D7" w:rsidP="003311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7754BE" w14:textId="34C508D5" w:rsidR="003311D7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นางทัศวรรณ์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FBBB" w14:textId="05F0B550" w:rsidR="003311D7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แพงพรม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EE54" w14:textId="7E68810B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9EEB9A" w14:textId="0A2B920A" w:rsidR="003311D7" w:rsidRDefault="003311D7" w:rsidP="003311D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ทัศวรรณ์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39AD" w14:textId="448E33AB" w:rsidR="003311D7" w:rsidRDefault="003311D7" w:rsidP="003311D7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แพงพรม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8DAB" w14:textId="77777777" w:rsidR="003311D7" w:rsidRPr="002528C8" w:rsidRDefault="003311D7" w:rsidP="003311D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5E8795" w14:textId="77777777" w:rsidR="008B1CBE" w:rsidRDefault="008B1CBE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384518C" w14:textId="77777777" w:rsidR="008B1CBE" w:rsidRDefault="008B1CBE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639295A" w14:textId="77777777" w:rsidR="008B1CBE" w:rsidRDefault="008B1CBE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9F40BBB" w14:textId="77777777" w:rsidR="008B1CBE" w:rsidRDefault="008B1CBE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C0AFE56" w14:textId="77777777" w:rsidR="00866AB2" w:rsidRDefault="00866AB2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2B10571" w14:textId="77777777" w:rsidR="00463F8E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ผู้เข้าร่วมประชุม</w:t>
      </w:r>
    </w:p>
    <w:p w14:paraId="7C2A8A87" w14:textId="77777777" w:rsidR="00CE6216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446"/>
        <w:gridCol w:w="2552"/>
        <w:gridCol w:w="1247"/>
        <w:gridCol w:w="1446"/>
        <w:gridCol w:w="1134"/>
      </w:tblGrid>
      <w:tr w:rsidR="00FB5C0D" w:rsidRPr="002528C8" w14:paraId="037F2717" w14:textId="77777777" w:rsidTr="00AF58EC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C04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961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35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A116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98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086744" w:rsidRPr="002528C8" w14:paraId="1334C1F3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5CAC" w14:textId="3CBEA35F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EEF89F" w14:textId="6EEC052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9FD7" w14:textId="1FBE9E8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B7CD" w14:textId="6ED3E7F2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นายก อบต.หนองหลวง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7BEBE6" w14:textId="0ABCA2F6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สมัย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8CEB" w14:textId="00CCEC4B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199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758BC228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50B9" w14:textId="788E56A4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79A9A4" w14:textId="52762DC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นายทวี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C9A6" w14:textId="51DA1F4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กุลสุวรรณ์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D3AD" w14:textId="37EE5D6E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รองนายก อบต.หนองหลวง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0E5CAF" w14:textId="51216F6E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ทวี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47F7" w14:textId="00EC57C1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กุลสุวรรณ์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B6E2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07C6E1E4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0B8A" w14:textId="079EB756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458C5D" w14:textId="3B7FAB9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นายธงศักดิ์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C6D0" w14:textId="2D474DB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2382" w14:textId="237C4656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รองนายก อบต.หนองหลวง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ACF523" w14:textId="37A1B174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ธงศักดิ์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216C" w14:textId="44099727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00A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AF58EC" w:rsidRPr="002528C8" w14:paraId="0498DEF9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DF33" w14:textId="610F2B79" w:rsidR="00AF58EC" w:rsidRDefault="00AF58EC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D78B55" w14:textId="0D060DD5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นายอนุวัฒน์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13A0" w14:textId="3F43630B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8922" w14:textId="173B6A8D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เลขานุการนายก อบต.หนองหลวง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93DD68" w14:textId="7F631147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อนุวัฒน์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A284" w14:textId="44C1A757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8396" w14:textId="77777777" w:rsidR="00AF58EC" w:rsidRPr="002528C8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33768B" w:rsidRPr="002528C8" w14:paraId="626CE023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AF38" w14:textId="59248767" w:rsidR="0033768B" w:rsidRDefault="0033768B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44D229" w14:textId="54E50CD9" w:rsidR="0033768B" w:rsidRDefault="003376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2811" w14:textId="5D74621E" w:rsidR="0033768B" w:rsidRDefault="003376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DE5C" w14:textId="2C308BEA" w:rsidR="0033768B" w:rsidRPr="00AF58EC" w:rsidRDefault="003376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8F1C28" w14:textId="0B468A33" w:rsidR="0033768B" w:rsidRPr="00AF58EC" w:rsidRDefault="003376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EEDE" w14:textId="0272DAF5" w:rsidR="0033768B" w:rsidRPr="00AF58EC" w:rsidRDefault="003376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9E4E" w14:textId="77777777" w:rsidR="0033768B" w:rsidRPr="002528C8" w:rsidRDefault="003376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7B8220CB" w14:textId="77777777" w:rsidR="00CE6216" w:rsidRPr="002528C8" w:rsidRDefault="00CE6216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310E0C" w14:textId="282645FD" w:rsidR="00A27B08" w:rsidRPr="002528C8" w:rsidRDefault="00A27B08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  เวลา   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775D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9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.00</w:t>
      </w:r>
      <w:r w:rsidR="00FF5BAC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229D7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14:paraId="4B4B3D6F" w14:textId="7C66B1D9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ก่อนทำการประชุม</w:t>
      </w:r>
    </w:p>
    <w:p w14:paraId="0AC1DE7A" w14:textId="569C1370" w:rsidR="000A3A6B" w:rsidRPr="002528C8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เชิญท่านประธานสภา</w:t>
      </w:r>
      <w:r w:rsidR="009311E8" w:rsidRPr="002528C8">
        <w:rPr>
          <w:rFonts w:ascii="TH SarabunPSK" w:hAnsi="TH SarabunPSK" w:cs="TH SarabunPSK"/>
          <w:sz w:val="32"/>
          <w:szCs w:val="32"/>
          <w:cs/>
        </w:rPr>
        <w:t>อบต.หนองหลวง</w:t>
      </w:r>
      <w:r w:rsidRPr="002528C8">
        <w:rPr>
          <w:rFonts w:ascii="TH SarabunPSK" w:hAnsi="TH SarabunPSK" w:cs="TH SarabunPSK"/>
          <w:sz w:val="32"/>
          <w:szCs w:val="32"/>
          <w:cs/>
        </w:rPr>
        <w:t xml:space="preserve">จุดธูป เทียน บูชาพระรัตนตรัย และนำกล่าวคำอปริหานิยธรรม  </w:t>
      </w:r>
    </w:p>
    <w:p w14:paraId="0752A00F" w14:textId="53A8C44C" w:rsidR="000A3A6B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เลขานุ</w:t>
      </w:r>
      <w:r w:rsidR="009C5727">
        <w:rPr>
          <w:rFonts w:ascii="TH SarabunPSK" w:hAnsi="TH SarabunPSK" w:cs="TH SarabunPSK"/>
          <w:sz w:val="32"/>
          <w:szCs w:val="32"/>
          <w:cs/>
        </w:rPr>
        <w:t>การสภาฯ ตรวจเช็คสมาชิกเข้าห้องป</w:t>
      </w:r>
      <w:r w:rsidR="009C5727">
        <w:rPr>
          <w:rFonts w:ascii="TH SarabunPSK" w:hAnsi="TH SarabunPSK" w:cs="TH SarabunPSK" w:hint="cs"/>
          <w:sz w:val="32"/>
          <w:szCs w:val="32"/>
          <w:cs/>
        </w:rPr>
        <w:t>ร</w:t>
      </w:r>
      <w:r w:rsidRPr="002528C8">
        <w:rPr>
          <w:rFonts w:ascii="TH SarabunPSK" w:hAnsi="TH SarabunPSK" w:cs="TH SarabunPSK"/>
          <w:sz w:val="32"/>
          <w:szCs w:val="32"/>
          <w:cs/>
        </w:rPr>
        <w:t>ะชุม</w:t>
      </w:r>
    </w:p>
    <w:p w14:paraId="5F57BF18" w14:textId="2AAD5091" w:rsidR="00775DDF" w:rsidRPr="00416D03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สมาชิกสภาฯมาประชุม  </w:t>
      </w:r>
      <w:r w:rsidR="0033768B">
        <w:rPr>
          <w:rFonts w:ascii="TH SarabunPSK" w:hAnsi="TH SarabunPSK" w:cs="TH SarabunPSK" w:hint="cs"/>
          <w:sz w:val="32"/>
          <w:szCs w:val="32"/>
          <w:cs/>
        </w:rPr>
        <w:t>19</w:t>
      </w: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1E41C025" w14:textId="6FA9633A" w:rsidR="00416D03" w:rsidRPr="00416D03" w:rsidRDefault="00416D03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 ลาประชุม  </w:t>
      </w:r>
      <w:r w:rsidR="008B1CBE">
        <w:rPr>
          <w:rFonts w:ascii="TH SarabunPSK" w:hAnsi="TH SarabunPSK" w:cs="TH SarabunPSK" w:hint="cs"/>
          <w:sz w:val="32"/>
          <w:szCs w:val="32"/>
          <w:cs/>
        </w:rPr>
        <w:t>1</w:t>
      </w: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3CCDB4D3" w14:textId="3F5A6DF0" w:rsidR="00775DDF" w:rsidRDefault="00AF58EC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</w:t>
      </w:r>
      <w:r w:rsidR="008B1CBE">
        <w:rPr>
          <w:rFonts w:ascii="TH SarabunPSK" w:hAnsi="TH SarabunPSK" w:cs="TH SarabunPSK" w:hint="cs"/>
          <w:sz w:val="32"/>
          <w:szCs w:val="32"/>
          <w:cs/>
        </w:rPr>
        <w:t>4</w:t>
      </w:r>
      <w:r w:rsidR="00775DDF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267CE3AD" w14:textId="0EB87B2D" w:rsidR="00B173FD" w:rsidRDefault="0033768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 </w:t>
      </w:r>
      <w:r w:rsidR="008B1CBE">
        <w:rPr>
          <w:rFonts w:ascii="TH SarabunPSK" w:hAnsi="TH SarabunPSK" w:cs="TH SarabunPSK" w:hint="cs"/>
          <w:sz w:val="32"/>
          <w:szCs w:val="32"/>
          <w:cs/>
        </w:rPr>
        <w:t>2</w:t>
      </w:r>
      <w:r w:rsidR="00B173FD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1FCE77AD" w14:textId="64E08B37" w:rsidR="000A3A6B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เรื่องประธานฯ แจ้งเพื่อทราบ</w:t>
      </w:r>
    </w:p>
    <w:p w14:paraId="0B097C9D" w14:textId="77777777" w:rsidR="00416D03" w:rsidRPr="00416D03" w:rsidRDefault="00416D03" w:rsidP="000A3A6B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14:paraId="753D0EBA" w14:textId="68F16421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="0092581C" w:rsidRPr="002528C8">
        <w:rPr>
          <w:rFonts w:ascii="TH SarabunPSK" w:hAnsi="TH SarabunPSK" w:cs="TH SarabunPSK"/>
          <w:b/>
          <w:bCs/>
          <w:sz w:val="32"/>
          <w:szCs w:val="32"/>
        </w:rPr>
        <w:tab/>
      </w:r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0FA1D020" w14:textId="52C8FEFF" w:rsidR="009E2AE8" w:rsidRPr="0033768B" w:rsidRDefault="003E2A20" w:rsidP="00F06B2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สำหรับการประชุมในวันนี้ สมาชิกสภา ลา 1 ท่าน คือนายเคน  วรรณพราหมณ์ หมู่ที่ 10</w:t>
      </w:r>
    </w:p>
    <w:p w14:paraId="5A454103" w14:textId="7A3D5A87" w:rsidR="00C71889" w:rsidRPr="00C71889" w:rsidRDefault="003E2A20" w:rsidP="00F06B2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ท่านเดินทางไปรักษาตัวจากอาการป่วย หากท่านกลับมาเมื่อไหร่จะพาท่านไปรดน้ำมนต์ที่อำเภอหนองวัวซอ เพื่อเป็นการสร้างขวัญและกำลังใจกันนะครับ</w:t>
      </w:r>
    </w:p>
    <w:p w14:paraId="148429F6" w14:textId="09E473A6" w:rsidR="00C71889" w:rsidRDefault="00C71889" w:rsidP="00F06B2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เชิญผู้บริหาร ชี้แจง</w:t>
      </w:r>
    </w:p>
    <w:p w14:paraId="793D741D" w14:textId="6E259896" w:rsidR="005D6ED4" w:rsidRDefault="005D6ED4" w:rsidP="005D6ED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14:paraId="54435F17" w14:textId="588A5A3F" w:rsidR="003E2A20" w:rsidRPr="00F8033D" w:rsidRDefault="003E2A20" w:rsidP="003E2A20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ตามที่เราขอเปิดการประชุมสภาสมัยวิสามัญในครั้งนี้ เพราะโครงการกู้ยืมเงินของเรายังไม่เรียบร้อยตามระเบียบ จึงขอเปิดการประชุมเพื่อพิจารณาอนุมัติใหม่ เพื่อให้ถูกต้องตามระเบียบ และการพิจารณาจ่ายขาดเงินสะสม เพื่อแก้ไขปัญหาความเดือดร้อนของประชาชน</w:t>
      </w:r>
      <w:r w:rsidR="00F8033D">
        <w:rPr>
          <w:rFonts w:ascii="TH SarabunPSK" w:hAnsi="TH SarabunPSK" w:cs="TH SarabunPSK" w:hint="cs"/>
          <w:sz w:val="32"/>
          <w:szCs w:val="32"/>
          <w:cs/>
        </w:rPr>
        <w:t>ได้ทันท่วงที</w:t>
      </w:r>
    </w:p>
    <w:p w14:paraId="5F8295F0" w14:textId="78B3FC51" w:rsidR="00F8033D" w:rsidRPr="00F8033D" w:rsidRDefault="00F8033D" w:rsidP="00F803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ขอบคุณทุกท่านที่ร่วมกันทำบุญทอดกฐินที่วัดป่าดงบัง (หลวงปู่ไทย) ถือเป็นการร่วมแรงร่วมใจและสร้างขวัญกำลังใจในหมู่คณะของเราเป็นอย่างดี</w:t>
      </w:r>
    </w:p>
    <w:p w14:paraId="1D4BBC75" w14:textId="616E04B0" w:rsidR="00F8033D" w:rsidRPr="00F8033D" w:rsidRDefault="00F8033D" w:rsidP="00F803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สำหรับกิจกรรมน้อมรำลึกในวันคล้ายวันสวรรคต ของพระบาทสมเด็จพระบรม</w:t>
      </w:r>
      <w:r w:rsidR="000C2A6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ชนกาธิเบศมหาภูมิพลอดุลยเดชมหาราช บรมนาถบพิตร  เมื่อวันที่ 13 ตุลาคม 2566 </w:t>
      </w:r>
      <w:r w:rsidR="000C2A6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ที่ผ่านมาถือว่าเป็นการพร้อมเพรียงกัน ขาดเพียงบางท่าน หากท่านไม่ติดภารกิจที่สำคัญ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อยากให้ทุกท่านเข้าร่วมกิจกรรมแบบนี้ และในวันที่ 23 ตุลาคม 2566 วันปิยมหาราช </w:t>
      </w:r>
      <w:r w:rsidR="000C2A6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ขอความร่วมมือทุกท่านเข้าร่วมกิจกรรม โดยแต่งกายชุดปกติ</w:t>
      </w:r>
      <w:r w:rsidR="000C2A6E">
        <w:rPr>
          <w:rFonts w:ascii="TH SarabunPSK" w:hAnsi="TH SarabunPSK" w:cs="TH SarabunPSK" w:hint="cs"/>
          <w:sz w:val="32"/>
          <w:szCs w:val="32"/>
          <w:cs/>
        </w:rPr>
        <w:t>ขาว</w:t>
      </w:r>
      <w:r>
        <w:rPr>
          <w:rFonts w:ascii="TH SarabunPSK" w:hAnsi="TH SarabunPSK" w:cs="TH SarabunPSK" w:hint="cs"/>
          <w:sz w:val="32"/>
          <w:szCs w:val="32"/>
          <w:cs/>
        </w:rPr>
        <w:t>เต็มยศ พร้อมสวมหมวก         เพื่อเป็นการถวายความจงรักภักดีต่อพระองค์ท่าน</w:t>
      </w:r>
    </w:p>
    <w:p w14:paraId="257756B6" w14:textId="270203CC" w:rsidR="00F8033D" w:rsidRPr="00A821D4" w:rsidRDefault="00F8033D" w:rsidP="00F803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และอีกกิจกรรมที่ผ่านมา คือการร่วมมือของทุกท่าน ทุกฝ่ายในการปรับปรุงภูมิทัศน์ ถนนสายบ้านวังไฮ-บ้านโนนห้วยทราย ระยะทางหลายกิโลเมตร เห็นแล้วชื่นชมในความสามัคคีของประชาชน</w:t>
      </w:r>
      <w:r w:rsidR="00A821D4">
        <w:rPr>
          <w:rFonts w:ascii="TH SarabunPSK" w:hAnsi="TH SarabunPSK" w:cs="TH SarabunPSK" w:hint="cs"/>
          <w:sz w:val="32"/>
          <w:szCs w:val="32"/>
          <w:cs/>
        </w:rPr>
        <w:t xml:space="preserve"> และประชาชนจะได้สัญจรไปมาด้วยความปลอดภัย ต้องขอบคุณทุกท่านด้วย</w:t>
      </w:r>
    </w:p>
    <w:p w14:paraId="5DAF3E9D" w14:textId="1E06E7B3" w:rsidR="00A821D4" w:rsidRPr="00A821D4" w:rsidRDefault="00A821D4" w:rsidP="00F803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เสร็จจากการประชุมในวันนี้ นายกและคณะกรรมการตรวจอาหารจะลงพื้นที่ตรวจอาหารเด็ก ทั้ง 4 ศูนย์ ที่สังกัดองค์การบริหารส่วนตำบลหนองหลวง</w:t>
      </w:r>
    </w:p>
    <w:p w14:paraId="39E840B3" w14:textId="3F494965" w:rsidR="00A821D4" w:rsidRPr="00A821D4" w:rsidRDefault="00A821D4" w:rsidP="00F803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สำหรับเรื่องเสื้อ สีประจำอำเภอเฝ้าไร่ (ลายมดง่าม) ให้ทุกท่านประสานร้านที่จะตัดได้เลย โดยเรื่องนี้มอบให้ท่านประธานสภานัดหมายทุกท่านเพื่อดำเนินการต่อไป</w:t>
      </w:r>
    </w:p>
    <w:p w14:paraId="524BC173" w14:textId="2F54EE32" w:rsidR="00A821D4" w:rsidRPr="00A821D4" w:rsidRDefault="00A821D4" w:rsidP="00F803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เรื่องการอบรมที่จังหวัดศรีษะเกษ ในวันที่ 26 ก็จะส่งเจ้าหน้าที่ที่ไม่ได้เข้าอบรมที่จังหวัดหนองคายนั้น ไปอบรม</w:t>
      </w:r>
    </w:p>
    <w:p w14:paraId="05FF5462" w14:textId="54B6CC1F" w:rsidR="00A821D4" w:rsidRPr="00A821D4" w:rsidRDefault="00A821D4" w:rsidP="00F803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โปรแกรมการอบรมที่พัทยา ช่วงเดือนพฤศจิกายน ค่อยหาร</w:t>
      </w:r>
      <w:r w:rsidR="000C2A6E">
        <w:rPr>
          <w:rFonts w:ascii="TH SarabunPSK" w:hAnsi="TH SarabunPSK" w:cs="TH SarabunPSK" w:hint="cs"/>
          <w:sz w:val="32"/>
          <w:szCs w:val="32"/>
          <w:cs/>
        </w:rPr>
        <w:t>ื</w:t>
      </w:r>
      <w:r>
        <w:rPr>
          <w:rFonts w:ascii="TH SarabunPSK" w:hAnsi="TH SarabunPSK" w:cs="TH SarabunPSK" w:hint="cs"/>
          <w:sz w:val="32"/>
          <w:szCs w:val="32"/>
          <w:cs/>
        </w:rPr>
        <w:t>อกันอีกครั้ง</w:t>
      </w:r>
    </w:p>
    <w:p w14:paraId="0A3366A3" w14:textId="7DE9F0D7" w:rsidR="00A821D4" w:rsidRPr="00A821D4" w:rsidRDefault="00A821D4" w:rsidP="00F803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คงมีเรื่องแจ้งเพื่อทราบเพียง</w:t>
      </w:r>
      <w:r w:rsidRPr="00A821D4">
        <w:rPr>
          <w:rFonts w:ascii="TH SarabunPSK" w:hAnsi="TH SarabunPSK" w:cs="TH SarabunPSK" w:hint="cs"/>
          <w:sz w:val="32"/>
          <w:szCs w:val="32"/>
          <w:cs/>
        </w:rPr>
        <w:t>ท่านนี้ ขอบคุณค่ะ</w:t>
      </w:r>
    </w:p>
    <w:p w14:paraId="3BF31506" w14:textId="352638D3" w:rsidR="001A44F2" w:rsidRPr="001A44F2" w:rsidRDefault="00246F97" w:rsidP="001A44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1A44F2"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>ติที่ประชุม</w:t>
      </w:r>
      <w:r w:rsidR="001A44F2"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A44F2"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รับทราบ</w:t>
      </w:r>
    </w:p>
    <w:p w14:paraId="4787DA2A" w14:textId="77777777" w:rsidR="00997356" w:rsidRDefault="00997356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738D5D0" w14:textId="6BFC4249" w:rsidR="0092581C" w:rsidRPr="00775DDF" w:rsidRDefault="0092581C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</w:t>
      </w:r>
      <w:r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เรื่องรับรองงรายงานการประชุมครั้งที่ผ่านมา</w:t>
      </w:r>
    </w:p>
    <w:p w14:paraId="53218086" w14:textId="77777777" w:rsidR="00A821D4" w:rsidRPr="00A821D4" w:rsidRDefault="00A821D4" w:rsidP="00961000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B41FB08" w14:textId="43A99D00" w:rsidR="00961000" w:rsidRPr="00961000" w:rsidRDefault="00961000" w:rsidP="009610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65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="009365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5F44971E" w14:textId="247C6C01" w:rsidR="000046AB" w:rsidRDefault="00A821D4" w:rsidP="00F807D5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เชิญเลขานุการสภาฯ ชี้แจงรายละเอียด</w:t>
      </w:r>
    </w:p>
    <w:p w14:paraId="24A68D03" w14:textId="6B436317" w:rsidR="00A821D4" w:rsidRPr="00B2170E" w:rsidRDefault="00A821D4" w:rsidP="00F807D5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เชิญครับ</w:t>
      </w:r>
    </w:p>
    <w:p w14:paraId="1636DD38" w14:textId="2F516AE9" w:rsidR="00D336F2" w:rsidRDefault="00997356" w:rsidP="00D336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0046AB">
        <w:rPr>
          <w:rFonts w:ascii="TH SarabunPSK" w:hAnsi="TH SarabunPSK" w:cs="TH SarabunPSK" w:hint="cs"/>
          <w:b/>
          <w:bCs/>
          <w:sz w:val="32"/>
          <w:szCs w:val="32"/>
          <w:cs/>
        </w:rPr>
        <w:t>ายประยูร    พลทอง</w:t>
      </w:r>
      <w:r w:rsidR="000046A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เลขานุการสภา อบต.หนองหลวง</w:t>
      </w:r>
    </w:p>
    <w:p w14:paraId="133D527C" w14:textId="795B3EC6" w:rsidR="00A821D4" w:rsidRDefault="000046AB" w:rsidP="00467B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A821D4">
        <w:rPr>
          <w:rFonts w:ascii="TH SarabunPSK" w:hAnsi="TH SarabunPSK" w:cs="TH SarabunPSK" w:hint="cs"/>
          <w:sz w:val="32"/>
          <w:szCs w:val="32"/>
          <w:cs/>
        </w:rPr>
        <w:t>การประชุมสภา อบต.หนองหลวง ครั้งที่ผ่านมา เป็นการประชุมสภา สมัยวิสามัญ ครั้งที่ 3/2566</w:t>
      </w:r>
    </w:p>
    <w:p w14:paraId="3C843953" w14:textId="376D6ED7" w:rsidR="00A821D4" w:rsidRDefault="0075602B" w:rsidP="00467B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เนื่องจากตัวกระผมได้ป่วยเป็นไข้หวัดใหญ่ สายพันธุ์เอ รักษาตัวหลายวันไม่สามารถทำรายงานการประชุม</w:t>
      </w:r>
      <w:r w:rsidR="000C2A6E">
        <w:rPr>
          <w:rFonts w:ascii="TH SarabunPSK" w:hAnsi="TH SarabunPSK" w:cs="TH SarabunPSK" w:hint="cs"/>
          <w:sz w:val="32"/>
          <w:szCs w:val="32"/>
          <w:cs/>
        </w:rPr>
        <w:t xml:space="preserve">เสร็จทันการประชุมในครั้งนี้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ขอเลื่อนการรับรองรายงานการประชุมในครั้งนี้ จึงขออนุญาตสภาเลื่อนการรับรองรายงานการประชุมในครั้งถัดไปครับ </w:t>
      </w:r>
    </w:p>
    <w:p w14:paraId="63DCD4BF" w14:textId="101D9681" w:rsidR="009365D9" w:rsidRDefault="006D3348" w:rsidP="007560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มติในที่ประชุม             </w:t>
      </w:r>
      <w:r w:rsidR="0075602B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</w:p>
    <w:p w14:paraId="2CA2FEE5" w14:textId="77777777" w:rsidR="00347914" w:rsidRDefault="00347914" w:rsidP="007560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196186" w14:textId="77777777" w:rsidR="00347914" w:rsidRDefault="00347914" w:rsidP="007560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BF0C59" w14:textId="77777777" w:rsidR="00347914" w:rsidRDefault="00347914" w:rsidP="007560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4994CA" w14:textId="77777777" w:rsidR="00347914" w:rsidRDefault="00347914" w:rsidP="007560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DDD6C9" w14:textId="77777777" w:rsidR="00347914" w:rsidRDefault="00347914" w:rsidP="007560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85A8D9" w14:textId="77777777" w:rsidR="00347914" w:rsidRDefault="00347914" w:rsidP="007560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AB5FC8" w14:textId="77777777" w:rsidR="00347914" w:rsidRPr="009365D9" w:rsidRDefault="00347914" w:rsidP="007560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D97177" w14:textId="77777777" w:rsidR="00B67F63" w:rsidRPr="00852F1A" w:rsidRDefault="00B67F63" w:rsidP="00B67F63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BB44A2E" w14:textId="6C3E213A" w:rsidR="0060712F" w:rsidRPr="00B67F63" w:rsidRDefault="00603792" w:rsidP="00B67F63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67F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ระเบียบวาระที่  3</w:t>
      </w:r>
      <w:r w:rsidRPr="00B67F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เรื่องเสนอเพื่อพิจารณา</w:t>
      </w:r>
    </w:p>
    <w:p w14:paraId="2BE862B9" w14:textId="3FBE9DE6" w:rsidR="00811E49" w:rsidRPr="00811E49" w:rsidRDefault="00811E49" w:rsidP="00811E49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3.1 พิจารณาให้ความเห็นชอบโครงการกู้เงินขององค์การบริหารส่วนตำบล</w:t>
      </w:r>
    </w:p>
    <w:p w14:paraId="0D200E54" w14:textId="77E98280" w:rsidR="00811E49" w:rsidRPr="00811E49" w:rsidRDefault="00811E49" w:rsidP="0075602B">
      <w:pPr>
        <w:ind w:left="259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หนองหลวง ประจำปี พ.ศ. 2566</w:t>
      </w:r>
      <w:r w:rsidR="007560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5602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57 โครงการ งบประมาณ 38,863,000 บาท</w:t>
      </w:r>
    </w:p>
    <w:p w14:paraId="5C45E6E3" w14:textId="77777777" w:rsidR="0075602B" w:rsidRDefault="00811E49" w:rsidP="0075602B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3.2 พิจารณา</w:t>
      </w:r>
      <w:r w:rsidR="007560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จ่ายขาดเงินสะสมเพื่อแก้ไขปัญหาความเดือดร้อนของประชาชนในพื้นที่  </w:t>
      </w:r>
    </w:p>
    <w:p w14:paraId="739FFC34" w14:textId="7C826C64" w:rsidR="00811E49" w:rsidRPr="00811E49" w:rsidRDefault="0075602B" w:rsidP="0075602B">
      <w:pPr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จำนวน 13 โครงการ งบประมาณ 4,409,300 บาท </w:t>
      </w:r>
    </w:p>
    <w:p w14:paraId="05A616B9" w14:textId="77777777" w:rsidR="0075602B" w:rsidRPr="00347914" w:rsidRDefault="0075602B" w:rsidP="00811E49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4188BEF" w14:textId="69458D18" w:rsidR="009311E8" w:rsidRDefault="009311E8" w:rsidP="00811E4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52F1A" w:rsidRPr="00811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="00852F1A" w:rsidRPr="00811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5E96B04D" w14:textId="55F66DE3" w:rsidR="0075602B" w:rsidRPr="00811E49" w:rsidRDefault="0075602B" w:rsidP="0075602B">
      <w:pPr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75602B">
        <w:rPr>
          <w:rFonts w:ascii="TH SarabunPSK" w:hAnsi="TH SarabunPSK" w:cs="TH SarabunPSK"/>
          <w:sz w:val="32"/>
          <w:szCs w:val="32"/>
          <w:cs/>
        </w:rPr>
        <w:t>พิจารณาให้ความเห็นชอบโครงการกู้เงินขององค์การบริหารส่วนตำบลหนองหลวง ประจำปี พ.ศ. 2566</w:t>
      </w:r>
      <w:r w:rsidRPr="0075602B">
        <w:rPr>
          <w:rFonts w:ascii="TH SarabunPSK" w:hAnsi="TH SarabunPSK" w:cs="TH SarabunPSK"/>
          <w:sz w:val="32"/>
          <w:szCs w:val="32"/>
        </w:rPr>
        <w:t xml:space="preserve"> </w:t>
      </w:r>
      <w:r w:rsidRPr="0075602B">
        <w:rPr>
          <w:rFonts w:ascii="TH SarabunPSK" w:hAnsi="TH SarabunPSK" w:cs="TH SarabunPSK" w:hint="cs"/>
          <w:sz w:val="32"/>
          <w:szCs w:val="32"/>
          <w:cs/>
        </w:rPr>
        <w:t>จำนวน 57 โครงการ งบประมาณ 38,863,000 บาท</w:t>
      </w:r>
    </w:p>
    <w:p w14:paraId="73D12A1B" w14:textId="41DB3BA2" w:rsidR="00707220" w:rsidRPr="00707220" w:rsidRDefault="0075602B" w:rsidP="0070722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เชิญผู้บริหารชี้แจงครับ</w:t>
      </w:r>
    </w:p>
    <w:p w14:paraId="27103313" w14:textId="2B7E6BEC" w:rsidR="009311E8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="00275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ชนาราษฎร์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14:paraId="128B8CC5" w14:textId="77277896" w:rsidR="0075602B" w:rsidRPr="0075602B" w:rsidRDefault="0075602B" w:rsidP="00C46FB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ตามที่เราได้จัดทำโครงการกู้ยืมเงิน และทำการคัดกรองแล้วสรุปได้ตามเอกสาร ที่แนบรายละเอียด ดังนี้</w:t>
      </w:r>
    </w:p>
    <w:p w14:paraId="4049F985" w14:textId="591C8646" w:rsidR="0075602B" w:rsidRPr="001C750E" w:rsidRDefault="0075602B" w:rsidP="00C46FB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โครงการก่อสร้างถนน</w:t>
      </w:r>
      <w:r w:rsidR="001C750E">
        <w:rPr>
          <w:rFonts w:ascii="TH SarabunPSK" w:hAnsi="TH SarabunPSK" w:cs="TH SarabunPSK" w:hint="cs"/>
          <w:sz w:val="32"/>
          <w:szCs w:val="32"/>
          <w:cs/>
        </w:rPr>
        <w:t xml:space="preserve"> คสล. จำนวน 25 โครงการ</w:t>
      </w:r>
    </w:p>
    <w:p w14:paraId="3C1DAA56" w14:textId="708D901F" w:rsidR="001C750E" w:rsidRPr="001C750E" w:rsidRDefault="001C750E" w:rsidP="00C46FB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โครงการก่อสร้างรางระบายน้ำ จำนวน 6 โครงการ</w:t>
      </w:r>
    </w:p>
    <w:p w14:paraId="25B01E77" w14:textId="2042AAFC" w:rsidR="001C750E" w:rsidRPr="001C750E" w:rsidRDefault="001C750E" w:rsidP="00C46FB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โครงการก่อสร้างผิว</w:t>
      </w:r>
      <w:r w:rsidR="004F2C1D">
        <w:rPr>
          <w:rFonts w:ascii="TH SarabunPSK" w:hAnsi="TH SarabunPSK" w:cs="TH SarabunPSK" w:hint="cs"/>
          <w:sz w:val="32"/>
          <w:szCs w:val="32"/>
          <w:cs/>
        </w:rPr>
        <w:t>จราจร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แอลฟัลท์ติกคอนกรีต  จำนวน 6 โครงการ</w:t>
      </w:r>
    </w:p>
    <w:p w14:paraId="4DC0CB51" w14:textId="1D05804E" w:rsidR="001C750E" w:rsidRPr="001C750E" w:rsidRDefault="001C750E" w:rsidP="00C46FB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โครงการเจาะบ่อบาดาล ขนาด 6 นิ้ว ลึก 43-100 เมตร จำนวน 6 โครงการ</w:t>
      </w:r>
    </w:p>
    <w:p w14:paraId="38D6A1AF" w14:textId="6DB8CCDE" w:rsidR="001C750E" w:rsidRPr="001C750E" w:rsidRDefault="001C750E" w:rsidP="00C46FB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โครงการวางท่อระบายน้ำพร้อมบ่อพัก</w:t>
      </w:r>
      <w:r>
        <w:rPr>
          <w:rFonts w:ascii="TH SarabunPSK" w:hAnsi="TH SarabunPSK" w:cs="TH SarabunPSK"/>
          <w:sz w:val="32"/>
          <w:szCs w:val="32"/>
          <w:cs/>
        </w:rPr>
        <w:t xml:space="preserve">  จำนวน 1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0503614F" w14:textId="3AB3989D" w:rsidR="001C750E" w:rsidRPr="001C750E" w:rsidRDefault="001C750E" w:rsidP="00C46FB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โครงการก่อสร้างต่อเติมอาคาร  จำนวน 7 โครงการ</w:t>
      </w:r>
    </w:p>
    <w:p w14:paraId="04834325" w14:textId="691CFD2E" w:rsidR="001C750E" w:rsidRPr="001C750E" w:rsidRDefault="002A0755" w:rsidP="00C46FB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โครงการขุดลอก  จำนวน 1</w:t>
      </w:r>
      <w:r w:rsidR="001C750E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</w:p>
    <w:p w14:paraId="56D1BC32" w14:textId="07339694" w:rsidR="001C750E" w:rsidRPr="00CB302B" w:rsidRDefault="00CB302B" w:rsidP="00C46FB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 52 โครงการ  รวมเป็นเงิน  24,643,000 บาท</w:t>
      </w:r>
    </w:p>
    <w:p w14:paraId="459BDB29" w14:textId="4BE57F56" w:rsidR="00CB302B" w:rsidRDefault="00CB302B" w:rsidP="00C46FB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หมวดครุภัณฑ์  5  รายการ   รวมเป็นเงิน  14,220,000 บาท</w:t>
      </w:r>
    </w:p>
    <w:p w14:paraId="406A5FAE" w14:textId="2BE3AD86" w:rsidR="00CB302B" w:rsidRPr="000C2A6E" w:rsidRDefault="000C2A6E" w:rsidP="00AC257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2A6E">
        <w:rPr>
          <w:rFonts w:ascii="TH SarabunPSK" w:hAnsi="TH SarabunPSK" w:cs="TH SarabunPSK" w:hint="cs"/>
          <w:sz w:val="32"/>
          <w:szCs w:val="32"/>
          <w:cs/>
        </w:rPr>
        <w:t>รวมทั้งหมด 57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302B" w:rsidRPr="000C2A6E">
        <w:rPr>
          <w:rFonts w:ascii="TH SarabunPSK" w:hAnsi="TH SarabunPSK" w:cs="TH SarabunPSK" w:hint="cs"/>
          <w:sz w:val="32"/>
          <w:szCs w:val="32"/>
          <w:cs/>
        </w:rPr>
        <w:t>รวมเงินกู้ยืมทั้งสิ้น  38,863,000 บาท</w:t>
      </w:r>
    </w:p>
    <w:p w14:paraId="0DFA2724" w14:textId="257AC90F" w:rsidR="00CB302B" w:rsidRPr="0075602B" w:rsidRDefault="00CB302B" w:rsidP="00C46FB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จึงขอความเห็นชอบจากสภาฯแห่งนี้ เพื่อพัฒนาและสร้างความเจริญให้เกิดแก่ประชาชนในตำบลหนองหลวงด้วยค่ะ</w:t>
      </w:r>
    </w:p>
    <w:p w14:paraId="6E1C7697" w14:textId="77777777" w:rsidR="00477550" w:rsidRDefault="00477550" w:rsidP="0047755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อบต.หนองหลวง</w:t>
      </w:r>
    </w:p>
    <w:p w14:paraId="54FE6E33" w14:textId="354B0EC2" w:rsidR="00477550" w:rsidRDefault="00CB302B" w:rsidP="0047755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มีท่านใดจะเสนอ หรืออภิปรายเพิ่มเติม</w:t>
      </w:r>
    </w:p>
    <w:p w14:paraId="006BBE32" w14:textId="369308EC" w:rsidR="004D6A58" w:rsidRDefault="004D6A58" w:rsidP="0047755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เชิญครับ</w:t>
      </w:r>
    </w:p>
    <w:p w14:paraId="432D29EA" w14:textId="76D60E61" w:rsidR="004D6A58" w:rsidRPr="006B4081" w:rsidRDefault="00CB302B" w:rsidP="004D6A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นายคงเดช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วิชาชัย</w:t>
      </w:r>
      <w:r w:rsidR="004D6A58" w:rsidRPr="006B408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</w:p>
    <w:p w14:paraId="0435E0EC" w14:textId="3846A594" w:rsidR="00725239" w:rsidRDefault="00CB302B" w:rsidP="004D6A58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ตามโครงการที่กระผมได้เสนอไว้ เป็นโครงการซ่อมแซมฝายน้ำล้นห้วยเป แต่ตามเอกสารเป็นการขุดลอก จึงขอสอบถามคณะบริหารเป็นงบประมาณโครงการเดียวกันหรือไม่ครับ</w:t>
      </w:r>
    </w:p>
    <w:p w14:paraId="76BA188A" w14:textId="77777777" w:rsidR="00725239" w:rsidRPr="00426F4D" w:rsidRDefault="00725239" w:rsidP="007252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426F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>ชนาราษฎร์</w:t>
      </w:r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14:paraId="2C3C46F9" w14:textId="72DE5AEC" w:rsidR="00725239" w:rsidRDefault="00CB302B" w:rsidP="00725239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เนื่องจากโครงการซ่อมแซมฝายน้ำล้น ไม่มีในแผนพัฒนาท้องถิ่นจึงไม่สามารถดำเนินการได้ </w:t>
      </w:r>
      <w:r w:rsidR="000C2A6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A13CA4F" w14:textId="77777777" w:rsidR="00347914" w:rsidRPr="00141536" w:rsidRDefault="00347914" w:rsidP="00347914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C20101" w14:textId="77777777" w:rsidR="00725239" w:rsidRDefault="00725239" w:rsidP="007252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นายวีระ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อบต.หนองหลวง</w:t>
      </w:r>
    </w:p>
    <w:p w14:paraId="7D34EF39" w14:textId="00F38798" w:rsidR="00A81B97" w:rsidRDefault="00A81B97" w:rsidP="00A81B9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</w:t>
      </w:r>
      <w:r w:rsidR="00CB302B">
        <w:rPr>
          <w:rFonts w:ascii="TH SarabunPSK" w:hAnsi="TH SarabunPSK" w:cs="TH SarabunPSK" w:hint="cs"/>
          <w:sz w:val="32"/>
          <w:szCs w:val="32"/>
          <w:cs/>
        </w:rPr>
        <w:t>จะอภิปรายเพิ่มเติมหรือไม่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เชิญครับ</w:t>
      </w:r>
    </w:p>
    <w:p w14:paraId="460374E3" w14:textId="19A58A58" w:rsidR="00A81B97" w:rsidRDefault="00A81B97" w:rsidP="00A81B9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ไม่มีท่านใดเสนอ กระผมขอหามติ ท่านใดเห็น</w:t>
      </w:r>
      <w:r w:rsidR="00725239">
        <w:rPr>
          <w:rFonts w:ascii="TH SarabunPSK" w:hAnsi="TH SarabunPSK" w:cs="TH SarabunPSK" w:hint="cs"/>
          <w:sz w:val="32"/>
          <w:szCs w:val="32"/>
          <w:cs/>
        </w:rPr>
        <w:t xml:space="preserve">ให้ความเห็นชอบโครงการกู้ยืมเงินขององค์การบริหารส่วนตำบลหนองหลวง ประจำปี พ.ศ.2566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กรุณายกมือพ้นศีรษะ</w:t>
      </w:r>
    </w:p>
    <w:p w14:paraId="0A96E29C" w14:textId="76DF6E7C" w:rsidR="00A81B97" w:rsidRPr="00A81B97" w:rsidRDefault="00A81B97" w:rsidP="00A81B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มติในที่ประชุม             เห็นชอบ      </w:t>
      </w:r>
      <w:r w:rsidR="00725239"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59803364" w14:textId="77777777" w:rsidR="00A81B97" w:rsidRPr="00A81B97" w:rsidRDefault="00A81B97" w:rsidP="00A81B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ไม่เห็นชอบ     -  </w:t>
      </w: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2640706D" w14:textId="77777777" w:rsidR="00A81B97" w:rsidRPr="00A81B97" w:rsidRDefault="00A81B97" w:rsidP="00A81B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   -  </w:t>
      </w: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125CB0F" w14:textId="003A149F" w:rsidR="00A81B97" w:rsidRPr="00A81B97" w:rsidRDefault="00A81B97" w:rsidP="00A81B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             </w:t>
      </w:r>
      <w:r w:rsidR="0072523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71EBC089" w14:textId="77777777" w:rsidR="00A81B97" w:rsidRDefault="00A81B97" w:rsidP="00A81B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      -   </w:t>
      </w: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5F680A70" w14:textId="77777777" w:rsidR="00A81B97" w:rsidRDefault="00A81B97" w:rsidP="00A81B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76ED4F" w14:textId="77777777" w:rsidR="00CB302B" w:rsidRDefault="00CB302B" w:rsidP="00CB302B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3.2 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จ่ายขาดเงินสะสมเพื่อแก้ไขปัญหาความเดือดร้อนของประชาชนในพื้นที่  </w:t>
      </w:r>
    </w:p>
    <w:p w14:paraId="587AD0BB" w14:textId="77777777" w:rsidR="00CB302B" w:rsidRPr="00811E49" w:rsidRDefault="00CB302B" w:rsidP="00CB302B">
      <w:pPr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จำนวน 13 โครงการ งบประมาณ 4,409,300 บาท </w:t>
      </w:r>
    </w:p>
    <w:p w14:paraId="7EB90751" w14:textId="77777777" w:rsidR="00CB302B" w:rsidRDefault="00CB302B" w:rsidP="00A81B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70D98A" w14:textId="77777777" w:rsidR="006F7473" w:rsidRDefault="006F7473" w:rsidP="006F74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อบต.หนองหลวง</w:t>
      </w:r>
    </w:p>
    <w:p w14:paraId="56568FB2" w14:textId="3EC88CF9" w:rsidR="006F7473" w:rsidRPr="006F7473" w:rsidRDefault="006F7473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F7473">
        <w:rPr>
          <w:rFonts w:ascii="TH SarabunPSK" w:hAnsi="TH SarabunPSK" w:cs="TH SarabunPSK"/>
          <w:sz w:val="32"/>
          <w:szCs w:val="32"/>
          <w:cs/>
        </w:rPr>
        <w:t>พิจารณาจ่ายขาดเงินสะสมเพื่อแก้ไขปัญหาคว</w:t>
      </w:r>
      <w:r>
        <w:rPr>
          <w:rFonts w:ascii="TH SarabunPSK" w:hAnsi="TH SarabunPSK" w:cs="TH SarabunPSK"/>
          <w:sz w:val="32"/>
          <w:szCs w:val="32"/>
          <w:cs/>
        </w:rPr>
        <w:t xml:space="preserve">ามเดือดร้อนของประชาชนในพื้นที่ </w:t>
      </w:r>
      <w:r w:rsidRPr="006F7473">
        <w:rPr>
          <w:rFonts w:ascii="TH SarabunPSK" w:hAnsi="TH SarabunPSK" w:cs="TH SarabunPSK"/>
          <w:sz w:val="32"/>
          <w:szCs w:val="32"/>
          <w:cs/>
        </w:rPr>
        <w:t>จำนวน 13 โครงการ งบประมาณ 4</w:t>
      </w:r>
      <w:r w:rsidRPr="006F7473">
        <w:rPr>
          <w:rFonts w:ascii="TH SarabunPSK" w:hAnsi="TH SarabunPSK" w:cs="TH SarabunPSK"/>
          <w:sz w:val="32"/>
          <w:szCs w:val="32"/>
        </w:rPr>
        <w:t>,</w:t>
      </w:r>
      <w:r w:rsidRPr="006F7473">
        <w:rPr>
          <w:rFonts w:ascii="TH SarabunPSK" w:hAnsi="TH SarabunPSK" w:cs="TH SarabunPSK"/>
          <w:sz w:val="32"/>
          <w:szCs w:val="32"/>
          <w:cs/>
        </w:rPr>
        <w:t>409</w:t>
      </w:r>
      <w:r w:rsidRPr="006F7473">
        <w:rPr>
          <w:rFonts w:ascii="TH SarabunPSK" w:hAnsi="TH SarabunPSK" w:cs="TH SarabunPSK"/>
          <w:sz w:val="32"/>
          <w:szCs w:val="32"/>
        </w:rPr>
        <w:t>,</w:t>
      </w:r>
      <w:r w:rsidRPr="006F7473">
        <w:rPr>
          <w:rFonts w:ascii="TH SarabunPSK" w:hAnsi="TH SarabunPSK" w:cs="TH SarabunPSK"/>
          <w:sz w:val="32"/>
          <w:szCs w:val="32"/>
          <w:cs/>
        </w:rPr>
        <w:t>300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(ตามรายละเอียดแนบท้าย)</w:t>
      </w:r>
    </w:p>
    <w:p w14:paraId="51D39693" w14:textId="77777777" w:rsidR="006F7473" w:rsidRDefault="006F7473" w:rsidP="006F7473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เชิญครับ</w:t>
      </w:r>
    </w:p>
    <w:p w14:paraId="675355A4" w14:textId="77777777" w:rsidR="006F7473" w:rsidRDefault="006F7473" w:rsidP="006F74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7473">
        <w:rPr>
          <w:rFonts w:ascii="TH SarabunPSK" w:hAnsi="TH SarabunPSK" w:cs="TH SarabunPSK"/>
          <w:b/>
          <w:bCs/>
          <w:sz w:val="32"/>
          <w:szCs w:val="32"/>
          <w:cs/>
        </w:rPr>
        <w:t>นางสมัย   ชนาราษฎร์</w:t>
      </w:r>
      <w:r w:rsidRPr="006F7473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14:paraId="1B5AA05B" w14:textId="049996D3" w:rsidR="00CB302B" w:rsidRDefault="006F7473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ด้วยองค์การบริหารส่วนตำบลหนองหลวง ได้รับแจ้งจากพี่น้องประชาชนในตำบลหนองหลวง มีประชุมประชาชน แจ้งถึงความเดือดร้อนในเรื่องของถนนลูกรังสู่พื้นที่การเกษตรที่ใช้สัญจรไปมา มีสภาพเป็นหลุมเป็นบ่อ เนื่องจากฤดูฝนที่ผ่านมามีน้ำกัดเซาะถนน ทำให้ถนนหลายสายได้รับความเสียหาย ประชาชนที่สัญจรไปมา ต่างได้รับความเดือดร้อนเป็นจำนวนมาก จึงมีความจำเป็นเร่งด่วนที่ต้องรีบดำเนินการแก้ไข เพื่ออำนวยความสะดวกให้กับพี่น้องประช</w:t>
      </w:r>
      <w:r w:rsidR="00013BB4">
        <w:rPr>
          <w:rFonts w:ascii="TH SarabunPSK" w:hAnsi="TH SarabunPSK" w:cs="TH SarabunPSK" w:hint="cs"/>
          <w:sz w:val="32"/>
          <w:szCs w:val="32"/>
          <w:cs/>
        </w:rPr>
        <w:t>าชนให้ได้รับความสะดวกสบายในการใช้รถใช้ถนนในการสัญจรไปมา นอกจากนี้ยังมีเรื่องของการของบประมาณก่อสร้างรางระบายน้ำและการวางท่อพร้อมบ่อพัก เนื่องจากมีน้ำท่วมขัง ทำให้น้ำเน่าเหม็น เป็นแหล่งเพาะพันธุ์ยุงลาย และการก่อสร้างท่อลอดเหลี่ยม (</w:t>
      </w:r>
      <w:r w:rsidR="00F85392">
        <w:rPr>
          <w:rFonts w:ascii="TH SarabunPSK" w:hAnsi="TH SarabunPSK" w:cs="TH SarabunPSK" w:hint="cs"/>
          <w:sz w:val="32"/>
          <w:szCs w:val="32"/>
          <w:cs/>
        </w:rPr>
        <w:t>บล๊อกคอนเวิร์ด</w:t>
      </w:r>
      <w:r w:rsidR="00013BB4">
        <w:rPr>
          <w:rFonts w:ascii="TH SarabunPSK" w:hAnsi="TH SarabunPSK" w:cs="TH SarabunPSK" w:hint="cs"/>
          <w:sz w:val="32"/>
          <w:szCs w:val="32"/>
          <w:cs/>
        </w:rPr>
        <w:t>)</w:t>
      </w:r>
      <w:r w:rsidR="00F85392">
        <w:rPr>
          <w:rFonts w:ascii="TH SarabunPSK" w:hAnsi="TH SarabunPSK" w:cs="TH SarabunPSK" w:hint="cs"/>
          <w:sz w:val="32"/>
          <w:szCs w:val="32"/>
          <w:cs/>
        </w:rPr>
        <w:t>ห้วยพุง เพื่ออำนวยความสะดวกให้กับพี่น้องประชาชนผู้ที่สัญจรไปมา ได้รับความสะดวกสบายในการสัญจรไปมา</w:t>
      </w:r>
    </w:p>
    <w:p w14:paraId="11FB8085" w14:textId="77777777" w:rsidR="00C1224D" w:rsidRDefault="00C1224D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การจ่ายขาดเงินสะสม ประจำปีงบประมาณ 2567 ซึ่งประชาชนได้ทำประชาคมเข้ามานั้น ตอนนี้สถานการณ์ทางการเงิน มีดังนี้ (ตามเอกสารแนบ)</w:t>
      </w:r>
    </w:p>
    <w:p w14:paraId="28F7B1E7" w14:textId="77777777" w:rsidR="00C1224D" w:rsidRDefault="00C1224D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ข้อมูลเงินสะสม/สำรองจ่ายที่จำเป็น ณ วันที่ 29 กันยายน 2566 ดังนี้</w:t>
      </w:r>
    </w:p>
    <w:p w14:paraId="24B694A0" w14:textId="36176218" w:rsidR="00C1224D" w:rsidRDefault="00C1224D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เงินสะสมที่นำไปใช้ได้ ณ ปัจจุบันหลังจากตรวจสอบยอดเงินและหักเงินสะสมที่ต้องฝาก ก.ส.ท. หรือ ก.ส.อ. แล้ว จำนวน  16,392,884.09 บาท</w:t>
      </w:r>
    </w:p>
    <w:p w14:paraId="2B3547FC" w14:textId="2BDC1B53" w:rsidR="00C1224D" w:rsidRDefault="00C1224D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สำรองจ่ายเงินสะสมที่มีภาระผูกพันแล้วแต่ยังไม่ได้จ่าย แต่ยังไม่ได้ดำเนินการหรืออยู่ระหว่างดำเนินการ และยังไม่ได้เบิกจ่าย จำนวน 7,217,959.00 บาท</w:t>
      </w:r>
    </w:p>
    <w:p w14:paraId="11148EB1" w14:textId="77777777" w:rsidR="00347914" w:rsidRDefault="00347914" w:rsidP="00347914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</w:p>
    <w:p w14:paraId="3611103A" w14:textId="6EE3943C" w:rsidR="00C1224D" w:rsidRDefault="00C1224D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 คงเหลือเงินสะสมที่นำไปใช้ได้ ณ ปัจจุบัน จำนวน 9,174,925.09 บาท</w:t>
      </w:r>
    </w:p>
    <w:p w14:paraId="0461EA66" w14:textId="255E20E1" w:rsidR="005E3CBB" w:rsidRDefault="005E3CBB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สำรองงบบุคลากร (ประมาณ 1 เดือน)   จำนวน 1,830,000.00 บาท</w:t>
      </w:r>
    </w:p>
    <w:p w14:paraId="00EA472F" w14:textId="67CBDB77" w:rsidR="005E3CBB" w:rsidRDefault="005E3CBB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สำรองจ่ายกรณียังไม่ได้รับจัดสรรเงินอุดหนุน </w: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เงินเดือนค่าตอบแทนครู ผู้ดูแลเด็ก ประมาณ 1 เดือน อื่นๆ เช่น เบี้ยผู้สูงอายุ คนพิการ ประมาณ 1 เดือน  จำนวน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379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000</w:t>
      </w:r>
      <w:r>
        <w:rPr>
          <w:rFonts w:ascii="TH SarabunPSK" w:hAnsi="TH SarabunPSK" w:cs="TH SarabunPSK" w:hint="cs"/>
          <w:sz w:val="32"/>
          <w:szCs w:val="32"/>
          <w:cs/>
        </w:rPr>
        <w:t>.00 บาท</w:t>
      </w:r>
    </w:p>
    <w:p w14:paraId="12AF59A5" w14:textId="45FE7D6A" w:rsidR="005E3CBB" w:rsidRDefault="005E3CBB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เงินสะสมคงเหลือ  จำนวน 4,965,925.09 บาท</w:t>
      </w:r>
    </w:p>
    <w:p w14:paraId="69B453C4" w14:textId="5703E4EA" w:rsidR="005E3CBB" w:rsidRDefault="005E3CBB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สำรองกรณีสาธารณะภัย 10 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496,592.51 บาท</w:t>
      </w:r>
    </w:p>
    <w:p w14:paraId="7E7E86BC" w14:textId="364C3A07" w:rsidR="005E3CBB" w:rsidRDefault="005E3CBB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คงเหลือเงินสะสมที่นำไปใช้จ่ายได้  จำนวน 4,469,332.58 บาท</w:t>
      </w:r>
    </w:p>
    <w:p w14:paraId="202B403D" w14:textId="484B87AE" w:rsidR="005E3CBB" w:rsidRDefault="005E3CBB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ซึ่งสถานะทางการเงินของเรามีพอใช้จ่าย และมีหนังสือร้องขอเพื่อของบประมาณในการปรับปรุง ซ่อมแซม และก่อสร้างเข้ามา เราจึงต้องพิจารณาจ่ายขาดเงินสะสม งบเร่งด่วนให้กับประชาชนในพื้นที่</w:t>
      </w:r>
    </w:p>
    <w:p w14:paraId="14A0EE9D" w14:textId="09C89739" w:rsidR="005E3CBB" w:rsidRDefault="005E3CBB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เพื่อให้การดำเนินการก่อสร้างเกิดประโยชน์สูงสุดต่อพี่น้องประชาชน นายกองค์การบริหารส่วนตำบลหนองหลวง จึงขอเสนอที่จะทำโครงการที่เร่งด่วน</w:t>
      </w:r>
      <w:r w:rsidR="00906844">
        <w:rPr>
          <w:rFonts w:ascii="TH SarabunPSK" w:hAnsi="TH SarabunPSK" w:cs="TH SarabunPSK" w:hint="cs"/>
          <w:sz w:val="32"/>
          <w:szCs w:val="32"/>
          <w:cs/>
        </w:rPr>
        <w:t>เพื่อแก้ไขปัญหาความเดือดร้อน (จ่ายขาดเงินสะสม 2567) เพื่อขออนุมัติต่อสภาองค์การบริหารส่วนตำบลหนองหลวง จำนวน 13 โครงการ ดังนี้ (ตามเอกสาร)</w:t>
      </w:r>
    </w:p>
    <w:p w14:paraId="6F5E1DFA" w14:textId="42180F15" w:rsidR="00906844" w:rsidRPr="0052117A" w:rsidRDefault="00906844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52117A">
        <w:rPr>
          <w:rFonts w:ascii="TH SarabunPSK" w:hAnsi="TH SarabunPSK" w:cs="TH SarabunPSK" w:hint="cs"/>
          <w:sz w:val="32"/>
          <w:szCs w:val="32"/>
          <w:cs/>
        </w:rPr>
        <w:t>1. โครงการปรับปรุงซ่อมแซมถนนลูกรังสู่พื้นที่การเกษตร</w:t>
      </w:r>
      <w:r w:rsidR="000960FB" w:rsidRPr="005211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17A">
        <w:rPr>
          <w:rFonts w:ascii="TH SarabunPSK" w:hAnsi="TH SarabunPSK" w:cs="TH SarabunPSK" w:hint="cs"/>
          <w:sz w:val="32"/>
          <w:szCs w:val="32"/>
          <w:cs/>
        </w:rPr>
        <w:t xml:space="preserve">บ้านสุขสำราญ หมู่ที่ 16 </w:t>
      </w:r>
      <w:r w:rsidR="00D13D7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A657F" w:rsidRPr="005211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D77" w:rsidRPr="0052117A">
        <w:rPr>
          <w:rFonts w:ascii="TH SarabunPSK" w:hAnsi="TH SarabunPSK" w:cs="TH SarabunPSK" w:hint="cs"/>
          <w:sz w:val="32"/>
          <w:szCs w:val="32"/>
          <w:cs/>
        </w:rPr>
        <w:t xml:space="preserve">(สายหนองฮี) </w:t>
      </w:r>
      <w:r w:rsidRPr="0052117A">
        <w:rPr>
          <w:rFonts w:ascii="TH SarabunPSK" w:hAnsi="TH SarabunPSK" w:cs="TH SarabunPSK" w:hint="cs"/>
          <w:sz w:val="32"/>
          <w:szCs w:val="32"/>
          <w:cs/>
        </w:rPr>
        <w:t xml:space="preserve">กว้าง 4 เมตร ยาว 550 เมตร หนา 0.40 เมตร </w:t>
      </w:r>
      <w:r w:rsidR="000960FB" w:rsidRPr="0052117A">
        <w:rPr>
          <w:rFonts w:ascii="TH SarabunPSK" w:hAnsi="TH SarabunPSK" w:cs="TH SarabunPSK" w:hint="cs"/>
          <w:sz w:val="32"/>
          <w:szCs w:val="32"/>
          <w:cs/>
        </w:rPr>
        <w:t xml:space="preserve">หรือพื้นที่ไม่น้อยกว่า 2,200.00 ตร.ม. </w:t>
      </w:r>
      <w:r w:rsidR="0052117A">
        <w:rPr>
          <w:rFonts w:ascii="TH SarabunPSK" w:hAnsi="TH SarabunPSK" w:cs="TH SarabunPSK" w:hint="cs"/>
          <w:sz w:val="32"/>
          <w:szCs w:val="32"/>
          <w:cs/>
        </w:rPr>
        <w:t xml:space="preserve">พร้อมป้ายโครงการ 1 ป้าย </w:t>
      </w:r>
      <w:r w:rsidRPr="0052117A">
        <w:rPr>
          <w:rFonts w:ascii="TH SarabunPSK" w:hAnsi="TH SarabunPSK" w:cs="TH SarabunPSK" w:hint="cs"/>
          <w:sz w:val="32"/>
          <w:szCs w:val="32"/>
          <w:cs/>
        </w:rPr>
        <w:t>จำนวนเงิน 224,000 บาท</w:t>
      </w:r>
    </w:p>
    <w:p w14:paraId="1BC20103" w14:textId="2982AE79" w:rsidR="00906844" w:rsidRPr="000960FB" w:rsidRDefault="00906844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2. โครงการปรับปรุงซ่อมแซมถนนลูกรังสู่พื้นที่การเกษตรบ้านหนองบัวเงิน หมู่ที่ 6 </w:t>
      </w:r>
      <w:r w:rsidR="00FA657F" w:rsidRPr="000960F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>(ซอยแยกขวา) กว้าง 4 เมตร ยาว 1,000 เมตร หนา 0.3</w:t>
      </w:r>
      <w:r w:rsidR="00D13D77">
        <w:rPr>
          <w:rFonts w:ascii="TH SarabunPSK" w:hAnsi="TH SarabunPSK" w:cs="TH SarabunPSK" w:hint="cs"/>
          <w:sz w:val="32"/>
          <w:szCs w:val="32"/>
          <w:cs/>
        </w:rPr>
        <w:t>0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เมตร  </w:t>
      </w:r>
      <w:r w:rsidR="0052117A">
        <w:rPr>
          <w:rFonts w:ascii="TH SarabunPSK" w:hAnsi="TH SarabunPSK" w:cs="TH SarabunPSK" w:hint="cs"/>
          <w:sz w:val="32"/>
          <w:szCs w:val="32"/>
          <w:cs/>
        </w:rPr>
        <w:t xml:space="preserve">หรือพื้นที่ไม่น้อยกว่า 4,000 ตร.ม. พร้อมป้ายโครงการ 1 ป้าย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421E53" w:rsidRPr="000960FB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228,000 บาท</w:t>
      </w:r>
    </w:p>
    <w:p w14:paraId="4DF19570" w14:textId="3375846A" w:rsidR="00906844" w:rsidRPr="000960FB" w:rsidRDefault="00A3124A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3. โครงการปรับปรุงซ่อมแซมถนนลูกรังสู่พื้นที่การเกษตรบ้านโนนห้วยทราย หมู่ที่ 8 </w:t>
      </w:r>
      <w:r w:rsidR="00FA657F" w:rsidRPr="000960F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>กว้าง 5 เมตร ยาว 800 เมตร หนา 0.3</w:t>
      </w:r>
      <w:r w:rsidR="00D13D77">
        <w:rPr>
          <w:rFonts w:ascii="TH SarabunPSK" w:hAnsi="TH SarabunPSK" w:cs="TH SarabunPSK" w:hint="cs"/>
          <w:sz w:val="32"/>
          <w:szCs w:val="32"/>
          <w:cs/>
        </w:rPr>
        <w:t>0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เมตร </w:t>
      </w:r>
      <w:r w:rsidR="0052117A">
        <w:rPr>
          <w:rFonts w:ascii="TH SarabunPSK" w:hAnsi="TH SarabunPSK" w:cs="TH SarabunPSK" w:hint="cs"/>
          <w:sz w:val="32"/>
          <w:szCs w:val="32"/>
          <w:cs/>
        </w:rPr>
        <w:t xml:space="preserve">หรือพื้นที่ไม่น้อยกว่า 4,000 ตร.ม. </w:t>
      </w:r>
      <w:r w:rsidR="0034791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2117A">
        <w:rPr>
          <w:rFonts w:ascii="TH SarabunPSK" w:hAnsi="TH SarabunPSK" w:cs="TH SarabunPSK" w:hint="cs"/>
          <w:sz w:val="32"/>
          <w:szCs w:val="32"/>
          <w:cs/>
        </w:rPr>
        <w:t xml:space="preserve">พร้อมป้ายโครงการ 1 ป้าย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>จำนวนเงิน 300,000 บาท</w:t>
      </w:r>
    </w:p>
    <w:p w14:paraId="3EB670DB" w14:textId="336CA057" w:rsidR="00A3124A" w:rsidRPr="000960FB" w:rsidRDefault="00A3124A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/>
          <w:sz w:val="32"/>
          <w:szCs w:val="32"/>
        </w:rPr>
        <w:t xml:space="preserve">4.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โครงการปรับปรุงซ่อมแซมถนนลูกรังสู่พื้นที่การเกษตรสายบ้านหนองหลวงใหม่ (แยกห้วยน้ำบุ้น) หมู่ที่ 17 กว้าง 5 เมตร ยาว 800 เมตร หนา 0.30 เมตร </w:t>
      </w:r>
      <w:r w:rsidR="00D13D77">
        <w:rPr>
          <w:rFonts w:ascii="TH SarabunPSK" w:hAnsi="TH SarabunPSK" w:cs="TH SarabunPSK" w:hint="cs"/>
          <w:sz w:val="32"/>
          <w:szCs w:val="32"/>
          <w:cs/>
        </w:rPr>
        <w:t>หรือพื้นที่ไม่น้อยกว่า 4,000 ตร.ม. พร้อมป้ายโครงการ 1 ป้าย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421E53" w:rsidRPr="000960FB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300,000 บาท</w:t>
      </w:r>
    </w:p>
    <w:p w14:paraId="70006CA6" w14:textId="3B005C59" w:rsidR="00A3124A" w:rsidRPr="000960FB" w:rsidRDefault="00A3124A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t>5. โครงการปรับปรุงซ่อมแซมถนนลูกรังสู่พื้นที่การเกษตรสายบ้านวังไฮ (บ้านวังไฮ-โนนมีชัย) หมู่ที่ 10 กว้าง 5 เมตร ยาว 800 เมตร หนา 0.30 เมตร</w:t>
      </w:r>
      <w:r w:rsidR="00421E53" w:rsidRPr="000960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3D77">
        <w:rPr>
          <w:rFonts w:ascii="TH SarabunPSK" w:hAnsi="TH SarabunPSK" w:cs="TH SarabunPSK" w:hint="cs"/>
          <w:sz w:val="32"/>
          <w:szCs w:val="32"/>
          <w:cs/>
        </w:rPr>
        <w:t xml:space="preserve">หรือพื้นที่ไม่น้อยกว่า 4,000 ตร.ม. พร้อมป้ายโครงการ 1 ป้าย </w:t>
      </w:r>
      <w:r w:rsidR="00421E53" w:rsidRPr="000960FB">
        <w:rPr>
          <w:rFonts w:ascii="TH SarabunPSK" w:hAnsi="TH SarabunPSK" w:cs="TH SarabunPSK" w:hint="cs"/>
          <w:sz w:val="32"/>
          <w:szCs w:val="32"/>
          <w:cs/>
        </w:rPr>
        <w:t>จำนวนเงิน 300,000 บาท</w:t>
      </w:r>
    </w:p>
    <w:p w14:paraId="54BEDBBA" w14:textId="1066D604" w:rsidR="00421E53" w:rsidRPr="000960FB" w:rsidRDefault="00421E53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6. โครงการปรับปรุงซ่อมแซมถนนลูกรังสู่พื้นที่การเกษตรสายบ้านโนนสมบูรณ์ หมู่ที่ 4 </w:t>
      </w:r>
      <w:r w:rsidR="00FA657F" w:rsidRPr="000960F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กว้าง 4 เมตร ยาว 400 เมตร หนา 0.30 เมตร  </w:t>
      </w:r>
      <w:r w:rsidR="00D13D77">
        <w:rPr>
          <w:rFonts w:ascii="TH SarabunPSK" w:hAnsi="TH SarabunPSK" w:cs="TH SarabunPSK" w:hint="cs"/>
          <w:sz w:val="32"/>
          <w:szCs w:val="32"/>
          <w:cs/>
        </w:rPr>
        <w:t xml:space="preserve">หรือพื้นที่ไม่น้อยกว่า </w:t>
      </w:r>
      <w:r w:rsidR="001C618A">
        <w:rPr>
          <w:rFonts w:ascii="TH SarabunPSK" w:hAnsi="TH SarabunPSK" w:cs="TH SarabunPSK" w:hint="cs"/>
          <w:sz w:val="32"/>
          <w:szCs w:val="32"/>
          <w:cs/>
        </w:rPr>
        <w:t>1,600</w:t>
      </w:r>
      <w:r w:rsidR="00D13D77">
        <w:rPr>
          <w:rFonts w:ascii="TH SarabunPSK" w:hAnsi="TH SarabunPSK" w:cs="TH SarabunPSK" w:hint="cs"/>
          <w:sz w:val="32"/>
          <w:szCs w:val="32"/>
          <w:cs/>
        </w:rPr>
        <w:t xml:space="preserve"> ตร.ม.        พร้อมป้ายโครงการ 1 ป้าย</w:t>
      </w:r>
      <w:r w:rsidRPr="000960FB">
        <w:rPr>
          <w:rFonts w:ascii="TH SarabunPSK" w:hAnsi="TH SarabunPSK" w:cs="TH SarabunPSK" w:hint="cs"/>
          <w:sz w:val="32"/>
          <w:szCs w:val="32"/>
          <w:cs/>
        </w:rPr>
        <w:t>จำนวนเงิน 221,000 บาท</w:t>
      </w:r>
    </w:p>
    <w:p w14:paraId="2AC3A56F" w14:textId="367A8F28" w:rsidR="00421E53" w:rsidRPr="000960FB" w:rsidRDefault="00421E53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/>
          <w:sz w:val="32"/>
          <w:szCs w:val="32"/>
        </w:rPr>
        <w:lastRenderedPageBreak/>
        <w:t xml:space="preserve">7.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>โค</w:t>
      </w:r>
      <w:r w:rsidR="00E1556F" w:rsidRPr="000960FB">
        <w:rPr>
          <w:rFonts w:ascii="TH SarabunPSK" w:hAnsi="TH SarabunPSK" w:cs="TH SarabunPSK" w:hint="cs"/>
          <w:sz w:val="32"/>
          <w:szCs w:val="32"/>
          <w:cs/>
        </w:rPr>
        <w:t>ร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งการปรับปรุงซ่อมแซมถนนลูกรังสู่พื้นที่การเกษตรสายบ้านกุดแคน </w:t>
      </w:r>
      <w:r w:rsidRPr="000960FB">
        <w:rPr>
          <w:rFonts w:ascii="TH SarabunPSK" w:hAnsi="TH SarabunPSK" w:cs="TH SarabunPSK"/>
          <w:sz w:val="32"/>
          <w:szCs w:val="32"/>
          <w:cs/>
        </w:rPr>
        <w:t>–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นาตาล </w:t>
      </w:r>
      <w:r w:rsidR="00D13D7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บ้านกุดแคน หมู่ที่ 3 กว้าง 5 เมตร ยาว 1,080 เมตร หนา 0.30 เมตร </w:t>
      </w:r>
      <w:r w:rsidR="00D13D77">
        <w:rPr>
          <w:rFonts w:ascii="TH SarabunPSK" w:hAnsi="TH SarabunPSK" w:cs="TH SarabunPSK" w:hint="cs"/>
          <w:sz w:val="32"/>
          <w:szCs w:val="32"/>
          <w:cs/>
        </w:rPr>
        <w:t xml:space="preserve">หรือพื้นที่ไม่น้อยกว่า 5,400 ตร.ม. พร้อมป้ายโครงการ 1 ป้าย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>จำนวนเงิน 400,000 บาท</w:t>
      </w:r>
    </w:p>
    <w:p w14:paraId="0F58ED7C" w14:textId="16D2D4AA" w:rsidR="00421E53" w:rsidRPr="000960FB" w:rsidRDefault="00421E53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8. โครงการปรับปรุงซ่อมแซมถนนลูกรังสู่พื้นที่การเกษตรสายบ้านหนองบัวเงินเหนือ </w:t>
      </w:r>
      <w:r w:rsidR="00FA657F" w:rsidRPr="000960F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(หมู่ที่ 18-19) บ้านหนองบัวเงินเหนือ หมู่ที่ 18 กว้าง 5 เมตร ยาว 800 เมตร หนา 0.30 เมตร </w:t>
      </w:r>
      <w:r w:rsidR="00D13D77">
        <w:rPr>
          <w:rFonts w:ascii="TH SarabunPSK" w:hAnsi="TH SarabunPSK" w:cs="TH SarabunPSK" w:hint="cs"/>
          <w:sz w:val="32"/>
          <w:szCs w:val="32"/>
          <w:cs/>
        </w:rPr>
        <w:t>หรือพื้นที่ไม่น้อยกว่า 4,000 ตร.ม. พร้อมป้ายโครงการ 1 ป้าย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จำนวนเงิน 300,000 บาท</w:t>
      </w:r>
    </w:p>
    <w:p w14:paraId="6521D8F1" w14:textId="1EF17E9F" w:rsidR="00421E53" w:rsidRPr="000960FB" w:rsidRDefault="00421E53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9. โครงการปรับปรุงซ่อมแซมถนนลูกรังสู่พื้นที่การเกษตรสายบ้านหนองบัวเงิน              (บ้านพ่อเหวิน) หมู่ที่ 6  กว้าง 5 เมตร ยาว </w:t>
      </w:r>
      <w:r w:rsidR="001C618A">
        <w:rPr>
          <w:rFonts w:ascii="TH SarabunPSK" w:hAnsi="TH SarabunPSK" w:cs="TH SarabunPSK" w:hint="cs"/>
          <w:sz w:val="32"/>
          <w:szCs w:val="32"/>
          <w:cs/>
        </w:rPr>
        <w:t>5</w:t>
      </w:r>
      <w:r w:rsidRPr="000960FB">
        <w:rPr>
          <w:rFonts w:ascii="TH SarabunPSK" w:hAnsi="TH SarabunPSK" w:cs="TH SarabunPSK" w:hint="cs"/>
          <w:sz w:val="32"/>
          <w:szCs w:val="32"/>
          <w:cs/>
        </w:rPr>
        <w:t>00 เมตร หนา 0.</w:t>
      </w:r>
      <w:r w:rsidR="001C618A">
        <w:rPr>
          <w:rFonts w:ascii="TH SarabunPSK" w:hAnsi="TH SarabunPSK" w:cs="TH SarabunPSK" w:hint="cs"/>
          <w:sz w:val="32"/>
          <w:szCs w:val="32"/>
          <w:cs/>
        </w:rPr>
        <w:t>4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0 เมตร </w:t>
      </w:r>
      <w:r w:rsidR="00D13D77">
        <w:rPr>
          <w:rFonts w:ascii="TH SarabunPSK" w:hAnsi="TH SarabunPSK" w:cs="TH SarabunPSK" w:hint="cs"/>
          <w:sz w:val="32"/>
          <w:szCs w:val="32"/>
          <w:cs/>
        </w:rPr>
        <w:t xml:space="preserve">หรือพื้นที่ไม่น้อยกว่า 2,500 ตร.ม. พร้อมป้ายโครงการ 1 ป้าย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>จำนวนเงิน 254,000 บาท</w:t>
      </w:r>
    </w:p>
    <w:p w14:paraId="37BF6D55" w14:textId="76F923DA" w:rsidR="00421E53" w:rsidRPr="000960FB" w:rsidRDefault="00421E53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t>10. โครงการปรับปรุงซ่อมแซมถนนลูกรังสู่พื้นที่การเกษตรสายบ้านศรีวิไล (ห้วยกระเบื้อง)</w:t>
      </w:r>
      <w:r w:rsidRPr="000960FB">
        <w:rPr>
          <w:rFonts w:ascii="TH SarabunPSK" w:hAnsi="TH SarabunPSK" w:cs="TH SarabunPSK"/>
          <w:sz w:val="32"/>
          <w:szCs w:val="32"/>
        </w:rPr>
        <w:t xml:space="preserve">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หมู่ที่ 12 กว้าง 4 เมตร ยาว 600 เมตร หนา 0.40 เมตร </w:t>
      </w:r>
      <w:r w:rsidR="00D13D77">
        <w:rPr>
          <w:rFonts w:ascii="TH SarabunPSK" w:hAnsi="TH SarabunPSK" w:cs="TH SarabunPSK" w:hint="cs"/>
          <w:sz w:val="32"/>
          <w:szCs w:val="32"/>
          <w:cs/>
        </w:rPr>
        <w:t>หรือพื้นที่ไม่น้อยกว่า 2,400 ตร.ม. พร้อมป้ายโครงการ 1 ป้าย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จำนวนเงิน</w:t>
      </w:r>
      <w:r w:rsidR="008F03A1" w:rsidRPr="000960FB">
        <w:rPr>
          <w:rFonts w:ascii="TH SarabunPSK" w:hAnsi="TH SarabunPSK" w:cs="TH SarabunPSK" w:hint="cs"/>
          <w:sz w:val="32"/>
          <w:szCs w:val="32"/>
          <w:cs/>
        </w:rPr>
        <w:t xml:space="preserve"> 244,000 บาท</w:t>
      </w:r>
    </w:p>
    <w:p w14:paraId="4FDAE69D" w14:textId="31934E83" w:rsidR="008F03A1" w:rsidRPr="000960FB" w:rsidRDefault="008F03A1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t>11. โครงการวางท่อ</w:t>
      </w:r>
      <w:r w:rsidR="001C618A">
        <w:rPr>
          <w:rFonts w:ascii="TH SarabunPSK" w:hAnsi="TH SarabunPSK" w:cs="TH SarabunPSK" w:hint="cs"/>
          <w:sz w:val="32"/>
          <w:szCs w:val="32"/>
          <w:cs/>
        </w:rPr>
        <w:t>ระบายน้ำ คสล.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พร้อมบ่อพักสายบ้านกุดแคน หมู่ที่ 3 ยาว 134 เมตร </w:t>
      </w:r>
      <w:r w:rsidR="00A214EB">
        <w:rPr>
          <w:rFonts w:ascii="TH SarabunPSK" w:hAnsi="TH SarabunPSK" w:cs="TH SarabunPSK" w:hint="cs"/>
          <w:sz w:val="32"/>
          <w:szCs w:val="32"/>
          <w:cs/>
        </w:rPr>
        <w:t>งานท่อระบายน้ำขนาด 0.30</w:t>
      </w:r>
      <w:r w:rsidR="00A214EB">
        <w:rPr>
          <w:rFonts w:ascii="TH SarabunPSK" w:hAnsi="TH SarabunPSK" w:cs="TH SarabunPSK"/>
          <w:sz w:val="32"/>
          <w:szCs w:val="32"/>
        </w:rPr>
        <w:t xml:space="preserve">x1.00 </w:t>
      </w:r>
      <w:r w:rsidR="00A214EB">
        <w:rPr>
          <w:rFonts w:ascii="TH SarabunPSK" w:hAnsi="TH SarabunPSK" w:cs="TH SarabunPSK" w:hint="cs"/>
          <w:sz w:val="32"/>
          <w:szCs w:val="32"/>
          <w:cs/>
        </w:rPr>
        <w:t xml:space="preserve">ม./ชั้น 129 ท่อน พร้อมป้ายโครงการ 1 ป้าย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จำนวนเงิน 139,00</w:t>
      </w:r>
      <w:r w:rsidR="00A214EB">
        <w:rPr>
          <w:rFonts w:ascii="TH SarabunPSK" w:hAnsi="TH SarabunPSK" w:cs="TH SarabunPSK" w:hint="cs"/>
          <w:sz w:val="32"/>
          <w:szCs w:val="32"/>
          <w:cs/>
        </w:rPr>
        <w:t>0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62C0B52C" w14:textId="4E2D6FA3" w:rsidR="008F03A1" w:rsidRPr="00A214EB" w:rsidRDefault="008F03A1" w:rsidP="00A214EB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t>12. โครงการก่อสร้างรางระบายน้ำ</w:t>
      </w:r>
      <w:r w:rsidR="00A214EB">
        <w:rPr>
          <w:rFonts w:ascii="TH SarabunPSK" w:hAnsi="TH SarabunPSK" w:cs="TH SarabunPSK" w:hint="cs"/>
          <w:sz w:val="32"/>
          <w:szCs w:val="32"/>
          <w:cs/>
        </w:rPr>
        <w:t xml:space="preserve"> คสล.รูปตัวยู (แบบมีฝาปิด) </w:t>
      </w:r>
      <w:r w:rsidRPr="001C618A">
        <w:rPr>
          <w:rFonts w:ascii="TH SarabunPSK" w:hAnsi="TH SarabunPSK" w:cs="TH SarabunPSK" w:hint="cs"/>
          <w:sz w:val="32"/>
          <w:szCs w:val="32"/>
          <w:cs/>
        </w:rPr>
        <w:t xml:space="preserve">สายบ้านกุดแคน หมู่ที่ 3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กว้าง 0.30 เมตร ยาว 188 เมตร </w:t>
      </w:r>
      <w:r w:rsidR="00A214EB">
        <w:rPr>
          <w:rFonts w:ascii="TH SarabunPSK" w:hAnsi="TH SarabunPSK" w:cs="TH SarabunPSK" w:hint="cs"/>
          <w:sz w:val="32"/>
          <w:szCs w:val="32"/>
          <w:cs/>
        </w:rPr>
        <w:t xml:space="preserve">โดยเทคอนกรีตหนาข้างละ 0.15 ม. </w:t>
      </w:r>
      <w:r w:rsidRPr="00A214EB">
        <w:rPr>
          <w:rFonts w:ascii="TH SarabunPSK" w:hAnsi="TH SarabunPSK" w:cs="TH SarabunPSK" w:hint="cs"/>
          <w:sz w:val="32"/>
          <w:szCs w:val="32"/>
          <w:cs/>
        </w:rPr>
        <w:t xml:space="preserve">ลึก 0.40 เมตร  </w:t>
      </w:r>
      <w:r w:rsidR="00A214EB">
        <w:rPr>
          <w:rFonts w:ascii="TH SarabunPSK" w:hAnsi="TH SarabunPSK" w:cs="TH SarabunPSK" w:hint="cs"/>
          <w:sz w:val="32"/>
          <w:szCs w:val="32"/>
          <w:cs/>
        </w:rPr>
        <w:t xml:space="preserve">ฝาหนา 0.15 ม. พร้อมป้ายโครงการ 1 ป้าย </w:t>
      </w:r>
      <w:r w:rsidRPr="00A214EB">
        <w:rPr>
          <w:rFonts w:ascii="TH SarabunPSK" w:hAnsi="TH SarabunPSK" w:cs="TH SarabunPSK" w:hint="cs"/>
          <w:sz w:val="32"/>
          <w:szCs w:val="32"/>
          <w:cs/>
        </w:rPr>
        <w:t>จำนวนเงิน 430,000 บาท</w:t>
      </w:r>
    </w:p>
    <w:p w14:paraId="3AF898CC" w14:textId="5C9DF965" w:rsidR="008F03A1" w:rsidRPr="000960FB" w:rsidRDefault="008F03A1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13. โครงการก่อสร้างท่อลอดเหลี่ยม (บล๊อกคอนเวิร์ด) ห้วยพุง บ้านโนนมันปลา หมู่ที่ 7    </w:t>
      </w:r>
      <w:r w:rsidR="00A214EB"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>10 ช่อง</w:t>
      </w:r>
      <w:r w:rsidR="00A214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14EB">
        <w:rPr>
          <w:rFonts w:ascii="TH SarabunPSK" w:hAnsi="TH SarabunPSK" w:cs="TH SarabunPSK"/>
          <w:sz w:val="32"/>
          <w:szCs w:val="32"/>
        </w:rPr>
        <w:t xml:space="preserve">x 2.1 </w:t>
      </w:r>
      <w:r w:rsidR="00A214EB">
        <w:rPr>
          <w:rFonts w:ascii="TH SarabunPSK" w:hAnsi="TH SarabunPSK" w:cs="TH SarabunPSK" w:hint="cs"/>
          <w:sz w:val="32"/>
          <w:szCs w:val="32"/>
          <w:cs/>
        </w:rPr>
        <w:t xml:space="preserve">เมตร </w:t>
      </w:r>
      <w:r w:rsidR="00A214EB">
        <w:rPr>
          <w:rFonts w:ascii="TH SarabunPSK" w:hAnsi="TH SarabunPSK" w:cs="TH SarabunPSK"/>
          <w:sz w:val="32"/>
          <w:szCs w:val="32"/>
        </w:rPr>
        <w:t>x</w:t>
      </w:r>
      <w:r w:rsidR="00347914">
        <w:rPr>
          <w:rFonts w:ascii="TH SarabunPSK" w:hAnsi="TH SarabunPSK" w:cs="TH SarabunPSK"/>
          <w:sz w:val="32"/>
          <w:szCs w:val="32"/>
        </w:rPr>
        <w:t xml:space="preserve"> 1.80 </w:t>
      </w:r>
      <w:r w:rsidR="00347914">
        <w:rPr>
          <w:rFonts w:ascii="TH SarabunPSK" w:hAnsi="TH SarabunPSK" w:cs="TH SarabunPSK" w:hint="cs"/>
          <w:sz w:val="32"/>
          <w:szCs w:val="32"/>
          <w:cs/>
        </w:rPr>
        <w:t>เมตร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7914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ยาว </w:t>
      </w:r>
      <w:r w:rsidR="00347914">
        <w:rPr>
          <w:rFonts w:ascii="TH SarabunPSK" w:hAnsi="TH SarabunPSK" w:cs="TH SarabunPSK" w:hint="cs"/>
          <w:sz w:val="32"/>
          <w:szCs w:val="32"/>
          <w:cs/>
        </w:rPr>
        <w:t>6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เมตร</w:t>
      </w:r>
      <w:r w:rsidR="00347914">
        <w:rPr>
          <w:rFonts w:ascii="TH SarabunPSK" w:hAnsi="TH SarabunPSK" w:cs="TH SarabunPSK" w:hint="cs"/>
          <w:sz w:val="32"/>
          <w:szCs w:val="32"/>
          <w:cs/>
        </w:rPr>
        <w:t xml:space="preserve"> ทำมุม 0 องศาแนวก่อสร้าง พ้อมป้ายโครงการ 1 ป้าย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 จำนวนเงิน 1,069,300 บาท</w:t>
      </w:r>
    </w:p>
    <w:p w14:paraId="10A802F1" w14:textId="1F27896D" w:rsidR="008F03A1" w:rsidRPr="000960FB" w:rsidRDefault="008F03A1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t>รวม 13 โครงการ  เป็นเงินทั้งสิ้น 4,409,300 บาท (สี่ล้านสี่แสนเก้าพันสามร้อยบาทถ้วน)</w:t>
      </w:r>
    </w:p>
    <w:p w14:paraId="4ACFE184" w14:textId="3D6F973D" w:rsidR="008F03A1" w:rsidRPr="000960FB" w:rsidRDefault="008F03A1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t>รวมแล้วจ่ายขาดเงินสะสมในครั้งนี้ รวมเป็นเงิน 4,409,300 บาท</w:t>
      </w:r>
    </w:p>
    <w:p w14:paraId="40D16DD7" w14:textId="7722051A" w:rsidR="008F03A1" w:rsidRPr="000960FB" w:rsidRDefault="008F03A1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ซึ่งสามารถจ่ายขาดเงินสะสมรอบนี้ จำนวนเงิน 4,469,332.58 บาท </w:t>
      </w:r>
    </w:p>
    <w:p w14:paraId="78D68E2E" w14:textId="48EEC054" w:rsidR="008F03A1" w:rsidRPr="000960FB" w:rsidRDefault="008F03A1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คงเหลือ </w:t>
      </w:r>
      <w:r w:rsidR="000960FB" w:rsidRPr="000960FB">
        <w:rPr>
          <w:rFonts w:ascii="TH SarabunPSK" w:hAnsi="TH SarabunPSK" w:cs="TH SarabunPSK"/>
          <w:sz w:val="32"/>
          <w:szCs w:val="32"/>
        </w:rPr>
        <w:t>60</w:t>
      </w:r>
      <w:r w:rsidR="000960FB" w:rsidRPr="000960FB">
        <w:rPr>
          <w:rFonts w:ascii="TH SarabunPSK" w:hAnsi="TH SarabunPSK" w:cs="TH SarabunPSK" w:hint="cs"/>
          <w:sz w:val="32"/>
          <w:szCs w:val="32"/>
          <w:cs/>
        </w:rPr>
        <w:t>,</w:t>
      </w:r>
      <w:r w:rsidRPr="000960FB">
        <w:rPr>
          <w:rFonts w:ascii="TH SarabunPSK" w:hAnsi="TH SarabunPSK" w:cs="TH SarabunPSK"/>
          <w:sz w:val="32"/>
          <w:szCs w:val="32"/>
        </w:rPr>
        <w:t>032.58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3C8F87CB" w14:textId="0957403A" w:rsidR="008F03A1" w:rsidRPr="006F7473" w:rsidRDefault="008F03A1" w:rsidP="006F7473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ตรงนี้คืออำนาจหน้าที่ว่าด้วยการจ่ายขาดเงินสะสมที่มีอยู่ เพื่อใช้ในการบำบัดทุกข์ บำรุงสุขให้กับประชาชนที่เดือดร้อน และร้องขอความจำเป็นเร่งด่วนเข้ามา จึงขอชี้แจงและเสนอต่อสภาเพื่อพิจารณาต่อไป</w:t>
      </w:r>
    </w:p>
    <w:p w14:paraId="26E9FFE2" w14:textId="77777777" w:rsidR="00387922" w:rsidRDefault="00387922" w:rsidP="0038792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อบต.หนองหลวง</w:t>
      </w:r>
    </w:p>
    <w:p w14:paraId="7A0A5970" w14:textId="52995B45" w:rsidR="00387922" w:rsidRDefault="00387922" w:rsidP="0038792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ตามที่ท่านนายกฯได้ชี้แจงถึงความจำเป็นเร่งด่วนในการขออนุมัติจ่ายขาดเงินสะสมต่อสภา มีจำนวน 13 โครงการ ตามเอกสารที่เจ้าหน้าที่ได้ให้ท่านไปศึกษาพิจารณาแล้วนั้น เป็นจำนวนเงิน 4,409,300 บาท (สี่ล้านสี่แสนเก้าพันสามร้อยบาทถ้วน)</w:t>
      </w:r>
    </w:p>
    <w:p w14:paraId="604F50D6" w14:textId="067D7D53" w:rsidR="00387922" w:rsidRDefault="00387922" w:rsidP="0038792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มีท่านใดต้องการเพิ่มเติมอีกหรือไม่</w:t>
      </w:r>
    </w:p>
    <w:p w14:paraId="5DDD1BB9" w14:textId="358D4494" w:rsidR="00387922" w:rsidRDefault="00387922" w:rsidP="0038792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 เราจะพิจารณาจ่ายขาดเงินสะสม ประจำปี 2567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 3 วาระใ</w:t>
      </w:r>
      <w:r w:rsidR="00D33D42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คราวเดียวกัน</w:t>
      </w:r>
    </w:p>
    <w:p w14:paraId="5CB2DEE9" w14:textId="77777777" w:rsidR="00347914" w:rsidRPr="00347914" w:rsidRDefault="00347914" w:rsidP="0034791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4E54FE3" w14:textId="2B073344" w:rsidR="00387922" w:rsidRPr="00FA657F" w:rsidRDefault="00387922" w:rsidP="0038792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FA657F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วาระที่ 1 รับหลักการ</w:t>
      </w:r>
    </w:p>
    <w:p w14:paraId="7611FC41" w14:textId="447779A6" w:rsidR="00387922" w:rsidRDefault="00387922" w:rsidP="0038792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ขอเชิญท่านสมาชิกสภา อภิปรายประกอบรับหลักการ</w:t>
      </w:r>
    </w:p>
    <w:p w14:paraId="0FAB94C8" w14:textId="22FEC605" w:rsidR="00387922" w:rsidRDefault="00387922" w:rsidP="0038792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เชิญครับ</w:t>
      </w:r>
    </w:p>
    <w:p w14:paraId="38943D06" w14:textId="081346EF" w:rsidR="00387922" w:rsidRPr="00387922" w:rsidRDefault="00387922" w:rsidP="0038792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นายพัสดร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ชาวสวย</w:t>
      </w:r>
      <w:r w:rsidRPr="00387922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22B209EC" w14:textId="0E1D36BA" w:rsidR="00CB302B" w:rsidRDefault="00387922" w:rsidP="0038792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ถนนสายกุดแคน-นาตาล เดิมที่ขรุขระ เป็นหลุมเป็นบ่อ สัญจรไปมาลำบากมาก หากได้รับการปรับปรุงพัฒนาจะเป็นการดีสำหรับประชาชนที่ใช้เส้นทางนี้มากครับ</w:t>
      </w:r>
    </w:p>
    <w:p w14:paraId="4FA08EE3" w14:textId="5E527944" w:rsidR="00387922" w:rsidRPr="00387922" w:rsidRDefault="00387922" w:rsidP="0038792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นายบุญปัน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กันทะสี</w:t>
      </w:r>
      <w:r w:rsidRPr="00387922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</w:p>
    <w:p w14:paraId="5D968D8E" w14:textId="0B54A85B" w:rsidR="00387922" w:rsidRPr="00387922" w:rsidRDefault="00387922" w:rsidP="0038792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7922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นายเรียน    ทระทึก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สมาชิกสภาฯ  หมู่ที่ 19</w:t>
      </w:r>
    </w:p>
    <w:p w14:paraId="230BA7A2" w14:textId="49CB6F18" w:rsidR="00387922" w:rsidRDefault="00387922" w:rsidP="00387922">
      <w:pPr>
        <w:pStyle w:val="ab"/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นายอดุลย์</w:t>
      </w:r>
      <w:r>
        <w:rPr>
          <w:rFonts w:ascii="TH SarabunPSK" w:hAnsi="TH SarabunPSK" w:cs="TH SarabunPSK"/>
          <w:sz w:val="32"/>
          <w:szCs w:val="32"/>
          <w:cs/>
        </w:rPr>
        <w:t xml:space="preserve">   ปาละสาร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สมาชิกสภาฯ  หมู่ที่ 18</w:t>
      </w:r>
    </w:p>
    <w:p w14:paraId="1C71C2DD" w14:textId="70B31E09" w:rsidR="00387922" w:rsidRDefault="00387922" w:rsidP="0038792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FA657F">
        <w:rPr>
          <w:rFonts w:ascii="TH SarabunPSK" w:hAnsi="TH SarabunPSK" w:cs="TH SarabunPSK" w:hint="cs"/>
          <w:sz w:val="32"/>
          <w:szCs w:val="32"/>
          <w:cs/>
        </w:rPr>
        <w:t>ตามที่ทางผู้บริหารได้ชี้แจงถึงเหตุและผล ความจำเป็นเร่งด่วนขอจ่าย</w:t>
      </w:r>
      <w:r w:rsidR="00FA657F" w:rsidRPr="00FA657F">
        <w:rPr>
          <w:rFonts w:ascii="TH SarabunPSK" w:hAnsi="TH SarabunPSK" w:cs="TH SarabunPSK" w:hint="cs"/>
          <w:sz w:val="32"/>
          <w:szCs w:val="32"/>
          <w:cs/>
        </w:rPr>
        <w:t>ขาด</w:t>
      </w:r>
      <w:r w:rsidRPr="00FA657F">
        <w:rPr>
          <w:rFonts w:ascii="TH SarabunPSK" w:hAnsi="TH SarabunPSK" w:cs="TH SarabunPSK" w:hint="cs"/>
          <w:sz w:val="32"/>
          <w:szCs w:val="32"/>
          <w:cs/>
        </w:rPr>
        <w:t>เงินสะสม</w:t>
      </w:r>
      <w:r w:rsidR="00FA657F">
        <w:rPr>
          <w:rFonts w:ascii="TH SarabunPSK" w:hAnsi="TH SarabunPSK" w:cs="TH SarabunPSK"/>
          <w:sz w:val="32"/>
          <w:szCs w:val="32"/>
        </w:rPr>
        <w:t xml:space="preserve"> </w:t>
      </w:r>
      <w:r w:rsidR="00FA657F">
        <w:rPr>
          <w:rFonts w:ascii="TH SarabunPSK" w:hAnsi="TH SarabunPSK" w:cs="TH SarabunPSK" w:hint="cs"/>
          <w:sz w:val="32"/>
          <w:szCs w:val="32"/>
          <w:cs/>
        </w:rPr>
        <w:t>ประจำปี 2567 กระผมเห็นว่าเหมาะสมและเกิดประโยชน์แก่พี่น้องประชาชนเป็นอย่างยิ่ง เห็นสมควรรับหลักการเพื่อดำเนินการต่อไปด้วย</w:t>
      </w:r>
    </w:p>
    <w:p w14:paraId="46BEEAD1" w14:textId="77777777" w:rsidR="00FA657F" w:rsidRPr="00FA657F" w:rsidRDefault="00FA657F" w:rsidP="00FA657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657F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FA657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อบต.หนองหลวง</w:t>
      </w:r>
    </w:p>
    <w:p w14:paraId="08BDB41B" w14:textId="794D572D" w:rsidR="00FA657F" w:rsidRDefault="00FA657F" w:rsidP="00FA657F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มีสมาชิกสภาท่านใดต้องการอภิปรายเพิ่มเติมเพื่อประกอบการรับหลักการอีกหรือไม่</w:t>
      </w:r>
    </w:p>
    <w:p w14:paraId="2981F2D3" w14:textId="37DD62AD" w:rsidR="00FA657F" w:rsidRDefault="00FA657F" w:rsidP="00FA657F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้าไม่มีกระผมขอหามติเห็นชอบรับหลักการที่ทางผู้บริหารเสนอเข้าสู่สภาฯเพื่อพิจารณาประกอบการจ่ายขาดเงินสะสม ประจำปี 2567 </w:t>
      </w:r>
    </w:p>
    <w:p w14:paraId="061D94AD" w14:textId="21356D7E" w:rsidR="00FA657F" w:rsidRDefault="00FA657F" w:rsidP="00FA657F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ท่านใดเห็นชอบรับหลักการจ่ายขาดเงินสะสม ประจำปี 2567 กรุณายกมือพ้นศีรษะ ครับ</w:t>
      </w:r>
    </w:p>
    <w:p w14:paraId="32095A5F" w14:textId="447DDFBE" w:rsidR="00FA657F" w:rsidRPr="00FA657F" w:rsidRDefault="00FA657F" w:rsidP="00FA657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657F">
        <w:rPr>
          <w:rFonts w:ascii="TH SarabunPSK" w:hAnsi="TH SarabunPSK" w:cs="TH SarabunPSK"/>
          <w:b/>
          <w:bCs/>
          <w:sz w:val="32"/>
          <w:szCs w:val="32"/>
          <w:cs/>
        </w:rPr>
        <w:t>มติในที่ประชุม            เห็นชอบ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รับหลักการ</w:t>
      </w:r>
      <w:r w:rsidRPr="00FA65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19</w:t>
      </w:r>
      <w:r w:rsidRPr="00FA657F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2BDCAC7B" w14:textId="69FBB562" w:rsidR="00FA657F" w:rsidRPr="00FA657F" w:rsidRDefault="00FA657F" w:rsidP="00FA657F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657F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รับหลักการ</w:t>
      </w:r>
      <w:r w:rsidRPr="00FA65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-  </w:t>
      </w:r>
      <w:r w:rsidRPr="00FA657F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4BD1A67A" w14:textId="0BA03C47" w:rsidR="00FA657F" w:rsidRPr="00FA657F" w:rsidRDefault="00FA657F" w:rsidP="00FA657F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657F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657F">
        <w:rPr>
          <w:rFonts w:ascii="TH SarabunPSK" w:hAnsi="TH SarabunPSK" w:cs="TH SarabunPSK"/>
          <w:b/>
          <w:bCs/>
          <w:sz w:val="32"/>
          <w:szCs w:val="32"/>
          <w:cs/>
        </w:rPr>
        <w:t xml:space="preserve">-  </w:t>
      </w:r>
      <w:r w:rsidRPr="00FA657F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44EC6E36" w14:textId="1D6E1F05" w:rsidR="00FA657F" w:rsidRPr="00FA657F" w:rsidRDefault="00FA657F" w:rsidP="00FA657F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657F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657F">
        <w:rPr>
          <w:rFonts w:ascii="TH SarabunPSK" w:hAnsi="TH SarabunPSK" w:cs="TH SarabunPSK"/>
          <w:b/>
          <w:bCs/>
          <w:sz w:val="32"/>
          <w:szCs w:val="32"/>
          <w:cs/>
        </w:rPr>
        <w:t xml:space="preserve">1   </w:t>
      </w:r>
      <w:r w:rsidRPr="00FA657F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22DA1AC2" w14:textId="7C0F173F" w:rsidR="00FA657F" w:rsidRPr="00FA657F" w:rsidRDefault="00FA657F" w:rsidP="00FA657F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657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657F">
        <w:rPr>
          <w:rFonts w:ascii="TH SarabunPSK" w:hAnsi="TH SarabunPSK" w:cs="TH SarabunPSK"/>
          <w:b/>
          <w:bCs/>
          <w:sz w:val="32"/>
          <w:szCs w:val="32"/>
          <w:cs/>
        </w:rPr>
        <w:t xml:space="preserve">-   </w:t>
      </w:r>
      <w:r w:rsidRPr="00FA657F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F11EF7C" w14:textId="33397FA1" w:rsidR="00387922" w:rsidRPr="00FA657F" w:rsidRDefault="00FA657F" w:rsidP="0038792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657F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วาระที่ 2 แปรญัตติ</w:t>
      </w:r>
    </w:p>
    <w:p w14:paraId="5038EF19" w14:textId="6B2B9E28" w:rsidR="00FA657F" w:rsidRDefault="00FA657F" w:rsidP="00FA657F">
      <w:pPr>
        <w:pStyle w:val="ab"/>
        <w:numPr>
          <w:ilvl w:val="0"/>
          <w:numId w:val="2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ไม่มี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</w:p>
    <w:p w14:paraId="5529BDCF" w14:textId="08F42772" w:rsidR="00FA657F" w:rsidRDefault="00FA657F" w:rsidP="00FA657F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FA657F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วาระที่ 3 เห็นชอบดำเนินการ</w:t>
      </w:r>
    </w:p>
    <w:p w14:paraId="586D17E6" w14:textId="77777777" w:rsidR="00FA657F" w:rsidRPr="00FA657F" w:rsidRDefault="00FA657F" w:rsidP="00FA657F">
      <w:pPr>
        <w:ind w:left="2160"/>
        <w:jc w:val="thaiDistribute"/>
        <w:rPr>
          <w:rFonts w:ascii="TH SarabunPSK" w:hAnsi="TH SarabunPSK" w:cs="TH SarabunPSK"/>
          <w:b/>
          <w:bCs/>
          <w:sz w:val="16"/>
          <w:szCs w:val="16"/>
          <w:u w:val="double"/>
        </w:rPr>
      </w:pPr>
    </w:p>
    <w:p w14:paraId="5EC488D2" w14:textId="77777777" w:rsidR="00FA657F" w:rsidRPr="00FA657F" w:rsidRDefault="00FA657F" w:rsidP="00FA657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657F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FA657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อบต.หนองหลวง</w:t>
      </w:r>
    </w:p>
    <w:p w14:paraId="70B2730A" w14:textId="52AC012D" w:rsidR="00FA657F" w:rsidRDefault="00FA657F" w:rsidP="00FA657F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สมาชิกสภาท่านใดเห็นชอบอนุมัติจ่ายขาดเงินสะสม ประจำปีงบประมาณ 2567  จำนวน 13 โครงการ คือ</w:t>
      </w:r>
    </w:p>
    <w:p w14:paraId="13A42192" w14:textId="77777777" w:rsidR="001C618A" w:rsidRPr="0052117A" w:rsidRDefault="001C618A" w:rsidP="001C618A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52117A">
        <w:rPr>
          <w:rFonts w:ascii="TH SarabunPSK" w:hAnsi="TH SarabunPSK" w:cs="TH SarabunPSK" w:hint="cs"/>
          <w:sz w:val="32"/>
          <w:szCs w:val="32"/>
          <w:cs/>
        </w:rPr>
        <w:t xml:space="preserve">1. โครงการปรับปรุงซ่อมแซมถนนลูกรังสู่พื้นที่การเกษตร บ้านสุขสำราญ หมู่ที่ 16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2117A">
        <w:rPr>
          <w:rFonts w:ascii="TH SarabunPSK" w:hAnsi="TH SarabunPSK" w:cs="TH SarabunPSK" w:hint="cs"/>
          <w:sz w:val="32"/>
          <w:szCs w:val="32"/>
          <w:cs/>
        </w:rPr>
        <w:t xml:space="preserve"> (สายหนองฮี) กว้าง 4 เมตร ยาว 550 เมตร หนา 0.40 เมตร หรือพื้นที่ไม่น้อยกว่า 2,200.00 ตร.ม.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พร้อมป้ายโครงการ 1 ป้าย </w:t>
      </w:r>
      <w:r w:rsidRPr="0052117A">
        <w:rPr>
          <w:rFonts w:ascii="TH SarabunPSK" w:hAnsi="TH SarabunPSK" w:cs="TH SarabunPSK" w:hint="cs"/>
          <w:sz w:val="32"/>
          <w:szCs w:val="32"/>
          <w:cs/>
        </w:rPr>
        <w:t>จำนวนเงิน 224,000 บาท</w:t>
      </w:r>
    </w:p>
    <w:p w14:paraId="1AA896EA" w14:textId="77777777" w:rsidR="001C618A" w:rsidRPr="000960FB" w:rsidRDefault="001C618A" w:rsidP="001C618A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lastRenderedPageBreak/>
        <w:t>2. โครงการปรับปรุงซ่อมแซมถนนลูกรังสู่พื้นที่การเกษตรบ้านหนองบัวเงิน หมู่ที่ 6         (ซอยแยกขวา) กว้าง 4 เมตร ยาว 1,000 เมตร หนา 0.3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เมตร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หรือพื้นที่ไม่น้อยกว่า 4,000 ตร.ม. พร้อมป้ายโครงการ 1 ป้าย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>จำนวนเงิน 228,000 บาท</w:t>
      </w:r>
    </w:p>
    <w:p w14:paraId="50B23D50" w14:textId="77777777" w:rsidR="001C618A" w:rsidRPr="000960FB" w:rsidRDefault="001C618A" w:rsidP="001C618A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t>3. โครงการปรับปรุงซ่อมแซมถนนลูกรังสู่พื้นที่การเกษตรบ้านโนนห้วยทราย หมู่ที่ 8        กว้าง 5 เมตร ยาว 800 เมตร หนา 0.3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หรือพื้นที่ไม่น้อยกว่า 4,000 ตร.ม.          พร้อมป้ายโครงการ 1 ป้าย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>จำนวนเงิน 300,000 บาท</w:t>
      </w:r>
    </w:p>
    <w:p w14:paraId="60E709A4" w14:textId="77777777" w:rsidR="001C618A" w:rsidRPr="000960FB" w:rsidRDefault="001C618A" w:rsidP="001C618A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/>
          <w:sz w:val="32"/>
          <w:szCs w:val="32"/>
        </w:rPr>
        <w:t xml:space="preserve">4.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โครงการปรับปรุงซ่อมแซมถนนลูกรังสู่พื้นที่การเกษตรสายบ้านหนองหลวงใหม่ (แยกห้วยน้ำบุ้น) หมู่ที่ 17 กว้าง 5 เมตร ยาว 800 เมตร หนา 0.30 เมตร </w:t>
      </w:r>
      <w:r>
        <w:rPr>
          <w:rFonts w:ascii="TH SarabunPSK" w:hAnsi="TH SarabunPSK" w:cs="TH SarabunPSK" w:hint="cs"/>
          <w:sz w:val="32"/>
          <w:szCs w:val="32"/>
          <w:cs/>
        </w:rPr>
        <w:t>หรือพื้นที่ไม่น้อยกว่า 4,000 ตร.ม. พร้อมป้ายโครงการ 1 ป้าย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จำนวนเงิน 300,000 บาท</w:t>
      </w:r>
    </w:p>
    <w:p w14:paraId="1A69C1C8" w14:textId="77777777" w:rsidR="001C618A" w:rsidRPr="000960FB" w:rsidRDefault="001C618A" w:rsidP="001C618A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5. โครงการปรับปรุงซ่อมแซมถนนลูกรังสู่พื้นที่การเกษตรสายบ้านวังไฮ (บ้านวังไฮ-โนนมีชัย) หมู่ที่ 10 กว้าง 5 เมตร ยาว 800 เมตร หนา 0.30 เมตร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หรือพื้นที่ไม่น้อยกว่า 4,000 ตร.ม. พร้อมป้ายโครงการ 1 ป้าย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>จำนวนเงิน 300,000 บาท</w:t>
      </w:r>
    </w:p>
    <w:p w14:paraId="663BCA07" w14:textId="77777777" w:rsidR="001C618A" w:rsidRPr="000960FB" w:rsidRDefault="001C618A" w:rsidP="001C618A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6. โครงการปรับปรุงซ่อมแซมถนนลูกรังสู่พื้นที่การเกษตรสายบ้านโนนสมบูรณ์ หมู่ที่ 4      กว้าง 4 เมตร ยาว 400 เมตร หนา 0.30 เมตร  </w:t>
      </w:r>
      <w:r>
        <w:rPr>
          <w:rFonts w:ascii="TH SarabunPSK" w:hAnsi="TH SarabunPSK" w:cs="TH SarabunPSK" w:hint="cs"/>
          <w:sz w:val="32"/>
          <w:szCs w:val="32"/>
          <w:cs/>
        </w:rPr>
        <w:t>หรือพื้นที่ไม่น้อยกว่า 1,600 ตร.ม.        พร้อมป้ายโครงการ 1 ป้าย</w:t>
      </w:r>
      <w:r w:rsidRPr="000960FB">
        <w:rPr>
          <w:rFonts w:ascii="TH SarabunPSK" w:hAnsi="TH SarabunPSK" w:cs="TH SarabunPSK" w:hint="cs"/>
          <w:sz w:val="32"/>
          <w:szCs w:val="32"/>
          <w:cs/>
        </w:rPr>
        <w:t>จำนวนเงิน 221,000 บาท</w:t>
      </w:r>
    </w:p>
    <w:p w14:paraId="1EC26D79" w14:textId="77777777" w:rsidR="001C618A" w:rsidRPr="000960FB" w:rsidRDefault="001C618A" w:rsidP="001C618A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/>
          <w:sz w:val="32"/>
          <w:szCs w:val="32"/>
        </w:rPr>
        <w:t xml:space="preserve">7.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โครงการปรับปรุงซ่อมแซมถนนลูกรังสู่พื้นที่การเกษตรสายบ้านกุดแคน </w:t>
      </w:r>
      <w:r w:rsidRPr="000960FB">
        <w:rPr>
          <w:rFonts w:ascii="TH SarabunPSK" w:hAnsi="TH SarabunPSK" w:cs="TH SarabunPSK"/>
          <w:sz w:val="32"/>
          <w:szCs w:val="32"/>
          <w:cs/>
        </w:rPr>
        <w:t>–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นาตาล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บ้านกุดแคน หมู่ที่ 3 กว้าง 5 เมตร ยาว 1,080 เมตร หนา 0.30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หรือพื้นที่ไม่น้อยกว่า 5,400 ตร.ม. พร้อมป้ายโครงการ 1 ป้าย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>จำนวนเงิน 400,000 บาท</w:t>
      </w:r>
    </w:p>
    <w:p w14:paraId="23EE8942" w14:textId="77777777" w:rsidR="001C618A" w:rsidRPr="000960FB" w:rsidRDefault="001C618A" w:rsidP="001C618A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8. โครงการปรับปรุงซ่อมแซมถนนลูกรังสู่พื้นที่การเกษตรสายบ้านหนองบัวเงินเหนือ         (หมู่ที่ 18-19) บ้านหนองบัวเงินเหนือ หมู่ที่ 18 กว้าง 5 เมตร ยาว 800 เมตร หนา 0.30 เมตร </w:t>
      </w:r>
      <w:r>
        <w:rPr>
          <w:rFonts w:ascii="TH SarabunPSK" w:hAnsi="TH SarabunPSK" w:cs="TH SarabunPSK" w:hint="cs"/>
          <w:sz w:val="32"/>
          <w:szCs w:val="32"/>
          <w:cs/>
        </w:rPr>
        <w:t>หรือพื้นที่ไม่น้อยกว่า 4,000 ตร.ม. พร้อมป้ายโครงการ 1 ป้าย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จำนวนเงิน 300,000 บาท</w:t>
      </w:r>
    </w:p>
    <w:p w14:paraId="11147BB3" w14:textId="77777777" w:rsidR="001C618A" w:rsidRPr="000960FB" w:rsidRDefault="001C618A" w:rsidP="001C618A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9. โครงการปรับปรุงซ่อมแซมถนนลูกรังสู่พื้นที่การเกษตรสายบ้านหนองบัวเงิน              (บ้านพ่อเหวิน) หมู่ที่ 6  กว้าง 5 เมตร ยาว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0960FB">
        <w:rPr>
          <w:rFonts w:ascii="TH SarabunPSK" w:hAnsi="TH SarabunPSK" w:cs="TH SarabunPSK" w:hint="cs"/>
          <w:sz w:val="32"/>
          <w:szCs w:val="32"/>
          <w:cs/>
        </w:rPr>
        <w:t>00 เมตร หนา 0.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0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หรือพื้นที่ไม่น้อยกว่า 2,500 ตร.ม. พร้อมป้ายโครงการ 1 ป้าย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>จำนวนเงิน 254,000 บาท</w:t>
      </w:r>
    </w:p>
    <w:p w14:paraId="59DA49E2" w14:textId="77777777" w:rsidR="001C618A" w:rsidRPr="000960FB" w:rsidRDefault="001C618A" w:rsidP="001C618A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t>10. โครงการปรับปรุงซ่อมแซมถนนลูกรังสู่พื้นที่การเกษตรสายบ้านศรีวิไล (ห้วยกระเบื้อง)</w:t>
      </w:r>
      <w:r w:rsidRPr="000960FB">
        <w:rPr>
          <w:rFonts w:ascii="TH SarabunPSK" w:hAnsi="TH SarabunPSK" w:cs="TH SarabunPSK"/>
          <w:sz w:val="32"/>
          <w:szCs w:val="32"/>
        </w:rPr>
        <w:t xml:space="preserve">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หมู่ที่ 12 กว้าง 4 เมตร ยาว 600 เมตร หนา 0.40 เมตร </w:t>
      </w:r>
      <w:r>
        <w:rPr>
          <w:rFonts w:ascii="TH SarabunPSK" w:hAnsi="TH SarabunPSK" w:cs="TH SarabunPSK" w:hint="cs"/>
          <w:sz w:val="32"/>
          <w:szCs w:val="32"/>
          <w:cs/>
        </w:rPr>
        <w:t>หรือพื้นที่ไม่น้อยกว่า 2,400 ตร.ม. พร้อมป้ายโครงการ 1 ป้าย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จำนวนเงิน 244,000 บาท</w:t>
      </w:r>
    </w:p>
    <w:p w14:paraId="2651445C" w14:textId="77777777" w:rsidR="001C618A" w:rsidRPr="000960FB" w:rsidRDefault="001C618A" w:rsidP="001C618A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t>11. โครงการวางท่อ</w:t>
      </w:r>
      <w:r>
        <w:rPr>
          <w:rFonts w:ascii="TH SarabunPSK" w:hAnsi="TH SarabunPSK" w:cs="TH SarabunPSK" w:hint="cs"/>
          <w:sz w:val="32"/>
          <w:szCs w:val="32"/>
          <w:cs/>
        </w:rPr>
        <w:t>ระบายน้ำ คสล.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พร้อมบ่อพักสายบ้านกุดแคน หมู่ที่ 3 ยาว 134 เมตร </w:t>
      </w:r>
      <w:r>
        <w:rPr>
          <w:rFonts w:ascii="TH SarabunPSK" w:hAnsi="TH SarabunPSK" w:cs="TH SarabunPSK" w:hint="cs"/>
          <w:sz w:val="32"/>
          <w:szCs w:val="32"/>
          <w:cs/>
        </w:rPr>
        <w:t>งานท่อระบายน้ำขนาด 0.30</w:t>
      </w:r>
      <w:r>
        <w:rPr>
          <w:rFonts w:ascii="TH SarabunPSK" w:hAnsi="TH SarabunPSK" w:cs="TH SarabunPSK"/>
          <w:sz w:val="32"/>
          <w:szCs w:val="32"/>
        </w:rPr>
        <w:t xml:space="preserve">x1.00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ม./ชั้น 129 ท่อน พร้อมป้ายโครงการ 1 ป้าย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จำนวนเงิน 139,00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16B84E6C" w14:textId="77777777" w:rsidR="001C618A" w:rsidRPr="00A214EB" w:rsidRDefault="001C618A" w:rsidP="001C618A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t>12. โครงการก่อสร้างรางระบายน้ำ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คสล.รูปตัวยู (แบบมีฝาปิด) </w:t>
      </w:r>
      <w:r w:rsidRPr="001C618A">
        <w:rPr>
          <w:rFonts w:ascii="TH SarabunPSK" w:hAnsi="TH SarabunPSK" w:cs="TH SarabunPSK" w:hint="cs"/>
          <w:sz w:val="32"/>
          <w:szCs w:val="32"/>
          <w:cs/>
        </w:rPr>
        <w:t xml:space="preserve">สายบ้านกุดแคน หมู่ที่ 3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กว้าง 0.30 เมตร ยาว 188 เมตร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โดยเทคอนกรีตหนาข้างละ 0.15 ม. </w:t>
      </w:r>
      <w:r w:rsidRPr="00A214EB">
        <w:rPr>
          <w:rFonts w:ascii="TH SarabunPSK" w:hAnsi="TH SarabunPSK" w:cs="TH SarabunPSK" w:hint="cs"/>
          <w:sz w:val="32"/>
          <w:szCs w:val="32"/>
          <w:cs/>
        </w:rPr>
        <w:t xml:space="preserve">ลึก 0.40 เมตร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ฝาหนา 0.15 ม. พร้อมป้ายโครงการ 1 ป้าย </w:t>
      </w:r>
      <w:r w:rsidRPr="00A214EB">
        <w:rPr>
          <w:rFonts w:ascii="TH SarabunPSK" w:hAnsi="TH SarabunPSK" w:cs="TH SarabunPSK" w:hint="cs"/>
          <w:sz w:val="32"/>
          <w:szCs w:val="32"/>
          <w:cs/>
        </w:rPr>
        <w:t>จำนวนเงิน 430,000 บาท</w:t>
      </w:r>
    </w:p>
    <w:p w14:paraId="37A54646" w14:textId="77777777" w:rsidR="001C618A" w:rsidRPr="000960FB" w:rsidRDefault="001C618A" w:rsidP="001C618A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0960F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13. โครงการก่อสร้างท่อลอดเหลี่ยม (บล๊อกคอนเวิร์ด) ห้วยพุง บ้านโนนมันปลา หมู่ที่ 7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 w:rsidRPr="000960FB">
        <w:rPr>
          <w:rFonts w:ascii="TH SarabunPSK" w:hAnsi="TH SarabunPSK" w:cs="TH SarabunPSK" w:hint="cs"/>
          <w:sz w:val="32"/>
          <w:szCs w:val="32"/>
          <w:cs/>
        </w:rPr>
        <w:t>10 ช่อง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x 2.1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เมตร </w:t>
      </w:r>
      <w:r>
        <w:rPr>
          <w:rFonts w:ascii="TH SarabunPSK" w:hAnsi="TH SarabunPSK" w:cs="TH SarabunPSK"/>
          <w:sz w:val="32"/>
          <w:szCs w:val="32"/>
        </w:rPr>
        <w:t xml:space="preserve">x 1.80 </w:t>
      </w:r>
      <w:r>
        <w:rPr>
          <w:rFonts w:ascii="TH SarabunPSK" w:hAnsi="TH SarabunPSK" w:cs="TH SarabunPSK" w:hint="cs"/>
          <w:sz w:val="32"/>
          <w:szCs w:val="32"/>
          <w:cs/>
        </w:rPr>
        <w:t>เมตร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ยาว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ทำมุม 0 องศาแนวก่อสร้าง พ้อมป้ายโครงการ 1 ป้าย</w:t>
      </w:r>
      <w:r w:rsidRPr="000960FB">
        <w:rPr>
          <w:rFonts w:ascii="TH SarabunPSK" w:hAnsi="TH SarabunPSK" w:cs="TH SarabunPSK" w:hint="cs"/>
          <w:sz w:val="32"/>
          <w:szCs w:val="32"/>
          <w:cs/>
        </w:rPr>
        <w:t xml:space="preserve">  จำนวนเงิน 1,069,300 บาท</w:t>
      </w:r>
    </w:p>
    <w:p w14:paraId="24073EC1" w14:textId="44FF2716" w:rsidR="00347914" w:rsidRPr="000960FB" w:rsidRDefault="00347914" w:rsidP="00347914">
      <w:pPr>
        <w:pStyle w:val="ab"/>
        <w:numPr>
          <w:ilvl w:val="0"/>
          <w:numId w:val="22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347914">
        <w:rPr>
          <w:rFonts w:ascii="TH SarabunPSK" w:hAnsi="TH SarabunPSK" w:cs="TH SarabunPSK" w:hint="cs"/>
          <w:b/>
          <w:bCs/>
          <w:sz w:val="32"/>
          <w:szCs w:val="32"/>
          <w:cs/>
        </w:rPr>
        <w:t>รวม 13 โครงการ เป็นเงินทั้งสิ้น 4,409,300 บาท (สี่ล้านสี่แสนเก้าพันสามร้อยบาทถ้วน)</w:t>
      </w:r>
    </w:p>
    <w:p w14:paraId="23290489" w14:textId="477FC8EA" w:rsidR="00A819DB" w:rsidRPr="00A819DB" w:rsidRDefault="00A819DB" w:rsidP="00A819D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9DB">
        <w:rPr>
          <w:rFonts w:ascii="TH SarabunPSK" w:hAnsi="TH SarabunPSK" w:cs="TH SarabunPSK"/>
          <w:b/>
          <w:bCs/>
          <w:sz w:val="32"/>
          <w:szCs w:val="32"/>
          <w:cs/>
        </w:rPr>
        <w:t>มติในที่ประชุม            เห็นชอบ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9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19</w:t>
      </w:r>
      <w:r w:rsidRPr="00A819DB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779FBE27" w14:textId="4933AD2D" w:rsidR="00A819DB" w:rsidRPr="00A819DB" w:rsidRDefault="00A819DB" w:rsidP="00A819DB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9DB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19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-  </w:t>
      </w:r>
      <w:r w:rsidRPr="00A819DB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464EDBD3" w14:textId="1FF3FDD2" w:rsidR="00A819DB" w:rsidRPr="00A819DB" w:rsidRDefault="00A819DB" w:rsidP="00A819DB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9DB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A819DB">
        <w:rPr>
          <w:rFonts w:ascii="TH SarabunPSK" w:hAnsi="TH SarabunPSK" w:cs="TH SarabunPSK"/>
          <w:b/>
          <w:bCs/>
          <w:sz w:val="32"/>
          <w:szCs w:val="32"/>
          <w:cs/>
        </w:rPr>
        <w:t xml:space="preserve">-  </w:t>
      </w:r>
      <w:r w:rsidRPr="00A819DB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5A53F8A7" w14:textId="419C7D4E" w:rsidR="00A819DB" w:rsidRPr="00A819DB" w:rsidRDefault="00A819DB" w:rsidP="00A819DB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9DB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A819DB">
        <w:rPr>
          <w:rFonts w:ascii="TH SarabunPSK" w:hAnsi="TH SarabunPSK" w:cs="TH SarabunPSK"/>
          <w:b/>
          <w:bCs/>
          <w:sz w:val="32"/>
          <w:szCs w:val="32"/>
          <w:cs/>
        </w:rPr>
        <w:t xml:space="preserve">1   </w:t>
      </w:r>
      <w:r w:rsidRPr="00A819DB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CAC4ACC" w14:textId="605D0204" w:rsidR="00A819DB" w:rsidRDefault="00A819DB" w:rsidP="00A819DB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9D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A819DB">
        <w:rPr>
          <w:rFonts w:ascii="TH SarabunPSK" w:hAnsi="TH SarabunPSK" w:cs="TH SarabunPSK"/>
          <w:b/>
          <w:bCs/>
          <w:sz w:val="32"/>
          <w:szCs w:val="32"/>
          <w:cs/>
        </w:rPr>
        <w:t xml:space="preserve">-   </w:t>
      </w:r>
      <w:r w:rsidRPr="00A819DB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23335D1B" w14:textId="77777777" w:rsidR="00CB302B" w:rsidRPr="00A81B97" w:rsidRDefault="00CB302B" w:rsidP="00A81B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3A7926" w14:textId="6FD43C27" w:rsidR="00381EE8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  <w:t>เรื่องอื่นๆ</w:t>
      </w:r>
      <w:r w:rsidR="00426F4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74655E01" w14:textId="77777777" w:rsidR="00426F4D" w:rsidRPr="00426F4D" w:rsidRDefault="00426F4D" w:rsidP="00381EE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7CCE42F4" w14:textId="77777777" w:rsidR="006B4081" w:rsidRDefault="006B4081" w:rsidP="006B408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อบต.หนองหลวง</w:t>
      </w:r>
    </w:p>
    <w:p w14:paraId="6EAA4F40" w14:textId="71DDEBEF" w:rsidR="00CC3276" w:rsidRDefault="004E1582" w:rsidP="00CC3276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สมาชิกท่า</w:t>
      </w:r>
      <w:r w:rsidR="00757892">
        <w:rPr>
          <w:rFonts w:ascii="TH SarabunPSK" w:hAnsi="TH SarabunPSK" w:cs="TH SarabunPSK" w:hint="cs"/>
          <w:sz w:val="32"/>
          <w:szCs w:val="32"/>
          <w:cs/>
        </w:rPr>
        <w:t>นใดมีเรื่องเสนอหรือสอบถาม</w:t>
      </w:r>
      <w:r w:rsidR="00A819DB">
        <w:rPr>
          <w:rFonts w:ascii="TH SarabunPSK" w:hAnsi="TH SarabunPSK" w:cs="TH SarabunPSK"/>
          <w:sz w:val="32"/>
          <w:szCs w:val="32"/>
        </w:rPr>
        <w:t xml:space="preserve"> </w:t>
      </w:r>
      <w:r w:rsidR="00A819DB">
        <w:rPr>
          <w:rFonts w:ascii="TH SarabunPSK" w:hAnsi="TH SarabunPSK" w:cs="TH SarabunPSK" w:hint="cs"/>
          <w:sz w:val="32"/>
          <w:szCs w:val="32"/>
          <w:cs/>
        </w:rPr>
        <w:t>รีบเลยนะครับ เนื่องจากท่านนายกจะต้องลงพื้นที่ตรวจอาหารเด็กเล็ก</w:t>
      </w:r>
    </w:p>
    <w:p w14:paraId="119B2136" w14:textId="656D0205" w:rsidR="00757892" w:rsidRDefault="00757892" w:rsidP="00CC3276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เชิญครับ</w:t>
      </w:r>
    </w:p>
    <w:p w14:paraId="0FEB91F7" w14:textId="72EC42F2" w:rsidR="006B4081" w:rsidRPr="006B4081" w:rsidRDefault="00A819DB" w:rsidP="006B408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นายอดุลย์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ปาละสาร</w:t>
      </w:r>
      <w:r w:rsidR="006B4081" w:rsidRPr="006B408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ส.อบต.หนองหลวง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</w:p>
    <w:p w14:paraId="1E08E8F3" w14:textId="266D3972" w:rsidR="006B4081" w:rsidRDefault="00A819DB" w:rsidP="006B408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ขอบคุณท่านนายกพร้อมคณะที่เล้งเห็นความเดือดร้อนของพี่น้องประชาชน ที่สนับสนุนยางมะตอย แก้ไขปัญหาถนนหนทางเป็นหลุมเป็นบ่อสามารถสัญจรไปมาได้สะดวกขึ้น ขอบคุณครับ</w:t>
      </w:r>
    </w:p>
    <w:p w14:paraId="53EF6599" w14:textId="391555FF" w:rsidR="00757892" w:rsidRPr="00757892" w:rsidRDefault="00A819DB" w:rsidP="0075789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นายวิชัย   น้อยบุตร</w:t>
      </w:r>
      <w:r w:rsidR="00757892"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7578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57892"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ส.อบต.หนองหลวง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2EAA258C" w14:textId="724EA12B" w:rsidR="00757892" w:rsidRDefault="00A819DB" w:rsidP="0075789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ถนนล</w:t>
      </w:r>
      <w:r w:rsidR="00B54B52"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 w:hint="cs"/>
          <w:sz w:val="32"/>
          <w:szCs w:val="32"/>
          <w:cs/>
        </w:rPr>
        <w:t>กรังสายบ้านโนนห้วยทราย ที่คณะผู้บริหารลงพื้นที่ไปตรวจสอบความเดือดร้อนของประชาชน ถนนเส้นนี้ประชาชนหลายหมู่บ้านใช้สัญจร จากสภาพแล้ว จึงอยากให้ผู้บริหารเร่งดำเนินการให้โดยด่วนด้วยนะครับ</w:t>
      </w:r>
    </w:p>
    <w:p w14:paraId="59E6E389" w14:textId="1727826D" w:rsidR="00757892" w:rsidRPr="00757892" w:rsidRDefault="00A819DB" w:rsidP="0075789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นายสุรศักดิ์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นันทจันทร์</w:t>
      </w:r>
      <w:r w:rsidR="00757892"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78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57892"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ส.อบต.หนองหลวง หมู่ที่ </w:t>
      </w:r>
      <w:r w:rsidR="00757892" w:rsidRPr="0075789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7E1BD137" w14:textId="6F33C2FB" w:rsidR="00A53FC8" w:rsidRDefault="00A819DB" w:rsidP="0075789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23 ตุลาคม 2566 ผู้ใหญ่บ้าน หมู่ที่ 13 จัดงานเกษียณอายุราชการ ณ ศาลาประชาคมหมู่บ้าน ขอเรียนเชิญสมาชิกสภาและผู้บริหารเข้าร่วมงานเกษียณในครั้งนี้ด้วย</w:t>
      </w:r>
    </w:p>
    <w:p w14:paraId="56394C5F" w14:textId="0E38E909" w:rsidR="00A819DB" w:rsidRDefault="00A819DB" w:rsidP="0075789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ตามที่สมาชิกสภาได้</w:t>
      </w:r>
      <w:r w:rsidR="00F16774">
        <w:rPr>
          <w:rFonts w:ascii="TH SarabunPSK" w:hAnsi="TH SarabunPSK" w:cs="TH SarabunPSK" w:hint="cs"/>
          <w:sz w:val="32"/>
          <w:szCs w:val="32"/>
          <w:cs/>
        </w:rPr>
        <w:t>ไปอบรมมา อยากให้จัดโต๊ะประชุมสภาให้ถูกต้องโดยการหันหน้าไปหาท่านประธานครับ</w:t>
      </w:r>
    </w:p>
    <w:p w14:paraId="798F6C41" w14:textId="69C503D1" w:rsidR="00F16774" w:rsidRDefault="00F16774" w:rsidP="0075789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13 ขอความอนุเคราะห์ยางมะตอยเพิ่มอีก 100 ถุงครับ</w:t>
      </w:r>
    </w:p>
    <w:p w14:paraId="46305DF7" w14:textId="7D12D3C1" w:rsidR="00F16774" w:rsidRPr="00B54B52" w:rsidRDefault="00B54B52" w:rsidP="00B54B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4B52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B54B5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อบต.หนองหลวง</w:t>
      </w:r>
    </w:p>
    <w:p w14:paraId="01663620" w14:textId="31922587" w:rsidR="000542CB" w:rsidRDefault="000542CB" w:rsidP="00364CD5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0542CB">
        <w:rPr>
          <w:rFonts w:ascii="TH SarabunPSK" w:hAnsi="TH SarabunPSK" w:cs="TH SarabunPSK" w:hint="cs"/>
          <w:sz w:val="32"/>
          <w:szCs w:val="32"/>
          <w:cs/>
        </w:rPr>
        <w:t>มีท่านใดเสนออีกหรือไม่  หากไม่เรียนเชิญท่านนายก ชี้แจงค่ะ</w:t>
      </w:r>
    </w:p>
    <w:p w14:paraId="26DDA1E2" w14:textId="77777777" w:rsidR="00347914" w:rsidRDefault="00347914" w:rsidP="0034791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A669DDF" w14:textId="77777777" w:rsidR="00347914" w:rsidRDefault="00347914" w:rsidP="0034791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DC36A2C" w14:textId="77777777" w:rsidR="00347914" w:rsidRPr="00347914" w:rsidRDefault="00347914" w:rsidP="0034791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499CB19" w14:textId="1455DD0B" w:rsidR="003D432C" w:rsidRPr="00426F4D" w:rsidRDefault="003D432C" w:rsidP="00426F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นางสมัย</w:t>
      </w:r>
      <w:r w:rsidR="00375E3F" w:rsidRPr="00426F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>ชนาราษฎร์</w:t>
      </w:r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14:paraId="72509DB7" w14:textId="57E3F721" w:rsidR="00141536" w:rsidRPr="00F16774" w:rsidRDefault="00F16774" w:rsidP="000542C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ก็เป็นหน้าที่ที่ต้องบำบัดทุกข์บำรุงสุขให้แก่พี่น้องประชาชนในตำบลของเรา</w:t>
      </w:r>
    </w:p>
    <w:p w14:paraId="78D67F70" w14:textId="596A981D" w:rsidR="00F16774" w:rsidRPr="00F16774" w:rsidRDefault="00F16774" w:rsidP="000542C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8 เรื่องถนนสัญจรไปมาลำบากจริง จึงต้องเร่งดำเนินการในการจ่ายขาดเงินสะสมไปแล้วนั้น ผู้บริหารจะเร่งดำเนินการแน่นอน</w:t>
      </w:r>
    </w:p>
    <w:p w14:paraId="332CD16A" w14:textId="1FE76FBD" w:rsidR="00F16774" w:rsidRPr="00F16774" w:rsidRDefault="00F16774" w:rsidP="000542C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13 เสร็จจากงานรัฐพิธีที่อำเภอแล้ว เราก็เดินทางไปร่วมงานเกษียณอายุราชการ เพื่อแสดงมุทิตาจิตด้วยกัน</w:t>
      </w:r>
    </w:p>
    <w:p w14:paraId="510F6EE1" w14:textId="4B77BA4F" w:rsidR="006016A4" w:rsidRPr="000542CB" w:rsidRDefault="000542CB" w:rsidP="006B33B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นางสรารัตน์   ศรีอุดร</w:t>
      </w:r>
      <w:r w:rsidR="00CC32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="006016A4" w:rsidRPr="006B33BC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4B3357E4" w14:textId="70D7A155" w:rsidR="000542CB" w:rsidRDefault="000542CB" w:rsidP="007F1518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วันนี้เราก็ใช้เวลาในการประชุมพอสมควร ขอขอบคุณทุกท่านที่เข้าร่วมประชุมในวันนี้</w:t>
      </w:r>
    </w:p>
    <w:p w14:paraId="472C7AA6" w14:textId="77777777" w:rsidR="00F16774" w:rsidRPr="00F16774" w:rsidRDefault="00F16774" w:rsidP="006B33BC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หากมีเรื่องเร่งด่วน จะทำหนังสือเชิญประชุมอีกครั้ง</w:t>
      </w:r>
    </w:p>
    <w:p w14:paraId="0A707859" w14:textId="106A0C39" w:rsidR="006B33BC" w:rsidRDefault="006B33BC" w:rsidP="006B33BC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ขอปิดประชุม</w:t>
      </w:r>
      <w:r w:rsidR="000542CB">
        <w:rPr>
          <w:rFonts w:ascii="TH SarabunPSK" w:hAnsi="TH SarabunPSK" w:cs="TH SarabunPSK" w:hint="cs"/>
          <w:sz w:val="32"/>
          <w:szCs w:val="32"/>
          <w:cs/>
        </w:rPr>
        <w:t>ค่ะ</w:t>
      </w:r>
    </w:p>
    <w:p w14:paraId="700CF5CB" w14:textId="3AF0D0D1" w:rsidR="00B54177" w:rsidRPr="002528C8" w:rsidRDefault="00B54177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ปิดการประชุม เวลา </w:t>
      </w:r>
      <w:r w:rsidR="00F167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11.0</w:t>
      </w:r>
      <w:r w:rsidR="000542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14:paraId="3C3E5340" w14:textId="329868DC" w:rsidR="00046F51" w:rsidRPr="002528C8" w:rsidRDefault="00B30022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F416B" wp14:editId="151BC5EE">
                <wp:simplePos x="0" y="0"/>
                <wp:positionH relativeFrom="column">
                  <wp:posOffset>2854325</wp:posOffset>
                </wp:positionH>
                <wp:positionV relativeFrom="paragraph">
                  <wp:posOffset>227965</wp:posOffset>
                </wp:positionV>
                <wp:extent cx="3391200" cy="8712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0A6508" w14:textId="0735857F" w:rsidR="008F03A1" w:rsidRDefault="008F03A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1677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1677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AD2D294" w14:textId="5741CFC6" w:rsidR="008F03A1" w:rsidRDefault="008F03A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(นายชญช์   อินทะมาตร์)</w:t>
                            </w:r>
                          </w:p>
                          <w:p w14:paraId="74E5362E" w14:textId="2A8F4E1F" w:rsidR="008F03A1" w:rsidRPr="006016A4" w:rsidRDefault="008F03A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F4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75pt;margin-top:17.95pt;width:267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AzTQIAAJgEAAAOAAAAZHJzL2Uyb0RvYy54bWysVNtuGjEQfa/Uf7D83iy33BBLRImoKqEk&#10;UqjybLxeWMnrcW3DLv36HnshJGmfqvJg5uYZz5wzO7lra832yvmKTM77Fz3OlJFUVGaT8x+rxZcb&#10;znwQphCajMr5QXl+N/38adLYsRrQlnShHEMS48eNzfk2BDvOMi+3qhb+gqwycJbkahGguk1WONEg&#10;e62zQa93lTXkCutIKu9hve+cfJryl6WS4bEsvQpM5xxvC+l06VzHM5tOxHjjhN1W8vgM8Q+vqEVl&#10;UPQ11b0Igu1c9UequpKOPJXhQlKdUVlWUqUe0E2/96Gb562wKvWC4Xj7Oib//9LKh/2TY1WR8wFn&#10;RtSAaKXawL5SywZxOo31YwQ9W4SFFmagfLJ7GGPTbenq+I92GPyY8+F1tjGZhHE4vO0DMM4kfDfX&#10;SUb67HzbOh++KapZFHLugF0aqdgvfehCTyGxmCddFYtK66Qc/Fw7theAGewoqOFMCx9gzPki/eKj&#10;Ue3dNW1Yk/Or4WUvVTIU83Vx2sS8KlHoWD+Ooms5SqFdtwiN4pqKA8bjqKOXt3JRoYclHvAkHPiE&#10;trEj4RFHqQkl6ShxtiX362/2GA+Y4eWsAT9z7n/uhFPo67sBAW77o1EkdFJGl9cDKO6tZ/3WY3b1&#10;nDCbPrbRyiTG+KBPYumofsEqzWJVuISRqJ3zcBLnodsarKJUs1kKAoWtCEvzbGVMHQcWEVq1L8LZ&#10;I4wBBHigE5PF+AOaXWy8aWi2C1RWCerzVAFaVED/BN9xVeN+vdVT1PmDMv0NAAD//wMAUEsDBBQA&#10;BgAIAAAAIQDW70K04gAAAAoBAAAPAAAAZHJzL2Rvd25yZXYueG1sTI/BTsMwDIbvSLxDZCRuLB3d&#10;2FqaTgiBYBLVoCBxzRrTFpqkSrK129NjTuxo+9Pv789Wo+7YHp1vrREwnUTA0FRWtaYW8PH+eLUE&#10;5oM0SnbWoIADeljl52eZTJUdzBvuy1AzCjE+lQKaEPqUc181qKWf2B4N3b6s0zLQ6GqunBwoXHf8&#10;OopuuJatoQ+N7PG+weqn3GkBn0P55Dbr9fdr/1wcN8eyeMGHQojLi/HuFljAMfzD8KdP6pCT09bu&#10;jPKsEzCbJXNCBcTzBBgByTKmxZbIRTwFnmf8tEL+CwAA//8DAFBLAQItABQABgAIAAAAIQC2gziS&#10;/gAAAOEBAAATAAAAAAAAAAAAAAAAAAAAAABbQ29udGVudF9UeXBlc10ueG1sUEsBAi0AFAAGAAgA&#10;AAAhADj9If/WAAAAlAEAAAsAAAAAAAAAAAAAAAAALwEAAF9yZWxzLy5yZWxzUEsBAi0AFAAGAAgA&#10;AAAhALri4DNNAgAAmAQAAA4AAAAAAAAAAAAAAAAALgIAAGRycy9lMm9Eb2MueG1sUEsBAi0AFAAG&#10;AAgAAAAhANbvQrTiAAAACgEAAA8AAAAAAAAAAAAAAAAApwQAAGRycy9kb3ducmV2LnhtbFBLBQYA&#10;AAAABAAEAPMAAAC2BQAAAAA=&#10;" fillcolor="window" stroked="f" strokeweight=".5pt">
                <v:textbox>
                  <w:txbxContent>
                    <w:p w14:paraId="750A6508" w14:textId="0735857F" w:rsidR="008F03A1" w:rsidRDefault="008F03A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16774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F16774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AD2D294" w14:textId="5741CFC6" w:rsidR="008F03A1" w:rsidRDefault="008F03A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นายชญช์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อินทะ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4E5362E" w14:textId="2A8F4E1F" w:rsidR="008F03A1" w:rsidRPr="006016A4" w:rsidRDefault="008F03A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9377" wp14:editId="1BFB9664">
                <wp:simplePos x="0" y="0"/>
                <wp:positionH relativeFrom="column">
                  <wp:posOffset>-446405</wp:posOffset>
                </wp:positionH>
                <wp:positionV relativeFrom="paragraph">
                  <wp:posOffset>237490</wp:posOffset>
                </wp:positionV>
                <wp:extent cx="3283200" cy="8712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200" cy="87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3150" w14:textId="5F00A22A" w:rsidR="008F03A1" w:rsidRDefault="008F03A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F1677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1677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1677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485F76D7" w14:textId="4549E15C" w:rsidR="008F03A1" w:rsidRDefault="008F03A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(นายประยูร    พลทอง)</w:t>
                            </w:r>
                          </w:p>
                          <w:p w14:paraId="506735AF" w14:textId="21F70771" w:rsidR="008F03A1" w:rsidRPr="006016A4" w:rsidRDefault="008F03A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เลขานุการสภา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9377" id="Text Box 1" o:spid="_x0000_s1027" type="#_x0000_t202" style="position:absolute;left:0;text-align:left;margin-left:-35.15pt;margin-top:18.7pt;width:258.5pt;height: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SEiQIAAJEFAAAOAAAAZHJzL2Uyb0RvYy54bWysVEtv2zAMvg/YfxB0X51HXwvqFFmLDgOK&#10;tlg79KzIUmJMEjVJiZ39+pKy81jXS4ddbEr8SIrkR15cttawtQqxBlfy4dGAM+UkVLVblPzH082n&#10;c85iEq4SBpwq+UZFfjn9+OGi8RM1giWYSgWGTlycNL7ky5T8pCiiXCor4hF45VCpIViR8BgWRRVE&#10;g96tKUaDwWnRQKh8AKlixNvrTsmn2b/WSqZ7raNKzJQc35byN+TvnL7F9EJMFkH4ZS37Z4h/eIUV&#10;tcOgO1fXIgm2CvVfrmwtA0TQ6UiCLUDrWqqcA2YzHLzK5nEpvMq5YHGi35Up/j+38m79EFhdYe84&#10;c8Jii55Um9gXaNmQqtP4OEHQo0dYavGakP19xEtKutXB0h/TYajHOm92tSVnEi/Ho/MxNowzibrz&#10;syHJ6KbYW/sQ01cFlpFQ8oC9yyUV69uYOugWQsEimLq6qY3JB+KLujKBrQV22qT8RnT+B8o41pT8&#10;dHwyyI4dkHnn2ThyozJj+nCUeZdhltLGKMIY911prFhO9I3YQkrldvEzmlAaQ73HsMfvX/Ue4y4P&#10;tMiRwaWdsa0dhJx9HrF9yaqf25LpDo+9OcibxNTO254qPQHmUG2QFwG6uYpe3tTYvFsR04MIOEjY&#10;b1wO6R4/2gAWH3qJsyWE32/dEx75jVrOGhzMksdfKxEUZ+abQ+Z/Hh4f0yTnw/HJ2QgP4VAzP9S4&#10;lb0CZASyG1+XRcInsxV1APuMO2RGUVElnMTYJU9b8Sp16wJ3kFSzWQbh7HqRbt2jl+SaqkzUfGqf&#10;RfA9fxMy/w62Iywmr2jcYcnSwWyVQNeZ41Tnrqp9/XHu85T0O4oWy+E5o/abdPoCAAD//wMAUEsD&#10;BBQABgAIAAAAIQCu+piW4QAAAAoBAAAPAAAAZHJzL2Rvd25yZXYueG1sTI9NT4QwEIbvJv6HZky8&#10;mN2iIBikbIzxI/Hmorvx1qUjEOmU0C7gv3c86XHyPnnfZ4rNYnsx4eg7Rwou1xEIpNqZjhoFb9Xj&#10;6gaED5qM7h2hgm/0sClPTwqdGzfTK07b0AguIZ9rBW0IQy6lr1u02q/dgMTZpxutDnyOjTSjnrnc&#10;9vIqilJpdUe80OoB71usv7ZHq+Djotm/+OXpfY6v4+HheaqynamUOj9b7m5BBFzCHwy/+qwOJTsd&#10;3JGMF72CVRbFjCqIswQEA0mSZiAOTGZJCrIs5P8Xyh8AAAD//wMAUEsBAi0AFAAGAAgAAAAhALaD&#10;OJL+AAAA4QEAABMAAAAAAAAAAAAAAAAAAAAAAFtDb250ZW50X1R5cGVzXS54bWxQSwECLQAUAAYA&#10;CAAAACEAOP0h/9YAAACUAQAACwAAAAAAAAAAAAAAAAAvAQAAX3JlbHMvLnJlbHNQSwECLQAUAAYA&#10;CAAAACEAEWakhIkCAACRBQAADgAAAAAAAAAAAAAAAAAuAgAAZHJzL2Uyb0RvYy54bWxQSwECLQAU&#10;AAYACAAAACEArvqYluEAAAAKAQAADwAAAAAAAAAAAAAAAADjBAAAZHJzL2Rvd25yZXYueG1sUEsF&#10;BgAAAAAEAAQA8wAAAPEFAAAAAA==&#10;" fillcolor="white [3201]" stroked="f" strokeweight=".5pt">
                <v:textbox>
                  <w:txbxContent>
                    <w:p w14:paraId="10413150" w14:textId="5F00A22A" w:rsidR="008F03A1" w:rsidRDefault="008F03A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F16774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16774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F16774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485F76D7" w14:textId="4549E15C" w:rsidR="008F03A1" w:rsidRDefault="008F03A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(นายประยูร    พลทอง)</w:t>
                      </w:r>
                    </w:p>
                    <w:p w14:paraId="506735AF" w14:textId="21F70771" w:rsidR="008F03A1" w:rsidRPr="006016A4" w:rsidRDefault="008F03A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เลขานุการสภา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p w14:paraId="4DE9E2C4" w14:textId="57AF7210" w:rsidR="00B54177" w:rsidRPr="002528C8" w:rsidRDefault="00B54177" w:rsidP="006016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AD5E82" w14:textId="0A25AC50" w:rsidR="0062744A" w:rsidRPr="002528C8" w:rsidRDefault="00F16774" w:rsidP="002768A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25078" wp14:editId="7AEC660D">
                <wp:simplePos x="0" y="0"/>
                <wp:positionH relativeFrom="margin">
                  <wp:align>center</wp:align>
                </wp:positionH>
                <wp:positionV relativeFrom="paragraph">
                  <wp:posOffset>2371725</wp:posOffset>
                </wp:positionV>
                <wp:extent cx="3391200" cy="87120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875334" w14:textId="22E2331C" w:rsidR="008F03A1" w:rsidRDefault="008F03A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1677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1677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1677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358FD339" w14:textId="2D35CF2D" w:rsidR="008F03A1" w:rsidRDefault="008F03A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(นายวีระ    เพียรไทยสงค์)</w:t>
                            </w:r>
                          </w:p>
                          <w:p w14:paraId="69A709BF" w14:textId="530D01FA" w:rsidR="008F03A1" w:rsidRPr="006016A4" w:rsidRDefault="008F03A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5078" id="Text Box 5" o:spid="_x0000_s1028" type="#_x0000_t202" style="position:absolute;left:0;text-align:left;margin-left:0;margin-top:186.75pt;width:267pt;height:68.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WB5UgIAAJ8EAAAOAAAAZHJzL2Uyb0RvYy54bWysVNtuGjEQfa/Uf7D8XpZLyAVliWgiqkoo&#10;iQRVno3XCyt5Pa5t2KVf32MvkEv7VJUHMzfPeM6Z2du7ttZsr5yvyOR80OtzpoykojKbnP9Yzb9c&#10;c+aDMIXQZFTOD8rzu+nnT7eNnaghbUkXyjEkMX7S2JxvQ7CTLPNyq2rhe2SVgbMkV4sA1W2ywokG&#10;2WudDfv9y6whV1hHUnkP60Pn5NOUvyyVDE9l6VVgOud4W0inS+c6ntn0Vkw2TthtJY/PEP/wilpU&#10;BkXPqR5EEGznqj9S1ZV05KkMPUl1RmVZSZV6QDeD/odullthVeoF4Hh7hsn/v7Tycf/sWFXkfMyZ&#10;ETUoWqk2sK/UsnFEp7F+gqClRVhoYQbLJ7uHMTbdlq6O/2iHwQ+cD2dsYzIJ42h0MwBhnEn4rq+S&#10;jPTZ623rfPimqGZRyLkDdwlSsV/40IWeQmIxT7oq5pXWSTn4e+3YXoBmTEdBDWda+ABjzufpFx+N&#10;au+uacOanF+Oxv1UyVDM18VpE/OqNELH+hGKruUohXbdJuCGJzjWVByAkqNuyryV8wqtLPCOZ+Ew&#10;VugeqxKecJSaUJmOEmdbcr/+Zo/xYBtezhqMac79z51wCu19N5iDm8HFRZzrpFyMr4ZQ3FvP+q3H&#10;7Op7AkQDLKWVSYzxQZ/E0lH9go2axapwCSNRO+fhJN6HbnmwkVLNZikIk2xFWJillTF1xC0StWpf&#10;hLNHNgPm4JFOAy0mH0jtYuNNQ7NdoLJKjEecO1TBXVSwBYnF48bGNXurp6jX78r0NwAAAP//AwBQ&#10;SwMEFAAGAAgAAAAhAIHmX/DgAAAACAEAAA8AAABkcnMvZG93bnJldi54bWxMj0FPwzAMhe9I/IfI&#10;SNxYOsoYKk0nhEAwiWpQkLhmjWkLjVMl2Vr26zEnuNl+T8/fy1eT7cUefegcKZjPEhBItTMdNQre&#10;Xu/PrkCEqMno3hEq+MYAq+L4KNeZcSO94L6KjeAQCplW0MY4ZFKGukWrw8wNSKx9OG915NU30ng9&#10;crjt5XmSXEqrO+IPrR7wtsX6q9pZBe9j9eA36/Xn8/BYHjaHqnzCu1Kp05Pp5hpExCn+meEXn9Gh&#10;YKat25EJolfARaKCdJkuQLC8SC/4suVhnixBFrn8X6D4AQAA//8DAFBLAQItABQABgAIAAAAIQC2&#10;gziS/gAAAOEBAAATAAAAAAAAAAAAAAAAAAAAAABbQ29udGVudF9UeXBlc10ueG1sUEsBAi0AFAAG&#10;AAgAAAAhADj9If/WAAAAlAEAAAsAAAAAAAAAAAAAAAAALwEAAF9yZWxzLy5yZWxzUEsBAi0AFAAG&#10;AAgAAAAhAL39YHlSAgAAnwQAAA4AAAAAAAAAAAAAAAAALgIAAGRycy9lMm9Eb2MueG1sUEsBAi0A&#10;FAAGAAgAAAAhAIHmX/DgAAAACAEAAA8AAAAAAAAAAAAAAAAArAQAAGRycy9kb3ducmV2LnhtbFBL&#10;BQYAAAAABAAEAPMAAAC5BQAAAAA=&#10;" fillcolor="window" stroked="f" strokeweight=".5pt">
                <v:textbox>
                  <w:txbxContent>
                    <w:p w14:paraId="6F875334" w14:textId="22E2331C" w:rsidR="008F03A1" w:rsidRDefault="008F03A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16774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F16774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F16774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358FD339" w14:textId="2D35CF2D" w:rsidR="008F03A1" w:rsidRDefault="008F03A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(นายวีระ    เพียรไทยสงค์)</w:t>
                      </w:r>
                    </w:p>
                    <w:p w14:paraId="69A709BF" w14:textId="530D01FA" w:rsidR="008F03A1" w:rsidRPr="006016A4" w:rsidRDefault="008F03A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ประธานสภา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002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3DFD2" wp14:editId="51C78770">
                <wp:simplePos x="0" y="0"/>
                <wp:positionH relativeFrom="column">
                  <wp:posOffset>-486410</wp:posOffset>
                </wp:positionH>
                <wp:positionV relativeFrom="paragraph">
                  <wp:posOffset>1094740</wp:posOffset>
                </wp:positionV>
                <wp:extent cx="3391200" cy="8712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CE47B" w14:textId="298A9504" w:rsidR="008F03A1" w:rsidRDefault="008F03A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F1677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1677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696218B" w14:textId="33E0AB64" w:rsidR="008F03A1" w:rsidRDefault="008F03A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(นายศุภชัย   ศรีอุดร)</w:t>
                            </w:r>
                          </w:p>
                          <w:p w14:paraId="6891A9AF" w14:textId="77777777" w:rsidR="008F03A1" w:rsidRPr="006016A4" w:rsidRDefault="008F03A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DFD2" id="Text Box 3" o:spid="_x0000_s1029" type="#_x0000_t202" style="position:absolute;left:0;text-align:left;margin-left:-38.3pt;margin-top:86.2pt;width:267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APUAIAAJ8EAAAOAAAAZHJzL2Uyb0RvYy54bWysVMtu2zAQvBfoPxC817LjPIXIgZvARYEg&#10;CeAUOdMUFQuguCxJW3K/vkNKdpy0p6I+0PviLndmV9c3XaPZVjlfkyn4ZDTmTBlJZW1eC/7jefHl&#10;kjMfhCmFJqMKvlOe38w+f7puba5OaE26VI4hifF5awu+DsHmWeblWjXCj8gqA2dFrhEBqnvNSida&#10;ZG90djIen2ctudI6ksp7WO96J5+l/FWlZHisKq8C0wXH20I6XTpX8cxm1yJ/dcKuazk8Q/zDKxpR&#10;GxQ9pLoTQbCNq/9I1dTSkacqjCQ1GVVVLVXqAd1Mxh+6Wa6FVakXgOPtASb//9LKh+2TY3VZ8Cln&#10;RjSg6Fl1gX2ljk0jOq31OYKWFmGhgxks7+0exth0V7km/qMdBj9w3h2wjckkjNPp1QSEcSbhu7xI&#10;MtJnb7et8+GbooZFoeAO3CVIxfbehz50HxKLedJ1uai1TsrO32rHtgI0YzpKajnTwgcYC75Iv/ho&#10;VHt3TRvWFvx8ejZOlQzFfH2cNjGvSiM01I9Q9C1HKXSrbgAON6JlReUOKDnqp8xbuajRyj3e8SQc&#10;xgrdY1XCI45KEyrTIHG2Jvfrb/YYD7bh5azFmBbc/9wIp9Ded4M5uJqcnsa5Tsrp2cUJFHfsWR17&#10;zKa5JUA0wVJamcQYH/RerBw1L9ioeawKlzAStQse9uJt6JcHGynVfJ6CMMlWhHuztDKmjrhFop67&#10;F+HswGbAHDzQfqBF/oHUPjbeNDTfBKrqxPgbquAuKtiCxOKwsXHNjvUU9fZdmf0GAAD//wMAUEsD&#10;BBQABgAIAAAAIQCU6eZd4wAAAAsBAAAPAAAAZHJzL2Rvd25yZXYueG1sTI/BTsMwDIbvSLxDZCRu&#10;W8oYLZSmE0IgmEQ1KEhcs8a0hcapmmwte3rMCW62/k+/P2eryXZij4NvHSk4m0cgkCpnWqoVvL3e&#10;zy5B+KDJ6M4RKvhGD6v8+CjTqXEjveC+DLXgEvKpVtCE0KdS+qpBq/3c9UicfbjB6sDrUEsz6JHL&#10;bScXURRLq1viC43u8bbB6qvcWQXvY/kwbNbrz+f+sThsDmXxhHeFUqcn0801iIBT+IPhV5/VIWen&#10;rduR8aJTMEvimFEOksUSBBPLi4SHrYLz6CoGmWfy/w/5DwAAAP//AwBQSwECLQAUAAYACAAAACEA&#10;toM4kv4AAADhAQAAEwAAAAAAAAAAAAAAAAAAAAAAW0NvbnRlbnRfVHlwZXNdLnhtbFBLAQItABQA&#10;BgAIAAAAIQA4/SH/1gAAAJQBAAALAAAAAAAAAAAAAAAAAC8BAABfcmVscy8ucmVsc1BLAQItABQA&#10;BgAIAAAAIQDnxJAPUAIAAJ8EAAAOAAAAAAAAAAAAAAAAAC4CAABkcnMvZTJvRG9jLnhtbFBLAQIt&#10;ABQABgAIAAAAIQCU6eZd4wAAAAsBAAAPAAAAAAAAAAAAAAAAAKoEAABkcnMvZG93bnJldi54bWxQ&#10;SwUGAAAAAAQABADzAAAAugUAAAAA&#10;" fillcolor="window" stroked="f" strokeweight=".5pt">
                <v:textbox>
                  <w:txbxContent>
                    <w:p w14:paraId="61BCE47B" w14:textId="298A9504" w:rsidR="008F03A1" w:rsidRDefault="008F03A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F16774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F16774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696218B" w14:textId="33E0AB64" w:rsidR="008F03A1" w:rsidRDefault="008F03A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(นายศุภชัย   ศรีอุดร)</w:t>
                      </w:r>
                    </w:p>
                    <w:p w14:paraId="6891A9AF" w14:textId="77777777" w:rsidR="008F03A1" w:rsidRPr="006016A4" w:rsidRDefault="008F03A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="00B3002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142A9" wp14:editId="6250238C">
                <wp:simplePos x="0" y="0"/>
                <wp:positionH relativeFrom="column">
                  <wp:posOffset>2957830</wp:posOffset>
                </wp:positionH>
                <wp:positionV relativeFrom="paragraph">
                  <wp:posOffset>1094105</wp:posOffset>
                </wp:positionV>
                <wp:extent cx="3391200" cy="8712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48A1C3" w14:textId="15C11D17" w:rsidR="008F03A1" w:rsidRDefault="008F03A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1677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1677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18729D18" w14:textId="6C903CCE" w:rsidR="008F03A1" w:rsidRDefault="008F03A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(นายสุรศักดิ์   นันทจันทร์)</w:t>
                            </w:r>
                          </w:p>
                          <w:p w14:paraId="000160BD" w14:textId="77777777" w:rsidR="008F03A1" w:rsidRPr="006016A4" w:rsidRDefault="008F03A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42A9" id="Text Box 4" o:spid="_x0000_s1030" type="#_x0000_t202" style="position:absolute;left:0;text-align:left;margin-left:232.9pt;margin-top:86.15pt;width:267pt;height:6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82UAIAAJ8EAAAOAAAAZHJzL2Uyb0RvYy54bWysVNtuGjEQfa/Uf7D83iy33BBLRImoKqEk&#10;UqjybLxeWMnrcW3DLv36HnshJGmfqvJg5uYZzzkzO7lra832yvmKTM77Fz3OlJFUVGaT8x+rxZcb&#10;znwQphCajMr5QXl+N/38adLYsRrQlnShHEMS48eNzfk2BDvOMi+3qhb+gqwycJbkahGguk1WONEg&#10;e62zQa93lTXkCutIKu9hve+cfJryl6WS4bEsvQpM5xxvC+l06VzHM5tOxHjjhN1W8vgM8Q+vqEVl&#10;UPQ11b0Igu1c9UequpKOPJXhQlKdUVlWUqUe0E2/96Gb562wKvUCcLx9hcn/v7TyYf/kWFXkfMSZ&#10;ETUoWqk2sK/UslFEp7F+jKBni7DQwgyWT3YPY2y6LV0d/9EOgx84H16xjckkjMPhbR+EcSbhu7lO&#10;MtJn59vW+fBNUc2ikHMH7hKkYr/0oQs9hcRinnRVLCqtk3Lwc+3YXoBmTEdBDWda+ABjzhfpFx+N&#10;au+uacOanF8NL3upkqGYr4vTJuZVaYSO9SMUXctRCu26PQKHG9GypuIAlBx1U+atXFRoZYl3PAmH&#10;sUL3WJXwiKPUhMp0lDjbkvv1N3uMB9vwctZgTHPuf+6EU2jvu8Ec3PZHozjXSRldXg+guLee9VuP&#10;2dVzAkR9LKWVSYzxQZ/E0lH9go2axapwCSNRO+fhJM5DtzzYSKlmsxSESbYiLM2zlTF1xC0StWpf&#10;hLNHNgPm4IFOAy3GH0jtYuNNQ7NdoLJKjJ9RBXdRwRYkFo8bG9fsrZ6izt+V6W8AAAD//wMAUEsD&#10;BBQABgAIAAAAIQBLcKXW4wAAAAsBAAAPAAAAZHJzL2Rvd25yZXYueG1sTI/BTsMwEETvSPyDtUjc&#10;qENLWxLiVAiBoBJRS0Di6iZLEojXke02oV/PcoLj7Ixm3qar0XTigM63lhRcTiIQSKWtWqoVvL0+&#10;XFyD8EFTpTtLqOAbPayy05NUJ5Ud6AUPRagFl5BPtIImhD6R0pcNGu0ntkdi78M6owNLV8vK6YHL&#10;TSenUbSQRrfEC43u8a7B8qvYGwXvQ/HoNuv157Z/yo+bY5E/432u1PnZeHsDIuAY/sLwi8/okDHT&#10;zu6p8qJTcLWYM3pgYzmdgeBEHMd82SmYRfEcZJbK/z9kPwAAAP//AwBQSwECLQAUAAYACAAAACEA&#10;toM4kv4AAADhAQAAEwAAAAAAAAAAAAAAAAAAAAAAW0NvbnRlbnRfVHlwZXNdLnhtbFBLAQItABQA&#10;BgAIAAAAIQA4/SH/1gAAAJQBAAALAAAAAAAAAAAAAAAAAC8BAABfcmVscy8ucmVsc1BLAQItABQA&#10;BgAIAAAAIQAtml82UAIAAJ8EAAAOAAAAAAAAAAAAAAAAAC4CAABkcnMvZTJvRG9jLnhtbFBLAQIt&#10;ABQABgAIAAAAIQBLcKXW4wAAAAsBAAAPAAAAAAAAAAAAAAAAAKoEAABkcnMvZG93bnJldi54bWxQ&#10;SwUGAAAAAAQABADzAAAAugUAAAAA&#10;" fillcolor="window" stroked="f" strokeweight=".5pt">
                <v:textbox>
                  <w:txbxContent>
                    <w:p w14:paraId="5748A1C3" w14:textId="15C11D17" w:rsidR="008F03A1" w:rsidRDefault="008F03A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16774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F16774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18729D18" w14:textId="6C903CCE" w:rsidR="008F03A1" w:rsidRDefault="008F03A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ศักดิ์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จันทร์)</w:t>
                      </w:r>
                    </w:p>
                    <w:p w14:paraId="000160BD" w14:textId="77777777" w:rsidR="008F03A1" w:rsidRPr="006016A4" w:rsidRDefault="008F03A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744A" w:rsidRPr="002528C8" w:rsidSect="009B3729">
      <w:headerReference w:type="even" r:id="rId8"/>
      <w:headerReference w:type="default" r:id="rId9"/>
      <w:footerReference w:type="even" r:id="rId10"/>
      <w:pgSz w:w="11906" w:h="16838"/>
      <w:pgMar w:top="629" w:right="566" w:bottom="72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48453" w14:textId="77777777" w:rsidR="00950191" w:rsidRDefault="00950191">
      <w:r>
        <w:separator/>
      </w:r>
    </w:p>
  </w:endnote>
  <w:endnote w:type="continuationSeparator" w:id="0">
    <w:p w14:paraId="7085B1DA" w14:textId="77777777" w:rsidR="00950191" w:rsidRDefault="0095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18DC" w14:textId="77777777" w:rsidR="008F03A1" w:rsidRDefault="008F03A1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4D398650" w14:textId="77777777" w:rsidR="008F03A1" w:rsidRDefault="008F03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057BD" w14:textId="77777777" w:rsidR="00950191" w:rsidRDefault="00950191">
      <w:r>
        <w:separator/>
      </w:r>
    </w:p>
  </w:footnote>
  <w:footnote w:type="continuationSeparator" w:id="0">
    <w:p w14:paraId="51EC4615" w14:textId="77777777" w:rsidR="00950191" w:rsidRDefault="00950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0EDFD" w14:textId="77777777" w:rsidR="008F03A1" w:rsidRDefault="008F03A1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6966D4A8" w14:textId="77777777" w:rsidR="008F03A1" w:rsidRDefault="008F03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575440"/>
      <w:docPartObj>
        <w:docPartGallery w:val="Page Numbers (Top of Page)"/>
        <w:docPartUnique/>
      </w:docPartObj>
    </w:sdtPr>
    <w:sdtEndPr/>
    <w:sdtContent>
      <w:p w14:paraId="761CF36E" w14:textId="77777777" w:rsidR="008F03A1" w:rsidRDefault="008F03A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C1D" w:rsidRPr="004F2C1D">
          <w:rPr>
            <w:rFonts w:cs="Times New Roman"/>
            <w:noProof/>
            <w:szCs w:val="24"/>
            <w:lang w:val="th-TH"/>
          </w:rPr>
          <w:t>4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4FB3B573" w14:textId="77777777" w:rsidR="008F03A1" w:rsidRDefault="008F03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1F7"/>
    <w:multiLevelType w:val="hybridMultilevel"/>
    <w:tmpl w:val="A3A6BFFC"/>
    <w:lvl w:ilvl="0" w:tplc="AB623A66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340BC"/>
    <w:multiLevelType w:val="hybridMultilevel"/>
    <w:tmpl w:val="2DBE25DE"/>
    <w:lvl w:ilvl="0" w:tplc="1DBC33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272049F"/>
    <w:multiLevelType w:val="hybridMultilevel"/>
    <w:tmpl w:val="B4D027A4"/>
    <w:lvl w:ilvl="0" w:tplc="327E511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2E65C0F"/>
    <w:multiLevelType w:val="hybridMultilevel"/>
    <w:tmpl w:val="0DF84090"/>
    <w:lvl w:ilvl="0" w:tplc="B59EF8A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3981E2A"/>
    <w:multiLevelType w:val="hybridMultilevel"/>
    <w:tmpl w:val="66B81E82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27F10"/>
    <w:multiLevelType w:val="hybridMultilevel"/>
    <w:tmpl w:val="E018B28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04588"/>
    <w:multiLevelType w:val="hybridMultilevel"/>
    <w:tmpl w:val="EB00F878"/>
    <w:lvl w:ilvl="0" w:tplc="9682719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0DE67147"/>
    <w:multiLevelType w:val="hybridMultilevel"/>
    <w:tmpl w:val="3AEAB2D4"/>
    <w:lvl w:ilvl="0" w:tplc="99D4D80E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0FB95F1B"/>
    <w:multiLevelType w:val="multilevel"/>
    <w:tmpl w:val="B882E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32" w:hanging="1800"/>
      </w:pPr>
      <w:rPr>
        <w:rFonts w:hint="default"/>
      </w:rPr>
    </w:lvl>
  </w:abstractNum>
  <w:abstractNum w:abstractNumId="9" w15:restartNumberingAfterBreak="0">
    <w:nsid w:val="1050792F"/>
    <w:multiLevelType w:val="hybridMultilevel"/>
    <w:tmpl w:val="8AB0202A"/>
    <w:lvl w:ilvl="0" w:tplc="660E96D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3C47E70"/>
    <w:multiLevelType w:val="hybridMultilevel"/>
    <w:tmpl w:val="C29E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341BC"/>
    <w:multiLevelType w:val="hybridMultilevel"/>
    <w:tmpl w:val="63D0B9DA"/>
    <w:lvl w:ilvl="0" w:tplc="44C6C44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7C47006"/>
    <w:multiLevelType w:val="hybridMultilevel"/>
    <w:tmpl w:val="5D285CD4"/>
    <w:lvl w:ilvl="0" w:tplc="9682719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8035723"/>
    <w:multiLevelType w:val="hybridMultilevel"/>
    <w:tmpl w:val="4E3E1F28"/>
    <w:lvl w:ilvl="0" w:tplc="C5643798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0FB655C"/>
    <w:multiLevelType w:val="hybridMultilevel"/>
    <w:tmpl w:val="26D06BA6"/>
    <w:lvl w:ilvl="0" w:tplc="2594EEB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8AA4262"/>
    <w:multiLevelType w:val="hybridMultilevel"/>
    <w:tmpl w:val="0E04025C"/>
    <w:lvl w:ilvl="0" w:tplc="ED7C368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AD6A8B"/>
    <w:multiLevelType w:val="hybridMultilevel"/>
    <w:tmpl w:val="E68E95BC"/>
    <w:lvl w:ilvl="0" w:tplc="2F6EFE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F144AED"/>
    <w:multiLevelType w:val="hybridMultilevel"/>
    <w:tmpl w:val="B23C4DE2"/>
    <w:lvl w:ilvl="0" w:tplc="6AA243C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B6D002C"/>
    <w:multiLevelType w:val="hybridMultilevel"/>
    <w:tmpl w:val="AEA68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E643F"/>
    <w:multiLevelType w:val="hybridMultilevel"/>
    <w:tmpl w:val="4F8C2E7A"/>
    <w:lvl w:ilvl="0" w:tplc="720003A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3E23010E"/>
    <w:multiLevelType w:val="hybridMultilevel"/>
    <w:tmpl w:val="678A72B6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357F6"/>
    <w:multiLevelType w:val="hybridMultilevel"/>
    <w:tmpl w:val="E40E8EEC"/>
    <w:lvl w:ilvl="0" w:tplc="7E2AA52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1127E3E"/>
    <w:multiLevelType w:val="hybridMultilevel"/>
    <w:tmpl w:val="403461E6"/>
    <w:lvl w:ilvl="0" w:tplc="249CD970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1133860"/>
    <w:multiLevelType w:val="multilevel"/>
    <w:tmpl w:val="51D02888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5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3D74193"/>
    <w:multiLevelType w:val="hybridMultilevel"/>
    <w:tmpl w:val="C4F8F1B8"/>
    <w:lvl w:ilvl="0" w:tplc="0A5CED7A">
      <w:start w:val="37"/>
      <w:numFmt w:val="bullet"/>
      <w:lvlText w:val="-"/>
      <w:lvlJc w:val="left"/>
      <w:pPr>
        <w:ind w:left="284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62B1845"/>
    <w:multiLevelType w:val="hybridMultilevel"/>
    <w:tmpl w:val="AF7213CA"/>
    <w:lvl w:ilvl="0" w:tplc="0A5CED7A">
      <w:start w:val="37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ABF52F3"/>
    <w:multiLevelType w:val="hybridMultilevel"/>
    <w:tmpl w:val="258E3CBE"/>
    <w:lvl w:ilvl="0" w:tplc="56C076C6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0354DF1"/>
    <w:multiLevelType w:val="hybridMultilevel"/>
    <w:tmpl w:val="36909318"/>
    <w:lvl w:ilvl="0" w:tplc="DD34B2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5B73170B"/>
    <w:multiLevelType w:val="hybridMultilevel"/>
    <w:tmpl w:val="A5C85536"/>
    <w:lvl w:ilvl="0" w:tplc="6B9E0450">
      <w:start w:val="1"/>
      <w:numFmt w:val="decimal"/>
      <w:lvlText w:val="%1."/>
      <w:lvlJc w:val="left"/>
      <w:pPr>
        <w:ind w:left="324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CE915BA"/>
    <w:multiLevelType w:val="hybridMultilevel"/>
    <w:tmpl w:val="65583D0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A5228"/>
    <w:multiLevelType w:val="hybridMultilevel"/>
    <w:tmpl w:val="06E6F91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4751F"/>
    <w:multiLevelType w:val="multilevel"/>
    <w:tmpl w:val="D1D67696"/>
    <w:lvl w:ilvl="0">
      <w:start w:val="1"/>
      <w:numFmt w:val="decimal"/>
      <w:lvlText w:val="%1"/>
      <w:lvlJc w:val="left"/>
      <w:pPr>
        <w:ind w:left="25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5" w:hanging="1800"/>
      </w:pPr>
      <w:rPr>
        <w:rFonts w:hint="default"/>
      </w:rPr>
    </w:lvl>
  </w:abstractNum>
  <w:abstractNum w:abstractNumId="32" w15:restartNumberingAfterBreak="0">
    <w:nsid w:val="6398001D"/>
    <w:multiLevelType w:val="hybridMultilevel"/>
    <w:tmpl w:val="0ED8E076"/>
    <w:lvl w:ilvl="0" w:tplc="BD8AFF22">
      <w:start w:val="37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716F9"/>
    <w:multiLevelType w:val="hybridMultilevel"/>
    <w:tmpl w:val="A67C5076"/>
    <w:lvl w:ilvl="0" w:tplc="4CAA6FC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4330A09"/>
    <w:multiLevelType w:val="hybridMultilevel"/>
    <w:tmpl w:val="7166F6F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958F1"/>
    <w:multiLevelType w:val="hybridMultilevel"/>
    <w:tmpl w:val="C3F89EF6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6" w15:restartNumberingAfterBreak="0">
    <w:nsid w:val="79B32CC3"/>
    <w:multiLevelType w:val="hybridMultilevel"/>
    <w:tmpl w:val="1D7A1728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F334D"/>
    <w:multiLevelType w:val="hybridMultilevel"/>
    <w:tmpl w:val="967A33B6"/>
    <w:lvl w:ilvl="0" w:tplc="177AE0A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8" w15:restartNumberingAfterBreak="0">
    <w:nsid w:val="7DD77DAB"/>
    <w:multiLevelType w:val="hybridMultilevel"/>
    <w:tmpl w:val="FD80A968"/>
    <w:lvl w:ilvl="0" w:tplc="64DA56E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27"/>
  </w:num>
  <w:num w:numId="5">
    <w:abstractNumId w:val="25"/>
  </w:num>
  <w:num w:numId="6">
    <w:abstractNumId w:val="10"/>
  </w:num>
  <w:num w:numId="7">
    <w:abstractNumId w:val="35"/>
  </w:num>
  <w:num w:numId="8">
    <w:abstractNumId w:val="24"/>
  </w:num>
  <w:num w:numId="9">
    <w:abstractNumId w:val="32"/>
  </w:num>
  <w:num w:numId="10">
    <w:abstractNumId w:val="4"/>
  </w:num>
  <w:num w:numId="11">
    <w:abstractNumId w:val="29"/>
  </w:num>
  <w:num w:numId="12">
    <w:abstractNumId w:val="30"/>
  </w:num>
  <w:num w:numId="13">
    <w:abstractNumId w:val="36"/>
  </w:num>
  <w:num w:numId="14">
    <w:abstractNumId w:val="20"/>
  </w:num>
  <w:num w:numId="15">
    <w:abstractNumId w:val="18"/>
  </w:num>
  <w:num w:numId="16">
    <w:abstractNumId w:val="5"/>
  </w:num>
  <w:num w:numId="17">
    <w:abstractNumId w:val="34"/>
  </w:num>
  <w:num w:numId="18">
    <w:abstractNumId w:val="2"/>
  </w:num>
  <w:num w:numId="19">
    <w:abstractNumId w:val="13"/>
  </w:num>
  <w:num w:numId="20">
    <w:abstractNumId w:val="15"/>
  </w:num>
  <w:num w:numId="21">
    <w:abstractNumId w:val="33"/>
  </w:num>
  <w:num w:numId="22">
    <w:abstractNumId w:val="26"/>
  </w:num>
  <w:num w:numId="23">
    <w:abstractNumId w:val="9"/>
  </w:num>
  <w:num w:numId="24">
    <w:abstractNumId w:val="21"/>
  </w:num>
  <w:num w:numId="25">
    <w:abstractNumId w:val="3"/>
  </w:num>
  <w:num w:numId="26">
    <w:abstractNumId w:val="23"/>
  </w:num>
  <w:num w:numId="27">
    <w:abstractNumId w:val="6"/>
  </w:num>
  <w:num w:numId="28">
    <w:abstractNumId w:val="0"/>
  </w:num>
  <w:num w:numId="29">
    <w:abstractNumId w:val="12"/>
  </w:num>
  <w:num w:numId="30">
    <w:abstractNumId w:val="31"/>
  </w:num>
  <w:num w:numId="31">
    <w:abstractNumId w:val="19"/>
  </w:num>
  <w:num w:numId="32">
    <w:abstractNumId w:val="37"/>
  </w:num>
  <w:num w:numId="33">
    <w:abstractNumId w:val="7"/>
  </w:num>
  <w:num w:numId="34">
    <w:abstractNumId w:val="17"/>
  </w:num>
  <w:num w:numId="35">
    <w:abstractNumId w:val="11"/>
  </w:num>
  <w:num w:numId="36">
    <w:abstractNumId w:val="28"/>
  </w:num>
  <w:num w:numId="37">
    <w:abstractNumId w:val="1"/>
  </w:num>
  <w:num w:numId="38">
    <w:abstractNumId w:val="8"/>
  </w:num>
  <w:num w:numId="39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F"/>
    <w:rsid w:val="000005EB"/>
    <w:rsid w:val="00000E7C"/>
    <w:rsid w:val="000030DB"/>
    <w:rsid w:val="00003278"/>
    <w:rsid w:val="000046AB"/>
    <w:rsid w:val="00004930"/>
    <w:rsid w:val="00004E3B"/>
    <w:rsid w:val="00005CAE"/>
    <w:rsid w:val="0000675E"/>
    <w:rsid w:val="00006F14"/>
    <w:rsid w:val="0001005B"/>
    <w:rsid w:val="000105AB"/>
    <w:rsid w:val="00012C47"/>
    <w:rsid w:val="00013BB4"/>
    <w:rsid w:val="0001549B"/>
    <w:rsid w:val="00015816"/>
    <w:rsid w:val="000205C8"/>
    <w:rsid w:val="00020ADA"/>
    <w:rsid w:val="00020DE0"/>
    <w:rsid w:val="000210EE"/>
    <w:rsid w:val="00022D9F"/>
    <w:rsid w:val="00023459"/>
    <w:rsid w:val="000245F2"/>
    <w:rsid w:val="000249A5"/>
    <w:rsid w:val="00024AFF"/>
    <w:rsid w:val="000256C3"/>
    <w:rsid w:val="00025C03"/>
    <w:rsid w:val="00025F79"/>
    <w:rsid w:val="0002602A"/>
    <w:rsid w:val="00026204"/>
    <w:rsid w:val="00030292"/>
    <w:rsid w:val="00030D03"/>
    <w:rsid w:val="0003145A"/>
    <w:rsid w:val="00033204"/>
    <w:rsid w:val="0003381F"/>
    <w:rsid w:val="000351DF"/>
    <w:rsid w:val="00035596"/>
    <w:rsid w:val="00035994"/>
    <w:rsid w:val="00037675"/>
    <w:rsid w:val="0004013F"/>
    <w:rsid w:val="00040164"/>
    <w:rsid w:val="000401F6"/>
    <w:rsid w:val="00040808"/>
    <w:rsid w:val="00040D01"/>
    <w:rsid w:val="00041783"/>
    <w:rsid w:val="00041EA7"/>
    <w:rsid w:val="00043469"/>
    <w:rsid w:val="00044AFA"/>
    <w:rsid w:val="00044B1F"/>
    <w:rsid w:val="00045400"/>
    <w:rsid w:val="00045567"/>
    <w:rsid w:val="000457E6"/>
    <w:rsid w:val="00045B43"/>
    <w:rsid w:val="000460F9"/>
    <w:rsid w:val="0004635E"/>
    <w:rsid w:val="00046654"/>
    <w:rsid w:val="00046F51"/>
    <w:rsid w:val="00047815"/>
    <w:rsid w:val="000503F0"/>
    <w:rsid w:val="0005089C"/>
    <w:rsid w:val="00050FCD"/>
    <w:rsid w:val="00051489"/>
    <w:rsid w:val="00051C1E"/>
    <w:rsid w:val="0005266B"/>
    <w:rsid w:val="00052AF3"/>
    <w:rsid w:val="00052BAA"/>
    <w:rsid w:val="00052C17"/>
    <w:rsid w:val="0005343E"/>
    <w:rsid w:val="00053935"/>
    <w:rsid w:val="000542CB"/>
    <w:rsid w:val="00054F91"/>
    <w:rsid w:val="000552A2"/>
    <w:rsid w:val="00056D62"/>
    <w:rsid w:val="000575E2"/>
    <w:rsid w:val="00057A7B"/>
    <w:rsid w:val="00061A49"/>
    <w:rsid w:val="00061CC0"/>
    <w:rsid w:val="00061DBF"/>
    <w:rsid w:val="0006230F"/>
    <w:rsid w:val="0006232C"/>
    <w:rsid w:val="00062D56"/>
    <w:rsid w:val="00063B52"/>
    <w:rsid w:val="00064331"/>
    <w:rsid w:val="00065BC8"/>
    <w:rsid w:val="000663D5"/>
    <w:rsid w:val="00066C6E"/>
    <w:rsid w:val="00066CA6"/>
    <w:rsid w:val="0007105F"/>
    <w:rsid w:val="000716E7"/>
    <w:rsid w:val="00071F15"/>
    <w:rsid w:val="00071FF2"/>
    <w:rsid w:val="00072841"/>
    <w:rsid w:val="00072B11"/>
    <w:rsid w:val="00072EC4"/>
    <w:rsid w:val="000733B8"/>
    <w:rsid w:val="00073822"/>
    <w:rsid w:val="00073FAB"/>
    <w:rsid w:val="00074078"/>
    <w:rsid w:val="00074896"/>
    <w:rsid w:val="00075351"/>
    <w:rsid w:val="00075C4B"/>
    <w:rsid w:val="00075DDF"/>
    <w:rsid w:val="000803D1"/>
    <w:rsid w:val="00080FEA"/>
    <w:rsid w:val="00081215"/>
    <w:rsid w:val="000839CE"/>
    <w:rsid w:val="0008422E"/>
    <w:rsid w:val="000845C6"/>
    <w:rsid w:val="00084A8E"/>
    <w:rsid w:val="00086744"/>
    <w:rsid w:val="000870B5"/>
    <w:rsid w:val="00087462"/>
    <w:rsid w:val="00087479"/>
    <w:rsid w:val="00087B24"/>
    <w:rsid w:val="000906D3"/>
    <w:rsid w:val="00090D64"/>
    <w:rsid w:val="00091237"/>
    <w:rsid w:val="0009318A"/>
    <w:rsid w:val="00093D4D"/>
    <w:rsid w:val="00094848"/>
    <w:rsid w:val="00095BB0"/>
    <w:rsid w:val="000960FB"/>
    <w:rsid w:val="000964CE"/>
    <w:rsid w:val="00096C19"/>
    <w:rsid w:val="000A1625"/>
    <w:rsid w:val="000A3A6B"/>
    <w:rsid w:val="000A4EED"/>
    <w:rsid w:val="000A5210"/>
    <w:rsid w:val="000A5670"/>
    <w:rsid w:val="000A5CDA"/>
    <w:rsid w:val="000A618A"/>
    <w:rsid w:val="000A6574"/>
    <w:rsid w:val="000A69F1"/>
    <w:rsid w:val="000A6C55"/>
    <w:rsid w:val="000A6F82"/>
    <w:rsid w:val="000A71CF"/>
    <w:rsid w:val="000A7B52"/>
    <w:rsid w:val="000A7D50"/>
    <w:rsid w:val="000B018D"/>
    <w:rsid w:val="000B0BF6"/>
    <w:rsid w:val="000B129A"/>
    <w:rsid w:val="000B18F3"/>
    <w:rsid w:val="000B2341"/>
    <w:rsid w:val="000B5AF3"/>
    <w:rsid w:val="000B5EA0"/>
    <w:rsid w:val="000B616C"/>
    <w:rsid w:val="000B72E3"/>
    <w:rsid w:val="000B753F"/>
    <w:rsid w:val="000C04F9"/>
    <w:rsid w:val="000C0C27"/>
    <w:rsid w:val="000C2047"/>
    <w:rsid w:val="000C23BB"/>
    <w:rsid w:val="000C297C"/>
    <w:rsid w:val="000C2A6E"/>
    <w:rsid w:val="000C3AD3"/>
    <w:rsid w:val="000C4525"/>
    <w:rsid w:val="000C48DB"/>
    <w:rsid w:val="000C500E"/>
    <w:rsid w:val="000C582F"/>
    <w:rsid w:val="000C705C"/>
    <w:rsid w:val="000D1005"/>
    <w:rsid w:val="000D1888"/>
    <w:rsid w:val="000D2C78"/>
    <w:rsid w:val="000D490A"/>
    <w:rsid w:val="000D4A42"/>
    <w:rsid w:val="000D4B96"/>
    <w:rsid w:val="000D71EB"/>
    <w:rsid w:val="000D7B64"/>
    <w:rsid w:val="000E0794"/>
    <w:rsid w:val="000E1FE5"/>
    <w:rsid w:val="000E370D"/>
    <w:rsid w:val="000E46A4"/>
    <w:rsid w:val="000E607D"/>
    <w:rsid w:val="000E6AFD"/>
    <w:rsid w:val="000E71F5"/>
    <w:rsid w:val="000E75BD"/>
    <w:rsid w:val="000F08F0"/>
    <w:rsid w:val="000F0CDB"/>
    <w:rsid w:val="000F143C"/>
    <w:rsid w:val="000F492A"/>
    <w:rsid w:val="000F50E8"/>
    <w:rsid w:val="000F52D7"/>
    <w:rsid w:val="000F57F0"/>
    <w:rsid w:val="000F6DC9"/>
    <w:rsid w:val="000F701B"/>
    <w:rsid w:val="000F7965"/>
    <w:rsid w:val="001009F3"/>
    <w:rsid w:val="0010237C"/>
    <w:rsid w:val="001037B2"/>
    <w:rsid w:val="001045DC"/>
    <w:rsid w:val="00104C4A"/>
    <w:rsid w:val="00104E64"/>
    <w:rsid w:val="00106592"/>
    <w:rsid w:val="001070FA"/>
    <w:rsid w:val="0010772B"/>
    <w:rsid w:val="001079A7"/>
    <w:rsid w:val="001104CD"/>
    <w:rsid w:val="00111230"/>
    <w:rsid w:val="00111969"/>
    <w:rsid w:val="00111B10"/>
    <w:rsid w:val="00112A1D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4CE3"/>
    <w:rsid w:val="00125704"/>
    <w:rsid w:val="0012699C"/>
    <w:rsid w:val="00126DC9"/>
    <w:rsid w:val="00127466"/>
    <w:rsid w:val="001279BA"/>
    <w:rsid w:val="00131FA2"/>
    <w:rsid w:val="00131FEF"/>
    <w:rsid w:val="001328D3"/>
    <w:rsid w:val="00132FC6"/>
    <w:rsid w:val="00133173"/>
    <w:rsid w:val="00133965"/>
    <w:rsid w:val="00136108"/>
    <w:rsid w:val="00136648"/>
    <w:rsid w:val="001367DE"/>
    <w:rsid w:val="001375D3"/>
    <w:rsid w:val="00137F47"/>
    <w:rsid w:val="0014036F"/>
    <w:rsid w:val="001414C1"/>
    <w:rsid w:val="00141536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69"/>
    <w:rsid w:val="001518E0"/>
    <w:rsid w:val="00151AED"/>
    <w:rsid w:val="00152389"/>
    <w:rsid w:val="0015272D"/>
    <w:rsid w:val="00154F4E"/>
    <w:rsid w:val="00156D92"/>
    <w:rsid w:val="00157C6C"/>
    <w:rsid w:val="00160BF3"/>
    <w:rsid w:val="00160FAF"/>
    <w:rsid w:val="00161AF8"/>
    <w:rsid w:val="00162152"/>
    <w:rsid w:val="001637FA"/>
    <w:rsid w:val="00165480"/>
    <w:rsid w:val="0016619F"/>
    <w:rsid w:val="00167579"/>
    <w:rsid w:val="00167DB4"/>
    <w:rsid w:val="001702B8"/>
    <w:rsid w:val="00170BCF"/>
    <w:rsid w:val="001717F3"/>
    <w:rsid w:val="001754EC"/>
    <w:rsid w:val="0017575C"/>
    <w:rsid w:val="0018063B"/>
    <w:rsid w:val="001815B5"/>
    <w:rsid w:val="001827ED"/>
    <w:rsid w:val="00183A83"/>
    <w:rsid w:val="00184334"/>
    <w:rsid w:val="00185027"/>
    <w:rsid w:val="0018558E"/>
    <w:rsid w:val="00186888"/>
    <w:rsid w:val="00186B91"/>
    <w:rsid w:val="00186EBE"/>
    <w:rsid w:val="001906DE"/>
    <w:rsid w:val="00190DA6"/>
    <w:rsid w:val="00190E43"/>
    <w:rsid w:val="001915CC"/>
    <w:rsid w:val="00191982"/>
    <w:rsid w:val="00191AC9"/>
    <w:rsid w:val="00192A67"/>
    <w:rsid w:val="00194ABF"/>
    <w:rsid w:val="00196739"/>
    <w:rsid w:val="001A3127"/>
    <w:rsid w:val="001A326D"/>
    <w:rsid w:val="001A3577"/>
    <w:rsid w:val="001A44F2"/>
    <w:rsid w:val="001A4729"/>
    <w:rsid w:val="001A4995"/>
    <w:rsid w:val="001A4EDA"/>
    <w:rsid w:val="001A65BE"/>
    <w:rsid w:val="001A7191"/>
    <w:rsid w:val="001A73AF"/>
    <w:rsid w:val="001A7F57"/>
    <w:rsid w:val="001B0664"/>
    <w:rsid w:val="001B19A9"/>
    <w:rsid w:val="001B3F7F"/>
    <w:rsid w:val="001B73BE"/>
    <w:rsid w:val="001B7592"/>
    <w:rsid w:val="001C06F1"/>
    <w:rsid w:val="001C0EA2"/>
    <w:rsid w:val="001C15E9"/>
    <w:rsid w:val="001C20CC"/>
    <w:rsid w:val="001C2495"/>
    <w:rsid w:val="001C298A"/>
    <w:rsid w:val="001C2B01"/>
    <w:rsid w:val="001C320B"/>
    <w:rsid w:val="001C3521"/>
    <w:rsid w:val="001C3BD9"/>
    <w:rsid w:val="001C42E6"/>
    <w:rsid w:val="001C4377"/>
    <w:rsid w:val="001C5675"/>
    <w:rsid w:val="001C618A"/>
    <w:rsid w:val="001C6844"/>
    <w:rsid w:val="001C6CF0"/>
    <w:rsid w:val="001C750E"/>
    <w:rsid w:val="001D0F10"/>
    <w:rsid w:val="001D4E6D"/>
    <w:rsid w:val="001D5425"/>
    <w:rsid w:val="001D6A85"/>
    <w:rsid w:val="001D6AC6"/>
    <w:rsid w:val="001E1DFE"/>
    <w:rsid w:val="001E2469"/>
    <w:rsid w:val="001E2C77"/>
    <w:rsid w:val="001E34B3"/>
    <w:rsid w:val="001E3809"/>
    <w:rsid w:val="001E3D79"/>
    <w:rsid w:val="001E469E"/>
    <w:rsid w:val="001E46FC"/>
    <w:rsid w:val="001E4D96"/>
    <w:rsid w:val="001E4FCF"/>
    <w:rsid w:val="001E6B61"/>
    <w:rsid w:val="001F16BC"/>
    <w:rsid w:val="001F1FD7"/>
    <w:rsid w:val="001F2A51"/>
    <w:rsid w:val="001F2FC5"/>
    <w:rsid w:val="001F47A5"/>
    <w:rsid w:val="001F5BF5"/>
    <w:rsid w:val="001F690F"/>
    <w:rsid w:val="001F744A"/>
    <w:rsid w:val="002003A0"/>
    <w:rsid w:val="00202EB4"/>
    <w:rsid w:val="00204738"/>
    <w:rsid w:val="00204854"/>
    <w:rsid w:val="00205158"/>
    <w:rsid w:val="002052DF"/>
    <w:rsid w:val="00205303"/>
    <w:rsid w:val="0020668E"/>
    <w:rsid w:val="00206D97"/>
    <w:rsid w:val="00207703"/>
    <w:rsid w:val="00207A7D"/>
    <w:rsid w:val="00207ADE"/>
    <w:rsid w:val="00211858"/>
    <w:rsid w:val="00211F52"/>
    <w:rsid w:val="00212272"/>
    <w:rsid w:val="00213376"/>
    <w:rsid w:val="00213831"/>
    <w:rsid w:val="0021429F"/>
    <w:rsid w:val="002158BC"/>
    <w:rsid w:val="00215B29"/>
    <w:rsid w:val="00215FCF"/>
    <w:rsid w:val="0021704F"/>
    <w:rsid w:val="0022190A"/>
    <w:rsid w:val="00223320"/>
    <w:rsid w:val="00223722"/>
    <w:rsid w:val="00224577"/>
    <w:rsid w:val="002259E1"/>
    <w:rsid w:val="00227588"/>
    <w:rsid w:val="00227745"/>
    <w:rsid w:val="00227FD9"/>
    <w:rsid w:val="00231CC4"/>
    <w:rsid w:val="0023280D"/>
    <w:rsid w:val="00233FFE"/>
    <w:rsid w:val="00235317"/>
    <w:rsid w:val="00235522"/>
    <w:rsid w:val="00235674"/>
    <w:rsid w:val="0023631C"/>
    <w:rsid w:val="00236458"/>
    <w:rsid w:val="0023794C"/>
    <w:rsid w:val="002406F2"/>
    <w:rsid w:val="00240A9B"/>
    <w:rsid w:val="00241459"/>
    <w:rsid w:val="00241B7D"/>
    <w:rsid w:val="002428C3"/>
    <w:rsid w:val="00243802"/>
    <w:rsid w:val="00243C0B"/>
    <w:rsid w:val="0024424C"/>
    <w:rsid w:val="0024477F"/>
    <w:rsid w:val="0024479B"/>
    <w:rsid w:val="00244A40"/>
    <w:rsid w:val="002451AE"/>
    <w:rsid w:val="00246F97"/>
    <w:rsid w:val="002473AB"/>
    <w:rsid w:val="00250D86"/>
    <w:rsid w:val="00250F58"/>
    <w:rsid w:val="002513A3"/>
    <w:rsid w:val="0025188D"/>
    <w:rsid w:val="00252158"/>
    <w:rsid w:val="002528C8"/>
    <w:rsid w:val="00253AAE"/>
    <w:rsid w:val="00260D95"/>
    <w:rsid w:val="002622B3"/>
    <w:rsid w:val="00264298"/>
    <w:rsid w:val="002648C1"/>
    <w:rsid w:val="002653D9"/>
    <w:rsid w:val="00266870"/>
    <w:rsid w:val="00266B50"/>
    <w:rsid w:val="00266F8D"/>
    <w:rsid w:val="002672AF"/>
    <w:rsid w:val="00270E69"/>
    <w:rsid w:val="00271584"/>
    <w:rsid w:val="00271D5F"/>
    <w:rsid w:val="00272D7F"/>
    <w:rsid w:val="00273471"/>
    <w:rsid w:val="00273561"/>
    <w:rsid w:val="00273BCD"/>
    <w:rsid w:val="002741D6"/>
    <w:rsid w:val="00275109"/>
    <w:rsid w:val="002763D7"/>
    <w:rsid w:val="002768A1"/>
    <w:rsid w:val="00281706"/>
    <w:rsid w:val="002834DD"/>
    <w:rsid w:val="00286DA5"/>
    <w:rsid w:val="0029079F"/>
    <w:rsid w:val="00292C55"/>
    <w:rsid w:val="00293841"/>
    <w:rsid w:val="00295E12"/>
    <w:rsid w:val="0029633A"/>
    <w:rsid w:val="002A06B4"/>
    <w:rsid w:val="002A0755"/>
    <w:rsid w:val="002A32E6"/>
    <w:rsid w:val="002A3637"/>
    <w:rsid w:val="002A45D5"/>
    <w:rsid w:val="002A4889"/>
    <w:rsid w:val="002A50CB"/>
    <w:rsid w:val="002A5D34"/>
    <w:rsid w:val="002A6463"/>
    <w:rsid w:val="002A6AA9"/>
    <w:rsid w:val="002A6CFB"/>
    <w:rsid w:val="002A6E0F"/>
    <w:rsid w:val="002A7833"/>
    <w:rsid w:val="002A7C05"/>
    <w:rsid w:val="002A7DF5"/>
    <w:rsid w:val="002B0000"/>
    <w:rsid w:val="002B0157"/>
    <w:rsid w:val="002B140B"/>
    <w:rsid w:val="002B227E"/>
    <w:rsid w:val="002B2D67"/>
    <w:rsid w:val="002B2DFF"/>
    <w:rsid w:val="002B2FAC"/>
    <w:rsid w:val="002B3C9B"/>
    <w:rsid w:val="002B4A70"/>
    <w:rsid w:val="002B4DF7"/>
    <w:rsid w:val="002B53A1"/>
    <w:rsid w:val="002B6E4D"/>
    <w:rsid w:val="002B7D96"/>
    <w:rsid w:val="002C05F9"/>
    <w:rsid w:val="002C0A00"/>
    <w:rsid w:val="002C0A11"/>
    <w:rsid w:val="002C0BCA"/>
    <w:rsid w:val="002C29F9"/>
    <w:rsid w:val="002C2C96"/>
    <w:rsid w:val="002C385D"/>
    <w:rsid w:val="002C4081"/>
    <w:rsid w:val="002C46F1"/>
    <w:rsid w:val="002C48FD"/>
    <w:rsid w:val="002C587C"/>
    <w:rsid w:val="002C5CC8"/>
    <w:rsid w:val="002C6EF6"/>
    <w:rsid w:val="002C7302"/>
    <w:rsid w:val="002C78E0"/>
    <w:rsid w:val="002C7CF1"/>
    <w:rsid w:val="002D036A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E79BE"/>
    <w:rsid w:val="002F09F3"/>
    <w:rsid w:val="002F0D1C"/>
    <w:rsid w:val="002F1AB5"/>
    <w:rsid w:val="002F21A1"/>
    <w:rsid w:val="002F2637"/>
    <w:rsid w:val="002F2D3C"/>
    <w:rsid w:val="002F2F9F"/>
    <w:rsid w:val="002F528F"/>
    <w:rsid w:val="002F5F96"/>
    <w:rsid w:val="002F6267"/>
    <w:rsid w:val="002F7EBE"/>
    <w:rsid w:val="00301A7B"/>
    <w:rsid w:val="00301E74"/>
    <w:rsid w:val="0030276B"/>
    <w:rsid w:val="00306685"/>
    <w:rsid w:val="003069A5"/>
    <w:rsid w:val="00311890"/>
    <w:rsid w:val="003119FD"/>
    <w:rsid w:val="003124F9"/>
    <w:rsid w:val="00312FBA"/>
    <w:rsid w:val="00313297"/>
    <w:rsid w:val="003141DE"/>
    <w:rsid w:val="00314D62"/>
    <w:rsid w:val="00314E7B"/>
    <w:rsid w:val="003153C3"/>
    <w:rsid w:val="00316D3C"/>
    <w:rsid w:val="00316E30"/>
    <w:rsid w:val="003178C6"/>
    <w:rsid w:val="003200DB"/>
    <w:rsid w:val="003203AB"/>
    <w:rsid w:val="0032070F"/>
    <w:rsid w:val="00321961"/>
    <w:rsid w:val="0032203F"/>
    <w:rsid w:val="00322877"/>
    <w:rsid w:val="00324B37"/>
    <w:rsid w:val="00325CE7"/>
    <w:rsid w:val="003260F1"/>
    <w:rsid w:val="00326548"/>
    <w:rsid w:val="003279B2"/>
    <w:rsid w:val="003279B4"/>
    <w:rsid w:val="00327B73"/>
    <w:rsid w:val="003302DE"/>
    <w:rsid w:val="003306F8"/>
    <w:rsid w:val="00330707"/>
    <w:rsid w:val="003311D7"/>
    <w:rsid w:val="00331555"/>
    <w:rsid w:val="003351C4"/>
    <w:rsid w:val="00336767"/>
    <w:rsid w:val="0033768B"/>
    <w:rsid w:val="00342388"/>
    <w:rsid w:val="0034382F"/>
    <w:rsid w:val="00343F48"/>
    <w:rsid w:val="00344F1C"/>
    <w:rsid w:val="003450D1"/>
    <w:rsid w:val="0034571A"/>
    <w:rsid w:val="00345C34"/>
    <w:rsid w:val="00345CED"/>
    <w:rsid w:val="0034615A"/>
    <w:rsid w:val="003469A9"/>
    <w:rsid w:val="003478B4"/>
    <w:rsid w:val="00347914"/>
    <w:rsid w:val="00350111"/>
    <w:rsid w:val="00350760"/>
    <w:rsid w:val="003508EA"/>
    <w:rsid w:val="00350B35"/>
    <w:rsid w:val="00351787"/>
    <w:rsid w:val="00352DD8"/>
    <w:rsid w:val="003548E7"/>
    <w:rsid w:val="00354A81"/>
    <w:rsid w:val="0035580A"/>
    <w:rsid w:val="00356B94"/>
    <w:rsid w:val="00356DF6"/>
    <w:rsid w:val="00360C4E"/>
    <w:rsid w:val="00360E41"/>
    <w:rsid w:val="0036220B"/>
    <w:rsid w:val="0036221E"/>
    <w:rsid w:val="00362DDB"/>
    <w:rsid w:val="0036329B"/>
    <w:rsid w:val="00363AF1"/>
    <w:rsid w:val="00364CD5"/>
    <w:rsid w:val="0036708A"/>
    <w:rsid w:val="0036746D"/>
    <w:rsid w:val="00367DDE"/>
    <w:rsid w:val="0037104C"/>
    <w:rsid w:val="003711B7"/>
    <w:rsid w:val="0037170D"/>
    <w:rsid w:val="00371D03"/>
    <w:rsid w:val="00371D5D"/>
    <w:rsid w:val="0037210E"/>
    <w:rsid w:val="00372FDB"/>
    <w:rsid w:val="00373F4E"/>
    <w:rsid w:val="00374DCE"/>
    <w:rsid w:val="00375E3F"/>
    <w:rsid w:val="00376650"/>
    <w:rsid w:val="0037686E"/>
    <w:rsid w:val="00376C7B"/>
    <w:rsid w:val="00377012"/>
    <w:rsid w:val="003779DF"/>
    <w:rsid w:val="00380306"/>
    <w:rsid w:val="003816FD"/>
    <w:rsid w:val="00381E3C"/>
    <w:rsid w:val="00381EE8"/>
    <w:rsid w:val="00383C17"/>
    <w:rsid w:val="00385748"/>
    <w:rsid w:val="0038598C"/>
    <w:rsid w:val="00385C4A"/>
    <w:rsid w:val="0038675A"/>
    <w:rsid w:val="00386D09"/>
    <w:rsid w:val="0038715C"/>
    <w:rsid w:val="003873D3"/>
    <w:rsid w:val="0038748A"/>
    <w:rsid w:val="00387922"/>
    <w:rsid w:val="00390C93"/>
    <w:rsid w:val="0039197D"/>
    <w:rsid w:val="00392ADB"/>
    <w:rsid w:val="00393F33"/>
    <w:rsid w:val="0039526E"/>
    <w:rsid w:val="00395F02"/>
    <w:rsid w:val="003A10EC"/>
    <w:rsid w:val="003A1591"/>
    <w:rsid w:val="003A3442"/>
    <w:rsid w:val="003A34C7"/>
    <w:rsid w:val="003A3565"/>
    <w:rsid w:val="003A35BC"/>
    <w:rsid w:val="003A45C6"/>
    <w:rsid w:val="003A4F80"/>
    <w:rsid w:val="003A53AD"/>
    <w:rsid w:val="003A5C16"/>
    <w:rsid w:val="003A5E95"/>
    <w:rsid w:val="003A6304"/>
    <w:rsid w:val="003A7E20"/>
    <w:rsid w:val="003B015D"/>
    <w:rsid w:val="003B0428"/>
    <w:rsid w:val="003B17F1"/>
    <w:rsid w:val="003B32E5"/>
    <w:rsid w:val="003B3416"/>
    <w:rsid w:val="003B4EE7"/>
    <w:rsid w:val="003B53E7"/>
    <w:rsid w:val="003B6A7D"/>
    <w:rsid w:val="003B725B"/>
    <w:rsid w:val="003B767C"/>
    <w:rsid w:val="003B7765"/>
    <w:rsid w:val="003B7CCA"/>
    <w:rsid w:val="003C00D0"/>
    <w:rsid w:val="003C1DCA"/>
    <w:rsid w:val="003C27A8"/>
    <w:rsid w:val="003C2EF5"/>
    <w:rsid w:val="003C3444"/>
    <w:rsid w:val="003C4209"/>
    <w:rsid w:val="003C49A5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2EF3"/>
    <w:rsid w:val="003D395C"/>
    <w:rsid w:val="003D3F47"/>
    <w:rsid w:val="003D42D5"/>
    <w:rsid w:val="003D432C"/>
    <w:rsid w:val="003D4460"/>
    <w:rsid w:val="003D5AB5"/>
    <w:rsid w:val="003D6421"/>
    <w:rsid w:val="003D6C68"/>
    <w:rsid w:val="003D73F1"/>
    <w:rsid w:val="003D7F1D"/>
    <w:rsid w:val="003E1779"/>
    <w:rsid w:val="003E29B9"/>
    <w:rsid w:val="003E2A20"/>
    <w:rsid w:val="003E3158"/>
    <w:rsid w:val="003E3395"/>
    <w:rsid w:val="003E3557"/>
    <w:rsid w:val="003E3EF9"/>
    <w:rsid w:val="003E49DD"/>
    <w:rsid w:val="003E4DAB"/>
    <w:rsid w:val="003E5622"/>
    <w:rsid w:val="003E5BD7"/>
    <w:rsid w:val="003E66F7"/>
    <w:rsid w:val="003E7325"/>
    <w:rsid w:val="003E7B93"/>
    <w:rsid w:val="003F06D0"/>
    <w:rsid w:val="003F088F"/>
    <w:rsid w:val="003F093B"/>
    <w:rsid w:val="003F15CE"/>
    <w:rsid w:val="003F1A74"/>
    <w:rsid w:val="003F2221"/>
    <w:rsid w:val="003F3DA6"/>
    <w:rsid w:val="003F4B66"/>
    <w:rsid w:val="003F5F9D"/>
    <w:rsid w:val="003F6743"/>
    <w:rsid w:val="003F7861"/>
    <w:rsid w:val="004006CC"/>
    <w:rsid w:val="00402257"/>
    <w:rsid w:val="0040322C"/>
    <w:rsid w:val="00403E8E"/>
    <w:rsid w:val="00404F98"/>
    <w:rsid w:val="00406CD8"/>
    <w:rsid w:val="004071D5"/>
    <w:rsid w:val="00411AD0"/>
    <w:rsid w:val="00412AC2"/>
    <w:rsid w:val="004131EF"/>
    <w:rsid w:val="00413634"/>
    <w:rsid w:val="00413DA0"/>
    <w:rsid w:val="004145ED"/>
    <w:rsid w:val="00414D35"/>
    <w:rsid w:val="0041530C"/>
    <w:rsid w:val="00415DE3"/>
    <w:rsid w:val="00416460"/>
    <w:rsid w:val="00416D03"/>
    <w:rsid w:val="004179BF"/>
    <w:rsid w:val="00421005"/>
    <w:rsid w:val="0042191E"/>
    <w:rsid w:val="00421E53"/>
    <w:rsid w:val="004242CA"/>
    <w:rsid w:val="00425307"/>
    <w:rsid w:val="00425B32"/>
    <w:rsid w:val="00425DE3"/>
    <w:rsid w:val="004267EE"/>
    <w:rsid w:val="0042696D"/>
    <w:rsid w:val="00426C14"/>
    <w:rsid w:val="00426F4D"/>
    <w:rsid w:val="004278EF"/>
    <w:rsid w:val="00430797"/>
    <w:rsid w:val="00430EDB"/>
    <w:rsid w:val="00431DDA"/>
    <w:rsid w:val="004327B6"/>
    <w:rsid w:val="004333D8"/>
    <w:rsid w:val="00433441"/>
    <w:rsid w:val="00433879"/>
    <w:rsid w:val="004345A0"/>
    <w:rsid w:val="004349A4"/>
    <w:rsid w:val="0043502E"/>
    <w:rsid w:val="00436354"/>
    <w:rsid w:val="004364FE"/>
    <w:rsid w:val="00436798"/>
    <w:rsid w:val="00440604"/>
    <w:rsid w:val="00440D98"/>
    <w:rsid w:val="004410BA"/>
    <w:rsid w:val="0044233A"/>
    <w:rsid w:val="004424F6"/>
    <w:rsid w:val="004443C3"/>
    <w:rsid w:val="00444CD6"/>
    <w:rsid w:val="00444F4B"/>
    <w:rsid w:val="004450E2"/>
    <w:rsid w:val="00447BF4"/>
    <w:rsid w:val="00447C9C"/>
    <w:rsid w:val="00451144"/>
    <w:rsid w:val="004518EB"/>
    <w:rsid w:val="00454EF7"/>
    <w:rsid w:val="004558D2"/>
    <w:rsid w:val="00456A8F"/>
    <w:rsid w:val="00456E91"/>
    <w:rsid w:val="00456EF8"/>
    <w:rsid w:val="00457238"/>
    <w:rsid w:val="0046022B"/>
    <w:rsid w:val="00461735"/>
    <w:rsid w:val="00461DB1"/>
    <w:rsid w:val="0046239E"/>
    <w:rsid w:val="00463F8E"/>
    <w:rsid w:val="004645A9"/>
    <w:rsid w:val="00465273"/>
    <w:rsid w:val="0046605B"/>
    <w:rsid w:val="00466831"/>
    <w:rsid w:val="0046691D"/>
    <w:rsid w:val="004672CA"/>
    <w:rsid w:val="00467B3D"/>
    <w:rsid w:val="00467CDE"/>
    <w:rsid w:val="00467FB1"/>
    <w:rsid w:val="00470524"/>
    <w:rsid w:val="00471AA7"/>
    <w:rsid w:val="00472E1F"/>
    <w:rsid w:val="00473871"/>
    <w:rsid w:val="00473AF9"/>
    <w:rsid w:val="00475E68"/>
    <w:rsid w:val="004769E5"/>
    <w:rsid w:val="00477550"/>
    <w:rsid w:val="00482B96"/>
    <w:rsid w:val="00482E9B"/>
    <w:rsid w:val="004836CD"/>
    <w:rsid w:val="00483954"/>
    <w:rsid w:val="00483AF7"/>
    <w:rsid w:val="00484455"/>
    <w:rsid w:val="004846E3"/>
    <w:rsid w:val="00484D77"/>
    <w:rsid w:val="004859FE"/>
    <w:rsid w:val="004861FB"/>
    <w:rsid w:val="00486A6B"/>
    <w:rsid w:val="00487884"/>
    <w:rsid w:val="00487891"/>
    <w:rsid w:val="0049073D"/>
    <w:rsid w:val="00491222"/>
    <w:rsid w:val="0049195D"/>
    <w:rsid w:val="00492088"/>
    <w:rsid w:val="00492EE2"/>
    <w:rsid w:val="00493783"/>
    <w:rsid w:val="00493CE2"/>
    <w:rsid w:val="00494310"/>
    <w:rsid w:val="00494670"/>
    <w:rsid w:val="00496DDB"/>
    <w:rsid w:val="00496DE4"/>
    <w:rsid w:val="0049791C"/>
    <w:rsid w:val="004A04E6"/>
    <w:rsid w:val="004A1AEB"/>
    <w:rsid w:val="004A25E0"/>
    <w:rsid w:val="004A27B7"/>
    <w:rsid w:val="004A3529"/>
    <w:rsid w:val="004A3EBB"/>
    <w:rsid w:val="004A56C3"/>
    <w:rsid w:val="004A77CD"/>
    <w:rsid w:val="004B01DE"/>
    <w:rsid w:val="004B032F"/>
    <w:rsid w:val="004B2355"/>
    <w:rsid w:val="004B2CD0"/>
    <w:rsid w:val="004B2E08"/>
    <w:rsid w:val="004B337C"/>
    <w:rsid w:val="004B3C92"/>
    <w:rsid w:val="004B452E"/>
    <w:rsid w:val="004B4E25"/>
    <w:rsid w:val="004B4FBB"/>
    <w:rsid w:val="004B5441"/>
    <w:rsid w:val="004B5BD8"/>
    <w:rsid w:val="004B768C"/>
    <w:rsid w:val="004C02B6"/>
    <w:rsid w:val="004C04E0"/>
    <w:rsid w:val="004C054B"/>
    <w:rsid w:val="004C08EA"/>
    <w:rsid w:val="004C1A00"/>
    <w:rsid w:val="004C23E4"/>
    <w:rsid w:val="004C2C0D"/>
    <w:rsid w:val="004C3028"/>
    <w:rsid w:val="004C3096"/>
    <w:rsid w:val="004C5523"/>
    <w:rsid w:val="004C682C"/>
    <w:rsid w:val="004C71BD"/>
    <w:rsid w:val="004C7EF7"/>
    <w:rsid w:val="004D0629"/>
    <w:rsid w:val="004D1007"/>
    <w:rsid w:val="004D1155"/>
    <w:rsid w:val="004D17FE"/>
    <w:rsid w:val="004D1C1E"/>
    <w:rsid w:val="004D3C67"/>
    <w:rsid w:val="004D5D39"/>
    <w:rsid w:val="004D5D98"/>
    <w:rsid w:val="004D616E"/>
    <w:rsid w:val="004D6A58"/>
    <w:rsid w:val="004D73F8"/>
    <w:rsid w:val="004D77AC"/>
    <w:rsid w:val="004D7BB9"/>
    <w:rsid w:val="004E1582"/>
    <w:rsid w:val="004E1703"/>
    <w:rsid w:val="004E1BA5"/>
    <w:rsid w:val="004E2B44"/>
    <w:rsid w:val="004E3033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E677D"/>
    <w:rsid w:val="004E67BA"/>
    <w:rsid w:val="004F09D2"/>
    <w:rsid w:val="004F1B08"/>
    <w:rsid w:val="004F2729"/>
    <w:rsid w:val="004F2C1D"/>
    <w:rsid w:val="004F2F5F"/>
    <w:rsid w:val="004F3131"/>
    <w:rsid w:val="004F4738"/>
    <w:rsid w:val="004F6017"/>
    <w:rsid w:val="004F6460"/>
    <w:rsid w:val="004F65FF"/>
    <w:rsid w:val="0050105A"/>
    <w:rsid w:val="00501D2D"/>
    <w:rsid w:val="00504084"/>
    <w:rsid w:val="00504206"/>
    <w:rsid w:val="00504EEF"/>
    <w:rsid w:val="00507236"/>
    <w:rsid w:val="0050781A"/>
    <w:rsid w:val="005104E9"/>
    <w:rsid w:val="005106C8"/>
    <w:rsid w:val="00510959"/>
    <w:rsid w:val="00510DE9"/>
    <w:rsid w:val="00511608"/>
    <w:rsid w:val="005117C4"/>
    <w:rsid w:val="005140D1"/>
    <w:rsid w:val="00514C55"/>
    <w:rsid w:val="005150C8"/>
    <w:rsid w:val="0051573F"/>
    <w:rsid w:val="00515934"/>
    <w:rsid w:val="00515CC1"/>
    <w:rsid w:val="005167DA"/>
    <w:rsid w:val="0052117A"/>
    <w:rsid w:val="005229D7"/>
    <w:rsid w:val="005238CF"/>
    <w:rsid w:val="005238EE"/>
    <w:rsid w:val="0052403B"/>
    <w:rsid w:val="0052493C"/>
    <w:rsid w:val="00524A0D"/>
    <w:rsid w:val="005251DE"/>
    <w:rsid w:val="00525D82"/>
    <w:rsid w:val="00526F4E"/>
    <w:rsid w:val="0052734C"/>
    <w:rsid w:val="005273B7"/>
    <w:rsid w:val="005278B9"/>
    <w:rsid w:val="005305DB"/>
    <w:rsid w:val="005326A2"/>
    <w:rsid w:val="00534FCE"/>
    <w:rsid w:val="005360CB"/>
    <w:rsid w:val="00537191"/>
    <w:rsid w:val="00540435"/>
    <w:rsid w:val="00541989"/>
    <w:rsid w:val="005422DF"/>
    <w:rsid w:val="005433BF"/>
    <w:rsid w:val="00543AAB"/>
    <w:rsid w:val="00544F16"/>
    <w:rsid w:val="00545E11"/>
    <w:rsid w:val="00546729"/>
    <w:rsid w:val="00546D1D"/>
    <w:rsid w:val="00552094"/>
    <w:rsid w:val="0055265B"/>
    <w:rsid w:val="00554E63"/>
    <w:rsid w:val="00555935"/>
    <w:rsid w:val="00555E2E"/>
    <w:rsid w:val="00555E86"/>
    <w:rsid w:val="00560290"/>
    <w:rsid w:val="005610A1"/>
    <w:rsid w:val="005619FE"/>
    <w:rsid w:val="005621DD"/>
    <w:rsid w:val="005626CE"/>
    <w:rsid w:val="00562D23"/>
    <w:rsid w:val="005632DC"/>
    <w:rsid w:val="005634A4"/>
    <w:rsid w:val="005638CB"/>
    <w:rsid w:val="00564C69"/>
    <w:rsid w:val="005674C8"/>
    <w:rsid w:val="0056765F"/>
    <w:rsid w:val="005700F8"/>
    <w:rsid w:val="005703B9"/>
    <w:rsid w:val="00572FFC"/>
    <w:rsid w:val="0057424F"/>
    <w:rsid w:val="005744C1"/>
    <w:rsid w:val="005747C5"/>
    <w:rsid w:val="00575394"/>
    <w:rsid w:val="00575412"/>
    <w:rsid w:val="0057580E"/>
    <w:rsid w:val="00576117"/>
    <w:rsid w:val="00577406"/>
    <w:rsid w:val="0058104A"/>
    <w:rsid w:val="005814E7"/>
    <w:rsid w:val="005837E4"/>
    <w:rsid w:val="00583C2F"/>
    <w:rsid w:val="00583D40"/>
    <w:rsid w:val="00584FBC"/>
    <w:rsid w:val="005853A5"/>
    <w:rsid w:val="00585445"/>
    <w:rsid w:val="0058666E"/>
    <w:rsid w:val="0058739D"/>
    <w:rsid w:val="00587777"/>
    <w:rsid w:val="00587A9E"/>
    <w:rsid w:val="00587B01"/>
    <w:rsid w:val="005906A1"/>
    <w:rsid w:val="0059248A"/>
    <w:rsid w:val="00592636"/>
    <w:rsid w:val="00593D68"/>
    <w:rsid w:val="00594707"/>
    <w:rsid w:val="00595699"/>
    <w:rsid w:val="00595E78"/>
    <w:rsid w:val="005966B9"/>
    <w:rsid w:val="00596BAD"/>
    <w:rsid w:val="00596EA2"/>
    <w:rsid w:val="005A011C"/>
    <w:rsid w:val="005A05DB"/>
    <w:rsid w:val="005A0C6A"/>
    <w:rsid w:val="005A1628"/>
    <w:rsid w:val="005A177C"/>
    <w:rsid w:val="005A192E"/>
    <w:rsid w:val="005A1BCC"/>
    <w:rsid w:val="005A1DD6"/>
    <w:rsid w:val="005A1E32"/>
    <w:rsid w:val="005A340D"/>
    <w:rsid w:val="005A36A1"/>
    <w:rsid w:val="005A49FF"/>
    <w:rsid w:val="005A5C8F"/>
    <w:rsid w:val="005A620F"/>
    <w:rsid w:val="005A6420"/>
    <w:rsid w:val="005A716A"/>
    <w:rsid w:val="005B28B1"/>
    <w:rsid w:val="005B2AB7"/>
    <w:rsid w:val="005B2CF3"/>
    <w:rsid w:val="005B2EA7"/>
    <w:rsid w:val="005B35F5"/>
    <w:rsid w:val="005B3ECF"/>
    <w:rsid w:val="005B4361"/>
    <w:rsid w:val="005B485A"/>
    <w:rsid w:val="005B4B37"/>
    <w:rsid w:val="005B4FE3"/>
    <w:rsid w:val="005B5927"/>
    <w:rsid w:val="005B5A88"/>
    <w:rsid w:val="005B62AE"/>
    <w:rsid w:val="005B7190"/>
    <w:rsid w:val="005B71D9"/>
    <w:rsid w:val="005B7DFA"/>
    <w:rsid w:val="005C12C2"/>
    <w:rsid w:val="005C25F3"/>
    <w:rsid w:val="005C33AA"/>
    <w:rsid w:val="005C3EA0"/>
    <w:rsid w:val="005C4C01"/>
    <w:rsid w:val="005C6322"/>
    <w:rsid w:val="005C7D98"/>
    <w:rsid w:val="005D0507"/>
    <w:rsid w:val="005D0F4B"/>
    <w:rsid w:val="005D26BC"/>
    <w:rsid w:val="005D2DDE"/>
    <w:rsid w:val="005D43CA"/>
    <w:rsid w:val="005D4FF6"/>
    <w:rsid w:val="005D6ED4"/>
    <w:rsid w:val="005D6ED5"/>
    <w:rsid w:val="005D6F3B"/>
    <w:rsid w:val="005D7D60"/>
    <w:rsid w:val="005E0016"/>
    <w:rsid w:val="005E0273"/>
    <w:rsid w:val="005E0CC0"/>
    <w:rsid w:val="005E22E5"/>
    <w:rsid w:val="005E24BF"/>
    <w:rsid w:val="005E299E"/>
    <w:rsid w:val="005E3CBB"/>
    <w:rsid w:val="005E4455"/>
    <w:rsid w:val="005E48A8"/>
    <w:rsid w:val="005E4F89"/>
    <w:rsid w:val="005E56D0"/>
    <w:rsid w:val="005E6F5C"/>
    <w:rsid w:val="005E7467"/>
    <w:rsid w:val="005E7C35"/>
    <w:rsid w:val="005F0823"/>
    <w:rsid w:val="005F08AF"/>
    <w:rsid w:val="005F0945"/>
    <w:rsid w:val="005F0B96"/>
    <w:rsid w:val="005F40F8"/>
    <w:rsid w:val="005F4488"/>
    <w:rsid w:val="005F4AA1"/>
    <w:rsid w:val="005F7EFA"/>
    <w:rsid w:val="00600126"/>
    <w:rsid w:val="0060129F"/>
    <w:rsid w:val="006016A4"/>
    <w:rsid w:val="00601E1B"/>
    <w:rsid w:val="00602545"/>
    <w:rsid w:val="006025BC"/>
    <w:rsid w:val="00603792"/>
    <w:rsid w:val="00603CD0"/>
    <w:rsid w:val="00604FAA"/>
    <w:rsid w:val="006051F4"/>
    <w:rsid w:val="006055DF"/>
    <w:rsid w:val="0060712F"/>
    <w:rsid w:val="00607190"/>
    <w:rsid w:val="006108A5"/>
    <w:rsid w:val="006108ED"/>
    <w:rsid w:val="00610A3D"/>
    <w:rsid w:val="00610F5C"/>
    <w:rsid w:val="006116A6"/>
    <w:rsid w:val="00612038"/>
    <w:rsid w:val="00613962"/>
    <w:rsid w:val="00613DCE"/>
    <w:rsid w:val="00614A71"/>
    <w:rsid w:val="0061572B"/>
    <w:rsid w:val="006209A8"/>
    <w:rsid w:val="00621854"/>
    <w:rsid w:val="00623652"/>
    <w:rsid w:val="00623726"/>
    <w:rsid w:val="00624C41"/>
    <w:rsid w:val="00626451"/>
    <w:rsid w:val="006271DE"/>
    <w:rsid w:val="0062744A"/>
    <w:rsid w:val="006275AD"/>
    <w:rsid w:val="00627897"/>
    <w:rsid w:val="00627A3D"/>
    <w:rsid w:val="00630343"/>
    <w:rsid w:val="0063051D"/>
    <w:rsid w:val="0063209B"/>
    <w:rsid w:val="006336E8"/>
    <w:rsid w:val="006337A3"/>
    <w:rsid w:val="00634C18"/>
    <w:rsid w:val="006356FB"/>
    <w:rsid w:val="00637462"/>
    <w:rsid w:val="00637BB0"/>
    <w:rsid w:val="006417CD"/>
    <w:rsid w:val="006420B8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88E"/>
    <w:rsid w:val="006519A6"/>
    <w:rsid w:val="00651E06"/>
    <w:rsid w:val="006546CC"/>
    <w:rsid w:val="00654C4E"/>
    <w:rsid w:val="00654D5A"/>
    <w:rsid w:val="00656004"/>
    <w:rsid w:val="006578A5"/>
    <w:rsid w:val="00657C80"/>
    <w:rsid w:val="006606BF"/>
    <w:rsid w:val="00661334"/>
    <w:rsid w:val="00662E25"/>
    <w:rsid w:val="00663473"/>
    <w:rsid w:val="0066347E"/>
    <w:rsid w:val="0066449F"/>
    <w:rsid w:val="00664556"/>
    <w:rsid w:val="006647F2"/>
    <w:rsid w:val="00665F09"/>
    <w:rsid w:val="00666007"/>
    <w:rsid w:val="00666459"/>
    <w:rsid w:val="006701F6"/>
    <w:rsid w:val="00670467"/>
    <w:rsid w:val="006706FC"/>
    <w:rsid w:val="00671386"/>
    <w:rsid w:val="00673333"/>
    <w:rsid w:val="00675400"/>
    <w:rsid w:val="006757B9"/>
    <w:rsid w:val="00675AC1"/>
    <w:rsid w:val="00675D55"/>
    <w:rsid w:val="00676463"/>
    <w:rsid w:val="00676506"/>
    <w:rsid w:val="00676CB5"/>
    <w:rsid w:val="006771E6"/>
    <w:rsid w:val="00677939"/>
    <w:rsid w:val="006803B0"/>
    <w:rsid w:val="0068076B"/>
    <w:rsid w:val="006808C6"/>
    <w:rsid w:val="00682791"/>
    <w:rsid w:val="006831E2"/>
    <w:rsid w:val="00683303"/>
    <w:rsid w:val="00683A84"/>
    <w:rsid w:val="00683C24"/>
    <w:rsid w:val="00683C5B"/>
    <w:rsid w:val="00684437"/>
    <w:rsid w:val="00684CAE"/>
    <w:rsid w:val="00685858"/>
    <w:rsid w:val="00686127"/>
    <w:rsid w:val="00686FEF"/>
    <w:rsid w:val="00691FBB"/>
    <w:rsid w:val="00692D9D"/>
    <w:rsid w:val="006935CF"/>
    <w:rsid w:val="00693650"/>
    <w:rsid w:val="006939C5"/>
    <w:rsid w:val="00693AE6"/>
    <w:rsid w:val="00693B3E"/>
    <w:rsid w:val="00694249"/>
    <w:rsid w:val="0069502C"/>
    <w:rsid w:val="006972F5"/>
    <w:rsid w:val="00697324"/>
    <w:rsid w:val="00697C31"/>
    <w:rsid w:val="006A0208"/>
    <w:rsid w:val="006A0480"/>
    <w:rsid w:val="006A0574"/>
    <w:rsid w:val="006A0B28"/>
    <w:rsid w:val="006A11CB"/>
    <w:rsid w:val="006A1547"/>
    <w:rsid w:val="006A174E"/>
    <w:rsid w:val="006A1764"/>
    <w:rsid w:val="006A1D46"/>
    <w:rsid w:val="006A2C6A"/>
    <w:rsid w:val="006A6FE7"/>
    <w:rsid w:val="006A72CA"/>
    <w:rsid w:val="006B0F99"/>
    <w:rsid w:val="006B1CDD"/>
    <w:rsid w:val="006B20E2"/>
    <w:rsid w:val="006B33BC"/>
    <w:rsid w:val="006B4081"/>
    <w:rsid w:val="006B4AB5"/>
    <w:rsid w:val="006B54AC"/>
    <w:rsid w:val="006B6C16"/>
    <w:rsid w:val="006B73D0"/>
    <w:rsid w:val="006C0638"/>
    <w:rsid w:val="006C0860"/>
    <w:rsid w:val="006C118A"/>
    <w:rsid w:val="006C1614"/>
    <w:rsid w:val="006C223F"/>
    <w:rsid w:val="006C28E8"/>
    <w:rsid w:val="006C325E"/>
    <w:rsid w:val="006C37C1"/>
    <w:rsid w:val="006C3B71"/>
    <w:rsid w:val="006C4C33"/>
    <w:rsid w:val="006C58F2"/>
    <w:rsid w:val="006D176F"/>
    <w:rsid w:val="006D2360"/>
    <w:rsid w:val="006D2CB5"/>
    <w:rsid w:val="006D3348"/>
    <w:rsid w:val="006D34EF"/>
    <w:rsid w:val="006D41C4"/>
    <w:rsid w:val="006D45B0"/>
    <w:rsid w:val="006D5200"/>
    <w:rsid w:val="006D6331"/>
    <w:rsid w:val="006D6396"/>
    <w:rsid w:val="006D711F"/>
    <w:rsid w:val="006D781A"/>
    <w:rsid w:val="006E07BE"/>
    <w:rsid w:val="006E0B25"/>
    <w:rsid w:val="006E11CB"/>
    <w:rsid w:val="006E1424"/>
    <w:rsid w:val="006E1D71"/>
    <w:rsid w:val="006E258D"/>
    <w:rsid w:val="006E2913"/>
    <w:rsid w:val="006E3805"/>
    <w:rsid w:val="006E3A19"/>
    <w:rsid w:val="006E412F"/>
    <w:rsid w:val="006E47F3"/>
    <w:rsid w:val="006E4830"/>
    <w:rsid w:val="006E58F7"/>
    <w:rsid w:val="006E7AB4"/>
    <w:rsid w:val="006E7C2E"/>
    <w:rsid w:val="006E7C86"/>
    <w:rsid w:val="006F01DA"/>
    <w:rsid w:val="006F0682"/>
    <w:rsid w:val="006F0685"/>
    <w:rsid w:val="006F07CD"/>
    <w:rsid w:val="006F1FBA"/>
    <w:rsid w:val="006F3526"/>
    <w:rsid w:val="006F5221"/>
    <w:rsid w:val="006F6DA8"/>
    <w:rsid w:val="006F7473"/>
    <w:rsid w:val="006F7503"/>
    <w:rsid w:val="006F78E7"/>
    <w:rsid w:val="00700E39"/>
    <w:rsid w:val="00701515"/>
    <w:rsid w:val="007024F0"/>
    <w:rsid w:val="00702731"/>
    <w:rsid w:val="00702856"/>
    <w:rsid w:val="00703C59"/>
    <w:rsid w:val="007048D8"/>
    <w:rsid w:val="0070494B"/>
    <w:rsid w:val="00704FFB"/>
    <w:rsid w:val="00705586"/>
    <w:rsid w:val="0070592B"/>
    <w:rsid w:val="00705A2E"/>
    <w:rsid w:val="00705F34"/>
    <w:rsid w:val="00706272"/>
    <w:rsid w:val="00707066"/>
    <w:rsid w:val="00707220"/>
    <w:rsid w:val="00707552"/>
    <w:rsid w:val="00707753"/>
    <w:rsid w:val="0071066E"/>
    <w:rsid w:val="00711380"/>
    <w:rsid w:val="00711EE3"/>
    <w:rsid w:val="00712151"/>
    <w:rsid w:val="00712676"/>
    <w:rsid w:val="0071383B"/>
    <w:rsid w:val="00713990"/>
    <w:rsid w:val="00715038"/>
    <w:rsid w:val="007168C7"/>
    <w:rsid w:val="00716B13"/>
    <w:rsid w:val="00720A15"/>
    <w:rsid w:val="00721592"/>
    <w:rsid w:val="00721D34"/>
    <w:rsid w:val="00722A6F"/>
    <w:rsid w:val="007242E1"/>
    <w:rsid w:val="00725239"/>
    <w:rsid w:val="00725480"/>
    <w:rsid w:val="0072559D"/>
    <w:rsid w:val="00725F92"/>
    <w:rsid w:val="007260A0"/>
    <w:rsid w:val="007301AB"/>
    <w:rsid w:val="007302F9"/>
    <w:rsid w:val="00731F34"/>
    <w:rsid w:val="00733185"/>
    <w:rsid w:val="0073373E"/>
    <w:rsid w:val="0073389A"/>
    <w:rsid w:val="0073389B"/>
    <w:rsid w:val="00734DB3"/>
    <w:rsid w:val="00736E53"/>
    <w:rsid w:val="007372FD"/>
    <w:rsid w:val="0074272A"/>
    <w:rsid w:val="00742E01"/>
    <w:rsid w:val="00742E35"/>
    <w:rsid w:val="00743C6A"/>
    <w:rsid w:val="00744342"/>
    <w:rsid w:val="00745DBA"/>
    <w:rsid w:val="00746763"/>
    <w:rsid w:val="00746D9A"/>
    <w:rsid w:val="00747165"/>
    <w:rsid w:val="007472D3"/>
    <w:rsid w:val="00750711"/>
    <w:rsid w:val="00750B38"/>
    <w:rsid w:val="00751F8F"/>
    <w:rsid w:val="00752A68"/>
    <w:rsid w:val="007536A4"/>
    <w:rsid w:val="007536B0"/>
    <w:rsid w:val="00753DF5"/>
    <w:rsid w:val="00755C00"/>
    <w:rsid w:val="0075602B"/>
    <w:rsid w:val="0075638E"/>
    <w:rsid w:val="007571D2"/>
    <w:rsid w:val="007576F7"/>
    <w:rsid w:val="00757892"/>
    <w:rsid w:val="00757EDF"/>
    <w:rsid w:val="0076077F"/>
    <w:rsid w:val="007619AF"/>
    <w:rsid w:val="00761C1B"/>
    <w:rsid w:val="007620F8"/>
    <w:rsid w:val="007623F0"/>
    <w:rsid w:val="007624BB"/>
    <w:rsid w:val="00762AA5"/>
    <w:rsid w:val="0076357D"/>
    <w:rsid w:val="007649E0"/>
    <w:rsid w:val="00764C4F"/>
    <w:rsid w:val="0076510C"/>
    <w:rsid w:val="007655B1"/>
    <w:rsid w:val="00766089"/>
    <w:rsid w:val="00766257"/>
    <w:rsid w:val="007664B6"/>
    <w:rsid w:val="00766762"/>
    <w:rsid w:val="00767E3E"/>
    <w:rsid w:val="0077043E"/>
    <w:rsid w:val="0077084D"/>
    <w:rsid w:val="00771D6A"/>
    <w:rsid w:val="00772249"/>
    <w:rsid w:val="00774698"/>
    <w:rsid w:val="00775B8B"/>
    <w:rsid w:val="00775DDF"/>
    <w:rsid w:val="0077717C"/>
    <w:rsid w:val="007777C2"/>
    <w:rsid w:val="007801EE"/>
    <w:rsid w:val="00780CC3"/>
    <w:rsid w:val="00781B86"/>
    <w:rsid w:val="007828E8"/>
    <w:rsid w:val="00782A22"/>
    <w:rsid w:val="00782C7C"/>
    <w:rsid w:val="00784BF9"/>
    <w:rsid w:val="007862B4"/>
    <w:rsid w:val="00786E29"/>
    <w:rsid w:val="00787B99"/>
    <w:rsid w:val="00790229"/>
    <w:rsid w:val="0079078A"/>
    <w:rsid w:val="007921F1"/>
    <w:rsid w:val="00792621"/>
    <w:rsid w:val="00793153"/>
    <w:rsid w:val="00793437"/>
    <w:rsid w:val="0079728F"/>
    <w:rsid w:val="0079759D"/>
    <w:rsid w:val="007977ED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21AC"/>
    <w:rsid w:val="007B3203"/>
    <w:rsid w:val="007B4600"/>
    <w:rsid w:val="007B4C3F"/>
    <w:rsid w:val="007B5741"/>
    <w:rsid w:val="007B6002"/>
    <w:rsid w:val="007B6229"/>
    <w:rsid w:val="007C0168"/>
    <w:rsid w:val="007C0CDD"/>
    <w:rsid w:val="007C0E7F"/>
    <w:rsid w:val="007C0F6B"/>
    <w:rsid w:val="007C3064"/>
    <w:rsid w:val="007C38E6"/>
    <w:rsid w:val="007C5F17"/>
    <w:rsid w:val="007C5F7A"/>
    <w:rsid w:val="007C6F3B"/>
    <w:rsid w:val="007C7988"/>
    <w:rsid w:val="007D0CF0"/>
    <w:rsid w:val="007D2B50"/>
    <w:rsid w:val="007D31EB"/>
    <w:rsid w:val="007D48A1"/>
    <w:rsid w:val="007D4C1F"/>
    <w:rsid w:val="007D5431"/>
    <w:rsid w:val="007D64E5"/>
    <w:rsid w:val="007D7902"/>
    <w:rsid w:val="007D7FE3"/>
    <w:rsid w:val="007E0A93"/>
    <w:rsid w:val="007E3440"/>
    <w:rsid w:val="007E390B"/>
    <w:rsid w:val="007E3CFF"/>
    <w:rsid w:val="007E46E9"/>
    <w:rsid w:val="007E5533"/>
    <w:rsid w:val="007E5AEA"/>
    <w:rsid w:val="007E5FE3"/>
    <w:rsid w:val="007E772B"/>
    <w:rsid w:val="007F1518"/>
    <w:rsid w:val="007F1EC6"/>
    <w:rsid w:val="007F3B9A"/>
    <w:rsid w:val="007F3EF9"/>
    <w:rsid w:val="007F4314"/>
    <w:rsid w:val="007F5157"/>
    <w:rsid w:val="007F5464"/>
    <w:rsid w:val="007F5605"/>
    <w:rsid w:val="007F57BC"/>
    <w:rsid w:val="007F7116"/>
    <w:rsid w:val="00800636"/>
    <w:rsid w:val="00800C77"/>
    <w:rsid w:val="008019CE"/>
    <w:rsid w:val="00801DF5"/>
    <w:rsid w:val="008025F9"/>
    <w:rsid w:val="008030FF"/>
    <w:rsid w:val="00803C37"/>
    <w:rsid w:val="00804345"/>
    <w:rsid w:val="00804620"/>
    <w:rsid w:val="00804F12"/>
    <w:rsid w:val="00807A91"/>
    <w:rsid w:val="00811BE3"/>
    <w:rsid w:val="00811E49"/>
    <w:rsid w:val="0081339D"/>
    <w:rsid w:val="00813A64"/>
    <w:rsid w:val="0081469D"/>
    <w:rsid w:val="00815B01"/>
    <w:rsid w:val="008163A4"/>
    <w:rsid w:val="0081690A"/>
    <w:rsid w:val="00816E7F"/>
    <w:rsid w:val="0081744B"/>
    <w:rsid w:val="0082097D"/>
    <w:rsid w:val="0082337B"/>
    <w:rsid w:val="00824619"/>
    <w:rsid w:val="00825327"/>
    <w:rsid w:val="00827489"/>
    <w:rsid w:val="0082754A"/>
    <w:rsid w:val="008275BA"/>
    <w:rsid w:val="00827C8A"/>
    <w:rsid w:val="00827DD5"/>
    <w:rsid w:val="008304F2"/>
    <w:rsid w:val="00830792"/>
    <w:rsid w:val="00831183"/>
    <w:rsid w:val="00831713"/>
    <w:rsid w:val="00831E12"/>
    <w:rsid w:val="00832387"/>
    <w:rsid w:val="00832459"/>
    <w:rsid w:val="0083259F"/>
    <w:rsid w:val="008335A1"/>
    <w:rsid w:val="00834148"/>
    <w:rsid w:val="0083492B"/>
    <w:rsid w:val="008364E8"/>
    <w:rsid w:val="008369E5"/>
    <w:rsid w:val="00837C34"/>
    <w:rsid w:val="00837E46"/>
    <w:rsid w:val="00840E55"/>
    <w:rsid w:val="00842D98"/>
    <w:rsid w:val="00844017"/>
    <w:rsid w:val="008440CE"/>
    <w:rsid w:val="008450D6"/>
    <w:rsid w:val="00845B28"/>
    <w:rsid w:val="008462F7"/>
    <w:rsid w:val="008470F5"/>
    <w:rsid w:val="00847441"/>
    <w:rsid w:val="00847F57"/>
    <w:rsid w:val="008504B8"/>
    <w:rsid w:val="00850ECE"/>
    <w:rsid w:val="00851694"/>
    <w:rsid w:val="00852F1A"/>
    <w:rsid w:val="0085393E"/>
    <w:rsid w:val="008553F1"/>
    <w:rsid w:val="00856188"/>
    <w:rsid w:val="008570D9"/>
    <w:rsid w:val="0085717E"/>
    <w:rsid w:val="008578DE"/>
    <w:rsid w:val="00857C6C"/>
    <w:rsid w:val="00860FEA"/>
    <w:rsid w:val="008611C6"/>
    <w:rsid w:val="008617DF"/>
    <w:rsid w:val="008626F7"/>
    <w:rsid w:val="00862FFE"/>
    <w:rsid w:val="0086366D"/>
    <w:rsid w:val="00866AB2"/>
    <w:rsid w:val="00867E6C"/>
    <w:rsid w:val="00870C1C"/>
    <w:rsid w:val="00870FF5"/>
    <w:rsid w:val="00871077"/>
    <w:rsid w:val="0087140E"/>
    <w:rsid w:val="0087164C"/>
    <w:rsid w:val="0087170F"/>
    <w:rsid w:val="008727AE"/>
    <w:rsid w:val="00873115"/>
    <w:rsid w:val="00873629"/>
    <w:rsid w:val="00873A99"/>
    <w:rsid w:val="00873C98"/>
    <w:rsid w:val="008741B3"/>
    <w:rsid w:val="00874222"/>
    <w:rsid w:val="008745D5"/>
    <w:rsid w:val="008763C1"/>
    <w:rsid w:val="00876E1C"/>
    <w:rsid w:val="008778C3"/>
    <w:rsid w:val="00877C5E"/>
    <w:rsid w:val="008811FB"/>
    <w:rsid w:val="00881827"/>
    <w:rsid w:val="0088295B"/>
    <w:rsid w:val="008831D0"/>
    <w:rsid w:val="0088358D"/>
    <w:rsid w:val="0088511A"/>
    <w:rsid w:val="008855EF"/>
    <w:rsid w:val="00885D17"/>
    <w:rsid w:val="00885D27"/>
    <w:rsid w:val="00886333"/>
    <w:rsid w:val="00886E37"/>
    <w:rsid w:val="008876AC"/>
    <w:rsid w:val="00887759"/>
    <w:rsid w:val="008879A2"/>
    <w:rsid w:val="00887D5F"/>
    <w:rsid w:val="00887E71"/>
    <w:rsid w:val="008902E3"/>
    <w:rsid w:val="00890470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88"/>
    <w:rsid w:val="00896B1C"/>
    <w:rsid w:val="00896C92"/>
    <w:rsid w:val="00897CA6"/>
    <w:rsid w:val="00897E1C"/>
    <w:rsid w:val="008A053D"/>
    <w:rsid w:val="008A11AC"/>
    <w:rsid w:val="008A1262"/>
    <w:rsid w:val="008A2DD7"/>
    <w:rsid w:val="008A2F40"/>
    <w:rsid w:val="008A3691"/>
    <w:rsid w:val="008A3761"/>
    <w:rsid w:val="008A4B11"/>
    <w:rsid w:val="008A60FC"/>
    <w:rsid w:val="008A6D05"/>
    <w:rsid w:val="008B1685"/>
    <w:rsid w:val="008B17AA"/>
    <w:rsid w:val="008B1CBE"/>
    <w:rsid w:val="008B200B"/>
    <w:rsid w:val="008B220B"/>
    <w:rsid w:val="008B2BED"/>
    <w:rsid w:val="008B3F34"/>
    <w:rsid w:val="008B4243"/>
    <w:rsid w:val="008B4C8C"/>
    <w:rsid w:val="008B679E"/>
    <w:rsid w:val="008B6B31"/>
    <w:rsid w:val="008B6F1F"/>
    <w:rsid w:val="008C06A7"/>
    <w:rsid w:val="008C0C59"/>
    <w:rsid w:val="008C1471"/>
    <w:rsid w:val="008C23F4"/>
    <w:rsid w:val="008C337B"/>
    <w:rsid w:val="008C3903"/>
    <w:rsid w:val="008C7274"/>
    <w:rsid w:val="008C72AD"/>
    <w:rsid w:val="008D1D81"/>
    <w:rsid w:val="008D1EF2"/>
    <w:rsid w:val="008D25BE"/>
    <w:rsid w:val="008D26B8"/>
    <w:rsid w:val="008D3338"/>
    <w:rsid w:val="008D4780"/>
    <w:rsid w:val="008D5081"/>
    <w:rsid w:val="008D68CB"/>
    <w:rsid w:val="008D7221"/>
    <w:rsid w:val="008D79C1"/>
    <w:rsid w:val="008E0C92"/>
    <w:rsid w:val="008E11B2"/>
    <w:rsid w:val="008E17E2"/>
    <w:rsid w:val="008E3E3B"/>
    <w:rsid w:val="008F03A1"/>
    <w:rsid w:val="008F04F5"/>
    <w:rsid w:val="008F1A59"/>
    <w:rsid w:val="008F1D8D"/>
    <w:rsid w:val="008F1DA3"/>
    <w:rsid w:val="008F2525"/>
    <w:rsid w:val="008F2D98"/>
    <w:rsid w:val="008F36EE"/>
    <w:rsid w:val="008F489C"/>
    <w:rsid w:val="008F500C"/>
    <w:rsid w:val="008F6292"/>
    <w:rsid w:val="008F6810"/>
    <w:rsid w:val="008F6ABE"/>
    <w:rsid w:val="008F7117"/>
    <w:rsid w:val="009004E5"/>
    <w:rsid w:val="00900628"/>
    <w:rsid w:val="009014C5"/>
    <w:rsid w:val="009028F5"/>
    <w:rsid w:val="0090308B"/>
    <w:rsid w:val="009046B6"/>
    <w:rsid w:val="009050C7"/>
    <w:rsid w:val="00906844"/>
    <w:rsid w:val="00906B3C"/>
    <w:rsid w:val="00907875"/>
    <w:rsid w:val="009114CB"/>
    <w:rsid w:val="00911F82"/>
    <w:rsid w:val="009121F9"/>
    <w:rsid w:val="0091280D"/>
    <w:rsid w:val="009135AA"/>
    <w:rsid w:val="00917459"/>
    <w:rsid w:val="00917F06"/>
    <w:rsid w:val="0092042F"/>
    <w:rsid w:val="00920A37"/>
    <w:rsid w:val="00920A91"/>
    <w:rsid w:val="0092176B"/>
    <w:rsid w:val="00922665"/>
    <w:rsid w:val="009226A4"/>
    <w:rsid w:val="00923B54"/>
    <w:rsid w:val="00924E92"/>
    <w:rsid w:val="0092532F"/>
    <w:rsid w:val="009256D0"/>
    <w:rsid w:val="0092581C"/>
    <w:rsid w:val="00925D92"/>
    <w:rsid w:val="00925E52"/>
    <w:rsid w:val="009261FE"/>
    <w:rsid w:val="0092705E"/>
    <w:rsid w:val="00927122"/>
    <w:rsid w:val="009278EB"/>
    <w:rsid w:val="00927B47"/>
    <w:rsid w:val="00927C24"/>
    <w:rsid w:val="009300D4"/>
    <w:rsid w:val="00930590"/>
    <w:rsid w:val="009311E8"/>
    <w:rsid w:val="009321B1"/>
    <w:rsid w:val="00933004"/>
    <w:rsid w:val="00933DA3"/>
    <w:rsid w:val="009343E9"/>
    <w:rsid w:val="0093657B"/>
    <w:rsid w:val="009365D9"/>
    <w:rsid w:val="009369AF"/>
    <w:rsid w:val="009378B9"/>
    <w:rsid w:val="009401DE"/>
    <w:rsid w:val="00941894"/>
    <w:rsid w:val="00943548"/>
    <w:rsid w:val="00944092"/>
    <w:rsid w:val="00944AD7"/>
    <w:rsid w:val="00944CD0"/>
    <w:rsid w:val="00945B71"/>
    <w:rsid w:val="00945C0E"/>
    <w:rsid w:val="00946015"/>
    <w:rsid w:val="00950191"/>
    <w:rsid w:val="009501D8"/>
    <w:rsid w:val="0095064D"/>
    <w:rsid w:val="00950A21"/>
    <w:rsid w:val="00952748"/>
    <w:rsid w:val="009528D0"/>
    <w:rsid w:val="00953730"/>
    <w:rsid w:val="00953D21"/>
    <w:rsid w:val="00954A49"/>
    <w:rsid w:val="009603AC"/>
    <w:rsid w:val="00960978"/>
    <w:rsid w:val="00960D09"/>
    <w:rsid w:val="00960F55"/>
    <w:rsid w:val="00961000"/>
    <w:rsid w:val="009614BE"/>
    <w:rsid w:val="009619F3"/>
    <w:rsid w:val="00962667"/>
    <w:rsid w:val="00963804"/>
    <w:rsid w:val="0096490F"/>
    <w:rsid w:val="00966466"/>
    <w:rsid w:val="00966876"/>
    <w:rsid w:val="00966A26"/>
    <w:rsid w:val="009675D5"/>
    <w:rsid w:val="00967CC2"/>
    <w:rsid w:val="00967F35"/>
    <w:rsid w:val="00972FA1"/>
    <w:rsid w:val="00975B32"/>
    <w:rsid w:val="00976577"/>
    <w:rsid w:val="00980E2C"/>
    <w:rsid w:val="00981C92"/>
    <w:rsid w:val="0098423D"/>
    <w:rsid w:val="00984961"/>
    <w:rsid w:val="00985722"/>
    <w:rsid w:val="00985AC4"/>
    <w:rsid w:val="00986A95"/>
    <w:rsid w:val="00986B8D"/>
    <w:rsid w:val="00987377"/>
    <w:rsid w:val="009908B7"/>
    <w:rsid w:val="0099104E"/>
    <w:rsid w:val="00991B12"/>
    <w:rsid w:val="009926D9"/>
    <w:rsid w:val="009945B8"/>
    <w:rsid w:val="00994B93"/>
    <w:rsid w:val="009962E0"/>
    <w:rsid w:val="009964E1"/>
    <w:rsid w:val="00996E20"/>
    <w:rsid w:val="009970B7"/>
    <w:rsid w:val="00997356"/>
    <w:rsid w:val="00997C35"/>
    <w:rsid w:val="009A087A"/>
    <w:rsid w:val="009A09D1"/>
    <w:rsid w:val="009A1B45"/>
    <w:rsid w:val="009A20FD"/>
    <w:rsid w:val="009A24A5"/>
    <w:rsid w:val="009A3E51"/>
    <w:rsid w:val="009A4A32"/>
    <w:rsid w:val="009A62F7"/>
    <w:rsid w:val="009A700B"/>
    <w:rsid w:val="009B03A5"/>
    <w:rsid w:val="009B04FD"/>
    <w:rsid w:val="009B0EA8"/>
    <w:rsid w:val="009B153D"/>
    <w:rsid w:val="009B1A30"/>
    <w:rsid w:val="009B1BCA"/>
    <w:rsid w:val="009B25B2"/>
    <w:rsid w:val="009B25E2"/>
    <w:rsid w:val="009B2CE3"/>
    <w:rsid w:val="009B3729"/>
    <w:rsid w:val="009B49F8"/>
    <w:rsid w:val="009B6154"/>
    <w:rsid w:val="009B68C9"/>
    <w:rsid w:val="009B6A7A"/>
    <w:rsid w:val="009B6D27"/>
    <w:rsid w:val="009C1440"/>
    <w:rsid w:val="009C1958"/>
    <w:rsid w:val="009C5727"/>
    <w:rsid w:val="009C5A60"/>
    <w:rsid w:val="009D0235"/>
    <w:rsid w:val="009D0A67"/>
    <w:rsid w:val="009D2233"/>
    <w:rsid w:val="009D22D2"/>
    <w:rsid w:val="009D3384"/>
    <w:rsid w:val="009D3A94"/>
    <w:rsid w:val="009D4294"/>
    <w:rsid w:val="009D5AEB"/>
    <w:rsid w:val="009D5C89"/>
    <w:rsid w:val="009D6103"/>
    <w:rsid w:val="009D6183"/>
    <w:rsid w:val="009E04DF"/>
    <w:rsid w:val="009E2443"/>
    <w:rsid w:val="009E2AE8"/>
    <w:rsid w:val="009E3795"/>
    <w:rsid w:val="009E3DCE"/>
    <w:rsid w:val="009E4514"/>
    <w:rsid w:val="009E4ADE"/>
    <w:rsid w:val="009E4CEF"/>
    <w:rsid w:val="009E4DC6"/>
    <w:rsid w:val="009E58B4"/>
    <w:rsid w:val="009E64F1"/>
    <w:rsid w:val="009E6EF2"/>
    <w:rsid w:val="009E75B4"/>
    <w:rsid w:val="009E7A05"/>
    <w:rsid w:val="009E7BA0"/>
    <w:rsid w:val="009F2B65"/>
    <w:rsid w:val="009F3163"/>
    <w:rsid w:val="009F353F"/>
    <w:rsid w:val="009F40AB"/>
    <w:rsid w:val="009F485B"/>
    <w:rsid w:val="009F488C"/>
    <w:rsid w:val="009F6425"/>
    <w:rsid w:val="009F7607"/>
    <w:rsid w:val="00A00096"/>
    <w:rsid w:val="00A01779"/>
    <w:rsid w:val="00A01FF7"/>
    <w:rsid w:val="00A025F0"/>
    <w:rsid w:val="00A03766"/>
    <w:rsid w:val="00A04683"/>
    <w:rsid w:val="00A058DA"/>
    <w:rsid w:val="00A05DBF"/>
    <w:rsid w:val="00A07A24"/>
    <w:rsid w:val="00A07C73"/>
    <w:rsid w:val="00A10DF1"/>
    <w:rsid w:val="00A12200"/>
    <w:rsid w:val="00A13A3E"/>
    <w:rsid w:val="00A14B27"/>
    <w:rsid w:val="00A14EAE"/>
    <w:rsid w:val="00A152A7"/>
    <w:rsid w:val="00A1552B"/>
    <w:rsid w:val="00A1560C"/>
    <w:rsid w:val="00A16B98"/>
    <w:rsid w:val="00A201AC"/>
    <w:rsid w:val="00A206DF"/>
    <w:rsid w:val="00A214EB"/>
    <w:rsid w:val="00A2178C"/>
    <w:rsid w:val="00A2197D"/>
    <w:rsid w:val="00A22179"/>
    <w:rsid w:val="00A2310F"/>
    <w:rsid w:val="00A2489D"/>
    <w:rsid w:val="00A24CF4"/>
    <w:rsid w:val="00A24F07"/>
    <w:rsid w:val="00A2522B"/>
    <w:rsid w:val="00A255E8"/>
    <w:rsid w:val="00A26576"/>
    <w:rsid w:val="00A276EF"/>
    <w:rsid w:val="00A27B08"/>
    <w:rsid w:val="00A30661"/>
    <w:rsid w:val="00A3124A"/>
    <w:rsid w:val="00A3244A"/>
    <w:rsid w:val="00A32D2E"/>
    <w:rsid w:val="00A33D5C"/>
    <w:rsid w:val="00A349AE"/>
    <w:rsid w:val="00A34AC5"/>
    <w:rsid w:val="00A34F9B"/>
    <w:rsid w:val="00A35645"/>
    <w:rsid w:val="00A35BCB"/>
    <w:rsid w:val="00A36099"/>
    <w:rsid w:val="00A37641"/>
    <w:rsid w:val="00A3778D"/>
    <w:rsid w:val="00A40260"/>
    <w:rsid w:val="00A43007"/>
    <w:rsid w:val="00A435BE"/>
    <w:rsid w:val="00A4414F"/>
    <w:rsid w:val="00A44740"/>
    <w:rsid w:val="00A449ED"/>
    <w:rsid w:val="00A45333"/>
    <w:rsid w:val="00A462E1"/>
    <w:rsid w:val="00A464AC"/>
    <w:rsid w:val="00A46DC2"/>
    <w:rsid w:val="00A47915"/>
    <w:rsid w:val="00A50125"/>
    <w:rsid w:val="00A50257"/>
    <w:rsid w:val="00A508E6"/>
    <w:rsid w:val="00A51A6A"/>
    <w:rsid w:val="00A52134"/>
    <w:rsid w:val="00A526D2"/>
    <w:rsid w:val="00A5272D"/>
    <w:rsid w:val="00A53FC8"/>
    <w:rsid w:val="00A5422B"/>
    <w:rsid w:val="00A55377"/>
    <w:rsid w:val="00A55DF7"/>
    <w:rsid w:val="00A56B46"/>
    <w:rsid w:val="00A61122"/>
    <w:rsid w:val="00A6183D"/>
    <w:rsid w:val="00A64185"/>
    <w:rsid w:val="00A64459"/>
    <w:rsid w:val="00A64C3A"/>
    <w:rsid w:val="00A64FC8"/>
    <w:rsid w:val="00A658DF"/>
    <w:rsid w:val="00A67E62"/>
    <w:rsid w:val="00A70154"/>
    <w:rsid w:val="00A705A1"/>
    <w:rsid w:val="00A72121"/>
    <w:rsid w:val="00A74B7E"/>
    <w:rsid w:val="00A74DCB"/>
    <w:rsid w:val="00A75390"/>
    <w:rsid w:val="00A75FFF"/>
    <w:rsid w:val="00A773A6"/>
    <w:rsid w:val="00A77A85"/>
    <w:rsid w:val="00A819DB"/>
    <w:rsid w:val="00A81B97"/>
    <w:rsid w:val="00A821D4"/>
    <w:rsid w:val="00A82351"/>
    <w:rsid w:val="00A8396F"/>
    <w:rsid w:val="00A844CD"/>
    <w:rsid w:val="00A8488C"/>
    <w:rsid w:val="00A84CA1"/>
    <w:rsid w:val="00A870A8"/>
    <w:rsid w:val="00A87C69"/>
    <w:rsid w:val="00A90322"/>
    <w:rsid w:val="00A90FBC"/>
    <w:rsid w:val="00A9287B"/>
    <w:rsid w:val="00A92BFB"/>
    <w:rsid w:val="00A93C35"/>
    <w:rsid w:val="00A95472"/>
    <w:rsid w:val="00A964AC"/>
    <w:rsid w:val="00A967E0"/>
    <w:rsid w:val="00A9763F"/>
    <w:rsid w:val="00A97704"/>
    <w:rsid w:val="00A97C05"/>
    <w:rsid w:val="00AA0AB8"/>
    <w:rsid w:val="00AA1594"/>
    <w:rsid w:val="00AA3D74"/>
    <w:rsid w:val="00AA73F9"/>
    <w:rsid w:val="00AB10D2"/>
    <w:rsid w:val="00AB14C4"/>
    <w:rsid w:val="00AB1B5D"/>
    <w:rsid w:val="00AB1EFA"/>
    <w:rsid w:val="00AB22DD"/>
    <w:rsid w:val="00AB26FC"/>
    <w:rsid w:val="00AB3CB5"/>
    <w:rsid w:val="00AB3EFE"/>
    <w:rsid w:val="00AB4608"/>
    <w:rsid w:val="00AB4DDB"/>
    <w:rsid w:val="00AB53C5"/>
    <w:rsid w:val="00AB54B2"/>
    <w:rsid w:val="00AB7DB1"/>
    <w:rsid w:val="00AC03A2"/>
    <w:rsid w:val="00AC0527"/>
    <w:rsid w:val="00AC17E3"/>
    <w:rsid w:val="00AC1FB0"/>
    <w:rsid w:val="00AC2D1D"/>
    <w:rsid w:val="00AC4CFB"/>
    <w:rsid w:val="00AC4D60"/>
    <w:rsid w:val="00AC4E84"/>
    <w:rsid w:val="00AC4F08"/>
    <w:rsid w:val="00AD21D2"/>
    <w:rsid w:val="00AD2C6B"/>
    <w:rsid w:val="00AD3A58"/>
    <w:rsid w:val="00AD3FDE"/>
    <w:rsid w:val="00AD4670"/>
    <w:rsid w:val="00AD58E3"/>
    <w:rsid w:val="00AD7622"/>
    <w:rsid w:val="00AE2AA6"/>
    <w:rsid w:val="00AE5B48"/>
    <w:rsid w:val="00AE6BC9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58EC"/>
    <w:rsid w:val="00AF7248"/>
    <w:rsid w:val="00AF799C"/>
    <w:rsid w:val="00B018DD"/>
    <w:rsid w:val="00B02059"/>
    <w:rsid w:val="00B0349A"/>
    <w:rsid w:val="00B03B76"/>
    <w:rsid w:val="00B05115"/>
    <w:rsid w:val="00B05F15"/>
    <w:rsid w:val="00B06A16"/>
    <w:rsid w:val="00B06B39"/>
    <w:rsid w:val="00B07271"/>
    <w:rsid w:val="00B077A2"/>
    <w:rsid w:val="00B0784A"/>
    <w:rsid w:val="00B109D5"/>
    <w:rsid w:val="00B12DF6"/>
    <w:rsid w:val="00B139D6"/>
    <w:rsid w:val="00B13FAC"/>
    <w:rsid w:val="00B14174"/>
    <w:rsid w:val="00B148B6"/>
    <w:rsid w:val="00B15603"/>
    <w:rsid w:val="00B157BB"/>
    <w:rsid w:val="00B1671F"/>
    <w:rsid w:val="00B16B80"/>
    <w:rsid w:val="00B173FD"/>
    <w:rsid w:val="00B2170E"/>
    <w:rsid w:val="00B22A23"/>
    <w:rsid w:val="00B22FDE"/>
    <w:rsid w:val="00B2337C"/>
    <w:rsid w:val="00B24DED"/>
    <w:rsid w:val="00B25627"/>
    <w:rsid w:val="00B25931"/>
    <w:rsid w:val="00B25972"/>
    <w:rsid w:val="00B269B9"/>
    <w:rsid w:val="00B26E07"/>
    <w:rsid w:val="00B30022"/>
    <w:rsid w:val="00B309A5"/>
    <w:rsid w:val="00B31C5C"/>
    <w:rsid w:val="00B32CBE"/>
    <w:rsid w:val="00B33F8B"/>
    <w:rsid w:val="00B33F9E"/>
    <w:rsid w:val="00B343A7"/>
    <w:rsid w:val="00B366A7"/>
    <w:rsid w:val="00B37F94"/>
    <w:rsid w:val="00B41669"/>
    <w:rsid w:val="00B42889"/>
    <w:rsid w:val="00B42AC8"/>
    <w:rsid w:val="00B42ECB"/>
    <w:rsid w:val="00B4362E"/>
    <w:rsid w:val="00B43F41"/>
    <w:rsid w:val="00B46A1B"/>
    <w:rsid w:val="00B46D09"/>
    <w:rsid w:val="00B478CB"/>
    <w:rsid w:val="00B51EE4"/>
    <w:rsid w:val="00B52373"/>
    <w:rsid w:val="00B53CF6"/>
    <w:rsid w:val="00B54177"/>
    <w:rsid w:val="00B54257"/>
    <w:rsid w:val="00B54273"/>
    <w:rsid w:val="00B5448C"/>
    <w:rsid w:val="00B54B52"/>
    <w:rsid w:val="00B56305"/>
    <w:rsid w:val="00B57134"/>
    <w:rsid w:val="00B6025B"/>
    <w:rsid w:val="00B60419"/>
    <w:rsid w:val="00B60436"/>
    <w:rsid w:val="00B607E5"/>
    <w:rsid w:val="00B6142F"/>
    <w:rsid w:val="00B62BF6"/>
    <w:rsid w:val="00B6359A"/>
    <w:rsid w:val="00B65CF7"/>
    <w:rsid w:val="00B6672C"/>
    <w:rsid w:val="00B66992"/>
    <w:rsid w:val="00B66AF6"/>
    <w:rsid w:val="00B66F78"/>
    <w:rsid w:val="00B66FF4"/>
    <w:rsid w:val="00B672F1"/>
    <w:rsid w:val="00B67DDB"/>
    <w:rsid w:val="00B67F63"/>
    <w:rsid w:val="00B70015"/>
    <w:rsid w:val="00B70E8B"/>
    <w:rsid w:val="00B7106D"/>
    <w:rsid w:val="00B7246C"/>
    <w:rsid w:val="00B736FB"/>
    <w:rsid w:val="00B74707"/>
    <w:rsid w:val="00B76510"/>
    <w:rsid w:val="00B76A20"/>
    <w:rsid w:val="00B77713"/>
    <w:rsid w:val="00B80581"/>
    <w:rsid w:val="00B80E60"/>
    <w:rsid w:val="00B813FF"/>
    <w:rsid w:val="00B81476"/>
    <w:rsid w:val="00B82401"/>
    <w:rsid w:val="00B826E3"/>
    <w:rsid w:val="00B835A5"/>
    <w:rsid w:val="00B8486B"/>
    <w:rsid w:val="00B850A5"/>
    <w:rsid w:val="00B858CC"/>
    <w:rsid w:val="00B863F4"/>
    <w:rsid w:val="00B86A0C"/>
    <w:rsid w:val="00B873C9"/>
    <w:rsid w:val="00B875E5"/>
    <w:rsid w:val="00B90013"/>
    <w:rsid w:val="00B90AA1"/>
    <w:rsid w:val="00B9114E"/>
    <w:rsid w:val="00B911CF"/>
    <w:rsid w:val="00B919C6"/>
    <w:rsid w:val="00B9220C"/>
    <w:rsid w:val="00B92AC7"/>
    <w:rsid w:val="00B9319B"/>
    <w:rsid w:val="00B95514"/>
    <w:rsid w:val="00B95631"/>
    <w:rsid w:val="00B96CD5"/>
    <w:rsid w:val="00BA012B"/>
    <w:rsid w:val="00BA0BDB"/>
    <w:rsid w:val="00BA0D5B"/>
    <w:rsid w:val="00BA1227"/>
    <w:rsid w:val="00BA15F1"/>
    <w:rsid w:val="00BA161F"/>
    <w:rsid w:val="00BA19FA"/>
    <w:rsid w:val="00BA1D2E"/>
    <w:rsid w:val="00BA2546"/>
    <w:rsid w:val="00BA4058"/>
    <w:rsid w:val="00BA47C3"/>
    <w:rsid w:val="00BA5260"/>
    <w:rsid w:val="00BA53F0"/>
    <w:rsid w:val="00BA595D"/>
    <w:rsid w:val="00BA5A35"/>
    <w:rsid w:val="00BA5A8D"/>
    <w:rsid w:val="00BA76B1"/>
    <w:rsid w:val="00BA7BFC"/>
    <w:rsid w:val="00BA7C1A"/>
    <w:rsid w:val="00BB001F"/>
    <w:rsid w:val="00BB02A2"/>
    <w:rsid w:val="00BB02FC"/>
    <w:rsid w:val="00BB0A3B"/>
    <w:rsid w:val="00BB1A66"/>
    <w:rsid w:val="00BB23C2"/>
    <w:rsid w:val="00BB4EBB"/>
    <w:rsid w:val="00BB5F1C"/>
    <w:rsid w:val="00BB6276"/>
    <w:rsid w:val="00BB6625"/>
    <w:rsid w:val="00BC0732"/>
    <w:rsid w:val="00BC2606"/>
    <w:rsid w:val="00BC5431"/>
    <w:rsid w:val="00BC5A2A"/>
    <w:rsid w:val="00BC5EAB"/>
    <w:rsid w:val="00BC670D"/>
    <w:rsid w:val="00BC79EB"/>
    <w:rsid w:val="00BD0176"/>
    <w:rsid w:val="00BD1DF0"/>
    <w:rsid w:val="00BD2845"/>
    <w:rsid w:val="00BD2FB4"/>
    <w:rsid w:val="00BD34D1"/>
    <w:rsid w:val="00BD389A"/>
    <w:rsid w:val="00BD578E"/>
    <w:rsid w:val="00BD609C"/>
    <w:rsid w:val="00BD7249"/>
    <w:rsid w:val="00BE22F4"/>
    <w:rsid w:val="00BE2476"/>
    <w:rsid w:val="00BE2768"/>
    <w:rsid w:val="00BE4563"/>
    <w:rsid w:val="00BE4E09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2C"/>
    <w:rsid w:val="00BF7BE7"/>
    <w:rsid w:val="00C00675"/>
    <w:rsid w:val="00C01E08"/>
    <w:rsid w:val="00C02955"/>
    <w:rsid w:val="00C02F93"/>
    <w:rsid w:val="00C03C30"/>
    <w:rsid w:val="00C0425C"/>
    <w:rsid w:val="00C0454D"/>
    <w:rsid w:val="00C0464D"/>
    <w:rsid w:val="00C047B2"/>
    <w:rsid w:val="00C04960"/>
    <w:rsid w:val="00C05F08"/>
    <w:rsid w:val="00C063AB"/>
    <w:rsid w:val="00C064AE"/>
    <w:rsid w:val="00C119F4"/>
    <w:rsid w:val="00C11D3F"/>
    <w:rsid w:val="00C1224D"/>
    <w:rsid w:val="00C124CB"/>
    <w:rsid w:val="00C13A95"/>
    <w:rsid w:val="00C15A25"/>
    <w:rsid w:val="00C15E8C"/>
    <w:rsid w:val="00C16594"/>
    <w:rsid w:val="00C175BF"/>
    <w:rsid w:val="00C2073D"/>
    <w:rsid w:val="00C20AC8"/>
    <w:rsid w:val="00C20FA6"/>
    <w:rsid w:val="00C254AB"/>
    <w:rsid w:val="00C26399"/>
    <w:rsid w:val="00C277BD"/>
    <w:rsid w:val="00C27831"/>
    <w:rsid w:val="00C31655"/>
    <w:rsid w:val="00C32EC1"/>
    <w:rsid w:val="00C330E0"/>
    <w:rsid w:val="00C347EB"/>
    <w:rsid w:val="00C34D50"/>
    <w:rsid w:val="00C37F91"/>
    <w:rsid w:val="00C40ED0"/>
    <w:rsid w:val="00C439FA"/>
    <w:rsid w:val="00C43D26"/>
    <w:rsid w:val="00C4421F"/>
    <w:rsid w:val="00C45807"/>
    <w:rsid w:val="00C45A65"/>
    <w:rsid w:val="00C46FB5"/>
    <w:rsid w:val="00C47849"/>
    <w:rsid w:val="00C4794F"/>
    <w:rsid w:val="00C5031B"/>
    <w:rsid w:val="00C52ABB"/>
    <w:rsid w:val="00C54043"/>
    <w:rsid w:val="00C5422D"/>
    <w:rsid w:val="00C54BC9"/>
    <w:rsid w:val="00C54DF9"/>
    <w:rsid w:val="00C55069"/>
    <w:rsid w:val="00C55362"/>
    <w:rsid w:val="00C55CC8"/>
    <w:rsid w:val="00C55F56"/>
    <w:rsid w:val="00C56128"/>
    <w:rsid w:val="00C56D03"/>
    <w:rsid w:val="00C57E28"/>
    <w:rsid w:val="00C60745"/>
    <w:rsid w:val="00C638E1"/>
    <w:rsid w:val="00C63D90"/>
    <w:rsid w:val="00C63F89"/>
    <w:rsid w:val="00C64C40"/>
    <w:rsid w:val="00C7008A"/>
    <w:rsid w:val="00C7131B"/>
    <w:rsid w:val="00C71596"/>
    <w:rsid w:val="00C71889"/>
    <w:rsid w:val="00C75B10"/>
    <w:rsid w:val="00C77971"/>
    <w:rsid w:val="00C8081C"/>
    <w:rsid w:val="00C815FF"/>
    <w:rsid w:val="00C82AA6"/>
    <w:rsid w:val="00C82D68"/>
    <w:rsid w:val="00C82E7A"/>
    <w:rsid w:val="00C840C5"/>
    <w:rsid w:val="00C84307"/>
    <w:rsid w:val="00C85B91"/>
    <w:rsid w:val="00C875A2"/>
    <w:rsid w:val="00C87949"/>
    <w:rsid w:val="00C87FD1"/>
    <w:rsid w:val="00C92361"/>
    <w:rsid w:val="00C93987"/>
    <w:rsid w:val="00C9399F"/>
    <w:rsid w:val="00C945B1"/>
    <w:rsid w:val="00C95877"/>
    <w:rsid w:val="00C95C18"/>
    <w:rsid w:val="00CA04E4"/>
    <w:rsid w:val="00CA0DBF"/>
    <w:rsid w:val="00CA126D"/>
    <w:rsid w:val="00CA1345"/>
    <w:rsid w:val="00CA1C59"/>
    <w:rsid w:val="00CA309C"/>
    <w:rsid w:val="00CA317E"/>
    <w:rsid w:val="00CA3424"/>
    <w:rsid w:val="00CA57D9"/>
    <w:rsid w:val="00CA655C"/>
    <w:rsid w:val="00CA71E1"/>
    <w:rsid w:val="00CB0342"/>
    <w:rsid w:val="00CB0719"/>
    <w:rsid w:val="00CB274A"/>
    <w:rsid w:val="00CB302B"/>
    <w:rsid w:val="00CB36FA"/>
    <w:rsid w:val="00CB4C13"/>
    <w:rsid w:val="00CB5342"/>
    <w:rsid w:val="00CB53CF"/>
    <w:rsid w:val="00CB6969"/>
    <w:rsid w:val="00CB7016"/>
    <w:rsid w:val="00CB7717"/>
    <w:rsid w:val="00CB79D9"/>
    <w:rsid w:val="00CB7DE2"/>
    <w:rsid w:val="00CC1EB2"/>
    <w:rsid w:val="00CC3276"/>
    <w:rsid w:val="00CC3433"/>
    <w:rsid w:val="00CC39EF"/>
    <w:rsid w:val="00CC4260"/>
    <w:rsid w:val="00CC465E"/>
    <w:rsid w:val="00CC47B2"/>
    <w:rsid w:val="00CC50C3"/>
    <w:rsid w:val="00CC50F2"/>
    <w:rsid w:val="00CC5293"/>
    <w:rsid w:val="00CC5558"/>
    <w:rsid w:val="00CC5C40"/>
    <w:rsid w:val="00CC60B5"/>
    <w:rsid w:val="00CC741E"/>
    <w:rsid w:val="00CC7937"/>
    <w:rsid w:val="00CD0A3B"/>
    <w:rsid w:val="00CD357C"/>
    <w:rsid w:val="00CD4BAB"/>
    <w:rsid w:val="00CD4DAF"/>
    <w:rsid w:val="00CD4E25"/>
    <w:rsid w:val="00CD5A76"/>
    <w:rsid w:val="00CD5FDD"/>
    <w:rsid w:val="00CD6E4C"/>
    <w:rsid w:val="00CD7373"/>
    <w:rsid w:val="00CD7FB2"/>
    <w:rsid w:val="00CE0ADC"/>
    <w:rsid w:val="00CE1FCD"/>
    <w:rsid w:val="00CE2513"/>
    <w:rsid w:val="00CE346F"/>
    <w:rsid w:val="00CE3552"/>
    <w:rsid w:val="00CE394B"/>
    <w:rsid w:val="00CE3C3B"/>
    <w:rsid w:val="00CE402B"/>
    <w:rsid w:val="00CE43CB"/>
    <w:rsid w:val="00CE55D5"/>
    <w:rsid w:val="00CE6216"/>
    <w:rsid w:val="00CE6A67"/>
    <w:rsid w:val="00CE7202"/>
    <w:rsid w:val="00CE77CD"/>
    <w:rsid w:val="00CF1963"/>
    <w:rsid w:val="00CF25DA"/>
    <w:rsid w:val="00CF2C3E"/>
    <w:rsid w:val="00CF2F60"/>
    <w:rsid w:val="00CF3352"/>
    <w:rsid w:val="00CF3F73"/>
    <w:rsid w:val="00CF4557"/>
    <w:rsid w:val="00CF460A"/>
    <w:rsid w:val="00CF5FDB"/>
    <w:rsid w:val="00CF63BC"/>
    <w:rsid w:val="00CF7251"/>
    <w:rsid w:val="00CF7AF8"/>
    <w:rsid w:val="00D00F4A"/>
    <w:rsid w:val="00D014CD"/>
    <w:rsid w:val="00D02685"/>
    <w:rsid w:val="00D02D7E"/>
    <w:rsid w:val="00D03B7D"/>
    <w:rsid w:val="00D040B2"/>
    <w:rsid w:val="00D0429E"/>
    <w:rsid w:val="00D044D8"/>
    <w:rsid w:val="00D0502A"/>
    <w:rsid w:val="00D0558D"/>
    <w:rsid w:val="00D059E7"/>
    <w:rsid w:val="00D05C89"/>
    <w:rsid w:val="00D05E15"/>
    <w:rsid w:val="00D06765"/>
    <w:rsid w:val="00D06F68"/>
    <w:rsid w:val="00D07BBB"/>
    <w:rsid w:val="00D12DF9"/>
    <w:rsid w:val="00D138A9"/>
    <w:rsid w:val="00D13A53"/>
    <w:rsid w:val="00D13D77"/>
    <w:rsid w:val="00D143B0"/>
    <w:rsid w:val="00D1557A"/>
    <w:rsid w:val="00D156F4"/>
    <w:rsid w:val="00D15BB3"/>
    <w:rsid w:val="00D176DB"/>
    <w:rsid w:val="00D2035B"/>
    <w:rsid w:val="00D206A2"/>
    <w:rsid w:val="00D20BF6"/>
    <w:rsid w:val="00D20DA6"/>
    <w:rsid w:val="00D20E92"/>
    <w:rsid w:val="00D20F4D"/>
    <w:rsid w:val="00D21924"/>
    <w:rsid w:val="00D21F40"/>
    <w:rsid w:val="00D22EF8"/>
    <w:rsid w:val="00D2384A"/>
    <w:rsid w:val="00D23884"/>
    <w:rsid w:val="00D23A63"/>
    <w:rsid w:val="00D24A3D"/>
    <w:rsid w:val="00D25056"/>
    <w:rsid w:val="00D26E1F"/>
    <w:rsid w:val="00D270DC"/>
    <w:rsid w:val="00D2772F"/>
    <w:rsid w:val="00D27DFE"/>
    <w:rsid w:val="00D30A6D"/>
    <w:rsid w:val="00D314F0"/>
    <w:rsid w:val="00D32667"/>
    <w:rsid w:val="00D336F2"/>
    <w:rsid w:val="00D33780"/>
    <w:rsid w:val="00D33D42"/>
    <w:rsid w:val="00D34E6A"/>
    <w:rsid w:val="00D352A6"/>
    <w:rsid w:val="00D35990"/>
    <w:rsid w:val="00D35CDC"/>
    <w:rsid w:val="00D373F8"/>
    <w:rsid w:val="00D37725"/>
    <w:rsid w:val="00D37E28"/>
    <w:rsid w:val="00D418D6"/>
    <w:rsid w:val="00D419E9"/>
    <w:rsid w:val="00D41A04"/>
    <w:rsid w:val="00D4241A"/>
    <w:rsid w:val="00D426D7"/>
    <w:rsid w:val="00D42C4A"/>
    <w:rsid w:val="00D43578"/>
    <w:rsid w:val="00D44D92"/>
    <w:rsid w:val="00D458C8"/>
    <w:rsid w:val="00D45E8C"/>
    <w:rsid w:val="00D46C45"/>
    <w:rsid w:val="00D46F93"/>
    <w:rsid w:val="00D4730E"/>
    <w:rsid w:val="00D47364"/>
    <w:rsid w:val="00D47FBB"/>
    <w:rsid w:val="00D50BF8"/>
    <w:rsid w:val="00D51193"/>
    <w:rsid w:val="00D51666"/>
    <w:rsid w:val="00D527DE"/>
    <w:rsid w:val="00D54C85"/>
    <w:rsid w:val="00D55125"/>
    <w:rsid w:val="00D5658C"/>
    <w:rsid w:val="00D567D0"/>
    <w:rsid w:val="00D607B2"/>
    <w:rsid w:val="00D60C09"/>
    <w:rsid w:val="00D60FAA"/>
    <w:rsid w:val="00D6138E"/>
    <w:rsid w:val="00D625B0"/>
    <w:rsid w:val="00D6287B"/>
    <w:rsid w:val="00D62DA0"/>
    <w:rsid w:val="00D62EB8"/>
    <w:rsid w:val="00D65DBB"/>
    <w:rsid w:val="00D65F2C"/>
    <w:rsid w:val="00D676D9"/>
    <w:rsid w:val="00D67818"/>
    <w:rsid w:val="00D678A2"/>
    <w:rsid w:val="00D7086C"/>
    <w:rsid w:val="00D72679"/>
    <w:rsid w:val="00D73316"/>
    <w:rsid w:val="00D734C5"/>
    <w:rsid w:val="00D7368F"/>
    <w:rsid w:val="00D743C9"/>
    <w:rsid w:val="00D74B5B"/>
    <w:rsid w:val="00D76338"/>
    <w:rsid w:val="00D76BBC"/>
    <w:rsid w:val="00D770A6"/>
    <w:rsid w:val="00D779CC"/>
    <w:rsid w:val="00D808C4"/>
    <w:rsid w:val="00D80B02"/>
    <w:rsid w:val="00D8379C"/>
    <w:rsid w:val="00D83AC7"/>
    <w:rsid w:val="00D83B83"/>
    <w:rsid w:val="00D83DB2"/>
    <w:rsid w:val="00D84467"/>
    <w:rsid w:val="00D8488D"/>
    <w:rsid w:val="00D8524C"/>
    <w:rsid w:val="00D86012"/>
    <w:rsid w:val="00D867FE"/>
    <w:rsid w:val="00D86B9D"/>
    <w:rsid w:val="00D9035F"/>
    <w:rsid w:val="00D91B3A"/>
    <w:rsid w:val="00D91D6D"/>
    <w:rsid w:val="00D91E33"/>
    <w:rsid w:val="00D9205A"/>
    <w:rsid w:val="00D92830"/>
    <w:rsid w:val="00D92AB2"/>
    <w:rsid w:val="00D92B43"/>
    <w:rsid w:val="00D92ECB"/>
    <w:rsid w:val="00D94CA1"/>
    <w:rsid w:val="00D9624C"/>
    <w:rsid w:val="00D9739F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5A44"/>
    <w:rsid w:val="00DA67B1"/>
    <w:rsid w:val="00DA7A02"/>
    <w:rsid w:val="00DA7C2F"/>
    <w:rsid w:val="00DB1187"/>
    <w:rsid w:val="00DB18AE"/>
    <w:rsid w:val="00DB4466"/>
    <w:rsid w:val="00DB52BE"/>
    <w:rsid w:val="00DB57C5"/>
    <w:rsid w:val="00DB5894"/>
    <w:rsid w:val="00DB5EDD"/>
    <w:rsid w:val="00DB5F82"/>
    <w:rsid w:val="00DB79E4"/>
    <w:rsid w:val="00DB7E28"/>
    <w:rsid w:val="00DC2278"/>
    <w:rsid w:val="00DC2315"/>
    <w:rsid w:val="00DC2357"/>
    <w:rsid w:val="00DC3376"/>
    <w:rsid w:val="00DC3596"/>
    <w:rsid w:val="00DC390E"/>
    <w:rsid w:val="00DC3D2C"/>
    <w:rsid w:val="00DC421E"/>
    <w:rsid w:val="00DC6094"/>
    <w:rsid w:val="00DC61E2"/>
    <w:rsid w:val="00DC62A7"/>
    <w:rsid w:val="00DC705A"/>
    <w:rsid w:val="00DD22C9"/>
    <w:rsid w:val="00DD2F13"/>
    <w:rsid w:val="00DD3219"/>
    <w:rsid w:val="00DD495F"/>
    <w:rsid w:val="00DD5661"/>
    <w:rsid w:val="00DD5760"/>
    <w:rsid w:val="00DD6803"/>
    <w:rsid w:val="00DD6E49"/>
    <w:rsid w:val="00DE027C"/>
    <w:rsid w:val="00DE06EA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1B36"/>
    <w:rsid w:val="00DF202C"/>
    <w:rsid w:val="00DF2C6E"/>
    <w:rsid w:val="00DF40F9"/>
    <w:rsid w:val="00DF5474"/>
    <w:rsid w:val="00DF6016"/>
    <w:rsid w:val="00DF691F"/>
    <w:rsid w:val="00E005DE"/>
    <w:rsid w:val="00E00C95"/>
    <w:rsid w:val="00E01749"/>
    <w:rsid w:val="00E036BD"/>
    <w:rsid w:val="00E03ABF"/>
    <w:rsid w:val="00E051B5"/>
    <w:rsid w:val="00E060B6"/>
    <w:rsid w:val="00E06844"/>
    <w:rsid w:val="00E10686"/>
    <w:rsid w:val="00E129FB"/>
    <w:rsid w:val="00E14967"/>
    <w:rsid w:val="00E1556F"/>
    <w:rsid w:val="00E15ED6"/>
    <w:rsid w:val="00E1751A"/>
    <w:rsid w:val="00E226A3"/>
    <w:rsid w:val="00E22746"/>
    <w:rsid w:val="00E234C5"/>
    <w:rsid w:val="00E234FC"/>
    <w:rsid w:val="00E266A8"/>
    <w:rsid w:val="00E2791B"/>
    <w:rsid w:val="00E27F53"/>
    <w:rsid w:val="00E32304"/>
    <w:rsid w:val="00E33A6D"/>
    <w:rsid w:val="00E3653E"/>
    <w:rsid w:val="00E36962"/>
    <w:rsid w:val="00E37CFF"/>
    <w:rsid w:val="00E4163C"/>
    <w:rsid w:val="00E4213F"/>
    <w:rsid w:val="00E42181"/>
    <w:rsid w:val="00E42182"/>
    <w:rsid w:val="00E43F4B"/>
    <w:rsid w:val="00E44781"/>
    <w:rsid w:val="00E44B33"/>
    <w:rsid w:val="00E44BD0"/>
    <w:rsid w:val="00E44E2E"/>
    <w:rsid w:val="00E44F53"/>
    <w:rsid w:val="00E4504A"/>
    <w:rsid w:val="00E45F16"/>
    <w:rsid w:val="00E45FE4"/>
    <w:rsid w:val="00E46943"/>
    <w:rsid w:val="00E46AC1"/>
    <w:rsid w:val="00E51BEF"/>
    <w:rsid w:val="00E51F36"/>
    <w:rsid w:val="00E52A4D"/>
    <w:rsid w:val="00E52E70"/>
    <w:rsid w:val="00E53E21"/>
    <w:rsid w:val="00E5431A"/>
    <w:rsid w:val="00E5454F"/>
    <w:rsid w:val="00E54D5D"/>
    <w:rsid w:val="00E54DCF"/>
    <w:rsid w:val="00E54FB6"/>
    <w:rsid w:val="00E55643"/>
    <w:rsid w:val="00E60088"/>
    <w:rsid w:val="00E60199"/>
    <w:rsid w:val="00E62D18"/>
    <w:rsid w:val="00E64397"/>
    <w:rsid w:val="00E65280"/>
    <w:rsid w:val="00E6585C"/>
    <w:rsid w:val="00E66F92"/>
    <w:rsid w:val="00E705B0"/>
    <w:rsid w:val="00E70682"/>
    <w:rsid w:val="00E70693"/>
    <w:rsid w:val="00E70A4A"/>
    <w:rsid w:val="00E71FC0"/>
    <w:rsid w:val="00E72024"/>
    <w:rsid w:val="00E72727"/>
    <w:rsid w:val="00E72864"/>
    <w:rsid w:val="00E731F3"/>
    <w:rsid w:val="00E73F64"/>
    <w:rsid w:val="00E7446B"/>
    <w:rsid w:val="00E7500A"/>
    <w:rsid w:val="00E7529A"/>
    <w:rsid w:val="00E75567"/>
    <w:rsid w:val="00E75634"/>
    <w:rsid w:val="00E75FC1"/>
    <w:rsid w:val="00E76467"/>
    <w:rsid w:val="00E77014"/>
    <w:rsid w:val="00E77825"/>
    <w:rsid w:val="00E80155"/>
    <w:rsid w:val="00E8082A"/>
    <w:rsid w:val="00E80A9A"/>
    <w:rsid w:val="00E81751"/>
    <w:rsid w:val="00E81A4E"/>
    <w:rsid w:val="00E824F4"/>
    <w:rsid w:val="00E83BE2"/>
    <w:rsid w:val="00E83EA0"/>
    <w:rsid w:val="00E85FEC"/>
    <w:rsid w:val="00E8606A"/>
    <w:rsid w:val="00E864B9"/>
    <w:rsid w:val="00E90B92"/>
    <w:rsid w:val="00E917CA"/>
    <w:rsid w:val="00E92C5A"/>
    <w:rsid w:val="00E9474E"/>
    <w:rsid w:val="00E94C10"/>
    <w:rsid w:val="00E94CBA"/>
    <w:rsid w:val="00E96C8F"/>
    <w:rsid w:val="00EA1A0E"/>
    <w:rsid w:val="00EA1F28"/>
    <w:rsid w:val="00EA34E8"/>
    <w:rsid w:val="00EA4210"/>
    <w:rsid w:val="00EA4AF1"/>
    <w:rsid w:val="00EA4C35"/>
    <w:rsid w:val="00EA55E5"/>
    <w:rsid w:val="00EA70D7"/>
    <w:rsid w:val="00EA7815"/>
    <w:rsid w:val="00EB0079"/>
    <w:rsid w:val="00EB1009"/>
    <w:rsid w:val="00EB189C"/>
    <w:rsid w:val="00EB18C8"/>
    <w:rsid w:val="00EB2A61"/>
    <w:rsid w:val="00EB3B40"/>
    <w:rsid w:val="00EB3BE2"/>
    <w:rsid w:val="00EB597A"/>
    <w:rsid w:val="00EB63EC"/>
    <w:rsid w:val="00EB6B1D"/>
    <w:rsid w:val="00EB77F8"/>
    <w:rsid w:val="00EC030B"/>
    <w:rsid w:val="00EC0A36"/>
    <w:rsid w:val="00EC175B"/>
    <w:rsid w:val="00EC249F"/>
    <w:rsid w:val="00EC33A5"/>
    <w:rsid w:val="00EC3683"/>
    <w:rsid w:val="00EC3A96"/>
    <w:rsid w:val="00EC41EA"/>
    <w:rsid w:val="00EC75EE"/>
    <w:rsid w:val="00EC7BBC"/>
    <w:rsid w:val="00ED0C27"/>
    <w:rsid w:val="00ED206D"/>
    <w:rsid w:val="00ED3C1F"/>
    <w:rsid w:val="00ED3D54"/>
    <w:rsid w:val="00ED42AA"/>
    <w:rsid w:val="00ED4F2F"/>
    <w:rsid w:val="00ED7457"/>
    <w:rsid w:val="00EE0D65"/>
    <w:rsid w:val="00EE0D96"/>
    <w:rsid w:val="00EE0F69"/>
    <w:rsid w:val="00EE241C"/>
    <w:rsid w:val="00EE25DB"/>
    <w:rsid w:val="00EE337A"/>
    <w:rsid w:val="00EE3538"/>
    <w:rsid w:val="00EE385D"/>
    <w:rsid w:val="00EE4886"/>
    <w:rsid w:val="00EE4F31"/>
    <w:rsid w:val="00EE65B0"/>
    <w:rsid w:val="00EE6CAA"/>
    <w:rsid w:val="00EF03CD"/>
    <w:rsid w:val="00EF1455"/>
    <w:rsid w:val="00EF1737"/>
    <w:rsid w:val="00EF1F9D"/>
    <w:rsid w:val="00EF2443"/>
    <w:rsid w:val="00EF6192"/>
    <w:rsid w:val="00EF6FB7"/>
    <w:rsid w:val="00EF7DD0"/>
    <w:rsid w:val="00F00C5D"/>
    <w:rsid w:val="00F00F39"/>
    <w:rsid w:val="00F01BE7"/>
    <w:rsid w:val="00F02426"/>
    <w:rsid w:val="00F03CF3"/>
    <w:rsid w:val="00F04290"/>
    <w:rsid w:val="00F0518E"/>
    <w:rsid w:val="00F052CE"/>
    <w:rsid w:val="00F056B8"/>
    <w:rsid w:val="00F06B28"/>
    <w:rsid w:val="00F1487B"/>
    <w:rsid w:val="00F153E4"/>
    <w:rsid w:val="00F159B1"/>
    <w:rsid w:val="00F15C57"/>
    <w:rsid w:val="00F16774"/>
    <w:rsid w:val="00F17656"/>
    <w:rsid w:val="00F17AD2"/>
    <w:rsid w:val="00F17C78"/>
    <w:rsid w:val="00F20585"/>
    <w:rsid w:val="00F21F46"/>
    <w:rsid w:val="00F22A46"/>
    <w:rsid w:val="00F2336B"/>
    <w:rsid w:val="00F2405C"/>
    <w:rsid w:val="00F25DB8"/>
    <w:rsid w:val="00F25FB1"/>
    <w:rsid w:val="00F2628F"/>
    <w:rsid w:val="00F26378"/>
    <w:rsid w:val="00F2644B"/>
    <w:rsid w:val="00F264BB"/>
    <w:rsid w:val="00F27C8F"/>
    <w:rsid w:val="00F30A0F"/>
    <w:rsid w:val="00F31DED"/>
    <w:rsid w:val="00F3246B"/>
    <w:rsid w:val="00F35C20"/>
    <w:rsid w:val="00F361FB"/>
    <w:rsid w:val="00F369F0"/>
    <w:rsid w:val="00F36A67"/>
    <w:rsid w:val="00F375B6"/>
    <w:rsid w:val="00F37738"/>
    <w:rsid w:val="00F378E1"/>
    <w:rsid w:val="00F408A7"/>
    <w:rsid w:val="00F40F96"/>
    <w:rsid w:val="00F4237C"/>
    <w:rsid w:val="00F42794"/>
    <w:rsid w:val="00F429B3"/>
    <w:rsid w:val="00F42EBE"/>
    <w:rsid w:val="00F43BAB"/>
    <w:rsid w:val="00F43FF6"/>
    <w:rsid w:val="00F4403D"/>
    <w:rsid w:val="00F4424A"/>
    <w:rsid w:val="00F44409"/>
    <w:rsid w:val="00F44D14"/>
    <w:rsid w:val="00F452CB"/>
    <w:rsid w:val="00F45790"/>
    <w:rsid w:val="00F4678B"/>
    <w:rsid w:val="00F468B9"/>
    <w:rsid w:val="00F46FC0"/>
    <w:rsid w:val="00F50318"/>
    <w:rsid w:val="00F505D4"/>
    <w:rsid w:val="00F50C19"/>
    <w:rsid w:val="00F50D6A"/>
    <w:rsid w:val="00F5121A"/>
    <w:rsid w:val="00F520A0"/>
    <w:rsid w:val="00F52508"/>
    <w:rsid w:val="00F525E3"/>
    <w:rsid w:val="00F52830"/>
    <w:rsid w:val="00F5293C"/>
    <w:rsid w:val="00F5367A"/>
    <w:rsid w:val="00F536A9"/>
    <w:rsid w:val="00F53890"/>
    <w:rsid w:val="00F53D09"/>
    <w:rsid w:val="00F54B2E"/>
    <w:rsid w:val="00F55886"/>
    <w:rsid w:val="00F56032"/>
    <w:rsid w:val="00F564D8"/>
    <w:rsid w:val="00F56604"/>
    <w:rsid w:val="00F56BD4"/>
    <w:rsid w:val="00F56E2F"/>
    <w:rsid w:val="00F57F99"/>
    <w:rsid w:val="00F60005"/>
    <w:rsid w:val="00F603DC"/>
    <w:rsid w:val="00F6433F"/>
    <w:rsid w:val="00F64C96"/>
    <w:rsid w:val="00F705CC"/>
    <w:rsid w:val="00F707E7"/>
    <w:rsid w:val="00F7194C"/>
    <w:rsid w:val="00F71A72"/>
    <w:rsid w:val="00F7227C"/>
    <w:rsid w:val="00F7237E"/>
    <w:rsid w:val="00F72BB7"/>
    <w:rsid w:val="00F74D31"/>
    <w:rsid w:val="00F758CC"/>
    <w:rsid w:val="00F77C3E"/>
    <w:rsid w:val="00F80325"/>
    <w:rsid w:val="00F8033D"/>
    <w:rsid w:val="00F807D5"/>
    <w:rsid w:val="00F81F08"/>
    <w:rsid w:val="00F8326A"/>
    <w:rsid w:val="00F8425C"/>
    <w:rsid w:val="00F842BF"/>
    <w:rsid w:val="00F8497B"/>
    <w:rsid w:val="00F85392"/>
    <w:rsid w:val="00F85906"/>
    <w:rsid w:val="00F85D42"/>
    <w:rsid w:val="00F91249"/>
    <w:rsid w:val="00F91BE8"/>
    <w:rsid w:val="00F91EB6"/>
    <w:rsid w:val="00F9382E"/>
    <w:rsid w:val="00F9396C"/>
    <w:rsid w:val="00F93DF9"/>
    <w:rsid w:val="00F963CD"/>
    <w:rsid w:val="00F96754"/>
    <w:rsid w:val="00F97AD7"/>
    <w:rsid w:val="00F97CE7"/>
    <w:rsid w:val="00FA002B"/>
    <w:rsid w:val="00FA039B"/>
    <w:rsid w:val="00FA0918"/>
    <w:rsid w:val="00FA0B74"/>
    <w:rsid w:val="00FA1D5C"/>
    <w:rsid w:val="00FA3326"/>
    <w:rsid w:val="00FA3EBA"/>
    <w:rsid w:val="00FA4142"/>
    <w:rsid w:val="00FA43D3"/>
    <w:rsid w:val="00FA5023"/>
    <w:rsid w:val="00FA53F5"/>
    <w:rsid w:val="00FA60D1"/>
    <w:rsid w:val="00FA657F"/>
    <w:rsid w:val="00FA6895"/>
    <w:rsid w:val="00FB06BD"/>
    <w:rsid w:val="00FB0A74"/>
    <w:rsid w:val="00FB119E"/>
    <w:rsid w:val="00FB163E"/>
    <w:rsid w:val="00FB2610"/>
    <w:rsid w:val="00FB27CF"/>
    <w:rsid w:val="00FB331E"/>
    <w:rsid w:val="00FB3C3D"/>
    <w:rsid w:val="00FB4870"/>
    <w:rsid w:val="00FB4A09"/>
    <w:rsid w:val="00FB4B3C"/>
    <w:rsid w:val="00FB4C9F"/>
    <w:rsid w:val="00FB5642"/>
    <w:rsid w:val="00FB56CB"/>
    <w:rsid w:val="00FB573F"/>
    <w:rsid w:val="00FB5C0D"/>
    <w:rsid w:val="00FB6EC4"/>
    <w:rsid w:val="00FC0D53"/>
    <w:rsid w:val="00FC1088"/>
    <w:rsid w:val="00FC1803"/>
    <w:rsid w:val="00FC2081"/>
    <w:rsid w:val="00FC221F"/>
    <w:rsid w:val="00FC31B7"/>
    <w:rsid w:val="00FC43FB"/>
    <w:rsid w:val="00FC4780"/>
    <w:rsid w:val="00FC48AC"/>
    <w:rsid w:val="00FC5D7B"/>
    <w:rsid w:val="00FC5D7D"/>
    <w:rsid w:val="00FC5FD9"/>
    <w:rsid w:val="00FC7291"/>
    <w:rsid w:val="00FC7784"/>
    <w:rsid w:val="00FD0AD3"/>
    <w:rsid w:val="00FD41C3"/>
    <w:rsid w:val="00FD42F5"/>
    <w:rsid w:val="00FD47E6"/>
    <w:rsid w:val="00FD4CD5"/>
    <w:rsid w:val="00FD4EDD"/>
    <w:rsid w:val="00FD5931"/>
    <w:rsid w:val="00FD5C9C"/>
    <w:rsid w:val="00FD5F8A"/>
    <w:rsid w:val="00FD6FDF"/>
    <w:rsid w:val="00FE03A6"/>
    <w:rsid w:val="00FE0CA8"/>
    <w:rsid w:val="00FE12B3"/>
    <w:rsid w:val="00FE14D0"/>
    <w:rsid w:val="00FE1C59"/>
    <w:rsid w:val="00FE2BDA"/>
    <w:rsid w:val="00FE2E4F"/>
    <w:rsid w:val="00FE359A"/>
    <w:rsid w:val="00FE3675"/>
    <w:rsid w:val="00FE3FF2"/>
    <w:rsid w:val="00FE445C"/>
    <w:rsid w:val="00FF0929"/>
    <w:rsid w:val="00FF1F5C"/>
    <w:rsid w:val="00FF4532"/>
    <w:rsid w:val="00FF47CC"/>
    <w:rsid w:val="00FF4BAE"/>
    <w:rsid w:val="00FF53ED"/>
    <w:rsid w:val="00FF5563"/>
    <w:rsid w:val="00FF5BAC"/>
    <w:rsid w:val="00FF6551"/>
    <w:rsid w:val="00FF7201"/>
    <w:rsid w:val="00FF73B7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488ED"/>
  <w15:docId w15:val="{3824A827-464E-4410-9029-6CD9C79B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6F9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3C06B-A90D-48A5-AF17-45DFAEE1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11</Pages>
  <Words>2813</Words>
  <Characters>16035</Characters>
  <Application>Microsoft Office Word</Application>
  <DocSecurity>0</DocSecurity>
  <Lines>133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18811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win10</cp:lastModifiedBy>
  <cp:revision>18</cp:revision>
  <cp:lastPrinted>2023-12-26T02:15:00Z</cp:lastPrinted>
  <dcterms:created xsi:type="dcterms:W3CDTF">2023-10-24T02:47:00Z</dcterms:created>
  <dcterms:modified xsi:type="dcterms:W3CDTF">2024-01-18T03:33:00Z</dcterms:modified>
</cp:coreProperties>
</file>