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16"/>
        <w:gridCol w:w="1143"/>
        <w:gridCol w:w="281"/>
        <w:gridCol w:w="570"/>
        <w:gridCol w:w="1842"/>
        <w:gridCol w:w="2410"/>
        <w:gridCol w:w="851"/>
        <w:gridCol w:w="851"/>
        <w:gridCol w:w="851"/>
        <w:gridCol w:w="850"/>
        <w:gridCol w:w="851"/>
        <w:gridCol w:w="1842"/>
        <w:gridCol w:w="1843"/>
        <w:gridCol w:w="1134"/>
        <w:gridCol w:w="3152"/>
      </w:tblGrid>
      <w:tr w:rsidR="00C625BB" w:rsidRPr="00191A8F" w:rsidTr="0011237F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BB" w:rsidRPr="0025280A" w:rsidRDefault="00C625BB" w:rsidP="00CC36D8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BB" w:rsidRDefault="00C625BB" w:rsidP="00CC36D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25BB" w:rsidRPr="00CB4320" w:rsidRDefault="0011237F" w:rsidP="0011237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</w:t>
            </w:r>
            <w:r w:rsidR="005B1A3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625BB"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รายละเอียดโครงการพัฒนา</w:t>
            </w:r>
          </w:p>
        </w:tc>
      </w:tr>
      <w:tr w:rsidR="005B1A3A" w:rsidRPr="00191A8F" w:rsidTr="00CC36D8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B1A3A" w:rsidRDefault="005B1A3A" w:rsidP="005B1A3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แผนพัฒนาท้องถิ่น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(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25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)</w:t>
            </w:r>
          </w:p>
          <w:p w:rsidR="005B1A3A" w:rsidRDefault="005B1A3A" w:rsidP="005B1A3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องค์การบริหารส่วนตำบลหนองหลวง</w:t>
            </w:r>
          </w:p>
          <w:p w:rsidR="005B1A3A" w:rsidRDefault="005B1A3A" w:rsidP="0011237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ยุทธศาสตร์จังหวัดหนองคาย ที่ ๔ การพัฒนาคน ชุมชน และสิ่งแวดล้อมให้เป็นเมืองน่าอยู่</w:t>
            </w:r>
          </w:p>
          <w:p w:rsidR="00225575" w:rsidRDefault="005B1A3A" w:rsidP="0011237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22557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225575" w:rsidRPr="0022557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</w:t>
            </w:r>
            <w:r w:rsidR="0022557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ศาสตร์การพัฒนาของ </w:t>
            </w:r>
            <w:proofErr w:type="spellStart"/>
            <w:r w:rsidR="0022557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 w:rsidR="0022557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.ในเขตจังหวัดที่ ๔ การสร้างโอกาสให้กับประชาชนเพื่อลดการเหลื่อมล้ำ และเพิ่มความมั่นคงในชีวิต</w:t>
            </w:r>
          </w:p>
          <w:p w:rsidR="00225575" w:rsidRDefault="005B1A3A" w:rsidP="0011237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 w:rsidR="0022557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๒.ยุทธศาสตร์การพัฒนาด้านสังคมและส่งเสริมคุณภาพชีวิต</w:t>
            </w:r>
          </w:p>
          <w:p w:rsidR="005B1A3A" w:rsidRPr="00225575" w:rsidRDefault="00225575" w:rsidP="0011237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๒.๑</w:t>
            </w:r>
            <w:r w:rsidR="005B1A3A"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แผนงานสังคมสงเคราะห์</w:t>
            </w:r>
            <w:r w:rsidR="005B1A3A"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    </w:t>
            </w:r>
          </w:p>
          <w:p w:rsidR="005B1A3A" w:rsidRPr="00225575" w:rsidRDefault="005B1A3A" w:rsidP="002255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C625BB" w:rsidRPr="00820B47" w:rsidTr="001123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 w:val="restart"/>
            <w:vAlign w:val="center"/>
          </w:tcPr>
          <w:p w:rsidR="00C625BB" w:rsidRPr="00820B47" w:rsidRDefault="00C625BB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:rsidR="00C625BB" w:rsidRPr="00820B47" w:rsidRDefault="00C625BB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2" w:type="dxa"/>
            <w:gridSpan w:val="2"/>
            <w:vMerge w:val="restart"/>
            <w:vAlign w:val="center"/>
          </w:tcPr>
          <w:p w:rsidR="00C625BB" w:rsidRPr="00820B47" w:rsidRDefault="00C625BB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C625BB" w:rsidRPr="00820B47" w:rsidRDefault="00C625BB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C625BB" w:rsidRPr="00820B47" w:rsidRDefault="00C625BB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5BB" w:rsidRPr="00820B47" w:rsidRDefault="00C625BB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5BB" w:rsidRPr="00820B47" w:rsidRDefault="00C625BB" w:rsidP="00C625B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C625BB" w:rsidRPr="00820B47" w:rsidRDefault="00C625BB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C625BB" w:rsidRPr="00820B47" w:rsidRDefault="00C625BB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C625BB" w:rsidRPr="00820B47" w:rsidRDefault="00C625BB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625BB" w:rsidRPr="00820B47" w:rsidRDefault="00C625BB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C625BB" w:rsidRPr="00820B47" w:rsidTr="001123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C625BB" w:rsidRPr="00820B47" w:rsidRDefault="00C625BB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424" w:type="dxa"/>
            <w:gridSpan w:val="2"/>
            <w:vMerge/>
          </w:tcPr>
          <w:p w:rsidR="00C625BB" w:rsidRPr="00820B47" w:rsidRDefault="00C625BB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2" w:type="dxa"/>
            <w:gridSpan w:val="2"/>
            <w:vMerge/>
          </w:tcPr>
          <w:p w:rsidR="00C625BB" w:rsidRPr="00820B47" w:rsidRDefault="00C625BB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C625BB" w:rsidRPr="00820B47" w:rsidRDefault="00C625BB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C625BB" w:rsidRPr="00820B47" w:rsidRDefault="00C625BB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</w:tcPr>
          <w:p w:rsidR="00C625BB" w:rsidRDefault="00C625BB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</w:tcPr>
          <w:p w:rsidR="00C625BB" w:rsidRPr="00820B47" w:rsidRDefault="00C625BB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C625BB" w:rsidRPr="00820B47" w:rsidRDefault="00C625BB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</w:tcPr>
          <w:p w:rsidR="00C625BB" w:rsidRPr="0037073F" w:rsidRDefault="00C625BB" w:rsidP="00CC36D8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842" w:type="dxa"/>
            <w:vMerge/>
          </w:tcPr>
          <w:p w:rsidR="00C625BB" w:rsidRPr="00820B47" w:rsidRDefault="00C625BB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C625BB" w:rsidRPr="00820B47" w:rsidRDefault="00C625BB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C625BB" w:rsidRPr="00820B47" w:rsidRDefault="00C625BB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C625BB" w:rsidRPr="00820B47" w:rsidTr="001123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C625BB" w:rsidRPr="00820B47" w:rsidRDefault="00C625BB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424" w:type="dxa"/>
            <w:gridSpan w:val="2"/>
            <w:vMerge/>
          </w:tcPr>
          <w:p w:rsidR="00C625BB" w:rsidRPr="00820B47" w:rsidRDefault="00C625BB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2" w:type="dxa"/>
            <w:gridSpan w:val="2"/>
            <w:vMerge/>
          </w:tcPr>
          <w:p w:rsidR="00C625BB" w:rsidRPr="00820B47" w:rsidRDefault="00C625BB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C625BB" w:rsidRPr="00820B47" w:rsidRDefault="00C625BB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C625BB" w:rsidRPr="00820B47" w:rsidRDefault="00C625BB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C625BB" w:rsidRPr="00820B47" w:rsidRDefault="00C625BB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C625BB" w:rsidRPr="00820B47" w:rsidRDefault="00C625BB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625BB" w:rsidRPr="00820B47" w:rsidRDefault="00C625BB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C625BB" w:rsidRPr="00820B47" w:rsidRDefault="00C625BB" w:rsidP="00CC36D8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  <w:vMerge/>
          </w:tcPr>
          <w:p w:rsidR="00C625BB" w:rsidRPr="00820B47" w:rsidRDefault="00C625BB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C625BB" w:rsidRPr="00820B47" w:rsidRDefault="00C625BB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C625BB" w:rsidRPr="00820B47" w:rsidRDefault="00C625BB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C625BB" w:rsidRPr="00820B47" w:rsidTr="001123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178"/>
        </w:trPr>
        <w:tc>
          <w:tcPr>
            <w:tcW w:w="416" w:type="dxa"/>
          </w:tcPr>
          <w:p w:rsidR="00C625BB" w:rsidRPr="000F10F3" w:rsidRDefault="00C625BB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424" w:type="dxa"/>
            <w:gridSpan w:val="2"/>
          </w:tcPr>
          <w:p w:rsidR="00C625BB" w:rsidRPr="00975A94" w:rsidRDefault="00C625BB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โครงการเข้าค่าย</w:t>
            </w:r>
            <w:r w:rsidR="0019576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พัฒนาคุณภาพ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ผู้สูงอายุ</w:t>
            </w:r>
          </w:p>
        </w:tc>
        <w:tc>
          <w:tcPr>
            <w:tcW w:w="2412" w:type="dxa"/>
            <w:gridSpan w:val="2"/>
          </w:tcPr>
          <w:p w:rsidR="00C625BB" w:rsidRPr="00CB4320" w:rsidRDefault="00C625BB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เพื่อให้ผู้สูงอายุได้แสดงออกและพักผ่อนแลกเปลี่ยนความคิดเห็นและแสดงกิจกรรมต่างๆ เป็นการอนุรักษ์วัฒนธรรม</w:t>
            </w:r>
          </w:p>
        </w:tc>
        <w:tc>
          <w:tcPr>
            <w:tcW w:w="2410" w:type="dxa"/>
          </w:tcPr>
          <w:p w:rsidR="00C625BB" w:rsidRPr="008833E1" w:rsidRDefault="00C625BB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จัดกิจกรรมเข้าค่ายผู้สูงอายุ ตำบลหนองหลวง ทั้ง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20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หมู่บ้าน</w:t>
            </w:r>
          </w:p>
        </w:tc>
        <w:tc>
          <w:tcPr>
            <w:tcW w:w="851" w:type="dxa"/>
          </w:tcPr>
          <w:p w:rsidR="00C625BB" w:rsidRPr="003D052A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C625BB" w:rsidRPr="003D052A" w:rsidRDefault="00195761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="00225575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1" w:type="dxa"/>
          </w:tcPr>
          <w:p w:rsidR="00C625BB" w:rsidRPr="003D052A" w:rsidRDefault="00195761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="00C625BB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0" w:type="dxa"/>
          </w:tcPr>
          <w:p w:rsidR="00C625BB" w:rsidRPr="003D052A" w:rsidRDefault="00195761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="00C625BB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1" w:type="dxa"/>
          </w:tcPr>
          <w:p w:rsidR="00C625BB" w:rsidRPr="003D052A" w:rsidRDefault="00195761" w:rsidP="00CC36D8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="00C625BB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1842" w:type="dxa"/>
          </w:tcPr>
          <w:p w:rsidR="00C625BB" w:rsidRPr="00CB4320" w:rsidRDefault="00C625BB" w:rsidP="00CC36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C625BB" w:rsidRPr="00CB4320" w:rsidRDefault="00C625BB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ผู้สูงอายุได้แสดงออกและแลกเปลี่ยนความคิดเห็นและแสดงกิจกรรมต่างๆ เป็นการอนุรักษ์วัฒนธรรม</w:t>
            </w:r>
          </w:p>
        </w:tc>
        <w:tc>
          <w:tcPr>
            <w:tcW w:w="1134" w:type="dxa"/>
          </w:tcPr>
          <w:p w:rsidR="00C625BB" w:rsidRPr="00CB4320" w:rsidRDefault="00225575" w:rsidP="00CC36D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C625BB" w:rsidRPr="00820B47" w:rsidTr="001123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915"/>
        </w:trPr>
        <w:tc>
          <w:tcPr>
            <w:tcW w:w="416" w:type="dxa"/>
          </w:tcPr>
          <w:p w:rsidR="00C625BB" w:rsidRPr="00CB4320" w:rsidRDefault="00C625BB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424" w:type="dxa"/>
            <w:gridSpan w:val="2"/>
          </w:tcPr>
          <w:p w:rsidR="00C625BB" w:rsidRPr="00CB4320" w:rsidRDefault="00C625BB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ส่งเสริมสนับสนุนกิจกรรมพัฒนาหมู่บ้าน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C625BB" w:rsidRPr="00CB4320" w:rsidRDefault="00C625BB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C625BB" w:rsidRPr="00B84003" w:rsidRDefault="00C625BB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ส่งเสริมสนับสนุนกิจกรรมพัฒนาหมู่บ้าน (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20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หมู่บ้าน)</w:t>
            </w:r>
          </w:p>
        </w:tc>
        <w:tc>
          <w:tcPr>
            <w:tcW w:w="2410" w:type="dxa"/>
          </w:tcPr>
          <w:p w:rsidR="00C625BB" w:rsidRPr="00AF67CF" w:rsidRDefault="00C625BB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–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625BB" w:rsidRPr="003D052A" w:rsidRDefault="00EC2ED9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C625BB" w:rsidRPr="003D052A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</w:tcPr>
          <w:p w:rsidR="00C625BB" w:rsidRPr="003D052A" w:rsidRDefault="00C625BB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</w:tcPr>
          <w:p w:rsidR="00C625BB" w:rsidRPr="003D052A" w:rsidRDefault="00C625BB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</w:tcPr>
          <w:p w:rsidR="00C625BB" w:rsidRPr="003D052A" w:rsidRDefault="00C625BB" w:rsidP="00CC36D8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842" w:type="dxa"/>
          </w:tcPr>
          <w:p w:rsidR="00C625BB" w:rsidRPr="00CB4320" w:rsidRDefault="00C625BB" w:rsidP="00CC36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C625BB" w:rsidRPr="00CB4320" w:rsidRDefault="00C625BB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ส่งเสริมสนับสนุนกิ</w:t>
            </w:r>
            <w:r w:rsidR="0031002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จกรรมพัฒนาหมู่บ้าน            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20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หมู่บ้าน)</w:t>
            </w:r>
          </w:p>
        </w:tc>
        <w:tc>
          <w:tcPr>
            <w:tcW w:w="1134" w:type="dxa"/>
          </w:tcPr>
          <w:p w:rsidR="00C625BB" w:rsidRPr="00CB4320" w:rsidRDefault="00C625BB" w:rsidP="00CC36D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สำนักงานปลัด</w:t>
            </w:r>
          </w:p>
          <w:p w:rsidR="00C625BB" w:rsidRPr="00CB4320" w:rsidRDefault="00C625BB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C625BB" w:rsidRPr="00820B47" w:rsidTr="001123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225575" w:rsidRDefault="00C625BB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3</w:t>
            </w:r>
          </w:p>
          <w:p w:rsidR="00C625BB" w:rsidRPr="00225575" w:rsidRDefault="00C625BB" w:rsidP="0022557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C625BB" w:rsidRPr="00CB4320" w:rsidRDefault="00C625BB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โครงการส่งเสริมสนับสนุนกิจกรรมของกลุ่มสตรี ตำบลหนองหลวง  </w:t>
            </w:r>
          </w:p>
        </w:tc>
        <w:tc>
          <w:tcPr>
            <w:tcW w:w="2412" w:type="dxa"/>
            <w:gridSpan w:val="2"/>
          </w:tcPr>
          <w:p w:rsidR="00C625BB" w:rsidRPr="00CB4320" w:rsidRDefault="00C625BB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ส่งเสริมสนับสนุนกิจกรรมของกลุ่มสตรี ตำบลหนองหลวง  </w:t>
            </w:r>
          </w:p>
        </w:tc>
        <w:tc>
          <w:tcPr>
            <w:tcW w:w="2410" w:type="dxa"/>
          </w:tcPr>
          <w:p w:rsidR="00C625BB" w:rsidRPr="00F72009" w:rsidRDefault="00C625BB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กลุ่มสตรีตำบลหนองหลวง</w:t>
            </w:r>
          </w:p>
        </w:tc>
        <w:tc>
          <w:tcPr>
            <w:tcW w:w="851" w:type="dxa"/>
          </w:tcPr>
          <w:p w:rsidR="00C625BB" w:rsidRPr="003D052A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C625BB" w:rsidRPr="003D052A" w:rsidRDefault="00FD2D8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1" w:type="dxa"/>
          </w:tcPr>
          <w:p w:rsidR="00C625BB" w:rsidRPr="003D052A" w:rsidRDefault="00FD2D8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0" w:type="dxa"/>
          </w:tcPr>
          <w:p w:rsidR="00C625BB" w:rsidRPr="003D052A" w:rsidRDefault="00FD2D8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1" w:type="dxa"/>
          </w:tcPr>
          <w:p w:rsidR="00C625BB" w:rsidRPr="003D052A" w:rsidRDefault="00FD2D88" w:rsidP="00CC36D8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1842" w:type="dxa"/>
          </w:tcPr>
          <w:p w:rsidR="00C625BB" w:rsidRPr="00CB4320" w:rsidRDefault="00C625BB" w:rsidP="00CC36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C625BB" w:rsidRPr="00CB4320" w:rsidRDefault="00C625BB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ส่งเสริมสนับสนุนกิจกรรมของกลุ่มสตรี ตำบลหนองหลวง  </w:t>
            </w:r>
          </w:p>
        </w:tc>
        <w:tc>
          <w:tcPr>
            <w:tcW w:w="1134" w:type="dxa"/>
          </w:tcPr>
          <w:p w:rsidR="00C625BB" w:rsidRPr="00CB4320" w:rsidRDefault="00225575" w:rsidP="0022557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225575" w:rsidRPr="00820B47" w:rsidTr="001123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225575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424" w:type="dxa"/>
            <w:gridSpan w:val="2"/>
          </w:tcPr>
          <w:p w:rsidR="00225575" w:rsidRDefault="00225575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โครงการครอบครัวคุณธรรมนำสังคมไทยเข็มแข็ง</w:t>
            </w:r>
          </w:p>
        </w:tc>
        <w:tc>
          <w:tcPr>
            <w:tcW w:w="2412" w:type="dxa"/>
            <w:gridSpan w:val="2"/>
          </w:tcPr>
          <w:p w:rsidR="00225575" w:rsidRDefault="00225575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เพื่อปลูกฝังคุณธรรม จริยธรรมให้สมาชิกในครอบครัว และเสริมสร้างความอบอุ่นในครอบครัว</w:t>
            </w:r>
          </w:p>
        </w:tc>
        <w:tc>
          <w:tcPr>
            <w:tcW w:w="2410" w:type="dxa"/>
          </w:tcPr>
          <w:p w:rsidR="00225575" w:rsidRDefault="00225575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ตำบลหนองหลวง ทั้ง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20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หมู่บ้าน</w:t>
            </w:r>
          </w:p>
        </w:tc>
        <w:tc>
          <w:tcPr>
            <w:tcW w:w="851" w:type="dxa"/>
          </w:tcPr>
          <w:p w:rsidR="00225575" w:rsidRDefault="00B50FD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225575" w:rsidRPr="003D052A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5</w:t>
            </w:r>
            <w:r w:rsidRPr="00CB432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225575" w:rsidRPr="003D052A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5</w:t>
            </w:r>
            <w:r w:rsidRPr="00CB432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0" w:type="dxa"/>
          </w:tcPr>
          <w:p w:rsidR="00225575" w:rsidRPr="003D052A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5</w:t>
            </w:r>
            <w:r w:rsidRPr="00CB432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225575" w:rsidRPr="003D052A" w:rsidRDefault="00225575" w:rsidP="00CC36D8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5</w:t>
            </w:r>
            <w:r w:rsidRPr="00CB432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1842" w:type="dxa"/>
          </w:tcPr>
          <w:p w:rsidR="00225575" w:rsidRDefault="00225575" w:rsidP="00CC36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 xml:space="preserve">0 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ของผู้รับบริการ</w:t>
            </w:r>
          </w:p>
        </w:tc>
        <w:tc>
          <w:tcPr>
            <w:tcW w:w="1843" w:type="dxa"/>
          </w:tcPr>
          <w:p w:rsidR="00225575" w:rsidRDefault="00225575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ปลูกฝังคุณธรรม จริยธรรมให้สมาชิกในครอบครัว และเสริมสร้างความอบอุ่นในครอบครัว</w:t>
            </w:r>
          </w:p>
        </w:tc>
        <w:tc>
          <w:tcPr>
            <w:tcW w:w="1134" w:type="dxa"/>
          </w:tcPr>
          <w:p w:rsidR="00225575" w:rsidRDefault="00225575" w:rsidP="0022557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</w:tbl>
    <w:p w:rsidR="00225575" w:rsidRDefault="00225575"/>
    <w:tbl>
      <w:tblPr>
        <w:tblW w:w="188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16"/>
        <w:gridCol w:w="1143"/>
        <w:gridCol w:w="281"/>
        <w:gridCol w:w="570"/>
        <w:gridCol w:w="1842"/>
        <w:gridCol w:w="2410"/>
        <w:gridCol w:w="851"/>
        <w:gridCol w:w="851"/>
        <w:gridCol w:w="851"/>
        <w:gridCol w:w="850"/>
        <w:gridCol w:w="851"/>
        <w:gridCol w:w="1842"/>
        <w:gridCol w:w="1843"/>
        <w:gridCol w:w="1134"/>
        <w:gridCol w:w="3152"/>
      </w:tblGrid>
      <w:tr w:rsidR="00225575" w:rsidRPr="00191A8F" w:rsidTr="00CC36D8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575" w:rsidRPr="0025280A" w:rsidRDefault="00225575" w:rsidP="00CC36D8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575" w:rsidRDefault="00225575" w:rsidP="00CC36D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575" w:rsidRPr="00CB4320" w:rsidRDefault="00225575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รายละเอียดโครงการพัฒนา</w:t>
            </w:r>
          </w:p>
        </w:tc>
      </w:tr>
      <w:tr w:rsidR="00225575" w:rsidRPr="00191A8F" w:rsidTr="00CC36D8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25575" w:rsidRDefault="00225575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แผนพัฒนาท้องถิ่น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(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25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)</w:t>
            </w:r>
          </w:p>
          <w:p w:rsidR="00225575" w:rsidRDefault="00225575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องค์การบริหารส่วนตำบลหนองหลวง</w:t>
            </w:r>
          </w:p>
          <w:p w:rsidR="00225575" w:rsidRDefault="00225575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ยุทธศาสตร์จังหวัดหนองคาย ที่ ๔ การพัฒนาคน ชุมชน และสิ่งแวดล้อมให้เป็นเมืองน่าอยู่</w:t>
            </w:r>
          </w:p>
          <w:p w:rsidR="00225575" w:rsidRDefault="00225575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22557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ยุทธ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.ในเขตจังหวัดที่ ๔ การสร้างโอกาสให้กับประชาชนเพื่อลดการเหลื่อมล้ำ และเพิ่มความมั่นคงในชีวิต</w:t>
            </w:r>
          </w:p>
          <w:p w:rsidR="00225575" w:rsidRDefault="00225575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๒.ยุทธศาสตร์การพัฒนาด้านสังคมและส่งเสริมคุณภาพชีวิต</w:t>
            </w:r>
          </w:p>
          <w:p w:rsidR="00225575" w:rsidRPr="00225575" w:rsidRDefault="00225575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๒.๑</w:t>
            </w: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แผนงานสังคมสงเคราะห์</w:t>
            </w: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    </w:t>
            </w:r>
          </w:p>
          <w:p w:rsidR="00225575" w:rsidRPr="00225575" w:rsidRDefault="00225575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225575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 w:val="restart"/>
            <w:vAlign w:val="center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2" w:type="dxa"/>
            <w:gridSpan w:val="2"/>
            <w:vMerge w:val="restart"/>
            <w:vAlign w:val="center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575" w:rsidRPr="00820B47" w:rsidRDefault="00225575" w:rsidP="00CC36D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225575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424" w:type="dxa"/>
            <w:gridSpan w:val="2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2" w:type="dxa"/>
            <w:gridSpan w:val="2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</w:tcPr>
          <w:p w:rsidR="00225575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</w:tcPr>
          <w:p w:rsidR="00225575" w:rsidRPr="0037073F" w:rsidRDefault="00225575" w:rsidP="00CC36D8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842" w:type="dxa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225575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424" w:type="dxa"/>
            <w:gridSpan w:val="2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2" w:type="dxa"/>
            <w:gridSpan w:val="2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225575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178"/>
        </w:trPr>
        <w:tc>
          <w:tcPr>
            <w:tcW w:w="416" w:type="dxa"/>
          </w:tcPr>
          <w:p w:rsidR="00225575" w:rsidRPr="000F10F3" w:rsidRDefault="00B50FD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424" w:type="dxa"/>
            <w:gridSpan w:val="2"/>
          </w:tcPr>
          <w:p w:rsidR="00225575" w:rsidRPr="00975A94" w:rsidRDefault="00B50FD3" w:rsidP="0022557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โครงการอุดหนุนกองทุนแม่ของแผ่นดิน</w:t>
            </w:r>
          </w:p>
        </w:tc>
        <w:tc>
          <w:tcPr>
            <w:tcW w:w="2412" w:type="dxa"/>
            <w:gridSpan w:val="2"/>
          </w:tcPr>
          <w:p w:rsidR="00225575" w:rsidRPr="00CB4320" w:rsidRDefault="00B50FD3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เพื่ออุดหนุนกิจกรรมกองทุนแม่ของแผ่นดิน</w:t>
            </w:r>
          </w:p>
        </w:tc>
        <w:tc>
          <w:tcPr>
            <w:tcW w:w="2410" w:type="dxa"/>
          </w:tcPr>
          <w:p w:rsidR="00225575" w:rsidRPr="008833E1" w:rsidRDefault="00B50FD3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กองทุนแม่ของแผ่นดิน ทั้ง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20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หมู่บ้าน</w:t>
            </w:r>
          </w:p>
        </w:tc>
        <w:tc>
          <w:tcPr>
            <w:tcW w:w="851" w:type="dxa"/>
          </w:tcPr>
          <w:p w:rsidR="00225575" w:rsidRPr="003D052A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225575" w:rsidRPr="003D052A" w:rsidRDefault="00B50FD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4E1E80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</w:tcPr>
          <w:p w:rsidR="00225575" w:rsidRPr="003D052A" w:rsidRDefault="00B50FD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4E1E80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</w:tcPr>
          <w:p w:rsidR="00225575" w:rsidRPr="003D052A" w:rsidRDefault="00B50FD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4E1E80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</w:tcPr>
          <w:p w:rsidR="00225575" w:rsidRPr="003D052A" w:rsidRDefault="00B50FD3" w:rsidP="00CC36D8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E1E80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842" w:type="dxa"/>
          </w:tcPr>
          <w:p w:rsidR="00225575" w:rsidRPr="00CB4320" w:rsidRDefault="00225575" w:rsidP="00CC36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225575" w:rsidRPr="00CB4320" w:rsidRDefault="00B50FD3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กองทุนมีการสร้างกิจกรรม และได้รับการพัฒนา</w:t>
            </w:r>
          </w:p>
        </w:tc>
        <w:tc>
          <w:tcPr>
            <w:tcW w:w="1134" w:type="dxa"/>
          </w:tcPr>
          <w:p w:rsidR="00225575" w:rsidRPr="00CB4320" w:rsidRDefault="00225575" w:rsidP="00CC36D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225575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915"/>
        </w:trPr>
        <w:tc>
          <w:tcPr>
            <w:tcW w:w="416" w:type="dxa"/>
          </w:tcPr>
          <w:p w:rsidR="00225575" w:rsidRPr="00CB4320" w:rsidRDefault="00B50FD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424" w:type="dxa"/>
            <w:gridSpan w:val="2"/>
          </w:tcPr>
          <w:p w:rsidR="00225575" w:rsidRPr="00CB4320" w:rsidRDefault="00B50FD3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โครงการส่งเสริมสนับสนุนพัฒนาศักยภาพแรงงานในพื้นที่ </w:t>
            </w:r>
          </w:p>
        </w:tc>
        <w:tc>
          <w:tcPr>
            <w:tcW w:w="2412" w:type="dxa"/>
            <w:gridSpan w:val="2"/>
          </w:tcPr>
          <w:p w:rsidR="00225575" w:rsidRPr="00B84003" w:rsidRDefault="00B50FD3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เพิ่มทักษะและศักยภาพของแรงงานในพื้นที่</w:t>
            </w:r>
          </w:p>
        </w:tc>
        <w:tc>
          <w:tcPr>
            <w:tcW w:w="2410" w:type="dxa"/>
          </w:tcPr>
          <w:p w:rsidR="00225575" w:rsidRPr="00AF67CF" w:rsidRDefault="00B50FD3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ตำบลหนองหลวงทั้ง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20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หมู่บ้าน</w:t>
            </w:r>
          </w:p>
        </w:tc>
        <w:tc>
          <w:tcPr>
            <w:tcW w:w="851" w:type="dxa"/>
          </w:tcPr>
          <w:p w:rsidR="00225575" w:rsidRPr="003D052A" w:rsidRDefault="00B50FD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225575" w:rsidRPr="003D052A" w:rsidRDefault="00B50FD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5</w:t>
            </w:r>
            <w:r w:rsidRPr="00CB432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225575" w:rsidRPr="003D052A" w:rsidRDefault="00B50FD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5</w:t>
            </w:r>
            <w:r w:rsidRPr="00CB432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0" w:type="dxa"/>
          </w:tcPr>
          <w:p w:rsidR="00225575" w:rsidRPr="003D052A" w:rsidRDefault="00B50FD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5</w:t>
            </w:r>
            <w:r w:rsidRPr="00CB432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225575" w:rsidRPr="003D052A" w:rsidRDefault="00B50FD3" w:rsidP="00CC36D8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5</w:t>
            </w:r>
            <w:r w:rsidRPr="00CB432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1842" w:type="dxa"/>
          </w:tcPr>
          <w:p w:rsidR="00225575" w:rsidRPr="00CB4320" w:rsidRDefault="00225575" w:rsidP="00CC36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225575" w:rsidRPr="00CB4320" w:rsidRDefault="00B50FD3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เพิ่มทักษะและศักยภาพของแรงงานในพื้นที่</w:t>
            </w:r>
          </w:p>
        </w:tc>
        <w:tc>
          <w:tcPr>
            <w:tcW w:w="1134" w:type="dxa"/>
          </w:tcPr>
          <w:p w:rsidR="00225575" w:rsidRPr="00CB4320" w:rsidRDefault="00B50FD3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225575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225575" w:rsidRPr="00225575" w:rsidRDefault="00B50FD3" w:rsidP="00CC36D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7</w:t>
            </w:r>
          </w:p>
        </w:tc>
        <w:tc>
          <w:tcPr>
            <w:tcW w:w="1424" w:type="dxa"/>
            <w:gridSpan w:val="2"/>
          </w:tcPr>
          <w:p w:rsidR="00225575" w:rsidRPr="00CB4320" w:rsidRDefault="00B50FD3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โครงการจัดตั้งศูนย์ช่วยเหลือผู้ติดเชื้อ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HIV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พร้อมกิจกรรมอบรม  </w:t>
            </w:r>
          </w:p>
        </w:tc>
        <w:tc>
          <w:tcPr>
            <w:tcW w:w="2412" w:type="dxa"/>
            <w:gridSpan w:val="2"/>
          </w:tcPr>
          <w:p w:rsidR="00225575" w:rsidRPr="00CB4320" w:rsidRDefault="00B50FD3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เพื่อช่วยเหลือผู้ติดเชื้อ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HIV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และอบรมให้ความรู้ เพื่อใช้ชีวิตอยู่ในสังคมได้อย่างมีความสุข  </w:t>
            </w:r>
          </w:p>
        </w:tc>
        <w:tc>
          <w:tcPr>
            <w:tcW w:w="2410" w:type="dxa"/>
          </w:tcPr>
          <w:p w:rsidR="00225575" w:rsidRPr="00F72009" w:rsidRDefault="00B50FD3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ผู้ติดเชื้อในพื้นที่ตำบลหนองหลวง</w:t>
            </w:r>
          </w:p>
        </w:tc>
        <w:tc>
          <w:tcPr>
            <w:tcW w:w="851" w:type="dxa"/>
          </w:tcPr>
          <w:p w:rsidR="00225575" w:rsidRPr="003D052A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225575" w:rsidRPr="003D052A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</w:tcPr>
          <w:p w:rsidR="00225575" w:rsidRPr="003D052A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</w:tcPr>
          <w:p w:rsidR="00225575" w:rsidRPr="003D052A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</w:tcPr>
          <w:p w:rsidR="00225575" w:rsidRPr="003D052A" w:rsidRDefault="00225575" w:rsidP="00CC36D8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842" w:type="dxa"/>
          </w:tcPr>
          <w:p w:rsidR="00225575" w:rsidRPr="00CB4320" w:rsidRDefault="00225575" w:rsidP="00CC36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225575" w:rsidRPr="00CB4320" w:rsidRDefault="00B50FD3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ผู้ติดเชื้อ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HIV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ได้รับการอบรม เพื่อใช้ชีวิตอยู่ในสังคมได้อย่างมีความสุข  </w:t>
            </w:r>
          </w:p>
        </w:tc>
        <w:tc>
          <w:tcPr>
            <w:tcW w:w="1134" w:type="dxa"/>
          </w:tcPr>
          <w:p w:rsidR="00225575" w:rsidRPr="00CB4320" w:rsidRDefault="00225575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225575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225575" w:rsidRDefault="00B50FD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1424" w:type="dxa"/>
            <w:gridSpan w:val="2"/>
          </w:tcPr>
          <w:p w:rsidR="00225575" w:rsidRDefault="00B50FD3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โครงการศูนย์พัฒนาครอบครัวในชุมชนตำบล   หนองหลวง</w:t>
            </w:r>
          </w:p>
        </w:tc>
        <w:tc>
          <w:tcPr>
            <w:tcW w:w="2412" w:type="dxa"/>
            <w:gridSpan w:val="2"/>
          </w:tcPr>
          <w:p w:rsidR="00225575" w:rsidRDefault="00B50FD3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เพื่อสร้างความอบอุ่นและเข็มแข็งให้ครอบครัว</w:t>
            </w:r>
          </w:p>
        </w:tc>
        <w:tc>
          <w:tcPr>
            <w:tcW w:w="2410" w:type="dxa"/>
          </w:tcPr>
          <w:p w:rsidR="00225575" w:rsidRDefault="00B50FD3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ตำบลหนองหลวง ทั้ง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20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หมู่บ้าน</w:t>
            </w:r>
          </w:p>
        </w:tc>
        <w:tc>
          <w:tcPr>
            <w:tcW w:w="851" w:type="dxa"/>
          </w:tcPr>
          <w:p w:rsidR="00225575" w:rsidRDefault="00B50FD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225575" w:rsidRPr="003D052A" w:rsidRDefault="00B50FD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5</w:t>
            </w:r>
            <w:r w:rsidRPr="00CB432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225575" w:rsidRPr="003D052A" w:rsidRDefault="00B50FD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5</w:t>
            </w:r>
            <w:r w:rsidRPr="00CB432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0" w:type="dxa"/>
          </w:tcPr>
          <w:p w:rsidR="00225575" w:rsidRPr="003D052A" w:rsidRDefault="00B50FD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5</w:t>
            </w:r>
            <w:r w:rsidRPr="00CB432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225575" w:rsidRPr="003D052A" w:rsidRDefault="00B50FD3" w:rsidP="00CC36D8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5</w:t>
            </w:r>
            <w:r w:rsidRPr="00CB432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1842" w:type="dxa"/>
          </w:tcPr>
          <w:p w:rsidR="00225575" w:rsidRDefault="00B50FD3" w:rsidP="00CC36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225575" w:rsidRDefault="00B50FD3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สร้างความอบอุ่นและ  เข็มแข็งให้ครอบครัว</w:t>
            </w:r>
          </w:p>
        </w:tc>
        <w:tc>
          <w:tcPr>
            <w:tcW w:w="1134" w:type="dxa"/>
          </w:tcPr>
          <w:p w:rsidR="00225575" w:rsidRDefault="00B50FD3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1B62B3" w:rsidRPr="00191A8F" w:rsidTr="00CC36D8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2B3" w:rsidRPr="0025280A" w:rsidRDefault="001B62B3" w:rsidP="00CC36D8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2B3" w:rsidRDefault="001B62B3" w:rsidP="00CC36D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62B3" w:rsidRPr="00CB4320" w:rsidRDefault="001B62B3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รายละเอียดโครงการพัฒนา</w:t>
            </w:r>
          </w:p>
        </w:tc>
      </w:tr>
      <w:tr w:rsidR="001B62B3" w:rsidRPr="00191A8F" w:rsidTr="00CC36D8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B62B3" w:rsidRDefault="001B62B3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แผนพัฒนาท้องถิ่น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(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25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)</w:t>
            </w:r>
          </w:p>
          <w:p w:rsidR="001B62B3" w:rsidRDefault="001B62B3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องค์การบริหารส่วนตำบลหนองหลวง</w:t>
            </w:r>
          </w:p>
          <w:p w:rsidR="001B62B3" w:rsidRDefault="001B62B3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ยุทธศาสตร์จังหวัดหนองคาย ที่ ๔ การพัฒนาคน ชุมชน และสิ่งแวดล้อมให้เป็นเมืองน่าอยู่</w:t>
            </w:r>
          </w:p>
          <w:p w:rsidR="001B62B3" w:rsidRDefault="001B62B3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22557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ยุทธ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.ในเขตจังหวัดที่ ๔ การสร้างโอกาสให้กับประชาชนเพื่อลดการเหลื่อมล้ำ และเพิ่มความมั่นคงในชีวิต</w:t>
            </w:r>
          </w:p>
          <w:p w:rsidR="001B62B3" w:rsidRDefault="001B62B3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๒.ยุทธศาสตร์การพัฒนาด้านสังคมและส่งเสริมคุณภาพชีวิต</w:t>
            </w:r>
          </w:p>
          <w:p w:rsidR="001B62B3" w:rsidRPr="00225575" w:rsidRDefault="001B62B3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๒.๑</w:t>
            </w: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แผนงานสังคมสงเคราะห์</w:t>
            </w: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    </w:t>
            </w:r>
          </w:p>
          <w:p w:rsidR="001B62B3" w:rsidRPr="00225575" w:rsidRDefault="001B62B3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1B62B3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 w:val="restart"/>
            <w:vAlign w:val="center"/>
          </w:tcPr>
          <w:p w:rsidR="001B62B3" w:rsidRPr="00820B47" w:rsidRDefault="001B62B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:rsidR="001B62B3" w:rsidRPr="00820B47" w:rsidRDefault="001B62B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2" w:type="dxa"/>
            <w:gridSpan w:val="2"/>
            <w:vMerge w:val="restart"/>
            <w:vAlign w:val="center"/>
          </w:tcPr>
          <w:p w:rsidR="001B62B3" w:rsidRPr="00820B47" w:rsidRDefault="001B62B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1B62B3" w:rsidRPr="00820B47" w:rsidRDefault="001B62B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1B62B3" w:rsidRPr="00820B47" w:rsidRDefault="001B62B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2B3" w:rsidRPr="00820B47" w:rsidRDefault="001B62B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2B3" w:rsidRPr="00820B47" w:rsidRDefault="001B62B3" w:rsidP="00CC36D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1B62B3" w:rsidRPr="00820B47" w:rsidRDefault="001B62B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1B62B3" w:rsidRPr="00820B47" w:rsidRDefault="001B62B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1B62B3" w:rsidRPr="00820B47" w:rsidRDefault="001B62B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B62B3" w:rsidRPr="00820B47" w:rsidRDefault="001B62B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1B62B3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1B62B3" w:rsidRPr="00820B47" w:rsidRDefault="001B62B3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424" w:type="dxa"/>
            <w:gridSpan w:val="2"/>
            <w:vMerge/>
          </w:tcPr>
          <w:p w:rsidR="001B62B3" w:rsidRPr="00820B47" w:rsidRDefault="001B62B3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2" w:type="dxa"/>
            <w:gridSpan w:val="2"/>
            <w:vMerge/>
          </w:tcPr>
          <w:p w:rsidR="001B62B3" w:rsidRPr="00820B47" w:rsidRDefault="001B62B3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1B62B3" w:rsidRPr="00820B47" w:rsidRDefault="001B62B3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1B62B3" w:rsidRPr="00820B47" w:rsidRDefault="001B62B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</w:tcPr>
          <w:p w:rsidR="001B62B3" w:rsidRDefault="001B62B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</w:tcPr>
          <w:p w:rsidR="001B62B3" w:rsidRPr="00820B47" w:rsidRDefault="001B62B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1B62B3" w:rsidRPr="00820B47" w:rsidRDefault="001B62B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</w:tcPr>
          <w:p w:rsidR="001B62B3" w:rsidRPr="0037073F" w:rsidRDefault="001B62B3" w:rsidP="00CC36D8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842" w:type="dxa"/>
            <w:vMerge/>
          </w:tcPr>
          <w:p w:rsidR="001B62B3" w:rsidRPr="00820B47" w:rsidRDefault="001B62B3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1B62B3" w:rsidRPr="00820B47" w:rsidRDefault="001B62B3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1B62B3" w:rsidRPr="00820B47" w:rsidRDefault="001B62B3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1B62B3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1B62B3" w:rsidRPr="00820B47" w:rsidRDefault="001B62B3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424" w:type="dxa"/>
            <w:gridSpan w:val="2"/>
            <w:vMerge/>
          </w:tcPr>
          <w:p w:rsidR="001B62B3" w:rsidRPr="00820B47" w:rsidRDefault="001B62B3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2" w:type="dxa"/>
            <w:gridSpan w:val="2"/>
            <w:vMerge/>
          </w:tcPr>
          <w:p w:rsidR="001B62B3" w:rsidRPr="00820B47" w:rsidRDefault="001B62B3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1B62B3" w:rsidRPr="00820B47" w:rsidRDefault="001B62B3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1B62B3" w:rsidRPr="00820B47" w:rsidRDefault="001B62B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1B62B3" w:rsidRPr="00820B47" w:rsidRDefault="001B62B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1B62B3" w:rsidRPr="00820B47" w:rsidRDefault="001B62B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B62B3" w:rsidRPr="00820B47" w:rsidRDefault="001B62B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1B62B3" w:rsidRPr="00820B47" w:rsidRDefault="001B62B3" w:rsidP="00CC36D8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  <w:vMerge/>
          </w:tcPr>
          <w:p w:rsidR="001B62B3" w:rsidRPr="00820B47" w:rsidRDefault="001B62B3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1B62B3" w:rsidRPr="00820B47" w:rsidRDefault="001B62B3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1B62B3" w:rsidRPr="00820B47" w:rsidRDefault="001B62B3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1B62B3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178"/>
        </w:trPr>
        <w:tc>
          <w:tcPr>
            <w:tcW w:w="416" w:type="dxa"/>
          </w:tcPr>
          <w:p w:rsidR="001B62B3" w:rsidRPr="000F10F3" w:rsidRDefault="001B62B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9</w:t>
            </w:r>
          </w:p>
        </w:tc>
        <w:tc>
          <w:tcPr>
            <w:tcW w:w="1424" w:type="dxa"/>
            <w:gridSpan w:val="2"/>
          </w:tcPr>
          <w:p w:rsidR="001B62B3" w:rsidRPr="00975A94" w:rsidRDefault="001B62B3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โครงการสงเคราะห์ผู้ประสบภัย</w:t>
            </w:r>
          </w:p>
        </w:tc>
        <w:tc>
          <w:tcPr>
            <w:tcW w:w="2412" w:type="dxa"/>
            <w:gridSpan w:val="2"/>
          </w:tcPr>
          <w:p w:rsidR="001B62B3" w:rsidRPr="00CB4320" w:rsidRDefault="001B62B3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เพื่อให้ความช่วยเหลือผู้ประสบปัญหาความเดือดร้อนจากภัยพิบัติ</w:t>
            </w:r>
          </w:p>
        </w:tc>
        <w:tc>
          <w:tcPr>
            <w:tcW w:w="2410" w:type="dxa"/>
          </w:tcPr>
          <w:p w:rsidR="00B4747C" w:rsidRDefault="00B4747C" w:rsidP="00B4747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สงเคราะห์ประชาชนในเขตตำบล</w:t>
            </w:r>
          </w:p>
          <w:p w:rsidR="001B62B3" w:rsidRPr="008833E1" w:rsidRDefault="00B4747C" w:rsidP="00B4747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หนองหลวง ที่ได้รับความเดือดร้อนทั้ง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20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หมู่บ้าน</w:t>
            </w:r>
          </w:p>
        </w:tc>
        <w:tc>
          <w:tcPr>
            <w:tcW w:w="851" w:type="dxa"/>
          </w:tcPr>
          <w:p w:rsidR="001B62B3" w:rsidRPr="003D052A" w:rsidRDefault="001B62B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1B62B3" w:rsidRPr="003D052A" w:rsidRDefault="00B4747C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4E1E80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1B62B3" w:rsidRPr="003D052A" w:rsidRDefault="00B4747C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4E1E80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</w:tcPr>
          <w:p w:rsidR="001B62B3" w:rsidRPr="003D052A" w:rsidRDefault="00B4747C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4E1E80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1B62B3" w:rsidRPr="003D052A" w:rsidRDefault="00B4747C" w:rsidP="00CC36D8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E1E80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842" w:type="dxa"/>
          </w:tcPr>
          <w:p w:rsidR="001B62B3" w:rsidRPr="00CB4320" w:rsidRDefault="00B4747C" w:rsidP="00CC36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 xml:space="preserve">0 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ของผู้รับบริการ</w:t>
            </w:r>
          </w:p>
        </w:tc>
        <w:tc>
          <w:tcPr>
            <w:tcW w:w="1843" w:type="dxa"/>
          </w:tcPr>
          <w:p w:rsidR="001B62B3" w:rsidRPr="00CB4320" w:rsidRDefault="00B4747C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ประชาชนที่ประสบปัญหาเดือดร้อนได้รับความช่วยเหลือ</w:t>
            </w:r>
          </w:p>
        </w:tc>
        <w:tc>
          <w:tcPr>
            <w:tcW w:w="1134" w:type="dxa"/>
          </w:tcPr>
          <w:p w:rsidR="001B62B3" w:rsidRPr="00CB4320" w:rsidRDefault="001B62B3" w:rsidP="00CC36D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1B62B3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915"/>
        </w:trPr>
        <w:tc>
          <w:tcPr>
            <w:tcW w:w="416" w:type="dxa"/>
          </w:tcPr>
          <w:p w:rsidR="001B62B3" w:rsidRPr="00CB4320" w:rsidRDefault="00B4747C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B24785">
              <w:rPr>
                <w:rFonts w:ascii="TH SarabunIT๙" w:eastAsia="Cordia New" w:hAnsi="TH SarabunIT๙" w:cs="TH SarabunIT๙" w:hint="cs"/>
                <w:szCs w:val="22"/>
                <w:cs/>
              </w:rPr>
              <w:t>10</w:t>
            </w:r>
          </w:p>
        </w:tc>
        <w:tc>
          <w:tcPr>
            <w:tcW w:w="1424" w:type="dxa"/>
            <w:gridSpan w:val="2"/>
          </w:tcPr>
          <w:p w:rsidR="001B62B3" w:rsidRPr="00CB4320" w:rsidRDefault="00B4747C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โครงการส่งเสริมสนับสนุนกลุ่มอาชีพ  กลุ่มเลี้ยงโคเนื้อ/โคขุนหมู่ที่ ๑</w:t>
            </w:r>
          </w:p>
        </w:tc>
        <w:tc>
          <w:tcPr>
            <w:tcW w:w="2412" w:type="dxa"/>
            <w:gridSpan w:val="2"/>
          </w:tcPr>
          <w:p w:rsidR="001B62B3" w:rsidRPr="00B84003" w:rsidRDefault="00B4747C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ส่งเสริมสนับสนุนกลุ่มอาชีพ  กลุ่มเลี้ยงโคเนื้อ/โคขุน  หมู่ที่ 1</w:t>
            </w:r>
          </w:p>
        </w:tc>
        <w:tc>
          <w:tcPr>
            <w:tcW w:w="2410" w:type="dxa"/>
          </w:tcPr>
          <w:p w:rsidR="001B62B3" w:rsidRPr="00AF67CF" w:rsidRDefault="00B4747C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ส่งเสริมสนับสนุนกลุ่มอาชีพ  กลุ่มเลี้ยงโคเนื้อ/โคขุน  หมู่ที่ 1</w:t>
            </w:r>
          </w:p>
        </w:tc>
        <w:tc>
          <w:tcPr>
            <w:tcW w:w="851" w:type="dxa"/>
          </w:tcPr>
          <w:p w:rsidR="001B62B3" w:rsidRPr="003D052A" w:rsidRDefault="001B62B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1B62B3" w:rsidRPr="003D052A" w:rsidRDefault="00B4747C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4E1E80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1B62B3" w:rsidRPr="003D052A" w:rsidRDefault="00B4747C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4E1E80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</w:tcPr>
          <w:p w:rsidR="001B62B3" w:rsidRPr="003D052A" w:rsidRDefault="00B4747C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4E1E80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1B62B3" w:rsidRPr="003D052A" w:rsidRDefault="00B4747C" w:rsidP="00CC36D8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E1E80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842" w:type="dxa"/>
          </w:tcPr>
          <w:p w:rsidR="001B62B3" w:rsidRPr="00CB4320" w:rsidRDefault="001B62B3" w:rsidP="00CC36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1B62B3" w:rsidRPr="00CB4320" w:rsidRDefault="00B4747C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ประชาชนมีอาชีพและรายได้</w:t>
            </w:r>
          </w:p>
        </w:tc>
        <w:tc>
          <w:tcPr>
            <w:tcW w:w="1134" w:type="dxa"/>
          </w:tcPr>
          <w:p w:rsidR="001B62B3" w:rsidRPr="00CB4320" w:rsidRDefault="001B62B3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1B62B3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1B62B3" w:rsidRPr="00225575" w:rsidRDefault="00B4747C" w:rsidP="00CC36D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B24785">
              <w:rPr>
                <w:rFonts w:ascii="TH SarabunIT๙" w:eastAsia="Cordia New" w:hAnsi="TH SarabunIT๙" w:cs="TH SarabunIT๙"/>
                <w:szCs w:val="22"/>
              </w:rPr>
              <w:t>11</w:t>
            </w:r>
          </w:p>
        </w:tc>
        <w:tc>
          <w:tcPr>
            <w:tcW w:w="1424" w:type="dxa"/>
            <w:gridSpan w:val="2"/>
          </w:tcPr>
          <w:p w:rsidR="001B62B3" w:rsidRPr="00CB4320" w:rsidRDefault="00B4747C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ส่งเสริมสนับสนุนกลุ่มอาชีพ  กลุ่มเลี้ยงโคเนื้อ หมู่ที่ 8</w:t>
            </w:r>
          </w:p>
        </w:tc>
        <w:tc>
          <w:tcPr>
            <w:tcW w:w="2412" w:type="dxa"/>
            <w:gridSpan w:val="2"/>
          </w:tcPr>
          <w:p w:rsidR="001B62B3" w:rsidRPr="00CB4320" w:rsidRDefault="00B4747C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ส่งเสริมสนับสนุนกลุ่มอาชีพ  กลุ่มเลี้ยงโคเนื้อ/โคขุน  หมู่ที่ 8</w:t>
            </w:r>
          </w:p>
        </w:tc>
        <w:tc>
          <w:tcPr>
            <w:tcW w:w="2410" w:type="dxa"/>
          </w:tcPr>
          <w:p w:rsidR="001B62B3" w:rsidRPr="00F72009" w:rsidRDefault="00B4747C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ส่งเสริมสนับสนุนกลุ่มอาชีพ  กลุ่มเลี้ยงโคเนื้อ/โคขุน  หมู่ที่ 8</w:t>
            </w:r>
          </w:p>
        </w:tc>
        <w:tc>
          <w:tcPr>
            <w:tcW w:w="851" w:type="dxa"/>
          </w:tcPr>
          <w:p w:rsidR="001B62B3" w:rsidRPr="003D052A" w:rsidRDefault="001B62B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1B62B3" w:rsidRPr="003D052A" w:rsidRDefault="00B4747C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4E1E80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1B62B3" w:rsidRPr="003D052A" w:rsidRDefault="00B4747C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4E1E80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</w:tcPr>
          <w:p w:rsidR="001B62B3" w:rsidRPr="003D052A" w:rsidRDefault="00B4747C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4E1E80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1B62B3" w:rsidRPr="003D052A" w:rsidRDefault="00B4747C" w:rsidP="00CC36D8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E1E80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842" w:type="dxa"/>
          </w:tcPr>
          <w:p w:rsidR="001B62B3" w:rsidRPr="00CB4320" w:rsidRDefault="001B62B3" w:rsidP="00CC36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1B62B3" w:rsidRPr="00CB4320" w:rsidRDefault="00B4747C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ประชาชนมีอาชีพและรายได้</w:t>
            </w:r>
          </w:p>
        </w:tc>
        <w:tc>
          <w:tcPr>
            <w:tcW w:w="1134" w:type="dxa"/>
          </w:tcPr>
          <w:p w:rsidR="001B62B3" w:rsidRPr="00CB4320" w:rsidRDefault="001B62B3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1B62B3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1B62B3" w:rsidRDefault="00B4747C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</w:p>
        </w:tc>
        <w:tc>
          <w:tcPr>
            <w:tcW w:w="1424" w:type="dxa"/>
            <w:gridSpan w:val="2"/>
          </w:tcPr>
          <w:p w:rsidR="001B62B3" w:rsidRDefault="00A500E6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โครงการส่งเสริมสนับสนุนกลุ่มอาชีพ  กลุ่มทอผ้า  หมู่ที่ 7</w:t>
            </w:r>
          </w:p>
        </w:tc>
        <w:tc>
          <w:tcPr>
            <w:tcW w:w="2412" w:type="dxa"/>
            <w:gridSpan w:val="2"/>
          </w:tcPr>
          <w:p w:rsidR="001B62B3" w:rsidRDefault="00A500E6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F7F7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ส่งเสริมสนับสนุนกลุ่มอาชีพ  กลุ่มทอผ้า  หมู่ที่ 7</w:t>
            </w:r>
          </w:p>
        </w:tc>
        <w:tc>
          <w:tcPr>
            <w:tcW w:w="2410" w:type="dxa"/>
          </w:tcPr>
          <w:p w:rsidR="00A500E6" w:rsidRDefault="00A500E6" w:rsidP="00A500E6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F7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ส่งเสริมสนับสนุนกลุ่มอาชีพ  </w:t>
            </w:r>
          </w:p>
          <w:p w:rsidR="001B62B3" w:rsidRDefault="00A500E6" w:rsidP="00A500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F7F7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กลุ่มทอผ้า  หมู่ที่ 7</w:t>
            </w:r>
          </w:p>
        </w:tc>
        <w:tc>
          <w:tcPr>
            <w:tcW w:w="851" w:type="dxa"/>
          </w:tcPr>
          <w:p w:rsidR="001B62B3" w:rsidRDefault="001B62B3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B62B3" w:rsidRPr="003D052A" w:rsidRDefault="00A500E6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4E1E80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1B62B3" w:rsidRPr="003D052A" w:rsidRDefault="00A500E6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4E1E80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</w:tcPr>
          <w:p w:rsidR="001B62B3" w:rsidRPr="003D052A" w:rsidRDefault="00A500E6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4E1E80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1B62B3" w:rsidRPr="003D052A" w:rsidRDefault="00A500E6" w:rsidP="00CC36D8">
            <w:pPr>
              <w:rPr>
                <w:rFonts w:ascii="TH SarabunIT๙" w:eastAsia="Cordia New" w:hAnsi="TH SarabunIT๙" w:cs="TH SarabunIT๙"/>
                <w:szCs w:val="22"/>
              </w:rPr>
            </w:pPr>
            <w:r w:rsidRPr="004E1E80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842" w:type="dxa"/>
          </w:tcPr>
          <w:p w:rsidR="001B62B3" w:rsidRDefault="001B62B3" w:rsidP="00CC36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1B62B3" w:rsidRDefault="00A500E6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ประชาชนมีอาชีพและรายได้</w:t>
            </w:r>
          </w:p>
        </w:tc>
        <w:tc>
          <w:tcPr>
            <w:tcW w:w="1134" w:type="dxa"/>
          </w:tcPr>
          <w:p w:rsidR="001B62B3" w:rsidRDefault="001B62B3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</w:tbl>
    <w:p w:rsidR="00225575" w:rsidRDefault="00225575">
      <w:r>
        <w:br w:type="page"/>
      </w:r>
    </w:p>
    <w:tbl>
      <w:tblPr>
        <w:tblW w:w="188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16"/>
        <w:gridCol w:w="1143"/>
        <w:gridCol w:w="281"/>
        <w:gridCol w:w="570"/>
        <w:gridCol w:w="1842"/>
        <w:gridCol w:w="2410"/>
        <w:gridCol w:w="851"/>
        <w:gridCol w:w="851"/>
        <w:gridCol w:w="851"/>
        <w:gridCol w:w="850"/>
        <w:gridCol w:w="851"/>
        <w:gridCol w:w="1842"/>
        <w:gridCol w:w="1843"/>
        <w:gridCol w:w="1134"/>
        <w:gridCol w:w="3152"/>
      </w:tblGrid>
      <w:tr w:rsidR="00225575" w:rsidRPr="00191A8F" w:rsidTr="00CC36D8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575" w:rsidRPr="0025280A" w:rsidRDefault="00225575" w:rsidP="00CC36D8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575" w:rsidRDefault="00225575" w:rsidP="00CC36D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575" w:rsidRPr="00CB4320" w:rsidRDefault="00225575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รายละเอียดโครงการพัฒนา</w:t>
            </w:r>
          </w:p>
        </w:tc>
      </w:tr>
      <w:tr w:rsidR="00225575" w:rsidRPr="00191A8F" w:rsidTr="00CC36D8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25575" w:rsidRDefault="00225575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แผนพัฒนาท้องถิ่น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(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25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)</w:t>
            </w:r>
          </w:p>
          <w:p w:rsidR="00225575" w:rsidRDefault="00225575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องค์การบริหารส่วนตำบลหนองหลวง</w:t>
            </w:r>
          </w:p>
          <w:p w:rsidR="00225575" w:rsidRDefault="00225575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ยุทธศาสตร์จังหวัดหนองคาย ที่ ๔ การพัฒนาคน ชุมชน และสิ่งแวดล้อมให้เป็นเมืองน่าอยู่</w:t>
            </w:r>
          </w:p>
          <w:p w:rsidR="00225575" w:rsidRDefault="00225575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22557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ยุทธ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.ในเขตจังหวัดที่ ๔ การสร้างโอกาสให้กับประชาชนเพื่อลดการเหลื่อมล้ำ และเพิ่มความมั่นคงในชีวิต</w:t>
            </w:r>
          </w:p>
          <w:p w:rsidR="00225575" w:rsidRDefault="00225575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๒.ยุทธศาสตร์การพัฒนาด้านสังคมและส่งเสริมคุณภาพชีวิต</w:t>
            </w:r>
          </w:p>
          <w:p w:rsidR="00225575" w:rsidRPr="00225575" w:rsidRDefault="00225575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๒.๑</w:t>
            </w: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แผนงานสังคมสงเคราะห์</w:t>
            </w: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    </w:t>
            </w:r>
          </w:p>
          <w:p w:rsidR="00225575" w:rsidRPr="00225575" w:rsidRDefault="00225575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225575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 w:val="restart"/>
            <w:vAlign w:val="center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2" w:type="dxa"/>
            <w:gridSpan w:val="2"/>
            <w:vMerge w:val="restart"/>
            <w:vAlign w:val="center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575" w:rsidRPr="00820B47" w:rsidRDefault="00225575" w:rsidP="00CC36D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225575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424" w:type="dxa"/>
            <w:gridSpan w:val="2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2" w:type="dxa"/>
            <w:gridSpan w:val="2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</w:tcPr>
          <w:p w:rsidR="00225575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</w:tcPr>
          <w:p w:rsidR="00225575" w:rsidRPr="0037073F" w:rsidRDefault="00225575" w:rsidP="00CC36D8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842" w:type="dxa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225575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424" w:type="dxa"/>
            <w:gridSpan w:val="2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2" w:type="dxa"/>
            <w:gridSpan w:val="2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225575" w:rsidRPr="00820B47" w:rsidRDefault="00225575" w:rsidP="00CC36D8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225575" w:rsidRPr="00820B47" w:rsidRDefault="00225575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225575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178"/>
        </w:trPr>
        <w:tc>
          <w:tcPr>
            <w:tcW w:w="416" w:type="dxa"/>
          </w:tcPr>
          <w:p w:rsidR="00225575" w:rsidRPr="000F10F3" w:rsidRDefault="00A62F1F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</w:p>
        </w:tc>
        <w:tc>
          <w:tcPr>
            <w:tcW w:w="1424" w:type="dxa"/>
            <w:gridSpan w:val="2"/>
          </w:tcPr>
          <w:p w:rsidR="00225575" w:rsidRPr="00975A94" w:rsidRDefault="005B4B29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โครงการส่งเสริมสนับสนุนกลุ่มอาชีพ  กลุ่มเลี้ยงแพะ/ไก่พันธ์ พื้นเมือง  หมู่ที่ 13</w:t>
            </w:r>
          </w:p>
        </w:tc>
        <w:tc>
          <w:tcPr>
            <w:tcW w:w="2412" w:type="dxa"/>
            <w:gridSpan w:val="2"/>
          </w:tcPr>
          <w:p w:rsidR="005B4B29" w:rsidRDefault="005B4B29" w:rsidP="005B4B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ส่งเสริมสนับสนุนกลุ่มอาชีพ  กลุ่มเลี้ยงแพะ/ไก่พันธ์พื้นเมือง  </w:t>
            </w:r>
          </w:p>
          <w:p w:rsidR="00225575" w:rsidRPr="00CB4320" w:rsidRDefault="005B4B29" w:rsidP="005B4B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13</w:t>
            </w:r>
          </w:p>
        </w:tc>
        <w:tc>
          <w:tcPr>
            <w:tcW w:w="2410" w:type="dxa"/>
          </w:tcPr>
          <w:p w:rsidR="005B4B29" w:rsidRDefault="005B4B29" w:rsidP="005B4B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ส่งเสริมสนับสนุนกลุ่มอาชีพ  กลุ่มเลี้ยงแพะ/ไก่พันธ์พื้นเมือง  </w:t>
            </w:r>
          </w:p>
          <w:p w:rsidR="00225575" w:rsidRPr="008833E1" w:rsidRDefault="005B4B29" w:rsidP="005B4B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13</w:t>
            </w:r>
          </w:p>
        </w:tc>
        <w:tc>
          <w:tcPr>
            <w:tcW w:w="851" w:type="dxa"/>
          </w:tcPr>
          <w:p w:rsidR="00225575" w:rsidRPr="003D052A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225575" w:rsidRPr="003D052A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225575" w:rsidRPr="003D052A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</w:tcPr>
          <w:p w:rsidR="00225575" w:rsidRPr="003D052A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225575" w:rsidRPr="003D052A" w:rsidRDefault="00225575" w:rsidP="00CC36D8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842" w:type="dxa"/>
          </w:tcPr>
          <w:p w:rsidR="00225575" w:rsidRPr="00CB4320" w:rsidRDefault="00225575" w:rsidP="00CC36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225575" w:rsidRPr="00CB4320" w:rsidRDefault="005B4B29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ประชาชนมีอาชีพและรายได้</w:t>
            </w:r>
          </w:p>
        </w:tc>
        <w:tc>
          <w:tcPr>
            <w:tcW w:w="1134" w:type="dxa"/>
          </w:tcPr>
          <w:p w:rsidR="00225575" w:rsidRPr="00CB4320" w:rsidRDefault="00225575" w:rsidP="00CC36D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225575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915"/>
        </w:trPr>
        <w:tc>
          <w:tcPr>
            <w:tcW w:w="416" w:type="dxa"/>
          </w:tcPr>
          <w:p w:rsidR="00225575" w:rsidRPr="00CB4320" w:rsidRDefault="005B4B29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B54FF3">
              <w:rPr>
                <w:rFonts w:ascii="TH SarabunIT๙" w:eastAsia="Cordia New" w:hAnsi="TH SarabunIT๙" w:cs="TH SarabunIT๙" w:hint="cs"/>
                <w:szCs w:val="22"/>
                <w:cs/>
              </w:rPr>
              <w:t>14</w:t>
            </w:r>
          </w:p>
        </w:tc>
        <w:tc>
          <w:tcPr>
            <w:tcW w:w="1424" w:type="dxa"/>
            <w:gridSpan w:val="2"/>
          </w:tcPr>
          <w:p w:rsidR="00225575" w:rsidRPr="00CB4320" w:rsidRDefault="005B4B29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โครงการส่งเสริมสนับสนุนกลุ่มอาชีพ  กลุ่มช่างไม้/เพาะเห็ดหมู่ที่ ๑๔</w:t>
            </w:r>
            <w:r w:rsidR="00225575" w:rsidRPr="00CB4320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225575" w:rsidRPr="00B84003" w:rsidRDefault="005B4B29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ส่งเสริมสนับสนุนกลุ่มอาชีพ  กลุ่มช่างไม้/เพาะเห็ด  หมู่ที่ 14</w:t>
            </w:r>
          </w:p>
        </w:tc>
        <w:tc>
          <w:tcPr>
            <w:tcW w:w="2410" w:type="dxa"/>
          </w:tcPr>
          <w:p w:rsidR="00225575" w:rsidRPr="00AF67CF" w:rsidRDefault="005B4B29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ส่งเสริมสนับสนุนกลุ่มอาชีพ  กลุ่มช่างไม้/เพาะเห็ด  หมู่ที่ 14</w:t>
            </w:r>
          </w:p>
        </w:tc>
        <w:tc>
          <w:tcPr>
            <w:tcW w:w="851" w:type="dxa"/>
          </w:tcPr>
          <w:p w:rsidR="00225575" w:rsidRPr="003D052A" w:rsidRDefault="005B4B29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225575" w:rsidRPr="003D052A" w:rsidRDefault="005B4B29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225575" w:rsidRPr="003D052A" w:rsidRDefault="005B4B29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</w:tcPr>
          <w:p w:rsidR="00225575" w:rsidRPr="003D052A" w:rsidRDefault="005B4B29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225575" w:rsidRPr="003D052A" w:rsidRDefault="005B4B29" w:rsidP="00CC36D8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842" w:type="dxa"/>
          </w:tcPr>
          <w:p w:rsidR="00225575" w:rsidRPr="00CB4320" w:rsidRDefault="00225575" w:rsidP="00CC36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225575" w:rsidRPr="00CB4320" w:rsidRDefault="005B4B29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ประชาชนมีอาชีพและรายได้</w:t>
            </w:r>
          </w:p>
        </w:tc>
        <w:tc>
          <w:tcPr>
            <w:tcW w:w="1134" w:type="dxa"/>
          </w:tcPr>
          <w:p w:rsidR="00225575" w:rsidRPr="00CB4320" w:rsidRDefault="005B4B29" w:rsidP="005B4B2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225575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225575" w:rsidRPr="005B4B29" w:rsidRDefault="005B4B29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B4B29">
              <w:rPr>
                <w:rFonts w:ascii="TH SarabunIT๙" w:eastAsia="Cordia New" w:hAnsi="TH SarabunIT๙" w:cs="TH SarabunIT๙" w:hint="cs"/>
                <w:szCs w:val="22"/>
                <w:cs/>
              </w:rPr>
              <w:t>๑๕</w:t>
            </w:r>
          </w:p>
          <w:p w:rsidR="00225575" w:rsidRPr="00225575" w:rsidRDefault="00225575" w:rsidP="00CC36D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5B4B29" w:rsidRDefault="005B4B29" w:rsidP="005B4B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โครงการส่งเสริมสนับสนุนกลุ่มอาชีพ  กลุ่มปุ๋ยชีวภาพ/ทอเสื่อ/เลี้ยงไก่</w:t>
            </w:r>
          </w:p>
          <w:p w:rsidR="00225575" w:rsidRPr="00CB4320" w:rsidRDefault="005B4B29" w:rsidP="005B4B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หมู่ที่ 15</w:t>
            </w:r>
          </w:p>
        </w:tc>
        <w:tc>
          <w:tcPr>
            <w:tcW w:w="2412" w:type="dxa"/>
            <w:gridSpan w:val="2"/>
          </w:tcPr>
          <w:p w:rsidR="00225575" w:rsidRPr="00CB4320" w:rsidRDefault="005B4B29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ส่งเสริมสนับสนุนกลุ่มอาชีพ  กลุ่มปุ๋ยชีวภาพ/ทอเสื่อ/เลี้ยงไก่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หมู่ที่ 15</w:t>
            </w:r>
          </w:p>
        </w:tc>
        <w:tc>
          <w:tcPr>
            <w:tcW w:w="2410" w:type="dxa"/>
          </w:tcPr>
          <w:p w:rsidR="00225575" w:rsidRPr="00F72009" w:rsidRDefault="005B4B29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ส่งเสริมสนับสนุนกลุ่มอาชีพ  กลุ่มปุ๋ยชีวภาพ/ทอเสื่อ/เลี้ยงไก่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หมู่ที่ 15</w:t>
            </w:r>
          </w:p>
        </w:tc>
        <w:tc>
          <w:tcPr>
            <w:tcW w:w="851" w:type="dxa"/>
          </w:tcPr>
          <w:p w:rsidR="00225575" w:rsidRPr="003D052A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225575" w:rsidRPr="003D052A" w:rsidRDefault="005B4B29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225575" w:rsidRPr="003D052A" w:rsidRDefault="005B4B29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</w:tcPr>
          <w:p w:rsidR="00225575" w:rsidRPr="003D052A" w:rsidRDefault="005B4B29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225575" w:rsidRPr="003D052A" w:rsidRDefault="005B4B29" w:rsidP="00CC36D8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842" w:type="dxa"/>
          </w:tcPr>
          <w:p w:rsidR="00225575" w:rsidRPr="00CB4320" w:rsidRDefault="00225575" w:rsidP="00CC36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225575" w:rsidRPr="00CB4320" w:rsidRDefault="005B4B29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ประชาชนมีอาชีพและรายได้</w:t>
            </w:r>
          </w:p>
        </w:tc>
        <w:tc>
          <w:tcPr>
            <w:tcW w:w="1134" w:type="dxa"/>
          </w:tcPr>
          <w:p w:rsidR="00225575" w:rsidRPr="00CB4320" w:rsidRDefault="00225575" w:rsidP="005B4B2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225575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5B4B29" w:rsidRPr="005B4B29" w:rsidRDefault="005B4B29" w:rsidP="005B4B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๑๖</w:t>
            </w:r>
          </w:p>
          <w:p w:rsidR="00225575" w:rsidRDefault="0022557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225575" w:rsidRDefault="005B4B29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โครงการส่งเสริมสนับสนุนกลุ่มอาชีพ  กลุ่มเลี้ยงแพะ หมู่ที่ 16</w:t>
            </w:r>
          </w:p>
        </w:tc>
        <w:tc>
          <w:tcPr>
            <w:tcW w:w="2412" w:type="dxa"/>
            <w:gridSpan w:val="2"/>
          </w:tcPr>
          <w:p w:rsidR="00225575" w:rsidRDefault="005B4B29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ส่งเสริมสนับสนุนกลุ่มอาชีพ  กลุ่มเลี้ยงแพะ หมู่ที่ 16</w:t>
            </w:r>
          </w:p>
        </w:tc>
        <w:tc>
          <w:tcPr>
            <w:tcW w:w="2410" w:type="dxa"/>
          </w:tcPr>
          <w:p w:rsidR="00225575" w:rsidRDefault="005B4B29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ส่งเสริมสนับสนุนกลุ่มอาชีพ              กลุ่มเลี้ยงแพะ หมู่ที่ 16</w:t>
            </w:r>
          </w:p>
        </w:tc>
        <w:tc>
          <w:tcPr>
            <w:tcW w:w="851" w:type="dxa"/>
          </w:tcPr>
          <w:p w:rsidR="00225575" w:rsidRDefault="005B4B29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225575" w:rsidRPr="003D052A" w:rsidRDefault="005B4B29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225575" w:rsidRPr="003D052A" w:rsidRDefault="005B4B29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</w:tcPr>
          <w:p w:rsidR="00225575" w:rsidRPr="003D052A" w:rsidRDefault="005B4B29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225575" w:rsidRPr="003D052A" w:rsidRDefault="005B4B29" w:rsidP="00CC36D8">
            <w:pPr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842" w:type="dxa"/>
          </w:tcPr>
          <w:p w:rsidR="00225575" w:rsidRDefault="005B4B29" w:rsidP="00CC36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225575" w:rsidRDefault="005B4B29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ประชาชนมีอาชีพและรายได้</w:t>
            </w:r>
          </w:p>
        </w:tc>
        <w:tc>
          <w:tcPr>
            <w:tcW w:w="1134" w:type="dxa"/>
          </w:tcPr>
          <w:p w:rsidR="00225575" w:rsidRDefault="005B4B29" w:rsidP="005B4B2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CC36D8" w:rsidRPr="00191A8F" w:rsidTr="00CC36D8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6D8" w:rsidRPr="0025280A" w:rsidRDefault="00CC36D8" w:rsidP="00CC36D8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6D8" w:rsidRDefault="00CC36D8" w:rsidP="00CC36D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6D8" w:rsidRPr="00CB4320" w:rsidRDefault="00CC36D8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รายละเอียดโครงการพัฒนา</w:t>
            </w:r>
          </w:p>
        </w:tc>
      </w:tr>
      <w:tr w:rsidR="00CC36D8" w:rsidRPr="00191A8F" w:rsidTr="00CC36D8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C36D8" w:rsidRDefault="00CC36D8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แผนพัฒนาท้องถิ่น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(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25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)</w:t>
            </w:r>
          </w:p>
          <w:p w:rsidR="00CC36D8" w:rsidRDefault="00CC36D8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องค์การบริหารส่วนตำบลหนองหลวง</w:t>
            </w:r>
          </w:p>
          <w:p w:rsidR="00CC36D8" w:rsidRDefault="00CC36D8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ยุทธศาสตร์จังหวัดหนองคาย ที่ ๔ การพัฒนาคน ชุมชน และสิ่งแวดล้อมให้เป็นเมืองน่าอยู่</w:t>
            </w:r>
          </w:p>
          <w:p w:rsidR="00CC36D8" w:rsidRDefault="00CC36D8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22557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ยุทธ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.ในเขตจังหวัดที่ ๔ การสร้างโอกาสให้กับประชาชนเพื่อลดการเหลื่อมล้ำ และเพิ่มความมั่นคงในชีวิต</w:t>
            </w:r>
          </w:p>
          <w:p w:rsidR="00CC36D8" w:rsidRDefault="00CC36D8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๒.ยุทธศาสตร์การพัฒนาด้านสังคมและส่งเสริมคุณภาพชีวิต</w:t>
            </w:r>
          </w:p>
          <w:p w:rsidR="00CC36D8" w:rsidRPr="00225575" w:rsidRDefault="00CC36D8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๒.๑</w:t>
            </w: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แผนงานสังคมสงเคราะห์</w:t>
            </w: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    </w:t>
            </w:r>
          </w:p>
          <w:p w:rsidR="00CC36D8" w:rsidRPr="00225575" w:rsidRDefault="00CC36D8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CC36D8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 w:val="restart"/>
            <w:vAlign w:val="center"/>
          </w:tcPr>
          <w:p w:rsidR="00CC36D8" w:rsidRPr="00820B47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:rsidR="00CC36D8" w:rsidRPr="00820B47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2" w:type="dxa"/>
            <w:gridSpan w:val="2"/>
            <w:vMerge w:val="restart"/>
            <w:vAlign w:val="center"/>
          </w:tcPr>
          <w:p w:rsidR="00CC36D8" w:rsidRPr="00820B47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CC36D8" w:rsidRPr="00820B47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CC36D8" w:rsidRPr="00820B47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6D8" w:rsidRPr="00820B47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6D8" w:rsidRPr="00820B47" w:rsidRDefault="00CC36D8" w:rsidP="00CC36D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CC36D8" w:rsidRPr="00820B47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CC36D8" w:rsidRPr="00820B47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CC36D8" w:rsidRPr="00820B47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C36D8" w:rsidRPr="00820B47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CC36D8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CC36D8" w:rsidRPr="00820B47" w:rsidRDefault="00CC36D8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424" w:type="dxa"/>
            <w:gridSpan w:val="2"/>
            <w:vMerge/>
          </w:tcPr>
          <w:p w:rsidR="00CC36D8" w:rsidRPr="00820B47" w:rsidRDefault="00CC36D8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2" w:type="dxa"/>
            <w:gridSpan w:val="2"/>
            <w:vMerge/>
          </w:tcPr>
          <w:p w:rsidR="00CC36D8" w:rsidRPr="00820B47" w:rsidRDefault="00CC36D8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CC36D8" w:rsidRPr="00820B47" w:rsidRDefault="00CC36D8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CC36D8" w:rsidRPr="00820B47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</w:tcPr>
          <w:p w:rsidR="00CC36D8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</w:tcPr>
          <w:p w:rsidR="00CC36D8" w:rsidRPr="00820B47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CC36D8" w:rsidRPr="00820B47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</w:tcPr>
          <w:p w:rsidR="00CC36D8" w:rsidRPr="0037073F" w:rsidRDefault="00CC36D8" w:rsidP="00CC36D8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842" w:type="dxa"/>
            <w:vMerge/>
          </w:tcPr>
          <w:p w:rsidR="00CC36D8" w:rsidRPr="00820B47" w:rsidRDefault="00CC36D8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CC36D8" w:rsidRPr="00820B47" w:rsidRDefault="00CC36D8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CC36D8" w:rsidRPr="00820B47" w:rsidRDefault="00CC36D8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CC36D8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CC36D8" w:rsidRPr="00820B47" w:rsidRDefault="00CC36D8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424" w:type="dxa"/>
            <w:gridSpan w:val="2"/>
            <w:vMerge/>
          </w:tcPr>
          <w:p w:rsidR="00CC36D8" w:rsidRPr="00820B47" w:rsidRDefault="00CC36D8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2" w:type="dxa"/>
            <w:gridSpan w:val="2"/>
            <w:vMerge/>
          </w:tcPr>
          <w:p w:rsidR="00CC36D8" w:rsidRPr="00820B47" w:rsidRDefault="00CC36D8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CC36D8" w:rsidRPr="00820B47" w:rsidRDefault="00CC36D8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CC36D8" w:rsidRPr="00820B47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CC36D8" w:rsidRPr="00820B47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CC36D8" w:rsidRPr="00820B47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C36D8" w:rsidRPr="00820B47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CC36D8" w:rsidRPr="00820B47" w:rsidRDefault="00CC36D8" w:rsidP="00CC36D8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  <w:vMerge/>
          </w:tcPr>
          <w:p w:rsidR="00CC36D8" w:rsidRPr="00820B47" w:rsidRDefault="00CC36D8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CC36D8" w:rsidRPr="00820B47" w:rsidRDefault="00CC36D8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CC36D8" w:rsidRPr="00820B47" w:rsidRDefault="00CC36D8" w:rsidP="00CC36D8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CC36D8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178"/>
        </w:trPr>
        <w:tc>
          <w:tcPr>
            <w:tcW w:w="416" w:type="dxa"/>
          </w:tcPr>
          <w:p w:rsidR="00CC36D8" w:rsidRPr="000F10F3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๗</w:t>
            </w:r>
          </w:p>
        </w:tc>
        <w:tc>
          <w:tcPr>
            <w:tcW w:w="1424" w:type="dxa"/>
            <w:gridSpan w:val="2"/>
          </w:tcPr>
          <w:p w:rsidR="00CC36D8" w:rsidRPr="00975A94" w:rsidRDefault="00CC36D8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โครงการส่งเสริมสนับสนุนกลุ่มอาชีพ  กลุ่มเลี้ยงโคเนื้อ/โคขุนเป็ด/ไก่  หมู่ที่ 19</w:t>
            </w:r>
          </w:p>
        </w:tc>
        <w:tc>
          <w:tcPr>
            <w:tcW w:w="2412" w:type="dxa"/>
            <w:gridSpan w:val="2"/>
          </w:tcPr>
          <w:p w:rsidR="00CC36D8" w:rsidRPr="00CB4320" w:rsidRDefault="00CC36D8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ส่งเสริมสนับสนุนกลุ่มอาชีพ  กลุ่มเลี้ยงโคเนื้อ/โคขุนเป็ด/ไก่  หมู่ที่ 19</w:t>
            </w:r>
          </w:p>
        </w:tc>
        <w:tc>
          <w:tcPr>
            <w:tcW w:w="2410" w:type="dxa"/>
          </w:tcPr>
          <w:p w:rsidR="00CC36D8" w:rsidRPr="008833E1" w:rsidRDefault="00CC36D8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ส่งเสริมสนับสนุนกลุ่มอาชีพ  กลุ่มเลี้ยงโคเนื้อ/โคขุนเป็ด/ไก่  หมู่ที่ 19</w:t>
            </w:r>
          </w:p>
        </w:tc>
        <w:tc>
          <w:tcPr>
            <w:tcW w:w="851" w:type="dxa"/>
          </w:tcPr>
          <w:p w:rsidR="00CC36D8" w:rsidRPr="003D052A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CC36D8" w:rsidRPr="003D052A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CC36D8" w:rsidRPr="003D052A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</w:tcPr>
          <w:p w:rsidR="00CC36D8" w:rsidRPr="003D052A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CC36D8" w:rsidRPr="003D052A" w:rsidRDefault="00CC36D8" w:rsidP="00CC36D8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842" w:type="dxa"/>
          </w:tcPr>
          <w:p w:rsidR="00CC36D8" w:rsidRPr="00CB4320" w:rsidRDefault="00CC36D8" w:rsidP="00CC36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CC36D8" w:rsidRPr="00CB4320" w:rsidRDefault="00CC36D8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ประชาชนมีอาชีพและรายได้</w:t>
            </w:r>
          </w:p>
        </w:tc>
        <w:tc>
          <w:tcPr>
            <w:tcW w:w="1134" w:type="dxa"/>
          </w:tcPr>
          <w:p w:rsidR="00CC36D8" w:rsidRPr="00CB4320" w:rsidRDefault="00CC36D8" w:rsidP="00CC36D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CC36D8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915"/>
        </w:trPr>
        <w:tc>
          <w:tcPr>
            <w:tcW w:w="416" w:type="dxa"/>
          </w:tcPr>
          <w:p w:rsidR="00CC36D8" w:rsidRPr="008F521D" w:rsidRDefault="005916CF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8F521D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="008F521D" w:rsidRPr="008F521D">
              <w:rPr>
                <w:rFonts w:ascii="TH SarabunIT๙" w:eastAsia="Cordia New" w:hAnsi="TH SarabunIT๙" w:cs="TH SarabunIT๙" w:hint="cs"/>
                <w:szCs w:val="22"/>
                <w:cs/>
              </w:rPr>
              <w:t>๘</w:t>
            </w:r>
          </w:p>
        </w:tc>
        <w:tc>
          <w:tcPr>
            <w:tcW w:w="1424" w:type="dxa"/>
            <w:gridSpan w:val="2"/>
          </w:tcPr>
          <w:p w:rsidR="00CC36D8" w:rsidRPr="00CB4320" w:rsidRDefault="00CC36D8" w:rsidP="005916C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</w:t>
            </w:r>
            <w:r w:rsidR="005916C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การส่งเสริมสนับสนุนกลุ่มอาชีพ </w:t>
            </w:r>
            <w:r w:rsidR="008F52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กลุ่มทอผ้าไหม หมู่ที่ ๒ </w:t>
            </w:r>
            <w:r w:rsidR="005916C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CC36D8" w:rsidRPr="008F521D" w:rsidRDefault="00CC36D8" w:rsidP="005916CF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ส่งเสริมสนับสนุนกลุ่มอาชีพ</w:t>
            </w:r>
            <w:r w:rsidR="008F52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8F52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กลุ่มทอผ้าไหม หมู่ที่ ๒  </w:t>
            </w:r>
            <w:r w:rsidR="008F521D" w:rsidRPr="00CB4320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C36D8" w:rsidRPr="00AF67CF" w:rsidRDefault="00CC36D8" w:rsidP="005916CF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ส่งเสริมสนับสนุนกลุ่มอาชีพ</w:t>
            </w:r>
            <w:r w:rsidR="008F52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8F52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กลุ่มทอผ้าไหม หมู่ที่ ๒  </w:t>
            </w:r>
            <w:r w:rsidR="008F521D" w:rsidRPr="00CB4320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C36D8" w:rsidRPr="003D052A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CC36D8" w:rsidRPr="003D052A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CC36D8" w:rsidRPr="003D052A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</w:tcPr>
          <w:p w:rsidR="00CC36D8" w:rsidRPr="003D052A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CC36D8" w:rsidRPr="003D052A" w:rsidRDefault="00CC36D8" w:rsidP="00CC36D8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842" w:type="dxa"/>
          </w:tcPr>
          <w:p w:rsidR="00CC36D8" w:rsidRPr="00CB4320" w:rsidRDefault="00CC36D8" w:rsidP="00CC36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CC36D8" w:rsidRPr="00CB4320" w:rsidRDefault="00CC36D8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ประชาชนมีอาชีพและรายได้</w:t>
            </w:r>
          </w:p>
        </w:tc>
        <w:tc>
          <w:tcPr>
            <w:tcW w:w="1134" w:type="dxa"/>
          </w:tcPr>
          <w:p w:rsidR="00CC36D8" w:rsidRPr="00CB4320" w:rsidRDefault="00CC36D8" w:rsidP="00CC36D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CC36D8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CC36D8" w:rsidRPr="005B4B29" w:rsidRDefault="005916CF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="008F521D">
              <w:rPr>
                <w:rFonts w:ascii="TH SarabunIT๙" w:eastAsia="Cordia New" w:hAnsi="TH SarabunIT๙" w:cs="TH SarabunIT๙" w:hint="cs"/>
                <w:szCs w:val="22"/>
                <w:cs/>
              </w:rPr>
              <w:t>๙</w:t>
            </w:r>
          </w:p>
          <w:p w:rsidR="00CC36D8" w:rsidRPr="00225575" w:rsidRDefault="00CC36D8" w:rsidP="00CC36D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5916CF" w:rsidRPr="00CB4320" w:rsidRDefault="00CC36D8" w:rsidP="005916C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โครงการส่งเสริมสนับสนุนกลุ่มอาชีพ </w:t>
            </w:r>
            <w:r w:rsidR="008F52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หมู่ที่ ๓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CC36D8" w:rsidRPr="00CB4320" w:rsidRDefault="00CC36D8" w:rsidP="00CC36D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CC36D8" w:rsidRPr="00CB4320" w:rsidRDefault="00CC36D8" w:rsidP="005916C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ส่งเสริมสนับสนุนกลุ่มอาชีพ  </w:t>
            </w:r>
            <w:r w:rsidR="008F52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หมู่ที่ ๓  </w:t>
            </w:r>
          </w:p>
        </w:tc>
        <w:tc>
          <w:tcPr>
            <w:tcW w:w="2410" w:type="dxa"/>
          </w:tcPr>
          <w:p w:rsidR="00CC36D8" w:rsidRPr="00F72009" w:rsidRDefault="00CC36D8" w:rsidP="005916C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ส่งเสริมสนับสนุนกลุ่มอาชีพ </w:t>
            </w:r>
            <w:r w:rsidR="008F52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 หมู่ที่ ๓  </w:t>
            </w:r>
          </w:p>
        </w:tc>
        <w:tc>
          <w:tcPr>
            <w:tcW w:w="851" w:type="dxa"/>
          </w:tcPr>
          <w:p w:rsidR="00CC36D8" w:rsidRPr="003D052A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CC36D8" w:rsidRPr="003D052A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CC36D8" w:rsidRPr="003D052A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</w:tcPr>
          <w:p w:rsidR="00CC36D8" w:rsidRPr="003D052A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CC36D8" w:rsidRPr="003D052A" w:rsidRDefault="00CC36D8" w:rsidP="00CC36D8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842" w:type="dxa"/>
          </w:tcPr>
          <w:p w:rsidR="00CC36D8" w:rsidRPr="00CB4320" w:rsidRDefault="00CC36D8" w:rsidP="00CC36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CC36D8" w:rsidRPr="00CB4320" w:rsidRDefault="00CC36D8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ประชาชนมีอาชีพและรายได้</w:t>
            </w:r>
          </w:p>
        </w:tc>
        <w:tc>
          <w:tcPr>
            <w:tcW w:w="1134" w:type="dxa"/>
          </w:tcPr>
          <w:p w:rsidR="00CC36D8" w:rsidRPr="00CB4320" w:rsidRDefault="00CC36D8" w:rsidP="00CC36D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CC36D8" w:rsidRPr="00820B47" w:rsidTr="00CC36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CC36D8" w:rsidRPr="005B4B29" w:rsidRDefault="00DB0B25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</w:t>
            </w:r>
          </w:p>
          <w:p w:rsidR="00CC36D8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CC36D8" w:rsidRDefault="00CC36D8" w:rsidP="005916C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โครงการส่งเสริมสนับสนุนกลุ่มอาชีพ  </w:t>
            </w:r>
            <w:r w:rsidR="00DB0B2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กลุ่มช่างเสริมสวยหมู่ที่ ๖ </w:t>
            </w:r>
          </w:p>
        </w:tc>
        <w:tc>
          <w:tcPr>
            <w:tcW w:w="2412" w:type="dxa"/>
            <w:gridSpan w:val="2"/>
          </w:tcPr>
          <w:p w:rsidR="00CC36D8" w:rsidRDefault="00CC36D8" w:rsidP="005916C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ส่งเสริมสนับสนุนกลุ่มอาชีพ</w:t>
            </w:r>
            <w:r w:rsidR="00DB0B2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DB0B2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กลุ่มช่างเสริมสวยหมู่ที่ ๖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0" w:type="dxa"/>
          </w:tcPr>
          <w:p w:rsidR="00CC36D8" w:rsidRDefault="00CC36D8" w:rsidP="005916C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ส่งเสริมสนับสนุนกลุ่มอาชีพ  </w:t>
            </w:r>
            <w:r w:rsidR="00DB0B2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กลุ่มช่างเสริมสวยหมู่ที่ ๖ 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       </w:t>
            </w:r>
          </w:p>
        </w:tc>
        <w:tc>
          <w:tcPr>
            <w:tcW w:w="851" w:type="dxa"/>
          </w:tcPr>
          <w:p w:rsidR="00CC36D8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CC36D8" w:rsidRPr="003D052A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CC36D8" w:rsidRPr="003D052A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</w:tcPr>
          <w:p w:rsidR="00CC36D8" w:rsidRPr="003D052A" w:rsidRDefault="00CC36D8" w:rsidP="00CC36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CC36D8" w:rsidRPr="003D052A" w:rsidRDefault="00CC36D8" w:rsidP="00CC36D8">
            <w:pPr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842" w:type="dxa"/>
          </w:tcPr>
          <w:p w:rsidR="00CC36D8" w:rsidRDefault="00CC36D8" w:rsidP="00CC36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CC36D8" w:rsidRDefault="00CC36D8" w:rsidP="00CC36D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ประชาชนมีอาชีพและรายได้</w:t>
            </w:r>
          </w:p>
        </w:tc>
        <w:tc>
          <w:tcPr>
            <w:tcW w:w="1134" w:type="dxa"/>
          </w:tcPr>
          <w:p w:rsidR="00CC36D8" w:rsidRDefault="00CC36D8" w:rsidP="00CC36D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</w:tbl>
    <w:p w:rsidR="00DB0B25" w:rsidRDefault="00DB0B25">
      <w:pPr>
        <w:rPr>
          <w:cs/>
        </w:rPr>
      </w:pPr>
    </w:p>
    <w:tbl>
      <w:tblPr>
        <w:tblW w:w="188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16"/>
        <w:gridCol w:w="1143"/>
        <w:gridCol w:w="281"/>
        <w:gridCol w:w="570"/>
        <w:gridCol w:w="1842"/>
        <w:gridCol w:w="2410"/>
        <w:gridCol w:w="851"/>
        <w:gridCol w:w="851"/>
        <w:gridCol w:w="851"/>
        <w:gridCol w:w="850"/>
        <w:gridCol w:w="851"/>
        <w:gridCol w:w="1842"/>
        <w:gridCol w:w="1843"/>
        <w:gridCol w:w="1134"/>
        <w:gridCol w:w="3152"/>
      </w:tblGrid>
      <w:tr w:rsidR="00DB0B25" w:rsidRPr="00191A8F" w:rsidTr="00AE06E6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B25" w:rsidRPr="0025280A" w:rsidRDefault="00DB0B25" w:rsidP="00AE06E6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B25" w:rsidRDefault="00DB0B25" w:rsidP="00AE06E6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B25" w:rsidRPr="00CB4320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รายละเอียดโครงการพัฒนา</w:t>
            </w:r>
          </w:p>
        </w:tc>
      </w:tr>
      <w:tr w:rsidR="00DB0B25" w:rsidRPr="00191A8F" w:rsidTr="00AE06E6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B0B25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แผนพัฒนาท้องถิ่น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(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25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)</w:t>
            </w:r>
          </w:p>
          <w:p w:rsidR="00DB0B25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องค์การบริหารส่วนตำบลหนองหลวง</w:t>
            </w:r>
          </w:p>
          <w:p w:rsidR="00DB0B25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ยุทธศาสตร์จังหวัดหนองคาย ที่ ๔ การพัฒนาคน ชุมชน และสิ่งแวดล้อมให้เป็นเมืองน่าอยู่</w:t>
            </w:r>
          </w:p>
          <w:p w:rsidR="00DB0B25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22557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ยุทธ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.ในเขตจังหวัดที่ ๔ การสร้างโอกาสให้กับประชาชนเพื่อลดการเหลื่อมล้ำ และเพิ่มความมั่นคงในชีวิต</w:t>
            </w:r>
          </w:p>
          <w:p w:rsidR="00DB0B25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๒.ยุทธศาสตร์การพัฒนาด้านสังคมและส่งเสริมคุณภาพชีวิต</w:t>
            </w:r>
          </w:p>
          <w:p w:rsidR="00DB0B25" w:rsidRPr="00225575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๒.๑</w:t>
            </w: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แผนงานสังคมสงเคราะห์</w:t>
            </w: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    </w:t>
            </w:r>
          </w:p>
          <w:p w:rsidR="00DB0B25" w:rsidRPr="00225575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DB0B25" w:rsidRPr="00820B47" w:rsidTr="00AE0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 w:val="restart"/>
            <w:vAlign w:val="center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2" w:type="dxa"/>
            <w:gridSpan w:val="2"/>
            <w:vMerge w:val="restart"/>
            <w:vAlign w:val="center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B25" w:rsidRPr="00820B47" w:rsidRDefault="00DB0B25" w:rsidP="00AE06E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DB0B25" w:rsidRPr="00820B47" w:rsidTr="00AE0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424" w:type="dxa"/>
            <w:gridSpan w:val="2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2" w:type="dxa"/>
            <w:gridSpan w:val="2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</w:tcPr>
          <w:p w:rsidR="00DB0B25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</w:tcPr>
          <w:p w:rsidR="00DB0B25" w:rsidRPr="0037073F" w:rsidRDefault="00DB0B25" w:rsidP="00AE06E6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842" w:type="dxa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DB0B25" w:rsidRPr="00820B47" w:rsidTr="00AE0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424" w:type="dxa"/>
            <w:gridSpan w:val="2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2" w:type="dxa"/>
            <w:gridSpan w:val="2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DB0B25" w:rsidRPr="00820B47" w:rsidTr="00AE0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178"/>
        </w:trPr>
        <w:tc>
          <w:tcPr>
            <w:tcW w:w="416" w:type="dxa"/>
          </w:tcPr>
          <w:p w:rsidR="00DB0B25" w:rsidRPr="000F10F3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๒๑</w:t>
            </w:r>
          </w:p>
        </w:tc>
        <w:tc>
          <w:tcPr>
            <w:tcW w:w="1424" w:type="dxa"/>
            <w:gridSpan w:val="2"/>
          </w:tcPr>
          <w:p w:rsidR="00DB0B25" w:rsidRPr="00975A94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โครงการส่งเสริมสนับสนุนกลุ่มอาชีพ  กลุ่มเลี้ยงไก่พื้นเมือง/โค-กระบือ  หมู่ที่ ๙</w:t>
            </w:r>
          </w:p>
        </w:tc>
        <w:tc>
          <w:tcPr>
            <w:tcW w:w="2412" w:type="dxa"/>
            <w:gridSpan w:val="2"/>
          </w:tcPr>
          <w:p w:rsidR="00DB0B25" w:rsidRPr="00CB4320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ส่งเสริมสนับสนุนกลุ่มอาชีพกลุ่มเลี้ยงไก่พื้นเมือง/โค-กระบือ      หมู่ที่ ๙</w:t>
            </w:r>
          </w:p>
        </w:tc>
        <w:tc>
          <w:tcPr>
            <w:tcW w:w="2410" w:type="dxa"/>
          </w:tcPr>
          <w:p w:rsidR="00DB0B25" w:rsidRPr="008833E1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ส่งเสริมสนับสนุนกลุ่มอาชีพ กลุ่มเลี้ยงไก่พื้นเมือง/โค-กระบือ      หมู่ที่ ๙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842" w:type="dxa"/>
          </w:tcPr>
          <w:p w:rsidR="00DB0B25" w:rsidRPr="00CB4320" w:rsidRDefault="00DB0B25" w:rsidP="00AE06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DB0B25" w:rsidRPr="00CB4320" w:rsidRDefault="00DB0B25" w:rsidP="00AE06E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ประชาชนมีอาชีพและรายได้</w:t>
            </w:r>
          </w:p>
        </w:tc>
        <w:tc>
          <w:tcPr>
            <w:tcW w:w="1134" w:type="dxa"/>
          </w:tcPr>
          <w:p w:rsidR="00DB0B25" w:rsidRPr="00CB4320" w:rsidRDefault="00DB0B25" w:rsidP="00AE06E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DB0B25" w:rsidRPr="00820B47" w:rsidTr="00AE0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915"/>
        </w:trPr>
        <w:tc>
          <w:tcPr>
            <w:tcW w:w="416" w:type="dxa"/>
          </w:tcPr>
          <w:p w:rsidR="00DB0B25" w:rsidRPr="00CB4320" w:rsidRDefault="00EC6F94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๒๒</w:t>
            </w:r>
          </w:p>
        </w:tc>
        <w:tc>
          <w:tcPr>
            <w:tcW w:w="1424" w:type="dxa"/>
            <w:gridSpan w:val="2"/>
          </w:tcPr>
          <w:p w:rsidR="00DB0B25" w:rsidRPr="00CB4320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โครงการส่งเสริมสนับสนุนก</w:t>
            </w:r>
            <w:r w:rsidR="00D819B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ลุ่มอาชีพ หมู่ที่ ๑๒</w:t>
            </w:r>
          </w:p>
        </w:tc>
        <w:tc>
          <w:tcPr>
            <w:tcW w:w="2412" w:type="dxa"/>
            <w:gridSpan w:val="2"/>
          </w:tcPr>
          <w:p w:rsidR="00DB0B25" w:rsidRPr="00B84003" w:rsidRDefault="00DB0B25" w:rsidP="00D819B7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</w:t>
            </w:r>
            <w:r w:rsidR="00D819B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่งเสริมสนับสนุนกลุ่มอาชีพ      </w:t>
            </w:r>
            <w:r w:rsidR="000770F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1๒</w:t>
            </w:r>
          </w:p>
        </w:tc>
        <w:tc>
          <w:tcPr>
            <w:tcW w:w="2410" w:type="dxa"/>
          </w:tcPr>
          <w:p w:rsidR="00DB0B25" w:rsidRPr="00AF67CF" w:rsidRDefault="00DB0B25" w:rsidP="00AE06E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</w:t>
            </w:r>
            <w:r w:rsidR="000770F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ลุ่มอาชีพ       หมู่ที่ 1๒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842" w:type="dxa"/>
          </w:tcPr>
          <w:p w:rsidR="00DB0B25" w:rsidRPr="00CB4320" w:rsidRDefault="00DB0B25" w:rsidP="00AE06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DB0B25" w:rsidRPr="00CB4320" w:rsidRDefault="00DB0B25" w:rsidP="00AE06E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ประชาชนมีอาชีพและรายได้</w:t>
            </w:r>
          </w:p>
        </w:tc>
        <w:tc>
          <w:tcPr>
            <w:tcW w:w="1134" w:type="dxa"/>
          </w:tcPr>
          <w:p w:rsidR="00DB0B25" w:rsidRPr="00CB4320" w:rsidRDefault="00DB0B25" w:rsidP="00AE06E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DB0B25" w:rsidRPr="00820B47" w:rsidTr="00AE0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DB0B25" w:rsidRPr="005B4B29" w:rsidRDefault="00EC6F94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๒๓</w:t>
            </w:r>
          </w:p>
          <w:p w:rsidR="00DB0B25" w:rsidRPr="00225575" w:rsidRDefault="00DB0B25" w:rsidP="00AE06E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DB0B25" w:rsidRPr="00CB4320" w:rsidRDefault="00EC6F94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โครงการส่งเสริมสนับสนุนกลุ่มอาชีพ หมู่ที่ ๑๘</w:t>
            </w:r>
          </w:p>
        </w:tc>
        <w:tc>
          <w:tcPr>
            <w:tcW w:w="2412" w:type="dxa"/>
            <w:gridSpan w:val="2"/>
          </w:tcPr>
          <w:p w:rsidR="00DB0B25" w:rsidRPr="00CB4320" w:rsidRDefault="00DB0B25" w:rsidP="00EC6F9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</w:t>
            </w:r>
            <w:r w:rsidR="00EC6F9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่งเสริมสนับสนุนกลุ่มอาชีพ        หมู่ที่ 1๘</w:t>
            </w:r>
          </w:p>
        </w:tc>
        <w:tc>
          <w:tcPr>
            <w:tcW w:w="2410" w:type="dxa"/>
          </w:tcPr>
          <w:p w:rsidR="00DB0B25" w:rsidRPr="00F72009" w:rsidRDefault="00DB0B25" w:rsidP="00EC6F9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</w:t>
            </w:r>
            <w:r w:rsidR="00EC6F9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่งเสริมสนับสนุนกลุ่มอาชีพ       หมู่ที่ 1๘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842" w:type="dxa"/>
          </w:tcPr>
          <w:p w:rsidR="00DB0B25" w:rsidRPr="00CB4320" w:rsidRDefault="00DB0B25" w:rsidP="00AE06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DB0B25" w:rsidRPr="00CB4320" w:rsidRDefault="00DB0B25" w:rsidP="00AE06E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ประชาชนมีอาชีพและรายได้</w:t>
            </w:r>
          </w:p>
        </w:tc>
        <w:tc>
          <w:tcPr>
            <w:tcW w:w="1134" w:type="dxa"/>
          </w:tcPr>
          <w:p w:rsidR="00DB0B25" w:rsidRPr="00CB4320" w:rsidRDefault="00DB0B25" w:rsidP="00AE06E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DB0B25" w:rsidRPr="00820B47" w:rsidTr="00AE0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DB0B25" w:rsidRPr="005B4B29" w:rsidRDefault="00FB4D37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๒๔</w:t>
            </w:r>
          </w:p>
          <w:p w:rsidR="00DB0B25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DB0B25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โครงการส่งเสริมสนับสนุนกลุ่มอ</w:t>
            </w:r>
            <w:r w:rsidR="00FB4D3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าชีพ  กลุ่มเลี้ยงไก่ หมู่ที่ ๒๐</w:t>
            </w:r>
          </w:p>
        </w:tc>
        <w:tc>
          <w:tcPr>
            <w:tcW w:w="2412" w:type="dxa"/>
            <w:gridSpan w:val="2"/>
          </w:tcPr>
          <w:p w:rsidR="00DB0B25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</w:t>
            </w:r>
            <w:r w:rsidR="00FB4D3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ับสนุนกลุ่มอาชีพ     กลุ่มเลี้ยงไก่ หมู่ที่ ๒๐</w:t>
            </w:r>
          </w:p>
        </w:tc>
        <w:tc>
          <w:tcPr>
            <w:tcW w:w="2410" w:type="dxa"/>
          </w:tcPr>
          <w:p w:rsidR="00DB0B25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</w:t>
            </w:r>
            <w:r w:rsidR="00FB4D3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าชีพ              กลุ่มเลี้ยงไก่ หมู่ที่ ๒๐</w:t>
            </w:r>
          </w:p>
        </w:tc>
        <w:tc>
          <w:tcPr>
            <w:tcW w:w="851" w:type="dxa"/>
          </w:tcPr>
          <w:p w:rsidR="00DB0B25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842" w:type="dxa"/>
          </w:tcPr>
          <w:p w:rsidR="00DB0B25" w:rsidRDefault="00DB0B25" w:rsidP="00AE06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DB0B25" w:rsidRDefault="00DB0B25" w:rsidP="00AE06E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ประชาชนมีอาชีพและรายได้</w:t>
            </w:r>
          </w:p>
        </w:tc>
        <w:tc>
          <w:tcPr>
            <w:tcW w:w="1134" w:type="dxa"/>
          </w:tcPr>
          <w:p w:rsidR="00DB0B25" w:rsidRDefault="00DB0B25" w:rsidP="00AE06E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DB0B25" w:rsidRPr="00191A8F" w:rsidTr="00AE06E6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B25" w:rsidRPr="0025280A" w:rsidRDefault="00DB0B25" w:rsidP="00AE06E6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B25" w:rsidRDefault="00DB0B25" w:rsidP="00AE06E6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3DC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</w:t>
            </w:r>
          </w:p>
          <w:p w:rsidR="00DB0B25" w:rsidRPr="00CB4320" w:rsidRDefault="005913DC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                                      </w:t>
            </w:r>
            <w:r w:rsidR="00DB0B2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B0B25"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รายละเอียดโครงการพัฒนา</w:t>
            </w:r>
          </w:p>
        </w:tc>
      </w:tr>
      <w:tr w:rsidR="00DB0B25" w:rsidRPr="00191A8F" w:rsidTr="00AE06E6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B0B25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แผนพัฒนาท้องถิ่น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(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25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)</w:t>
            </w:r>
          </w:p>
          <w:p w:rsidR="00DB0B25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องค์การบริหารส่วนตำบลหนองหลวง</w:t>
            </w:r>
          </w:p>
          <w:p w:rsidR="00DB0B25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ยุทธศาสตร์จังหวัดหนองคาย ที่ ๔ การพัฒนาคน ชุมชน และสิ่งแวดล้อมให้เป็นเมืองน่าอยู่</w:t>
            </w:r>
          </w:p>
          <w:p w:rsidR="00DB0B25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22557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ยุทธ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.ในเขตจังหวัดที่ ๔ การสร้างโอกาสให้กับประชาชนเพื่อลดการเหลื่อมล้ำ และเพิ่มความมั่นคงในชีวิต</w:t>
            </w:r>
          </w:p>
          <w:p w:rsidR="00DB0B25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๒.ยุทธศาสตร์การพัฒนาด้านสังคมและส่งเสริมคุณภาพชีวิต</w:t>
            </w:r>
          </w:p>
          <w:p w:rsidR="00DB0B25" w:rsidRPr="00225575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๒.๑</w:t>
            </w: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แผนงานสังคมสงเคราะห์</w:t>
            </w: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    </w:t>
            </w:r>
          </w:p>
          <w:p w:rsidR="00DB0B25" w:rsidRPr="00225575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DB0B25" w:rsidRPr="00820B47" w:rsidTr="00AE0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 w:val="restart"/>
            <w:vAlign w:val="center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2" w:type="dxa"/>
            <w:gridSpan w:val="2"/>
            <w:vMerge w:val="restart"/>
            <w:vAlign w:val="center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B25" w:rsidRPr="00820B47" w:rsidRDefault="00DB0B25" w:rsidP="00AE06E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DB0B25" w:rsidRPr="00820B47" w:rsidTr="00AE0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424" w:type="dxa"/>
            <w:gridSpan w:val="2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2" w:type="dxa"/>
            <w:gridSpan w:val="2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</w:tcPr>
          <w:p w:rsidR="00DB0B25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</w:tcPr>
          <w:p w:rsidR="00DB0B25" w:rsidRPr="0037073F" w:rsidRDefault="00DB0B25" w:rsidP="00AE06E6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842" w:type="dxa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DB0B25" w:rsidRPr="00820B47" w:rsidTr="00AE0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424" w:type="dxa"/>
            <w:gridSpan w:val="2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2" w:type="dxa"/>
            <w:gridSpan w:val="2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DB0B25" w:rsidRPr="00820B47" w:rsidRDefault="00DB0B25" w:rsidP="00AE06E6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DB0B25" w:rsidRPr="00820B47" w:rsidRDefault="00DB0B25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DB0B25" w:rsidRPr="00820B47" w:rsidTr="00AE0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178"/>
        </w:trPr>
        <w:tc>
          <w:tcPr>
            <w:tcW w:w="416" w:type="dxa"/>
          </w:tcPr>
          <w:p w:rsidR="00DB0B25" w:rsidRPr="000F10F3" w:rsidRDefault="00400CF0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๒๕</w:t>
            </w:r>
          </w:p>
        </w:tc>
        <w:tc>
          <w:tcPr>
            <w:tcW w:w="1424" w:type="dxa"/>
            <w:gridSpan w:val="2"/>
          </w:tcPr>
          <w:p w:rsidR="00DB0B25" w:rsidRPr="00975A94" w:rsidRDefault="00400CF0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โครงการส่งเสริมสนับสนุนกลุ่มอาชีพ หมู่ที่ ๔</w:t>
            </w:r>
          </w:p>
        </w:tc>
        <w:tc>
          <w:tcPr>
            <w:tcW w:w="2412" w:type="dxa"/>
            <w:gridSpan w:val="2"/>
          </w:tcPr>
          <w:p w:rsidR="00DB0B25" w:rsidRPr="00CB4320" w:rsidRDefault="00400CF0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ส่งเสริมสนับสนุนกลุ่มอาชีพ        หมู่ที่ ๔</w:t>
            </w:r>
          </w:p>
        </w:tc>
        <w:tc>
          <w:tcPr>
            <w:tcW w:w="2410" w:type="dxa"/>
          </w:tcPr>
          <w:p w:rsidR="00DB0B25" w:rsidRPr="008833E1" w:rsidRDefault="00400CF0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ส่งเสริมสนับสนุนกลุ่มอาชีพ        หมู่ที่ ๔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842" w:type="dxa"/>
          </w:tcPr>
          <w:p w:rsidR="00DB0B25" w:rsidRPr="00CB4320" w:rsidRDefault="00DB0B25" w:rsidP="00AE06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DB0B25" w:rsidRPr="00CB4320" w:rsidRDefault="00DB0B25" w:rsidP="00AE06E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ประชาชนมีอาชีพและรายได้</w:t>
            </w:r>
          </w:p>
        </w:tc>
        <w:tc>
          <w:tcPr>
            <w:tcW w:w="1134" w:type="dxa"/>
          </w:tcPr>
          <w:p w:rsidR="00DB0B25" w:rsidRPr="00CB4320" w:rsidRDefault="00DB0B25" w:rsidP="00AE06E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DB0B25" w:rsidRPr="00820B47" w:rsidTr="00AE0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915"/>
        </w:trPr>
        <w:tc>
          <w:tcPr>
            <w:tcW w:w="416" w:type="dxa"/>
          </w:tcPr>
          <w:p w:rsidR="00DB0B25" w:rsidRPr="008F521D" w:rsidRDefault="009B5000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๒๖</w:t>
            </w:r>
          </w:p>
        </w:tc>
        <w:tc>
          <w:tcPr>
            <w:tcW w:w="1424" w:type="dxa"/>
            <w:gridSpan w:val="2"/>
          </w:tcPr>
          <w:p w:rsidR="00DB0B25" w:rsidRPr="00CB4320" w:rsidRDefault="009B5000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โครงการส่งเสริมสนับสนุนกลุ่มอาชีพ หมู่ที่ ๕</w:t>
            </w:r>
          </w:p>
        </w:tc>
        <w:tc>
          <w:tcPr>
            <w:tcW w:w="2412" w:type="dxa"/>
            <w:gridSpan w:val="2"/>
          </w:tcPr>
          <w:p w:rsidR="00DB0B25" w:rsidRPr="008F521D" w:rsidRDefault="009B5000" w:rsidP="00AE06E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ส่งเสริมสนับสนุนกลุ่มอาชีพ        หมู่ที่ ๕</w:t>
            </w:r>
          </w:p>
        </w:tc>
        <w:tc>
          <w:tcPr>
            <w:tcW w:w="2410" w:type="dxa"/>
          </w:tcPr>
          <w:p w:rsidR="00DB0B25" w:rsidRPr="00AF67CF" w:rsidRDefault="009B5000" w:rsidP="00AE06E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ส่งเสริมสนับสนุนกลุ่มอาชีพ        หมู่ที่ ๕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842" w:type="dxa"/>
          </w:tcPr>
          <w:p w:rsidR="00DB0B25" w:rsidRPr="00CB4320" w:rsidRDefault="00DB0B25" w:rsidP="00AE06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DB0B25" w:rsidRPr="00CB4320" w:rsidRDefault="00DB0B25" w:rsidP="00AE06E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ประชาชนมีอาชีพและรายได้</w:t>
            </w:r>
          </w:p>
        </w:tc>
        <w:tc>
          <w:tcPr>
            <w:tcW w:w="1134" w:type="dxa"/>
          </w:tcPr>
          <w:p w:rsidR="00DB0B25" w:rsidRPr="00CB4320" w:rsidRDefault="00DB0B25" w:rsidP="00AE06E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DB0B25" w:rsidRPr="00820B47" w:rsidTr="00AE0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DB0B25" w:rsidRPr="005B4B29" w:rsidRDefault="00C86F37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๒๗</w:t>
            </w:r>
          </w:p>
          <w:p w:rsidR="00DB0B25" w:rsidRPr="00225575" w:rsidRDefault="00DB0B25" w:rsidP="00AE06E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DB0B25" w:rsidRPr="00CB4320" w:rsidRDefault="00C86F37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โครงการส่งเสริมสนับสนุนกลุ่มอาชีพ หมู่ที่ ๑๐</w:t>
            </w:r>
          </w:p>
        </w:tc>
        <w:tc>
          <w:tcPr>
            <w:tcW w:w="2412" w:type="dxa"/>
            <w:gridSpan w:val="2"/>
          </w:tcPr>
          <w:p w:rsidR="00DB0B25" w:rsidRPr="00CB4320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ส่งเสริมสนับสนุนกลุ่มอาชีพ       </w:t>
            </w:r>
            <w:r w:rsidR="00C86F3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๑๐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410" w:type="dxa"/>
          </w:tcPr>
          <w:p w:rsidR="00DB0B25" w:rsidRPr="00F72009" w:rsidRDefault="00DB0B25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ส่งเสริมสนับสนุนกลุ่มอาชีพ       </w:t>
            </w:r>
            <w:r w:rsidR="00C86F3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๑๐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842" w:type="dxa"/>
          </w:tcPr>
          <w:p w:rsidR="00DB0B25" w:rsidRPr="00CB4320" w:rsidRDefault="00DB0B25" w:rsidP="00AE06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DB0B25" w:rsidRPr="00CB4320" w:rsidRDefault="00DB0B25" w:rsidP="00AE06E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ประชาชนมีอาชีพและรายได้</w:t>
            </w:r>
          </w:p>
        </w:tc>
        <w:tc>
          <w:tcPr>
            <w:tcW w:w="1134" w:type="dxa"/>
          </w:tcPr>
          <w:p w:rsidR="00DB0B25" w:rsidRPr="00CB4320" w:rsidRDefault="00DB0B25" w:rsidP="00AE06E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DB0B25" w:rsidRPr="00820B47" w:rsidTr="00AE0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DB0B25" w:rsidRPr="005B4B29" w:rsidRDefault="0032698A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๒๘</w:t>
            </w:r>
          </w:p>
          <w:p w:rsidR="00DB0B25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DB0B25" w:rsidRDefault="0032698A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โครงการส่งเสริมสนับสนุนกลุ่มอาชีพ หมู่ที่ ๑๑</w:t>
            </w:r>
          </w:p>
        </w:tc>
        <w:tc>
          <w:tcPr>
            <w:tcW w:w="2412" w:type="dxa"/>
            <w:gridSpan w:val="2"/>
          </w:tcPr>
          <w:p w:rsidR="00DB0B25" w:rsidRDefault="0032698A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ส่งเสริมสนับสนุนกลุ่มอาชีพ       หมู่ที่ ๑๑  </w:t>
            </w:r>
          </w:p>
        </w:tc>
        <w:tc>
          <w:tcPr>
            <w:tcW w:w="2410" w:type="dxa"/>
          </w:tcPr>
          <w:p w:rsidR="00DB0B25" w:rsidRDefault="0032698A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ส่งเสริมสนับสนุนกลุ่มอาชีพ       หมู่ที่ ๑๑  </w:t>
            </w:r>
          </w:p>
        </w:tc>
        <w:tc>
          <w:tcPr>
            <w:tcW w:w="851" w:type="dxa"/>
          </w:tcPr>
          <w:p w:rsidR="00DB0B25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</w:tcPr>
          <w:p w:rsidR="00DB0B25" w:rsidRPr="003D052A" w:rsidRDefault="00DB0B25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DB0B25" w:rsidRPr="003D052A" w:rsidRDefault="00DB0B25" w:rsidP="00AE06E6">
            <w:pPr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842" w:type="dxa"/>
          </w:tcPr>
          <w:p w:rsidR="00DB0B25" w:rsidRDefault="00DB0B25" w:rsidP="00AE06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DB0B25" w:rsidRDefault="00DB0B25" w:rsidP="00AE06E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ประชาชนมีอาชีพและรายได้</w:t>
            </w:r>
          </w:p>
        </w:tc>
        <w:tc>
          <w:tcPr>
            <w:tcW w:w="1134" w:type="dxa"/>
          </w:tcPr>
          <w:p w:rsidR="00DB0B25" w:rsidRDefault="00DB0B25" w:rsidP="00AE06E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</w:tbl>
    <w:p w:rsidR="00DB0B25" w:rsidRDefault="00DB0B25">
      <w:pPr>
        <w:rPr>
          <w:cs/>
        </w:rPr>
      </w:pPr>
      <w:r>
        <w:rPr>
          <w:cs/>
        </w:rPr>
        <w:br w:type="page"/>
      </w:r>
    </w:p>
    <w:tbl>
      <w:tblPr>
        <w:tblW w:w="188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16"/>
        <w:gridCol w:w="1143"/>
        <w:gridCol w:w="281"/>
        <w:gridCol w:w="145"/>
        <w:gridCol w:w="425"/>
        <w:gridCol w:w="1842"/>
        <w:gridCol w:w="2410"/>
        <w:gridCol w:w="851"/>
        <w:gridCol w:w="851"/>
        <w:gridCol w:w="851"/>
        <w:gridCol w:w="850"/>
        <w:gridCol w:w="851"/>
        <w:gridCol w:w="1842"/>
        <w:gridCol w:w="1843"/>
        <w:gridCol w:w="1134"/>
        <w:gridCol w:w="3152"/>
      </w:tblGrid>
      <w:tr w:rsidR="006B6411" w:rsidRPr="00191A8F" w:rsidTr="00AE06E6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411" w:rsidRPr="0025280A" w:rsidRDefault="006B6411" w:rsidP="00AE06E6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411" w:rsidRDefault="006B6411" w:rsidP="00AE06E6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411" w:rsidRPr="00CB4320" w:rsidRDefault="006B6411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รายละเอียดโครงการพัฒนา</w:t>
            </w:r>
          </w:p>
        </w:tc>
      </w:tr>
      <w:tr w:rsidR="006B6411" w:rsidRPr="00191A8F" w:rsidTr="00AE06E6">
        <w:trPr>
          <w:trHeight w:val="256"/>
        </w:trPr>
        <w:tc>
          <w:tcPr>
            <w:tcW w:w="1888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B6411" w:rsidRDefault="006B6411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แผนพัฒนาท้องถิ่น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(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25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)</w:t>
            </w:r>
          </w:p>
          <w:p w:rsidR="006B6411" w:rsidRDefault="006B6411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องค์การบริหารส่วนตำบลหนองหลวง</w:t>
            </w:r>
          </w:p>
          <w:p w:rsidR="006B6411" w:rsidRDefault="006B6411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ยุทธศาสตร์จังหวัดหนองคาย ที่ ๔ การพัฒนาคน ชุมชน และสิ่งแวดล้อมให้เป็นเมืองน่าอยู่</w:t>
            </w:r>
          </w:p>
          <w:p w:rsidR="006B6411" w:rsidRDefault="006B6411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22557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ยุทธ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.ในเขตจังหวัดที่ ๔ การสร้างโอกาสให้กับประชาชนเพื่อลดการเหลื่อมล้ำ และเพิ่มความมั่นคงในชีวิต</w:t>
            </w:r>
          </w:p>
          <w:p w:rsidR="006B6411" w:rsidRDefault="006B6411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๒.ยุทธศาสตร์การพัฒนาด้านสังคมและส่งเสริมคุณภาพชีวิต</w:t>
            </w:r>
          </w:p>
          <w:p w:rsidR="006B6411" w:rsidRPr="000F1171" w:rsidRDefault="006B6411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๒.๑</w:t>
            </w: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แผนงานสังคมสงเคราะห์</w:t>
            </w: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    </w:t>
            </w:r>
          </w:p>
        </w:tc>
      </w:tr>
      <w:tr w:rsidR="006B6411" w:rsidRPr="00820B47" w:rsidTr="00AE0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 w:val="restart"/>
            <w:vAlign w:val="center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2" w:type="dxa"/>
            <w:gridSpan w:val="3"/>
            <w:vMerge w:val="restart"/>
            <w:vAlign w:val="center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411" w:rsidRPr="00820B47" w:rsidRDefault="006B6411" w:rsidP="00AE06E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6B6411" w:rsidRPr="00820B47" w:rsidTr="00AE0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424" w:type="dxa"/>
            <w:gridSpan w:val="2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2" w:type="dxa"/>
            <w:gridSpan w:val="3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</w:tcPr>
          <w:p w:rsidR="006B6411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</w:tcPr>
          <w:p w:rsidR="006B6411" w:rsidRPr="0037073F" w:rsidRDefault="006B6411" w:rsidP="00AE06E6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842" w:type="dxa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6B6411" w:rsidRPr="00820B47" w:rsidTr="00AE0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424" w:type="dxa"/>
            <w:gridSpan w:val="2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2" w:type="dxa"/>
            <w:gridSpan w:val="3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6B6411" w:rsidRPr="00820B47" w:rsidTr="00AE0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178"/>
        </w:trPr>
        <w:tc>
          <w:tcPr>
            <w:tcW w:w="416" w:type="dxa"/>
          </w:tcPr>
          <w:p w:rsidR="006B6411" w:rsidRPr="000F10F3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๒๙</w:t>
            </w:r>
          </w:p>
        </w:tc>
        <w:tc>
          <w:tcPr>
            <w:tcW w:w="1424" w:type="dxa"/>
            <w:gridSpan w:val="2"/>
          </w:tcPr>
          <w:p w:rsidR="006B6411" w:rsidRPr="00975A94" w:rsidRDefault="006B6411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โครงการส่งเสริมสนับสนุนกลุ่มอาชีพ หมู่ที่ ๑๗</w:t>
            </w:r>
          </w:p>
        </w:tc>
        <w:tc>
          <w:tcPr>
            <w:tcW w:w="2412" w:type="dxa"/>
            <w:gridSpan w:val="3"/>
          </w:tcPr>
          <w:p w:rsidR="006B6411" w:rsidRPr="00CB4320" w:rsidRDefault="006B6411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ส่งเสริมสนับสนุนกลุ่มอาชีพ       หมู่ที่ ๑๗  </w:t>
            </w:r>
          </w:p>
        </w:tc>
        <w:tc>
          <w:tcPr>
            <w:tcW w:w="2410" w:type="dxa"/>
          </w:tcPr>
          <w:p w:rsidR="006B6411" w:rsidRPr="008833E1" w:rsidRDefault="006B6411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ส่งเสริมสนับสนุนกลุ่มอาชีพ       หมู่ที่ ๑๗  </w:t>
            </w:r>
          </w:p>
        </w:tc>
        <w:tc>
          <w:tcPr>
            <w:tcW w:w="851" w:type="dxa"/>
          </w:tcPr>
          <w:p w:rsidR="006B6411" w:rsidRPr="003D052A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6B6411" w:rsidRPr="003D052A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6B6411" w:rsidRPr="003D052A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</w:tcPr>
          <w:p w:rsidR="006B6411" w:rsidRPr="003D052A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6B6411" w:rsidRPr="003D052A" w:rsidRDefault="006B6411" w:rsidP="00AE06E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842" w:type="dxa"/>
          </w:tcPr>
          <w:p w:rsidR="006B6411" w:rsidRPr="00CB4320" w:rsidRDefault="006B6411" w:rsidP="00AE06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6B6411" w:rsidRPr="00CB4320" w:rsidRDefault="006B6411" w:rsidP="00AE06E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ประชาชนมีอาชีพและรายได้</w:t>
            </w:r>
          </w:p>
        </w:tc>
        <w:tc>
          <w:tcPr>
            <w:tcW w:w="1134" w:type="dxa"/>
          </w:tcPr>
          <w:p w:rsidR="006B6411" w:rsidRPr="00CB4320" w:rsidRDefault="006B6411" w:rsidP="00AE06E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6B6411" w:rsidRPr="00820B47" w:rsidTr="00AE0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915"/>
        </w:trPr>
        <w:tc>
          <w:tcPr>
            <w:tcW w:w="416" w:type="dxa"/>
          </w:tcPr>
          <w:p w:rsidR="006B6411" w:rsidRPr="002F4AE3" w:rsidRDefault="002F4AE3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2F4AE3"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</w:p>
        </w:tc>
        <w:tc>
          <w:tcPr>
            <w:tcW w:w="1424" w:type="dxa"/>
            <w:gridSpan w:val="2"/>
          </w:tcPr>
          <w:p w:rsidR="006B6411" w:rsidRPr="00CB4320" w:rsidRDefault="002F4AE3" w:rsidP="000F117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นับสนุนการส่งเสริมกระบวนการเรียนรู้ประกอบอาชีพแก่ครัวเรือนเป้าหมายโดยปรัชญาเศรษฐกิจพอเพียง</w:t>
            </w:r>
          </w:p>
        </w:tc>
        <w:tc>
          <w:tcPr>
            <w:tcW w:w="2412" w:type="dxa"/>
            <w:gridSpan w:val="3"/>
          </w:tcPr>
          <w:p w:rsidR="006B6411" w:rsidRPr="002F4AE3" w:rsidRDefault="002F4AE3" w:rsidP="00AE06E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กระบวนการเรียนรู้ประกอบอาชีพแก่ครัวเรือนเป้าหมายโดยปรัชญาเศรษฐกิจพอเพียงเพื่อยกระดับรายได้</w:t>
            </w:r>
          </w:p>
        </w:tc>
        <w:tc>
          <w:tcPr>
            <w:tcW w:w="2410" w:type="dxa"/>
          </w:tcPr>
          <w:p w:rsidR="006B6411" w:rsidRPr="00AF67CF" w:rsidRDefault="002F4AE3" w:rsidP="00AE06E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ครัวเรือนเป้าหมายทั้งตำบล       ๒๐ หมู่บ้าน</w:t>
            </w:r>
          </w:p>
        </w:tc>
        <w:tc>
          <w:tcPr>
            <w:tcW w:w="851" w:type="dxa"/>
          </w:tcPr>
          <w:p w:rsidR="006B6411" w:rsidRPr="003D052A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6B6411" w:rsidRPr="003D052A" w:rsidRDefault="002F4AE3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="006B6411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1" w:type="dxa"/>
          </w:tcPr>
          <w:p w:rsidR="006B6411" w:rsidRPr="003D052A" w:rsidRDefault="002F4AE3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="006B6411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0" w:type="dxa"/>
          </w:tcPr>
          <w:p w:rsidR="008A42D8" w:rsidRDefault="002F4AE3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="006B6411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  <w:p w:rsidR="008A42D8" w:rsidRDefault="008A42D8" w:rsidP="008A42D8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6B6411" w:rsidRPr="008A42D8" w:rsidRDefault="006B6411" w:rsidP="008A42D8">
            <w:pPr>
              <w:rPr>
                <w:rFonts w:ascii="TH SarabunIT๙" w:eastAsia="Cordia New" w:hAnsi="TH SarabunIT๙" w:cs="TH SarabunIT๙"/>
                <w:szCs w:val="22"/>
              </w:rPr>
            </w:pPr>
          </w:p>
        </w:tc>
        <w:tc>
          <w:tcPr>
            <w:tcW w:w="851" w:type="dxa"/>
          </w:tcPr>
          <w:p w:rsidR="006B6411" w:rsidRPr="003D052A" w:rsidRDefault="002F4AE3" w:rsidP="00AE06E6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="006B6411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1842" w:type="dxa"/>
          </w:tcPr>
          <w:p w:rsidR="006B6411" w:rsidRPr="00CB4320" w:rsidRDefault="006B6411" w:rsidP="00AE06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6B6411" w:rsidRPr="00CB4320" w:rsidRDefault="006B6411" w:rsidP="00AE06E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ประชาชนมีอาชีพและรายได้</w:t>
            </w:r>
          </w:p>
        </w:tc>
        <w:tc>
          <w:tcPr>
            <w:tcW w:w="1134" w:type="dxa"/>
          </w:tcPr>
          <w:p w:rsidR="006B6411" w:rsidRPr="00CB4320" w:rsidRDefault="006B6411" w:rsidP="00AE06E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6B6411" w:rsidRPr="00820B47" w:rsidTr="00AE0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6B6411" w:rsidRPr="000F1171" w:rsidRDefault="00325918" w:rsidP="000F117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๓๑</w:t>
            </w:r>
          </w:p>
        </w:tc>
        <w:tc>
          <w:tcPr>
            <w:tcW w:w="1424" w:type="dxa"/>
            <w:gridSpan w:val="2"/>
          </w:tcPr>
          <w:p w:rsidR="006B6411" w:rsidRPr="00CB4320" w:rsidRDefault="00325918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โครงการฝึกอบรมส่งเสริมอาชีพให้กับประชาชนในตำบลหนองหลวง</w:t>
            </w:r>
          </w:p>
        </w:tc>
        <w:tc>
          <w:tcPr>
            <w:tcW w:w="2412" w:type="dxa"/>
            <w:gridSpan w:val="3"/>
          </w:tcPr>
          <w:p w:rsidR="006B6411" w:rsidRPr="00CB4320" w:rsidRDefault="00325918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ฝึกอบรมส่งเสริมอาชีพให้กับประชาชนในตำบลหนองหลวง</w:t>
            </w:r>
          </w:p>
        </w:tc>
        <w:tc>
          <w:tcPr>
            <w:tcW w:w="2410" w:type="dxa"/>
          </w:tcPr>
          <w:p w:rsidR="006B6411" w:rsidRPr="00F72009" w:rsidRDefault="00325918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ฝึกอบรมส่งเสริมอาชีพให้กับประชาชนในตำบลหนองหลวง</w:t>
            </w:r>
          </w:p>
        </w:tc>
        <w:tc>
          <w:tcPr>
            <w:tcW w:w="851" w:type="dxa"/>
          </w:tcPr>
          <w:p w:rsidR="006B6411" w:rsidRPr="003D052A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6B6411" w:rsidRPr="003D052A" w:rsidRDefault="00325918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="006B6411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1" w:type="dxa"/>
          </w:tcPr>
          <w:p w:rsidR="006B6411" w:rsidRPr="003D052A" w:rsidRDefault="00325918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="006B6411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0" w:type="dxa"/>
          </w:tcPr>
          <w:p w:rsidR="006B6411" w:rsidRPr="003D052A" w:rsidRDefault="00325918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="006B6411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1" w:type="dxa"/>
          </w:tcPr>
          <w:p w:rsidR="006B6411" w:rsidRPr="003D052A" w:rsidRDefault="00325918" w:rsidP="00AE06E6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="006B6411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1842" w:type="dxa"/>
          </w:tcPr>
          <w:p w:rsidR="006B6411" w:rsidRPr="00CB4320" w:rsidRDefault="006B6411" w:rsidP="00AE06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6B6411" w:rsidRPr="00CB4320" w:rsidRDefault="006B6411" w:rsidP="00AE06E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ประชาชนมีอาชีพและรายได้</w:t>
            </w:r>
          </w:p>
        </w:tc>
        <w:tc>
          <w:tcPr>
            <w:tcW w:w="1134" w:type="dxa"/>
          </w:tcPr>
          <w:p w:rsidR="006B6411" w:rsidRPr="000F1171" w:rsidRDefault="006B6411" w:rsidP="000F1171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6B6411" w:rsidRPr="00820B47" w:rsidTr="00AE0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6B6411" w:rsidRPr="005B4B29" w:rsidRDefault="000F117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๓๒</w:t>
            </w:r>
          </w:p>
          <w:p w:rsidR="006B6411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B6411" w:rsidRDefault="000F1171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โครงการกิจกรรมปราชญ์ชาวบ้านตำบลหนองหลวง</w:t>
            </w:r>
          </w:p>
        </w:tc>
        <w:tc>
          <w:tcPr>
            <w:tcW w:w="2412" w:type="dxa"/>
            <w:gridSpan w:val="3"/>
          </w:tcPr>
          <w:p w:rsidR="006B6411" w:rsidRDefault="000F1171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ฝึกอบรมกิจกรรมปราชญ์ชาวบ้านตำบลหนองหลวง</w:t>
            </w:r>
          </w:p>
        </w:tc>
        <w:tc>
          <w:tcPr>
            <w:tcW w:w="2410" w:type="dxa"/>
          </w:tcPr>
          <w:p w:rsidR="006B6411" w:rsidRDefault="000F1171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ปราชญ์ชาวบ้านตำบลหนองหลวง</w:t>
            </w:r>
          </w:p>
        </w:tc>
        <w:tc>
          <w:tcPr>
            <w:tcW w:w="851" w:type="dxa"/>
          </w:tcPr>
          <w:p w:rsidR="006B6411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6B6411" w:rsidRPr="003D052A" w:rsidRDefault="000F117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6B6411" w:rsidRPr="003D052A" w:rsidRDefault="000F117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6B6411" w:rsidRPr="003D052A" w:rsidRDefault="000F117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6B6411" w:rsidRPr="003D052A" w:rsidRDefault="000F1171" w:rsidP="00AE06E6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6B6411" w:rsidRDefault="000F1171" w:rsidP="00AE06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6B6411" w:rsidRDefault="000F1171" w:rsidP="00AE06E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ฝึกอบรมกิจกรรมปราชญ์ชาวบ้านตำบลหนองหลวง</w:t>
            </w:r>
          </w:p>
        </w:tc>
        <w:tc>
          <w:tcPr>
            <w:tcW w:w="1134" w:type="dxa"/>
          </w:tcPr>
          <w:p w:rsidR="006B6411" w:rsidRDefault="000F1171" w:rsidP="00AE06E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6B6411" w:rsidRPr="00191A8F" w:rsidTr="00AE06E6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411" w:rsidRPr="0025280A" w:rsidRDefault="006B6411" w:rsidP="00AE06E6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411" w:rsidRDefault="006B6411" w:rsidP="00AE06E6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411" w:rsidRDefault="006B6411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</w:t>
            </w:r>
          </w:p>
          <w:p w:rsidR="006B6411" w:rsidRPr="00CB4320" w:rsidRDefault="006B6411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รายละเอียดโครงการพัฒนา</w:t>
            </w:r>
          </w:p>
        </w:tc>
      </w:tr>
      <w:tr w:rsidR="006B6411" w:rsidRPr="00191A8F" w:rsidTr="00AE06E6">
        <w:trPr>
          <w:trHeight w:val="256"/>
        </w:trPr>
        <w:tc>
          <w:tcPr>
            <w:tcW w:w="1888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B6411" w:rsidRDefault="006B6411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แผนพัฒนาท้องถิ่น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(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25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)</w:t>
            </w:r>
          </w:p>
          <w:p w:rsidR="006B6411" w:rsidRDefault="006B6411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องค์การบริหารส่วนตำบลหนองหลวง</w:t>
            </w:r>
          </w:p>
          <w:p w:rsidR="006B6411" w:rsidRDefault="006B6411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ยุทธศาสตร์จังหวัดหนองคาย ที่ ๔ การพัฒนาคน ชุมชน และสิ่งแวดล้อมให้เป็นเมืองน่าอยู่</w:t>
            </w:r>
          </w:p>
          <w:p w:rsidR="006B6411" w:rsidRDefault="006B6411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22557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ยุทธ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.ในเขตจังหวัดที่ ๔ การสร้างโอกาสให้กับประชาชนเพื่อลดการเหลื่อมล้ำ และเพิ่มความมั่นคงในชีวิต</w:t>
            </w:r>
          </w:p>
          <w:p w:rsidR="006B6411" w:rsidRDefault="006B6411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๒.ยุทธศาสตร์การพัฒนาด้านสังคมและส่งเสริมคุณภาพชีวิต</w:t>
            </w:r>
          </w:p>
          <w:p w:rsidR="006B6411" w:rsidRPr="00225575" w:rsidRDefault="006B6411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๒.๑</w:t>
            </w: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แผนงานสังคมสงเคราะห์</w:t>
            </w: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    </w:t>
            </w:r>
          </w:p>
          <w:p w:rsidR="006B6411" w:rsidRPr="00225575" w:rsidRDefault="006B6411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6B6411" w:rsidRPr="00820B47" w:rsidTr="009D3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 w:val="restart"/>
            <w:vAlign w:val="center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9" w:type="dxa"/>
            <w:gridSpan w:val="3"/>
            <w:vMerge w:val="restart"/>
            <w:vAlign w:val="center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411" w:rsidRPr="00820B47" w:rsidRDefault="006B6411" w:rsidP="00AE06E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6B6411" w:rsidRPr="00820B47" w:rsidTr="009D3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3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</w:tcPr>
          <w:p w:rsidR="006B6411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</w:tcPr>
          <w:p w:rsidR="006B6411" w:rsidRPr="0037073F" w:rsidRDefault="006B6411" w:rsidP="00AE06E6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842" w:type="dxa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6B6411" w:rsidRPr="00820B47" w:rsidTr="009D3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3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6B6411" w:rsidRPr="00820B47" w:rsidRDefault="006B6411" w:rsidP="00AE06E6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6B6411" w:rsidRPr="00820B47" w:rsidRDefault="006B6411" w:rsidP="00AE06E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6B6411" w:rsidRPr="00820B47" w:rsidTr="009D3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178"/>
        </w:trPr>
        <w:tc>
          <w:tcPr>
            <w:tcW w:w="416" w:type="dxa"/>
          </w:tcPr>
          <w:p w:rsidR="006B6411" w:rsidRPr="00AE06E6" w:rsidRDefault="00AE06E6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AE06E6">
              <w:rPr>
                <w:rFonts w:ascii="TH SarabunIT๙" w:eastAsia="Cordia New" w:hAnsi="TH SarabunIT๙" w:cs="TH SarabunIT๙" w:hint="cs"/>
                <w:szCs w:val="22"/>
                <w:cs/>
              </w:rPr>
              <w:t>๓๓</w:t>
            </w:r>
          </w:p>
        </w:tc>
        <w:tc>
          <w:tcPr>
            <w:tcW w:w="1569" w:type="dxa"/>
            <w:gridSpan w:val="3"/>
          </w:tcPr>
          <w:p w:rsidR="006B6411" w:rsidRPr="00975A94" w:rsidRDefault="00AE06E6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โครงการศูนย์พัฒนาครอบครัวตัวอย่างในชุมชนตำบล</w:t>
            </w:r>
            <w:r w:rsidR="009D392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หนองหลวง</w:t>
            </w:r>
          </w:p>
        </w:tc>
        <w:tc>
          <w:tcPr>
            <w:tcW w:w="2267" w:type="dxa"/>
            <w:gridSpan w:val="2"/>
          </w:tcPr>
          <w:p w:rsidR="006B6411" w:rsidRPr="00CB4320" w:rsidRDefault="00AE06E6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สร้างความสัมพันธ์ในครัวเรือนที่ดี</w:t>
            </w:r>
          </w:p>
        </w:tc>
        <w:tc>
          <w:tcPr>
            <w:tcW w:w="2410" w:type="dxa"/>
          </w:tcPr>
          <w:p w:rsidR="006B6411" w:rsidRPr="008833E1" w:rsidRDefault="007004DA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จัดค่ายครอบครัวสัมพันธ์ จัดเวทีการเรียนรู้ </w:t>
            </w:r>
          </w:p>
        </w:tc>
        <w:tc>
          <w:tcPr>
            <w:tcW w:w="851" w:type="dxa"/>
          </w:tcPr>
          <w:p w:rsidR="006B6411" w:rsidRPr="003D052A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6B6411" w:rsidRPr="003D052A" w:rsidRDefault="007004DA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="006B6411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1" w:type="dxa"/>
          </w:tcPr>
          <w:p w:rsidR="006B6411" w:rsidRPr="003D052A" w:rsidRDefault="007004DA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="006B6411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0" w:type="dxa"/>
          </w:tcPr>
          <w:p w:rsidR="006B6411" w:rsidRPr="003D052A" w:rsidRDefault="007004DA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="006B6411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1" w:type="dxa"/>
          </w:tcPr>
          <w:p w:rsidR="006B6411" w:rsidRPr="003D052A" w:rsidRDefault="007004DA" w:rsidP="00AE06E6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="006B6411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1842" w:type="dxa"/>
          </w:tcPr>
          <w:p w:rsidR="006B6411" w:rsidRPr="00CB4320" w:rsidRDefault="006B6411" w:rsidP="00AE06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6B6411" w:rsidRPr="00CB4320" w:rsidRDefault="007004DA" w:rsidP="00AE06E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ความสัมพันธ์ในครัวเรือนที่ดี</w:t>
            </w:r>
          </w:p>
        </w:tc>
        <w:tc>
          <w:tcPr>
            <w:tcW w:w="1134" w:type="dxa"/>
          </w:tcPr>
          <w:p w:rsidR="006B6411" w:rsidRPr="00CB4320" w:rsidRDefault="006B6411" w:rsidP="00AE06E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6B6411" w:rsidRPr="00820B47" w:rsidTr="009D3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915"/>
        </w:trPr>
        <w:tc>
          <w:tcPr>
            <w:tcW w:w="416" w:type="dxa"/>
          </w:tcPr>
          <w:p w:rsidR="006B6411" w:rsidRPr="008F521D" w:rsidRDefault="00674829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๓๔</w:t>
            </w:r>
          </w:p>
        </w:tc>
        <w:tc>
          <w:tcPr>
            <w:tcW w:w="1569" w:type="dxa"/>
            <w:gridSpan w:val="3"/>
          </w:tcPr>
          <w:p w:rsidR="006B6411" w:rsidRPr="00CB4320" w:rsidRDefault="00674829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โครงการฟื้นฟูสมรรถภาพผู้พิการพัฒนาสุขภาพกายจิตเพื่อชีวิตคนพิการที่สดใส</w:t>
            </w:r>
          </w:p>
        </w:tc>
        <w:tc>
          <w:tcPr>
            <w:tcW w:w="2267" w:type="dxa"/>
            <w:gridSpan w:val="2"/>
          </w:tcPr>
          <w:p w:rsidR="006B6411" w:rsidRPr="008F521D" w:rsidRDefault="00674829" w:rsidP="00AE06E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ฟื้นฟูสมรรถภาพผู้พิการพัฒนาสุขภาพกายจิตเพื่อชีวิตคนพิการที่สดใส</w:t>
            </w:r>
          </w:p>
        </w:tc>
        <w:tc>
          <w:tcPr>
            <w:tcW w:w="2410" w:type="dxa"/>
          </w:tcPr>
          <w:p w:rsidR="006B6411" w:rsidRPr="00674829" w:rsidRDefault="00674829" w:rsidP="00AE06E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ฟื้นฟูสมรรถภาพผู้พิการพัฒนาสุขภาพกายจิตเพื่อชีวิตคนพิการที่สดใส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ผู้พิการตำบลหนองหลวง </w:t>
            </w:r>
          </w:p>
        </w:tc>
        <w:tc>
          <w:tcPr>
            <w:tcW w:w="851" w:type="dxa"/>
          </w:tcPr>
          <w:p w:rsidR="006B6411" w:rsidRPr="003D052A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6B6411" w:rsidRPr="003D052A" w:rsidRDefault="00674829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="006B6411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1" w:type="dxa"/>
          </w:tcPr>
          <w:p w:rsidR="006B6411" w:rsidRPr="003D052A" w:rsidRDefault="00674829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="006B6411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0" w:type="dxa"/>
          </w:tcPr>
          <w:p w:rsidR="006B6411" w:rsidRPr="003D052A" w:rsidRDefault="00674829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="006B6411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1" w:type="dxa"/>
          </w:tcPr>
          <w:p w:rsidR="006B6411" w:rsidRPr="003D052A" w:rsidRDefault="00674829" w:rsidP="00AE06E6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="006B6411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1842" w:type="dxa"/>
          </w:tcPr>
          <w:p w:rsidR="006B6411" w:rsidRPr="00CB4320" w:rsidRDefault="006B6411" w:rsidP="00AE06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6B6411" w:rsidRPr="00CB4320" w:rsidRDefault="00674829" w:rsidP="00AE06E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ผู้พิการตำบลหนองหลวงได้รับการฟื้นฟูสมรรถภาพ</w:t>
            </w:r>
          </w:p>
        </w:tc>
        <w:tc>
          <w:tcPr>
            <w:tcW w:w="1134" w:type="dxa"/>
          </w:tcPr>
          <w:p w:rsidR="006B6411" w:rsidRPr="00CB4320" w:rsidRDefault="006B6411" w:rsidP="00AE06E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6B6411" w:rsidRPr="00820B47" w:rsidTr="009D3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6B6411" w:rsidRPr="005B4B29" w:rsidRDefault="00674829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๓๕</w:t>
            </w:r>
          </w:p>
          <w:p w:rsidR="006B6411" w:rsidRPr="00225575" w:rsidRDefault="006B6411" w:rsidP="00AE06E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9" w:type="dxa"/>
            <w:gridSpan w:val="3"/>
          </w:tcPr>
          <w:p w:rsidR="006B6411" w:rsidRPr="00CB4320" w:rsidRDefault="009D392B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โครงการอบรม      นักเรียนผู้สูงอายุหลักสูตร ชะลอชราพัฒนาคุณภาพชีวิต</w:t>
            </w:r>
          </w:p>
        </w:tc>
        <w:tc>
          <w:tcPr>
            <w:tcW w:w="2267" w:type="dxa"/>
            <w:gridSpan w:val="2"/>
          </w:tcPr>
          <w:p w:rsidR="006B6411" w:rsidRPr="00CB4320" w:rsidRDefault="009D392B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อบรบ นักเรียนผู้สูงอายุหลักสูตร ชะลอชราพัฒนาคุณภาพชีวิต</w:t>
            </w:r>
          </w:p>
        </w:tc>
        <w:tc>
          <w:tcPr>
            <w:tcW w:w="2410" w:type="dxa"/>
          </w:tcPr>
          <w:p w:rsidR="006B6411" w:rsidRPr="00F72009" w:rsidRDefault="009D392B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อบรม นักเรียนผู้สูงอายุหลักสูตร ชะลอชราพัฒนาคุณภาพชีวิต ตำบลหนองหลวง</w:t>
            </w:r>
          </w:p>
        </w:tc>
        <w:tc>
          <w:tcPr>
            <w:tcW w:w="851" w:type="dxa"/>
          </w:tcPr>
          <w:p w:rsidR="006B6411" w:rsidRPr="003D052A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6B6411" w:rsidRPr="003D052A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6B6411" w:rsidRPr="003D052A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</w:tcPr>
          <w:p w:rsidR="006B6411" w:rsidRPr="003D052A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</w:tcPr>
          <w:p w:rsidR="006B6411" w:rsidRPr="003D052A" w:rsidRDefault="006B6411" w:rsidP="00AE06E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D052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842" w:type="dxa"/>
          </w:tcPr>
          <w:p w:rsidR="006B6411" w:rsidRPr="00CB4320" w:rsidRDefault="006B6411" w:rsidP="00AE06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6B6411" w:rsidRPr="00CB4320" w:rsidRDefault="009D392B" w:rsidP="00AE06E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นักเรียนผู้สูงอายุได้รับการอบรบ หลักสูตร ชะลอชราพัฒนาคุณภาพชีวิต</w:t>
            </w:r>
          </w:p>
        </w:tc>
        <w:tc>
          <w:tcPr>
            <w:tcW w:w="1134" w:type="dxa"/>
          </w:tcPr>
          <w:p w:rsidR="006B6411" w:rsidRPr="00CB4320" w:rsidRDefault="006B6411" w:rsidP="00AE06E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6B6411" w:rsidRPr="00820B47" w:rsidTr="009D3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6B6411" w:rsidRPr="005B4B29" w:rsidRDefault="00AF7E0F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๓๖</w:t>
            </w:r>
          </w:p>
          <w:p w:rsidR="006B6411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9" w:type="dxa"/>
            <w:gridSpan w:val="3"/>
          </w:tcPr>
          <w:p w:rsidR="006B6411" w:rsidRDefault="00AF7E0F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โครงการอบรมเด็กและเยาวชนรุ่นใหม่ห่างไกลยาเสพติด </w:t>
            </w:r>
          </w:p>
        </w:tc>
        <w:tc>
          <w:tcPr>
            <w:tcW w:w="2267" w:type="dxa"/>
            <w:gridSpan w:val="2"/>
          </w:tcPr>
          <w:p w:rsidR="006B6411" w:rsidRDefault="00AF7E0F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อบรมเด็กและเยาวชนรุ่นใหม่ห่างไกลยาเสพติด</w:t>
            </w:r>
          </w:p>
        </w:tc>
        <w:tc>
          <w:tcPr>
            <w:tcW w:w="2410" w:type="dxa"/>
          </w:tcPr>
          <w:p w:rsidR="006B6411" w:rsidRDefault="00AF7E0F" w:rsidP="00AE06E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อบรมเด็กและเยาวชนรุ่นใหม่ห่างไกลยาเสพติด ตำบล       หนองหลวง</w:t>
            </w:r>
          </w:p>
        </w:tc>
        <w:tc>
          <w:tcPr>
            <w:tcW w:w="851" w:type="dxa"/>
          </w:tcPr>
          <w:p w:rsidR="006B6411" w:rsidRDefault="006B6411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6B6411" w:rsidRPr="003D052A" w:rsidRDefault="00AF7E0F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</w:t>
            </w:r>
            <w:r w:rsidR="006B6411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1" w:type="dxa"/>
          </w:tcPr>
          <w:p w:rsidR="006B6411" w:rsidRPr="003D052A" w:rsidRDefault="00AF7E0F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</w:t>
            </w:r>
            <w:r w:rsidR="006B6411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0" w:type="dxa"/>
          </w:tcPr>
          <w:p w:rsidR="006B6411" w:rsidRPr="003D052A" w:rsidRDefault="00AF7E0F" w:rsidP="00AE06E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</w:t>
            </w:r>
            <w:r w:rsidR="006B6411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1" w:type="dxa"/>
          </w:tcPr>
          <w:p w:rsidR="006B6411" w:rsidRPr="003D052A" w:rsidRDefault="00AF7E0F" w:rsidP="00AE06E6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</w:t>
            </w:r>
            <w:r w:rsidR="006B6411"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1842" w:type="dxa"/>
          </w:tcPr>
          <w:p w:rsidR="006B6411" w:rsidRDefault="006B6411" w:rsidP="00AE06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6B6411" w:rsidRDefault="00AF7E0F" w:rsidP="00AF7E0F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เยาวชนตำบลหนองหลวงห่างไกลยาเสพติด</w:t>
            </w:r>
          </w:p>
        </w:tc>
        <w:tc>
          <w:tcPr>
            <w:tcW w:w="1134" w:type="dxa"/>
          </w:tcPr>
          <w:p w:rsidR="006B6411" w:rsidRDefault="006B6411" w:rsidP="00AE06E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341010" w:rsidRPr="00191A8F" w:rsidTr="008372E2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010" w:rsidRPr="0025280A" w:rsidRDefault="00341010" w:rsidP="008372E2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1010" w:rsidRDefault="00341010" w:rsidP="008372E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010" w:rsidRPr="00CB4320" w:rsidRDefault="00341010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รายละเอียดโครงการพัฒนา</w:t>
            </w:r>
          </w:p>
        </w:tc>
      </w:tr>
      <w:tr w:rsidR="00341010" w:rsidRPr="00191A8F" w:rsidTr="008372E2">
        <w:trPr>
          <w:trHeight w:val="256"/>
        </w:trPr>
        <w:tc>
          <w:tcPr>
            <w:tcW w:w="1888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41010" w:rsidRDefault="00341010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แผนพัฒนาท้องถิ่น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(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25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)</w:t>
            </w:r>
          </w:p>
          <w:p w:rsidR="00341010" w:rsidRDefault="00341010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องค์การบริหารส่วนตำบลหนองหลวง</w:t>
            </w:r>
          </w:p>
          <w:p w:rsidR="00341010" w:rsidRDefault="00341010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ยุทธศาสตร์จังหวัดหนองคาย ที่ ๔ การพัฒนาคน ชุมชน และสิ่งแวดล้อมให้เป็นเมืองน่าอยู่</w:t>
            </w:r>
          </w:p>
          <w:p w:rsidR="00341010" w:rsidRDefault="00341010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22557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ยุทธ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.ในเขตจังหวัดที่ ๔ การสร้างโอกาสให้กับประชาชนเพื่อลดการเหลื่อมล้ำ และเพิ่มความมั่นคงในชีวิต</w:t>
            </w:r>
          </w:p>
          <w:p w:rsidR="00341010" w:rsidRDefault="00341010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๒.ยุทธศาสตร์การพัฒนาด้านสังคมและส่งเสริมคุณภาพชีวิต</w:t>
            </w:r>
          </w:p>
          <w:p w:rsidR="00341010" w:rsidRPr="000F1171" w:rsidRDefault="00341010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๒.๑</w:t>
            </w: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แผนงานสังคมสงเคราะห์</w:t>
            </w: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    </w:t>
            </w:r>
          </w:p>
        </w:tc>
      </w:tr>
      <w:tr w:rsidR="00341010" w:rsidRPr="00820B47" w:rsidTr="008372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 w:val="restart"/>
            <w:vAlign w:val="center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2" w:type="dxa"/>
            <w:gridSpan w:val="3"/>
            <w:vMerge w:val="restart"/>
            <w:vAlign w:val="center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10" w:rsidRPr="00820B47" w:rsidRDefault="00341010" w:rsidP="008372E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341010" w:rsidRPr="00820B47" w:rsidTr="008372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424" w:type="dxa"/>
            <w:gridSpan w:val="2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2" w:type="dxa"/>
            <w:gridSpan w:val="3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</w:tcPr>
          <w:p w:rsidR="00341010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</w:tcPr>
          <w:p w:rsidR="00341010" w:rsidRPr="0037073F" w:rsidRDefault="00341010" w:rsidP="008372E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842" w:type="dxa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341010" w:rsidRPr="00820B47" w:rsidTr="008372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424" w:type="dxa"/>
            <w:gridSpan w:val="2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2" w:type="dxa"/>
            <w:gridSpan w:val="3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341010" w:rsidRPr="00820B47" w:rsidTr="008372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178"/>
        </w:trPr>
        <w:tc>
          <w:tcPr>
            <w:tcW w:w="416" w:type="dxa"/>
          </w:tcPr>
          <w:p w:rsidR="00341010" w:rsidRPr="000F10F3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๓๗</w:t>
            </w:r>
          </w:p>
        </w:tc>
        <w:tc>
          <w:tcPr>
            <w:tcW w:w="1424" w:type="dxa"/>
            <w:gridSpan w:val="2"/>
          </w:tcPr>
          <w:p w:rsidR="00341010" w:rsidRPr="00975A94" w:rsidRDefault="00341010" w:rsidP="0034101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โครงการสภาเด็ก-เยาวชน</w:t>
            </w:r>
          </w:p>
        </w:tc>
        <w:tc>
          <w:tcPr>
            <w:tcW w:w="2412" w:type="dxa"/>
            <w:gridSpan w:val="3"/>
          </w:tcPr>
          <w:p w:rsidR="00341010" w:rsidRPr="00CB4320" w:rsidRDefault="00341010" w:rsidP="0034101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ส่งเสริมสนับสนุนกิจกรรมสภาเด็กและเยาวชน </w:t>
            </w:r>
          </w:p>
        </w:tc>
        <w:tc>
          <w:tcPr>
            <w:tcW w:w="2410" w:type="dxa"/>
          </w:tcPr>
          <w:p w:rsidR="00341010" w:rsidRPr="008833E1" w:rsidRDefault="00341010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ส่งเสริมสนับสนุนกิจกรรมสภาเด็กและเยาวชน ตำบลหนองหลวง</w:t>
            </w:r>
          </w:p>
        </w:tc>
        <w:tc>
          <w:tcPr>
            <w:tcW w:w="851" w:type="dxa"/>
          </w:tcPr>
          <w:p w:rsidR="00341010" w:rsidRPr="003D052A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341010" w:rsidRPr="003D052A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1" w:type="dxa"/>
          </w:tcPr>
          <w:p w:rsidR="00341010" w:rsidRPr="003D052A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0" w:type="dxa"/>
          </w:tcPr>
          <w:p w:rsidR="00341010" w:rsidRPr="003D052A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1" w:type="dxa"/>
          </w:tcPr>
          <w:p w:rsidR="00341010" w:rsidRPr="003D052A" w:rsidRDefault="00341010" w:rsidP="008372E2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1842" w:type="dxa"/>
          </w:tcPr>
          <w:p w:rsidR="00341010" w:rsidRPr="00CB4320" w:rsidRDefault="00341010" w:rsidP="008372E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341010" w:rsidRPr="00CB4320" w:rsidRDefault="00341010" w:rsidP="008372E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ส่งเสริมสนับสนุนกิจกรรมสภาเด็กและเยาวชน ตำบลหนองหลวง</w:t>
            </w:r>
          </w:p>
        </w:tc>
        <w:tc>
          <w:tcPr>
            <w:tcW w:w="1134" w:type="dxa"/>
          </w:tcPr>
          <w:p w:rsidR="00341010" w:rsidRPr="00CB4320" w:rsidRDefault="00341010" w:rsidP="008372E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341010" w:rsidRPr="00820B47" w:rsidTr="008372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915"/>
        </w:trPr>
        <w:tc>
          <w:tcPr>
            <w:tcW w:w="416" w:type="dxa"/>
          </w:tcPr>
          <w:p w:rsidR="00341010" w:rsidRPr="002F4AE3" w:rsidRDefault="001910DE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๓๘</w:t>
            </w:r>
          </w:p>
        </w:tc>
        <w:tc>
          <w:tcPr>
            <w:tcW w:w="1424" w:type="dxa"/>
            <w:gridSpan w:val="2"/>
          </w:tcPr>
          <w:p w:rsidR="00341010" w:rsidRPr="00CB4320" w:rsidRDefault="001B5392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</w:t>
            </w:r>
            <w:r w:rsidR="001910D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อุดหนุนกลุ่มอาชีพตำบลหนองหลวง</w:t>
            </w:r>
          </w:p>
        </w:tc>
        <w:tc>
          <w:tcPr>
            <w:tcW w:w="2412" w:type="dxa"/>
            <w:gridSpan w:val="3"/>
          </w:tcPr>
          <w:p w:rsidR="00341010" w:rsidRPr="001910DE" w:rsidRDefault="001910DE" w:rsidP="008372E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อุดหนุนกลุ่มอาชีพตำบลหนองหลวง</w:t>
            </w:r>
          </w:p>
        </w:tc>
        <w:tc>
          <w:tcPr>
            <w:tcW w:w="2410" w:type="dxa"/>
          </w:tcPr>
          <w:p w:rsidR="00341010" w:rsidRPr="00AF67CF" w:rsidRDefault="001910DE" w:rsidP="008372E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กลุ่มอาชีพตำบลหนองหลวงทั้ง ๒๐ หมู่บ้าน</w:t>
            </w:r>
          </w:p>
        </w:tc>
        <w:tc>
          <w:tcPr>
            <w:tcW w:w="851" w:type="dxa"/>
          </w:tcPr>
          <w:p w:rsidR="00341010" w:rsidRPr="001910DE" w:rsidRDefault="001910DE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341010" w:rsidRPr="003D052A" w:rsidRDefault="001910DE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341010" w:rsidRPr="003D052A" w:rsidRDefault="001910DE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341010" w:rsidRPr="003D052A" w:rsidRDefault="001910DE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341010" w:rsidRPr="003D052A" w:rsidRDefault="001910DE" w:rsidP="008372E2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341010" w:rsidRPr="00CB4320" w:rsidRDefault="001910DE" w:rsidP="008372E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341010" w:rsidRPr="00CB4320" w:rsidRDefault="001910DE" w:rsidP="008372E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อุดหนุนกลุ่มอาชีพตำบลหนองหลวง</w:t>
            </w:r>
          </w:p>
        </w:tc>
        <w:tc>
          <w:tcPr>
            <w:tcW w:w="1134" w:type="dxa"/>
          </w:tcPr>
          <w:p w:rsidR="00341010" w:rsidRPr="00CB4320" w:rsidRDefault="001910DE" w:rsidP="008372E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341010" w:rsidRPr="00820B47" w:rsidTr="008372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341010" w:rsidRPr="000F1171" w:rsidRDefault="00CA7525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๓๙</w:t>
            </w:r>
          </w:p>
        </w:tc>
        <w:tc>
          <w:tcPr>
            <w:tcW w:w="1424" w:type="dxa"/>
            <w:gridSpan w:val="2"/>
          </w:tcPr>
          <w:p w:rsidR="00341010" w:rsidRPr="00CB4320" w:rsidRDefault="00CA7525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</w:t>
            </w:r>
            <w:proofErr w:type="spellStart"/>
            <w:r w:rsidR="00ED017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ทัศน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ศึกษาดูงานนักเรียนผู้สูงอายุ/ชมรมผู้สูงอายุตำบลหนองหลวง</w:t>
            </w:r>
          </w:p>
        </w:tc>
        <w:tc>
          <w:tcPr>
            <w:tcW w:w="2412" w:type="dxa"/>
            <w:gridSpan w:val="3"/>
          </w:tcPr>
          <w:p w:rsidR="00341010" w:rsidRPr="00CB4320" w:rsidRDefault="00CA7525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ศึกษาดูงานนักเรียนผู้สูงอายุ/ชมรมผู้สูงอายุตำบลหนองหลวง</w:t>
            </w:r>
          </w:p>
        </w:tc>
        <w:tc>
          <w:tcPr>
            <w:tcW w:w="2410" w:type="dxa"/>
          </w:tcPr>
          <w:p w:rsidR="00341010" w:rsidRPr="00F72009" w:rsidRDefault="00CA7525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ศึกษาดูงานนักเรียนผู้สูงอายุ/ชมรมผู้สูงอายุตำบลหนองหลวง</w:t>
            </w:r>
          </w:p>
        </w:tc>
        <w:tc>
          <w:tcPr>
            <w:tcW w:w="851" w:type="dxa"/>
          </w:tcPr>
          <w:p w:rsidR="00341010" w:rsidRPr="003D052A" w:rsidRDefault="00CA7525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341010" w:rsidRPr="003D052A" w:rsidRDefault="00CA7525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341010" w:rsidRPr="003D052A" w:rsidRDefault="00CA7525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๑๐๐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341010" w:rsidRPr="003D052A" w:rsidRDefault="00CA7525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๑๐๐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341010" w:rsidRPr="003D052A" w:rsidRDefault="00CA7525" w:rsidP="008372E2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๑๐๐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341010" w:rsidRPr="00CB4320" w:rsidRDefault="00CA7525" w:rsidP="008372E2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341010" w:rsidRPr="00CB4320" w:rsidRDefault="00CA7525" w:rsidP="008372E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ศึกษาดูงานนักเรียนผู้สูงอายุ/ชมรมผู้สูงอายุตำบลหนองหลวง</w:t>
            </w:r>
          </w:p>
        </w:tc>
        <w:tc>
          <w:tcPr>
            <w:tcW w:w="1134" w:type="dxa"/>
          </w:tcPr>
          <w:p w:rsidR="00341010" w:rsidRPr="000F1171" w:rsidRDefault="00CA7525" w:rsidP="008372E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341010" w:rsidRPr="00820B47" w:rsidTr="008372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341010" w:rsidRPr="005B4B29" w:rsidRDefault="00CA7525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๔๐</w:t>
            </w:r>
          </w:p>
          <w:p w:rsidR="00341010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341010" w:rsidRDefault="00CA7525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โครงการประชุมเชิงปฏิบัติการคณะกรรมการศูนย์พัฒนาชีวิตและเสริมสร้างอาชีพผู้สูงอายุ </w:t>
            </w:r>
          </w:p>
        </w:tc>
        <w:tc>
          <w:tcPr>
            <w:tcW w:w="2412" w:type="dxa"/>
            <w:gridSpan w:val="3"/>
          </w:tcPr>
          <w:p w:rsidR="00341010" w:rsidRDefault="00CA7525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ประชุมเชิงปฏิบัติการคณะกรรมการศูนย์พัฒนาชีวิตและเสริมสร้างอาชีพผู้สูงอายุ</w:t>
            </w:r>
          </w:p>
        </w:tc>
        <w:tc>
          <w:tcPr>
            <w:tcW w:w="2410" w:type="dxa"/>
          </w:tcPr>
          <w:p w:rsidR="00341010" w:rsidRDefault="00CA7525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คณะกรรมการศูนย์พัฒนาชีวิตและเสริมสร้างอาชีพผู้สูงอายุ</w:t>
            </w:r>
          </w:p>
        </w:tc>
        <w:tc>
          <w:tcPr>
            <w:tcW w:w="851" w:type="dxa"/>
          </w:tcPr>
          <w:p w:rsidR="00341010" w:rsidRDefault="00CA7525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341010" w:rsidRPr="003D052A" w:rsidRDefault="00CA7525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341010" w:rsidRPr="003D052A" w:rsidRDefault="00CA7525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0" w:type="dxa"/>
          </w:tcPr>
          <w:p w:rsidR="00341010" w:rsidRPr="003D052A" w:rsidRDefault="00CA7525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1" w:type="dxa"/>
          </w:tcPr>
          <w:p w:rsidR="00341010" w:rsidRPr="003D052A" w:rsidRDefault="00CA7525" w:rsidP="008372E2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1842" w:type="dxa"/>
          </w:tcPr>
          <w:p w:rsidR="00341010" w:rsidRDefault="00CA7525" w:rsidP="008372E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341010" w:rsidRDefault="00CA7525" w:rsidP="008372E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ประชุมเชิงปฏิบัติการคณะกรรมการศูนย์พัฒนาชีวิตและเสริมสร้างอาชีพผู้สูงอายุ</w:t>
            </w:r>
          </w:p>
        </w:tc>
        <w:tc>
          <w:tcPr>
            <w:tcW w:w="1134" w:type="dxa"/>
          </w:tcPr>
          <w:p w:rsidR="00341010" w:rsidRDefault="00CA7525" w:rsidP="008372E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341010" w:rsidRPr="00191A8F" w:rsidTr="008372E2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010" w:rsidRPr="0025280A" w:rsidRDefault="00341010" w:rsidP="008372E2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1010" w:rsidRDefault="00341010" w:rsidP="008372E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010" w:rsidRDefault="00341010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</w:t>
            </w:r>
          </w:p>
          <w:p w:rsidR="008D2D04" w:rsidRDefault="00341010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                                      </w:t>
            </w:r>
          </w:p>
          <w:p w:rsidR="00341010" w:rsidRPr="00CB4320" w:rsidRDefault="008D2D04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</w:t>
            </w:r>
            <w:r w:rsidR="0034101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41010"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รายละเอียดโครงการพัฒนา</w:t>
            </w:r>
          </w:p>
        </w:tc>
      </w:tr>
      <w:tr w:rsidR="00341010" w:rsidRPr="00191A8F" w:rsidTr="008372E2">
        <w:trPr>
          <w:trHeight w:val="256"/>
        </w:trPr>
        <w:tc>
          <w:tcPr>
            <w:tcW w:w="1888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41010" w:rsidRDefault="00341010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แผนพัฒนาท้องถิ่น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(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25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)</w:t>
            </w:r>
          </w:p>
          <w:p w:rsidR="00341010" w:rsidRDefault="00341010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องค์การบริหารส่วนตำบลหนองหลวง</w:t>
            </w:r>
          </w:p>
          <w:p w:rsidR="00341010" w:rsidRDefault="00341010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ยุทธศาสตร์จังหวัดหนองคาย ที่ ๔ การพัฒนาคน ชุมชน และสิ่งแวดล้อมให้เป็นเมืองน่าอยู่</w:t>
            </w:r>
          </w:p>
          <w:p w:rsidR="00341010" w:rsidRDefault="00341010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22557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ยุทธ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.ในเขตจังหวัดที่ ๔ การสร้างโอกาสให้กับประชาชนเพื่อลดการเหลื่อมล้ำ และเพิ่มความมั่นคงในชีวิต</w:t>
            </w:r>
          </w:p>
          <w:p w:rsidR="00341010" w:rsidRDefault="00341010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๒.ยุทธศาสตร์การพัฒนาด้านสังคมและส่งเสริมคุณภาพชีวิต</w:t>
            </w:r>
          </w:p>
          <w:p w:rsidR="00341010" w:rsidRPr="00225575" w:rsidRDefault="00341010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๒.๑</w:t>
            </w: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แผนงานสังคมสงเคราะห์</w:t>
            </w: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    </w:t>
            </w:r>
          </w:p>
          <w:p w:rsidR="00341010" w:rsidRPr="00225575" w:rsidRDefault="00341010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341010" w:rsidRPr="00820B47" w:rsidTr="008372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 w:val="restart"/>
            <w:vAlign w:val="center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9" w:type="dxa"/>
            <w:gridSpan w:val="3"/>
            <w:vMerge w:val="restart"/>
            <w:vAlign w:val="center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10" w:rsidRPr="00820B47" w:rsidRDefault="00341010" w:rsidP="008372E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341010" w:rsidRPr="00820B47" w:rsidTr="008372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3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</w:tcPr>
          <w:p w:rsidR="00341010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</w:tcPr>
          <w:p w:rsidR="00341010" w:rsidRPr="0037073F" w:rsidRDefault="00341010" w:rsidP="008372E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842" w:type="dxa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341010" w:rsidRPr="00820B47" w:rsidTr="008372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3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341010" w:rsidRPr="00820B47" w:rsidRDefault="00341010" w:rsidP="008372E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341010" w:rsidRPr="00820B47" w:rsidRDefault="00341010" w:rsidP="008372E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341010" w:rsidRPr="00820B47" w:rsidTr="008372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178"/>
        </w:trPr>
        <w:tc>
          <w:tcPr>
            <w:tcW w:w="416" w:type="dxa"/>
          </w:tcPr>
          <w:p w:rsidR="00341010" w:rsidRPr="00AE06E6" w:rsidRDefault="00FC3AE4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๔๑</w:t>
            </w:r>
          </w:p>
        </w:tc>
        <w:tc>
          <w:tcPr>
            <w:tcW w:w="1569" w:type="dxa"/>
            <w:gridSpan w:val="3"/>
          </w:tcPr>
          <w:p w:rsidR="00341010" w:rsidRPr="00975A94" w:rsidRDefault="00FC3AE4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โครงการประชุมเชิงปฏิบัติการคณะกรรมการ/ผู้บริหารศูนย์บริการคนพิการ</w:t>
            </w:r>
          </w:p>
        </w:tc>
        <w:tc>
          <w:tcPr>
            <w:tcW w:w="2267" w:type="dxa"/>
            <w:gridSpan w:val="2"/>
          </w:tcPr>
          <w:p w:rsidR="00341010" w:rsidRPr="00CB4320" w:rsidRDefault="00FC3AE4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คณะกรรมการ/ผู้บริหารศูนย์บริการคนพิการ</w:t>
            </w:r>
          </w:p>
        </w:tc>
        <w:tc>
          <w:tcPr>
            <w:tcW w:w="2410" w:type="dxa"/>
          </w:tcPr>
          <w:p w:rsidR="00341010" w:rsidRPr="008833E1" w:rsidRDefault="00FC3AE4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ประชุมเชิงปฏิบัติการคณะกรรมการ/ผู้บริหารศูนย์บริการคนพิการ</w:t>
            </w:r>
          </w:p>
        </w:tc>
        <w:tc>
          <w:tcPr>
            <w:tcW w:w="851" w:type="dxa"/>
          </w:tcPr>
          <w:p w:rsidR="00341010" w:rsidRPr="003D052A" w:rsidRDefault="00FC3AE4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341010" w:rsidRPr="003D052A" w:rsidRDefault="00FC3AE4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341010" w:rsidRPr="003D052A" w:rsidRDefault="00FC3AE4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0" w:type="dxa"/>
          </w:tcPr>
          <w:p w:rsidR="00341010" w:rsidRPr="003D052A" w:rsidRDefault="00FC3AE4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1" w:type="dxa"/>
          </w:tcPr>
          <w:p w:rsidR="00341010" w:rsidRPr="003D052A" w:rsidRDefault="00FC3AE4" w:rsidP="008372E2">
            <w:pPr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1842" w:type="dxa"/>
          </w:tcPr>
          <w:p w:rsidR="00341010" w:rsidRPr="00CB4320" w:rsidRDefault="00FC3AE4" w:rsidP="008372E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341010" w:rsidRPr="00CB4320" w:rsidRDefault="00FC3AE4" w:rsidP="008372E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ประชุมเชิงปฏิบัติการคณะกรรมการ/ผู้บริหารศูนย์บริการคนพิการ</w:t>
            </w:r>
          </w:p>
        </w:tc>
        <w:tc>
          <w:tcPr>
            <w:tcW w:w="1134" w:type="dxa"/>
          </w:tcPr>
          <w:p w:rsidR="00341010" w:rsidRPr="00CB4320" w:rsidRDefault="00FC3AE4" w:rsidP="008372E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341010" w:rsidRPr="00820B47" w:rsidTr="008372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915"/>
        </w:trPr>
        <w:tc>
          <w:tcPr>
            <w:tcW w:w="416" w:type="dxa"/>
          </w:tcPr>
          <w:p w:rsidR="00341010" w:rsidRPr="008F521D" w:rsidRDefault="008372E2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๔๒</w:t>
            </w:r>
          </w:p>
        </w:tc>
        <w:tc>
          <w:tcPr>
            <w:tcW w:w="1569" w:type="dxa"/>
            <w:gridSpan w:val="3"/>
          </w:tcPr>
          <w:p w:rsidR="00341010" w:rsidRPr="00CB4320" w:rsidRDefault="008372E2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โครงการอบรมสิทธิและสวัสดิการสำหรับผู้สูงอายุ</w:t>
            </w:r>
          </w:p>
        </w:tc>
        <w:tc>
          <w:tcPr>
            <w:tcW w:w="2267" w:type="dxa"/>
            <w:gridSpan w:val="2"/>
          </w:tcPr>
          <w:p w:rsidR="00341010" w:rsidRPr="008372E2" w:rsidRDefault="008372E2" w:rsidP="008372E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ให้ความรู้เกี่ยวกับสิทธิ</w:t>
            </w:r>
            <w:r w:rsidR="0041636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</w:t>
            </w:r>
            <w:r w:rsidR="0041636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สวัสดิการสำหรับผู้สูงอายุ</w:t>
            </w:r>
          </w:p>
        </w:tc>
        <w:tc>
          <w:tcPr>
            <w:tcW w:w="2410" w:type="dxa"/>
          </w:tcPr>
          <w:p w:rsidR="00341010" w:rsidRPr="00674829" w:rsidRDefault="0041636D" w:rsidP="008372E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ผู้สูงอายุตำบลหนองหลวง</w:t>
            </w:r>
          </w:p>
        </w:tc>
        <w:tc>
          <w:tcPr>
            <w:tcW w:w="851" w:type="dxa"/>
          </w:tcPr>
          <w:p w:rsidR="00341010" w:rsidRPr="003D052A" w:rsidRDefault="0041636D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341010" w:rsidRPr="003D052A" w:rsidRDefault="0041636D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341010" w:rsidRPr="003D052A" w:rsidRDefault="0041636D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0" w:type="dxa"/>
          </w:tcPr>
          <w:p w:rsidR="00341010" w:rsidRPr="003D052A" w:rsidRDefault="0041636D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1" w:type="dxa"/>
          </w:tcPr>
          <w:p w:rsidR="00341010" w:rsidRPr="003D052A" w:rsidRDefault="0041636D" w:rsidP="008372E2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1842" w:type="dxa"/>
          </w:tcPr>
          <w:p w:rsidR="00341010" w:rsidRPr="00CB4320" w:rsidRDefault="0041636D" w:rsidP="008372E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341010" w:rsidRPr="00CB4320" w:rsidRDefault="0041636D" w:rsidP="008372E2">
            <w:pP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ให้ความรู้เกี่ยวกับสิทธิและสวัสดิการสำหรับผู้สูงอายุ</w:t>
            </w:r>
          </w:p>
        </w:tc>
        <w:tc>
          <w:tcPr>
            <w:tcW w:w="1134" w:type="dxa"/>
          </w:tcPr>
          <w:p w:rsidR="00341010" w:rsidRPr="00CB4320" w:rsidRDefault="0041636D" w:rsidP="008372E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341010" w:rsidRPr="00820B47" w:rsidTr="008372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341010" w:rsidRPr="00225575" w:rsidRDefault="00143AEA" w:rsidP="008372E2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๔๓</w:t>
            </w:r>
          </w:p>
        </w:tc>
        <w:tc>
          <w:tcPr>
            <w:tcW w:w="1569" w:type="dxa"/>
            <w:gridSpan w:val="3"/>
          </w:tcPr>
          <w:p w:rsidR="00341010" w:rsidRPr="00CB4320" w:rsidRDefault="00143AEA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โครงการอบรมควบคุมและป้องกันโรค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เอสด์</w:t>
            </w:r>
            <w:proofErr w:type="spellEnd"/>
          </w:p>
        </w:tc>
        <w:tc>
          <w:tcPr>
            <w:tcW w:w="2267" w:type="dxa"/>
            <w:gridSpan w:val="2"/>
          </w:tcPr>
          <w:p w:rsidR="00341010" w:rsidRPr="00CB4320" w:rsidRDefault="00143AEA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อบรม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ให้ความรู้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ควบคุมและป้องกันโรค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เอสด์</w:t>
            </w:r>
            <w:proofErr w:type="spellEnd"/>
          </w:p>
        </w:tc>
        <w:tc>
          <w:tcPr>
            <w:tcW w:w="2410" w:type="dxa"/>
          </w:tcPr>
          <w:p w:rsidR="00341010" w:rsidRPr="00F72009" w:rsidRDefault="00143AEA" w:rsidP="008372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ประชาชนตำบลหนองหลวง</w:t>
            </w:r>
          </w:p>
        </w:tc>
        <w:tc>
          <w:tcPr>
            <w:tcW w:w="851" w:type="dxa"/>
          </w:tcPr>
          <w:p w:rsidR="00341010" w:rsidRPr="003D052A" w:rsidRDefault="00143AEA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341010" w:rsidRPr="003D052A" w:rsidRDefault="00143AEA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341010" w:rsidRPr="003D052A" w:rsidRDefault="005D70EA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0" w:type="dxa"/>
          </w:tcPr>
          <w:p w:rsidR="00341010" w:rsidRPr="003D052A" w:rsidRDefault="005D70EA" w:rsidP="008372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1" w:type="dxa"/>
          </w:tcPr>
          <w:p w:rsidR="00341010" w:rsidRPr="003D052A" w:rsidRDefault="005D70EA" w:rsidP="008372E2">
            <w:pPr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1842" w:type="dxa"/>
          </w:tcPr>
          <w:p w:rsidR="00341010" w:rsidRPr="00CB4320" w:rsidRDefault="00143AEA" w:rsidP="008372E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341010" w:rsidRPr="00CB4320" w:rsidRDefault="00143AEA" w:rsidP="008372E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อบรมให้ความรู้ควบคุมและป้องกันโรค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เอสด์</w:t>
            </w:r>
            <w:proofErr w:type="spellEnd"/>
          </w:p>
        </w:tc>
        <w:tc>
          <w:tcPr>
            <w:tcW w:w="1134" w:type="dxa"/>
          </w:tcPr>
          <w:p w:rsidR="00341010" w:rsidRPr="00CB4320" w:rsidRDefault="00143AEA" w:rsidP="008372E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</w:tbl>
    <w:p w:rsidR="00AB19D7" w:rsidRDefault="00AB19D7">
      <w:bookmarkStart w:id="0" w:name="_GoBack"/>
      <w:bookmarkEnd w:id="0"/>
    </w:p>
    <w:sectPr w:rsidR="00AB19D7" w:rsidSect="00A2380B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pgNumType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7B1" w:rsidRDefault="006B57B1" w:rsidP="005B1A3A">
      <w:pPr>
        <w:spacing w:after="0" w:line="240" w:lineRule="auto"/>
      </w:pPr>
      <w:r>
        <w:separator/>
      </w:r>
    </w:p>
  </w:endnote>
  <w:endnote w:type="continuationSeparator" w:id="0">
    <w:p w:rsidR="006B57B1" w:rsidRDefault="006B57B1" w:rsidP="005B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027428"/>
      <w:docPartObj>
        <w:docPartGallery w:val="Page Numbers (Bottom of Page)"/>
        <w:docPartUnique/>
      </w:docPartObj>
    </w:sdtPr>
    <w:sdtContent>
      <w:p w:rsidR="008372E2" w:rsidRDefault="008372E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80B" w:rsidRPr="00A2380B">
          <w:rPr>
            <w:rFonts w:cs="Calibri"/>
            <w:noProof/>
            <w:szCs w:val="22"/>
            <w:lang w:val="th-TH"/>
          </w:rPr>
          <w:t>103</w:t>
        </w:r>
        <w:r>
          <w:fldChar w:fldCharType="end"/>
        </w:r>
      </w:p>
    </w:sdtContent>
  </w:sdt>
  <w:p w:rsidR="008372E2" w:rsidRDefault="008372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7B1" w:rsidRDefault="006B57B1" w:rsidP="005B1A3A">
      <w:pPr>
        <w:spacing w:after="0" w:line="240" w:lineRule="auto"/>
      </w:pPr>
      <w:r>
        <w:separator/>
      </w:r>
    </w:p>
  </w:footnote>
  <w:footnote w:type="continuationSeparator" w:id="0">
    <w:p w:rsidR="006B57B1" w:rsidRDefault="006B57B1" w:rsidP="005B1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E2" w:rsidRDefault="008372E2">
    <w:pPr>
      <w:pStyle w:val="a3"/>
      <w:rPr>
        <w:cs/>
      </w:rPr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  <w:t>แบบ ผ.๐๒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BB"/>
    <w:rsid w:val="000770F2"/>
    <w:rsid w:val="000F1171"/>
    <w:rsid w:val="0011237F"/>
    <w:rsid w:val="00120E3C"/>
    <w:rsid w:val="00143AEA"/>
    <w:rsid w:val="00182E23"/>
    <w:rsid w:val="001910DE"/>
    <w:rsid w:val="00195761"/>
    <w:rsid w:val="001B5392"/>
    <w:rsid w:val="001B62B3"/>
    <w:rsid w:val="0020340D"/>
    <w:rsid w:val="00225575"/>
    <w:rsid w:val="0025453F"/>
    <w:rsid w:val="00281586"/>
    <w:rsid w:val="002F4AE3"/>
    <w:rsid w:val="00310026"/>
    <w:rsid w:val="00325918"/>
    <w:rsid w:val="0032698A"/>
    <w:rsid w:val="00341010"/>
    <w:rsid w:val="003E28F4"/>
    <w:rsid w:val="00400CF0"/>
    <w:rsid w:val="0041636D"/>
    <w:rsid w:val="00461A1E"/>
    <w:rsid w:val="005913DC"/>
    <w:rsid w:val="005916CF"/>
    <w:rsid w:val="005B1A3A"/>
    <w:rsid w:val="005B4B29"/>
    <w:rsid w:val="005D70EA"/>
    <w:rsid w:val="00634B07"/>
    <w:rsid w:val="00674829"/>
    <w:rsid w:val="006B57B1"/>
    <w:rsid w:val="006B6411"/>
    <w:rsid w:val="007004DA"/>
    <w:rsid w:val="00717F17"/>
    <w:rsid w:val="0072580B"/>
    <w:rsid w:val="008372E2"/>
    <w:rsid w:val="008A42D8"/>
    <w:rsid w:val="008D2D04"/>
    <w:rsid w:val="008D4DD6"/>
    <w:rsid w:val="008F521D"/>
    <w:rsid w:val="009B5000"/>
    <w:rsid w:val="009D392B"/>
    <w:rsid w:val="00A2380B"/>
    <w:rsid w:val="00A500E6"/>
    <w:rsid w:val="00A5767B"/>
    <w:rsid w:val="00A62F1F"/>
    <w:rsid w:val="00AB19D7"/>
    <w:rsid w:val="00AE06E6"/>
    <w:rsid w:val="00AF7E0F"/>
    <w:rsid w:val="00B4747C"/>
    <w:rsid w:val="00B50FD3"/>
    <w:rsid w:val="00C625BB"/>
    <w:rsid w:val="00C86F37"/>
    <w:rsid w:val="00CA7525"/>
    <w:rsid w:val="00CC36D8"/>
    <w:rsid w:val="00D819B7"/>
    <w:rsid w:val="00DB0B25"/>
    <w:rsid w:val="00DE6889"/>
    <w:rsid w:val="00E93656"/>
    <w:rsid w:val="00EC2ED9"/>
    <w:rsid w:val="00EC6F94"/>
    <w:rsid w:val="00ED017C"/>
    <w:rsid w:val="00ED0444"/>
    <w:rsid w:val="00FB4D37"/>
    <w:rsid w:val="00FC3AE4"/>
    <w:rsid w:val="00FC6267"/>
    <w:rsid w:val="00F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B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B1A3A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5B1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B1A3A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DE68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E6889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B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B1A3A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5B1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B1A3A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DE68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E6889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A225-DE48-4DB2-89CB-EF4D2211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11</Pages>
  <Words>3274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55</cp:revision>
  <cp:lastPrinted>2019-06-25T06:46:00Z</cp:lastPrinted>
  <dcterms:created xsi:type="dcterms:W3CDTF">2019-06-18T04:03:00Z</dcterms:created>
  <dcterms:modified xsi:type="dcterms:W3CDTF">2019-06-27T01:56:00Z</dcterms:modified>
</cp:coreProperties>
</file>