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0064BD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0064B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763AFDF3" w:rsidR="005E4455" w:rsidRPr="000064BD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E4455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944F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E4455" w:rsidRPr="000064BD">
        <w:rPr>
          <w:rFonts w:ascii="TH SarabunPSK" w:hAnsi="TH SarabunPSK" w:cs="TH SarabunPSK"/>
          <w:b/>
          <w:bCs/>
          <w:sz w:val="32"/>
          <w:szCs w:val="32"/>
          <w:cs/>
        </w:rPr>
        <w:t>/2565</w:t>
      </w:r>
    </w:p>
    <w:p w14:paraId="3731BB78" w14:textId="7444BA4F" w:rsidR="00463F8E" w:rsidRPr="000064BD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944F1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2565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 w:rsidRPr="000064BD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0064BD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0064BD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0064BD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0064BD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0064BD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0064BD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0064BD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0064BD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0064BD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นายอ๊อด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0064BD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64BD">
              <w:rPr>
                <w:rFonts w:ascii="TH SarabunPSK" w:hAnsi="TH SarabunPSK" w:cs="TH SarabunPSK"/>
                <w:sz w:val="30"/>
                <w:szCs w:val="30"/>
                <w:cs/>
              </w:rPr>
              <w:t>วรรณพราหมณ์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6C4D75D4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5A6E" w14:textId="1A1BD316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22446" w14:textId="7A1D9F2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6400" w14:textId="4C16669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3449" w14:textId="130B93B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D97A7" w14:textId="28C8CC3A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D848" w14:textId="195931A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0A51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387DC09E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1D572FDE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34D414A4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4728ABD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E56711C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553E3CFA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4B534E21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4FB61BC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1853D29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62C3DBE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0ED7107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6B9F9B3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55E934EF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65137695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36B9230C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8252EE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5DB470EA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6E5CB5F8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6EA092B5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5BDD9A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0F5512A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4DBA335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B4F744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322DB1EC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21291A73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4E058F6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465C7B6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64F5FAD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ส.อบต.หนองหลวง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4BA5430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1E09487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40E86872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652E172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343A50A3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3C345C86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3FCE5C51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6AB86EE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3F4D6D8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9D1" w14:textId="2EFBBFDF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5139" w14:textId="4082BDA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นางทัศวรรณ์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B754" w14:textId="72B36D1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ปัญจาคะ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B24D" w14:textId="686BE92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CE637" w14:textId="0EDBB3F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8A96" w14:textId="1D93D2D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ปัญจาคะ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59F8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651EE2E9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37A9905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FDEDAB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03B708F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5E15C1C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2750B3F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0064BD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56D84777" w14:textId="7F64E03E" w:rsidR="00775DDF" w:rsidRPr="000064BD" w:rsidRDefault="00775DDF" w:rsidP="00775DDF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ผู้ไม่มาประชุม</w:t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163"/>
        <w:gridCol w:w="3118"/>
        <w:gridCol w:w="964"/>
        <w:gridCol w:w="1588"/>
        <w:gridCol w:w="992"/>
      </w:tblGrid>
      <w:tr w:rsidR="00775DDF" w:rsidRPr="000064BD" w14:paraId="49B1C25F" w14:textId="77777777" w:rsidTr="00775DDF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276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DD5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3D5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9B2B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3D3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D7351" w:rsidRPr="000064BD" w14:paraId="731CA7B7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5DB" w14:textId="6B55B51C" w:rsidR="006D7351" w:rsidRPr="000064BD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99940" w14:textId="2F614571" w:rsidR="006D7351" w:rsidRPr="000064BD" w:rsidRDefault="00060DB9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8" w14:textId="21ED0A43" w:rsidR="006D7351" w:rsidRPr="000064BD" w:rsidRDefault="00060DB9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478D" w14:textId="6EAAA7B0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  <w:r w:rsidR="00060DB9"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09D114" w14:textId="658D131A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B278" w14:textId="4B931B59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D5E" w14:textId="77777777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54BA959C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D01" w14:textId="531D2ED1" w:rsidR="006D7351" w:rsidRPr="000064BD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47D37" w14:textId="6F487728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641" w14:textId="352BE04B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C32" w14:textId="2C3CD7B4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E692C" w14:textId="708B54B0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A31C" w14:textId="555D1F6C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591E" w14:textId="77777777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22B10571" w14:textId="77777777" w:rsidR="00463F8E" w:rsidRPr="000064BD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0064BD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237" w:type="dxa"/>
        <w:tblInd w:w="-601" w:type="dxa"/>
        <w:tblLook w:val="04A0" w:firstRow="1" w:lastRow="0" w:firstColumn="1" w:lastColumn="0" w:noHBand="0" w:noVBand="1"/>
      </w:tblPr>
      <w:tblGrid>
        <w:gridCol w:w="940"/>
        <w:gridCol w:w="1357"/>
        <w:gridCol w:w="1559"/>
        <w:gridCol w:w="2722"/>
        <w:gridCol w:w="1106"/>
        <w:gridCol w:w="1418"/>
        <w:gridCol w:w="1135"/>
      </w:tblGrid>
      <w:tr w:rsidR="00FB5C0D" w:rsidRPr="000064BD" w14:paraId="037F2717" w14:textId="77777777" w:rsidTr="006D7351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0064BD" w14:paraId="1334C1F3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0064BD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2FE2EC16" w:rsidR="00086744" w:rsidRPr="000064BD" w:rsidRDefault="00086744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0064BD" w14:paraId="758BC228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0064BD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2F87C822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0064BD" w14:paraId="07C6E1E4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0064BD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0715866A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0064BD" w14:paraId="408FEFB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6CC1BE80" w:rsidR="00086744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8C88948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370FD304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51F02E9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เลขานุการ 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6D00424F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156B32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4A7D2F22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465F" w14:textId="72B54510" w:rsidR="006D7351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D490F0" w14:textId="173B534C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นายสมใจ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2CA4" w14:textId="00BEB982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นัติพันธ์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672A" w14:textId="2FDF6281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ปลัด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CC36C" w14:textId="5BBAEE4F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สมใจ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82A" w14:textId="38637A68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นัติพันธ์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7C9C" w14:textId="77777777" w:rsidR="006D7351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7829B297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6615" w14:textId="2F275A8B" w:rsidR="006D7351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63D32" w14:textId="50B82CA6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นายวิสิทธิ์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93E3" w14:textId="4495B458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จันทวดี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3485" w14:textId="3E347E38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FAFF9" w14:textId="36487B81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E59C" w14:textId="15B6DE28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จันทวดี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58C8" w14:textId="77777777" w:rsidR="006D7351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34E48FED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93E4" w14:textId="13C95759" w:rsidR="006D7351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275650" w14:textId="5FD16FC0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นายเปี๊ยก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15A7" w14:textId="00B8F6B7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ใจคง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724C" w14:textId="132A372B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BA427" w14:textId="4981A083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เปี๊ยก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3E23" w14:textId="0CF78B06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ใจคง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B9FB" w14:textId="77777777" w:rsidR="006D7351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0064BD" w14:paraId="27B7FB2C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1A83" w14:textId="582B9715" w:rsidR="0068128B" w:rsidRPr="000064BD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77C905" w14:textId="0F9D18F5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นายเดชอนัน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657C" w14:textId="18D33630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สีดา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2762" w14:textId="79D29857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หัวหน้าฝ่ายสวัสดิการสังคม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CA335" w14:textId="1F2B37B2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เดชอนัน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0279" w14:textId="58046554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สีดา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83BE" w14:textId="77777777" w:rsidR="0068128B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0064BD" w14:paraId="12F3B6E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FFBB" w14:textId="1B4FE124" w:rsidR="0068128B" w:rsidRPr="000064BD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D36E3D" w14:textId="75F33AA0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นางขนิษฐา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1B0A" w14:textId="477AF89E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124A" w14:textId="177C2BE1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DA1E8" w14:textId="1B649BE0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ขนิษฐา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3964" w14:textId="7DBC9A5E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91C3" w14:textId="77777777" w:rsidR="0068128B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60DB9" w:rsidRPr="000064BD" w14:paraId="2D8D665E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AD78" w14:textId="7A61C0AE" w:rsidR="00060DB9" w:rsidRPr="000064BD" w:rsidRDefault="00060DB9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DAA179" w14:textId="53A0919A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สิบเอกคงเดช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605F" w14:textId="2DF554AB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โอนากุล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E5F2" w14:textId="4D9C207B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428B0" w14:textId="7996E273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คงเดช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D57B" w14:textId="6CAE8B03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โอนากุล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BEF4" w14:textId="77777777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60DB9" w:rsidRPr="000064BD" w14:paraId="0B5321AC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8A91" w14:textId="1329CDA6" w:rsidR="00060DB9" w:rsidRPr="000064BD" w:rsidRDefault="00060DB9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CD5EA" w14:textId="7F17F5A9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2196" w14:textId="14C99094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5E71" w14:textId="72A44F6C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404EC" w14:textId="2487E7FC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อนุชา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8C7A" w14:textId="589F8297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0DBE" w14:textId="77777777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0064BD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0064BD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</w:t>
      </w:r>
      <w:r w:rsidR="000A3A6B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0064BD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0064BD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r w:rsidR="009311E8" w:rsidRPr="000064BD">
        <w:rPr>
          <w:rFonts w:ascii="TH SarabunPSK" w:hAnsi="TH SarabunPSK" w:cs="TH SarabunPSK"/>
          <w:sz w:val="32"/>
          <w:szCs w:val="32"/>
          <w:cs/>
        </w:rPr>
        <w:t>อบต.หนองหลวง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จุดธูป เทียน บูชาพระรัตนตรัย และนำกล่าวคำอปริหานิยธรรม  </w:t>
      </w:r>
    </w:p>
    <w:p w14:paraId="0752A00F" w14:textId="0FB7F8BF" w:rsidR="000A3A6B" w:rsidRPr="000064BD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5F7F96EC" w:rsidR="00775DDF" w:rsidRPr="000064BD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สมาชิกสภาฯมาประชุม  19 ท่าน</w:t>
      </w:r>
    </w:p>
    <w:p w14:paraId="26B74284" w14:textId="3A9EDB5E" w:rsidR="00775DDF" w:rsidRPr="000064BD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ลาป่วย 1  ท่าน</w:t>
      </w:r>
    </w:p>
    <w:p w14:paraId="3CCDB4D3" w14:textId="2166ED05" w:rsidR="00775DDF" w:rsidRPr="000064BD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คณะผู้บริหาร </w:t>
      </w:r>
      <w:r w:rsidR="006D7351" w:rsidRPr="000064BD">
        <w:rPr>
          <w:rFonts w:ascii="TH SarabunPSK" w:hAnsi="TH SarabunPSK" w:cs="TH SarabunPSK"/>
          <w:sz w:val="32"/>
          <w:szCs w:val="32"/>
          <w:cs/>
        </w:rPr>
        <w:t>4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07C4B879" w14:textId="0C26C877" w:rsidR="006C3104" w:rsidRPr="000064BD" w:rsidRDefault="00407628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3104" w:rsidRPr="000064BD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1FCE77AD" w14:textId="64E08B37" w:rsidR="000A3A6B" w:rsidRPr="000064BD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3401673B" w:rsidR="000A3A6B" w:rsidRPr="000064BD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2581C" w:rsidRPr="000064BD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0064B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24605BF0" w14:textId="36ABCA13" w:rsidR="00060DB9" w:rsidRPr="00407628" w:rsidRDefault="00407628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สวัสดีท่านสมาชิกทุกท่าน การประชุมในวันนี้เป็นการประชุมสภา สมัยสามัญ สมัยที่ 4 ครั้งที่ 2/2565 ก็ต้องขอบคุณสมาชิกทุกท่าน ที่เสียสละเข้าร่วมประชุม</w:t>
      </w:r>
    </w:p>
    <w:p w14:paraId="038F974B" w14:textId="2022E457" w:rsidR="00407628" w:rsidRPr="00484DFD" w:rsidRDefault="00484DFD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สำหรับการประชุมในวันนี้ มีสาระสำคัญคือ การพิจารณาร่างข้อบัญญัติงบประมาณรายจ่าย ประจำปีงบประมาณ 2566 ในวาระที่ 2 เรื่องการแปรญัตติ ถ้าการพิจารณาในวาระที่ 2 แล้วเสร็จ ก็จะหารือท่านสมาชิกดำเนินการในวาระที่ 3 วาระเห็นชอบดำเนินการต่อไป</w:t>
      </w:r>
    </w:p>
    <w:p w14:paraId="76426D1F" w14:textId="642FCAC0" w:rsidR="004F3C1C" w:rsidRPr="000064BD" w:rsidRDefault="00484DFD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</w:t>
      </w:r>
      <w:r w:rsidR="004F3C1C" w:rsidRPr="000064BD">
        <w:rPr>
          <w:rFonts w:ascii="TH SarabunPSK" w:hAnsi="TH SarabunPSK" w:cs="TH SarabunPSK"/>
          <w:sz w:val="32"/>
          <w:szCs w:val="32"/>
          <w:cs/>
        </w:rPr>
        <w:t>ะเบียบวาระที่ 1 เรื่องประธานแจ้งให้ที่ประชุมทราบ ลำดับต่อไปเรียนเชิญท่านนายกครับ</w:t>
      </w:r>
    </w:p>
    <w:p w14:paraId="20AE39B1" w14:textId="50DE648B" w:rsidR="00060DB9" w:rsidRPr="000064BD" w:rsidRDefault="004F3C1C" w:rsidP="00060D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นางสมัย      ชนาราษฎร์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นายก อบต.หนองหลวง</w:t>
      </w:r>
    </w:p>
    <w:p w14:paraId="188208C9" w14:textId="7B1FA130" w:rsidR="00484DFD" w:rsidRPr="0019791F" w:rsidRDefault="00484DFD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ขอบคุณสมาชิกที่เข้าร่วมกิจกรรมที่ผ่านมา ที่วัดจันทรังษี มีเพียงบางท่านที่ไม่ได้ไป</w:t>
      </w:r>
      <w:r w:rsidR="0019791F">
        <w:rPr>
          <w:rFonts w:ascii="TH SarabunPSK" w:hAnsi="TH SarabunPSK" w:cs="TH SarabunPSK" w:hint="cs"/>
          <w:sz w:val="32"/>
          <w:szCs w:val="32"/>
          <w:cs/>
        </w:rPr>
        <w:t>ติดภารกิจ ก็อยากให้ทุกท่านให้ความร่วมมือและเล็งเห็นความสำคัญในการมีส่วนร่วม</w:t>
      </w:r>
    </w:p>
    <w:p w14:paraId="2AFE5C17" w14:textId="590017C9" w:rsidR="0019791F" w:rsidRPr="00D72806" w:rsidRDefault="0019791F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สำหรับกิจกรรมที่ อบต.หนองหลวงได้จัดขึ้นสร้างความภาคภูมิใ</w:t>
      </w:r>
      <w:r w:rsidR="00D72806">
        <w:rPr>
          <w:rFonts w:ascii="TH SarabunPSK" w:hAnsi="TH SarabunPSK" w:cs="TH SarabunPSK" w:hint="cs"/>
          <w:sz w:val="32"/>
          <w:szCs w:val="32"/>
          <w:cs/>
        </w:rPr>
        <w:t>จ ที่ได้สนับสนุนส่งเสริมในการทำนุบำรุงพรศาสนา</w:t>
      </w:r>
    </w:p>
    <w:p w14:paraId="6A2999D9" w14:textId="294F4992" w:rsidR="00D72806" w:rsidRPr="00D72806" w:rsidRDefault="00D72806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ล่าสุดเมื่อวาน ทาง อบต.หนองหลวงได้ร่วมกับผู้นำชุมชนหลายท่านช่วยกันพัฒนา ปรับปรุงศูนย์พักคอย (โควิด) เดิม โดยเราจะทำเป็นศูนย์นักเรียนผู้สูงอายุ หรือโรงเรียนผู้สูงอายุ </w:t>
      </w:r>
    </w:p>
    <w:p w14:paraId="2AD7CEB6" w14:textId="0B193354" w:rsidR="00D72806" w:rsidRPr="00D72806" w:rsidRDefault="00D72806" w:rsidP="00D7280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และได้ขนย้ายเตียงนอน พัดลม ที่นอน ออกจากศูนย์พักคอยโดยได้มอบให้โรงเรียน ศูนย์พัฒนาเด็กเล็ก รพสต. หลายแห่ง ก็มี หมู่ที่ 5 14 3 17 19 และ 7 ซึ่งประสานเข้ามา</w:t>
      </w:r>
    </w:p>
    <w:p w14:paraId="6619E954" w14:textId="54B02833" w:rsidR="00D72806" w:rsidRPr="00D72806" w:rsidRDefault="00D72806" w:rsidP="00D7280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ในวันพุธ ที่ 24 เวลา 08.00 น. ให้ใส่เสื้อเหลือง กางเกงดำ หมวก ผ้าพันคอ เพื่อร่วมกันทำจิตอาสาพัฒนาสวนสาธารณะหนองหลวง โดยจะจัดหาเสื้อแขนยาวสีเหลืองให้ และนำจิตอาสาของแต่ละหมู่บ้านไปด้วยไม่น้อยกว่า 5 ท่าน</w:t>
      </w:r>
    </w:p>
    <w:p w14:paraId="6F91D07D" w14:textId="75C57183" w:rsidR="00D72806" w:rsidRPr="00D72806" w:rsidRDefault="00D72806" w:rsidP="002C7B2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2806">
        <w:rPr>
          <w:rFonts w:ascii="TH SarabunPSK" w:hAnsi="TH SarabunPSK" w:cs="TH SarabunPSK" w:hint="cs"/>
          <w:sz w:val="32"/>
          <w:szCs w:val="32"/>
          <w:cs/>
        </w:rPr>
        <w:t>วันที่ 6 กันยายน 2565  ร่วมกับเจ้าหน้าที่ของ อบต.หน</w:t>
      </w:r>
      <w:r>
        <w:rPr>
          <w:rFonts w:ascii="TH SarabunPSK" w:hAnsi="TH SarabunPSK" w:cs="TH SarabunPSK" w:hint="cs"/>
          <w:sz w:val="32"/>
          <w:szCs w:val="32"/>
          <w:cs/>
        </w:rPr>
        <w:t>องหลวง  ผู้นำชุมชน และฝ่ายปกครองของตำบลหนองหลวง</w:t>
      </w:r>
    </w:p>
    <w:p w14:paraId="60D8BC87" w14:textId="679A578D" w:rsidR="00D72806" w:rsidRPr="004F3856" w:rsidRDefault="00D72806" w:rsidP="002C7B2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ในวันนี้เป็นการประชุมพิจารณาร่างข้อบัญญัติงบประมาณรายจ่าย ประจำปีงบประมาณ 2566 (วาระที่ 2 แปรญัตติ) ซึ่งเราจะประชุม 2 วาระ แต่ไม่สามารถประชุม 3 วาระรวดเดียวได้ ฉะนั้นจึงให้ประธานสภาฯ หารือและหามติต่อสภา เพื่อให้เจ้าหน้าที่จัดพิมพ์</w:t>
      </w:r>
      <w:r w:rsidR="004F3856">
        <w:rPr>
          <w:rFonts w:ascii="TH SarabunPSK" w:hAnsi="TH SarabunPSK" w:cs="TH SarabunPSK" w:hint="cs"/>
          <w:sz w:val="32"/>
          <w:szCs w:val="32"/>
          <w:cs/>
        </w:rPr>
        <w:t>เพื่อนำเสนอนายอำเภออนุมัติต่อไป แจ้งเพื่อทราบเท่านั้น</w:t>
      </w:r>
    </w:p>
    <w:p w14:paraId="0638C503" w14:textId="424686F8" w:rsidR="003233F1" w:rsidRPr="000064BD" w:rsidRDefault="003233F1" w:rsidP="003233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รับทราบ</w:t>
      </w:r>
    </w:p>
    <w:p w14:paraId="26B4AEF0" w14:textId="77777777" w:rsidR="003233F1" w:rsidRPr="000064BD" w:rsidRDefault="003233F1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73303440" w:rsidR="0092581C" w:rsidRPr="000064BD" w:rsidRDefault="00775DDF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581C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4AE69566" w:rsidR="0092581C" w:rsidRPr="000064BD" w:rsidRDefault="00E70682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การรับรองรายงานการประชุมสภา อบต.หนองหลวง 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สมัยสามัญ 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สมัยที่ 3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/2565          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28  มิถุนายน 2565</w:t>
      </w:r>
    </w:p>
    <w:p w14:paraId="0F9B3183" w14:textId="2B60E23E" w:rsidR="0092581C" w:rsidRPr="000064BD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3ED42AA8" w14:textId="74B856BC" w:rsidR="0092581C" w:rsidRPr="000064BD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0064BD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3B00A266" w14:textId="1B71C1FA" w:rsidR="00E70682" w:rsidRPr="000064BD" w:rsidRDefault="00C54BC9" w:rsidP="005B5927">
      <w:pPr>
        <w:pStyle w:val="ac"/>
        <w:numPr>
          <w:ilvl w:val="0"/>
          <w:numId w:val="1"/>
        </w:numPr>
        <w:ind w:left="2268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การประ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>ชุมสภา สมัย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4F3856">
        <w:rPr>
          <w:rFonts w:ascii="TH SarabunPSK" w:hAnsi="TH SarabunPSK" w:cs="TH SarabunPSK" w:hint="cs"/>
          <w:sz w:val="32"/>
          <w:szCs w:val="32"/>
          <w:cs/>
        </w:rPr>
        <w:t>4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 xml:space="preserve">/2565 ลงวันที่ </w:t>
      </w:r>
      <w:r w:rsidR="004F3856">
        <w:rPr>
          <w:rFonts w:ascii="TH SarabunPSK" w:hAnsi="TH SarabunPSK" w:cs="TH SarabunPSK" w:hint="cs"/>
          <w:sz w:val="32"/>
          <w:szCs w:val="32"/>
          <w:cs/>
        </w:rPr>
        <w:t xml:space="preserve">15  สิงหาคม 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 xml:space="preserve"> 2565</w:t>
      </w:r>
    </w:p>
    <w:p w14:paraId="36C1A648" w14:textId="6477D0B6" w:rsidR="0060712F" w:rsidRPr="000064BD" w:rsidRDefault="00E70682" w:rsidP="00E4618D">
      <w:pPr>
        <w:pStyle w:val="ac"/>
        <w:ind w:left="2268" w:firstLine="60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เวลา </w:t>
      </w:r>
      <w:r w:rsidR="004F3856">
        <w:rPr>
          <w:rFonts w:ascii="TH SarabunPSK" w:hAnsi="TH SarabunPSK" w:cs="TH SarabunPSK"/>
          <w:sz w:val="32"/>
          <w:szCs w:val="32"/>
          <w:cs/>
          <w:lang w:val="en-GB"/>
        </w:rPr>
        <w:t>09.3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>0</w:t>
      </w: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น.</w:t>
      </w:r>
      <w:r w:rsidR="003233F1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มีผู้เข้าประชุม จำนวน 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>19</w:t>
      </w:r>
      <w:r w:rsidR="003233F1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ท่าน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ลาประชุม 1 คน </w:t>
      </w:r>
      <w:r w:rsidR="003233F1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ผู้บริหาร </w:t>
      </w:r>
      <w:r w:rsidR="004F3856">
        <w:rPr>
          <w:rFonts w:ascii="TH SarabunPSK" w:hAnsi="TH SarabunPSK" w:cs="TH SarabunPSK"/>
          <w:sz w:val="32"/>
          <w:szCs w:val="32"/>
          <w:cs/>
          <w:lang w:val="en-GB"/>
        </w:rPr>
        <w:t>4 คน   เจ้าหน้าที่ 6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คน</w:t>
      </w:r>
    </w:p>
    <w:p w14:paraId="76D293EF" w14:textId="1FF2B93E" w:rsidR="00E70682" w:rsidRPr="000064BD" w:rsidRDefault="00E70682" w:rsidP="00E706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กระผมขอแจ้งรายงานการประชุม ตามเอกสารรายงานการประชุมที่ทุกท่านได้รับไปแล้ว ดังนี้</w:t>
      </w:r>
    </w:p>
    <w:p w14:paraId="1300C783" w14:textId="2CA3ADCE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1 ) ระเบียบวาระที่ 1 ประธานสภาแจ้งเพื่อทราบ</w:t>
      </w:r>
    </w:p>
    <w:p w14:paraId="414C714F" w14:textId="7670DF9C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2 ) ระเบียบวาระท</w:t>
      </w:r>
      <w:r w:rsidR="004F3856">
        <w:rPr>
          <w:rFonts w:ascii="TH SarabunPSK" w:hAnsi="TH SarabunPSK" w:cs="TH SarabunPSK"/>
          <w:sz w:val="32"/>
          <w:szCs w:val="32"/>
          <w:cs/>
          <w:lang w:val="en-GB"/>
        </w:rPr>
        <w:t>ี่ 2 การรับรองรายงานการประชุมครั้งที่ผ่านมา</w:t>
      </w:r>
    </w:p>
    <w:p w14:paraId="6993E705" w14:textId="0CAFFB85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3 ) ระเบียบวาระที่ 3 เรื่องเพื่อพิจารณา</w:t>
      </w:r>
    </w:p>
    <w:p w14:paraId="6EC7AC75" w14:textId="22F206D1" w:rsidR="003233F1" w:rsidRPr="000064BD" w:rsidRDefault="003233F1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3.1 </w:t>
      </w:r>
      <w:r w:rsidR="004F3856">
        <w:rPr>
          <w:rFonts w:ascii="TH SarabunPSK" w:hAnsi="TH SarabunPSK" w:cs="TH SarabunPSK" w:hint="cs"/>
          <w:sz w:val="32"/>
          <w:szCs w:val="32"/>
          <w:cs/>
          <w:lang w:val="en-GB"/>
        </w:rPr>
        <w:t>พิจารณาอนุมัติเข้าเป็ฯสมาชิกสมาคมองค์การบริหารส่วนตำบลแห่งประเทศไทย</w:t>
      </w:r>
    </w:p>
    <w:p w14:paraId="423C414E" w14:textId="6AE985A1" w:rsidR="00E4618D" w:rsidRDefault="003233F1" w:rsidP="004F385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3.2 </w:t>
      </w:r>
      <w:r w:rsidR="004F3856">
        <w:rPr>
          <w:rFonts w:ascii="TH SarabunPSK" w:hAnsi="TH SarabunPSK" w:cs="TH SarabunPSK" w:hint="cs"/>
          <w:sz w:val="32"/>
          <w:szCs w:val="32"/>
          <w:cs/>
          <w:lang w:val="en-GB"/>
        </w:rPr>
        <w:t>พิจารณาให้ความเห็นชอบร่างแผนพัฒนาท้องถิ่น (2561-2565) เพิ่มเติม (ฉบับที่ 8) พ.ศ. 2565</w:t>
      </w:r>
    </w:p>
    <w:p w14:paraId="6C53EE4A" w14:textId="6C86F783" w:rsidR="004F3856" w:rsidRDefault="004F3856" w:rsidP="004F385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3.3 พิจารณาโอนงบประมาณรายจ่ายประจำปี 2565 </w:t>
      </w:r>
    </w:p>
    <w:p w14:paraId="10D25C45" w14:textId="5E472722" w:rsidR="004F3856" w:rsidRDefault="004F3856" w:rsidP="004F385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โอนตั้งเป็นรายการใหม่ จำนวน 4 รายการ</w:t>
      </w:r>
    </w:p>
    <w:p w14:paraId="6AFBF086" w14:textId="26204387" w:rsidR="004F3856" w:rsidRDefault="004F3856" w:rsidP="004F385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3.4 พิจารณาร่างข้อบัญญัติงบประมาณรายจ่าย ประจำปีงบประมาณ 2566</w:t>
      </w:r>
    </w:p>
    <w:p w14:paraId="6A71ADAA" w14:textId="3F0E6EB3" w:rsidR="004F3856" w:rsidRPr="000064BD" w:rsidRDefault="004F3856" w:rsidP="004F385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3.5 พิจารณาเลือกคณะกรรมการแปรญัตติ จำนวน 7 ท่าน</w:t>
      </w:r>
    </w:p>
    <w:p w14:paraId="16B08376" w14:textId="5CCADFA1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4 ) ระเบียบวาระที่ 4 เรื่องอื่น (ถ้ามี)</w:t>
      </w:r>
    </w:p>
    <w:p w14:paraId="52B702FD" w14:textId="77777777" w:rsidR="004F3856" w:rsidRPr="004F3856" w:rsidRDefault="00E70682" w:rsidP="00C54BC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ขอเชิญท่านตรวจดูรายงานการประชุม ที่เจ้าหน้าที่ได้ส่งให้ท่านไปแล้ว ท่านใดมีอะ</w:t>
      </w:r>
      <w:r w:rsidR="005B5927" w:rsidRPr="000064BD">
        <w:rPr>
          <w:rFonts w:ascii="TH SarabunPSK" w:hAnsi="TH SarabunPSK" w:cs="TH SarabunPSK"/>
          <w:sz w:val="32"/>
          <w:szCs w:val="32"/>
          <w:cs/>
          <w:lang w:val="en-GB"/>
        </w:rPr>
        <w:t>ไร</w:t>
      </w: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เพิ่มเติม ขอเชิญครับ</w:t>
      </w:r>
    </w:p>
    <w:p w14:paraId="0922087D" w14:textId="0E7611D0" w:rsidR="00C54BC9" w:rsidRPr="004F3856" w:rsidRDefault="004F3856" w:rsidP="004F38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นายสุรศักดิ์    นันทจันทร์ </w:t>
      </w:r>
      <w:r w:rsidR="00C54BC9" w:rsidRPr="004F38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ส.อบต.หนองหลวง</w:t>
      </w:r>
      <w:r w:rsidR="00C54BC9" w:rsidRPr="004F38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4BC9" w:rsidRPr="004F3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 w:rsidR="00E4618D" w:rsidRPr="004F385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02C908D2" w14:textId="213A83C3" w:rsidR="00E93F9E" w:rsidRDefault="003233F1" w:rsidP="002C7B2B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F9E">
        <w:rPr>
          <w:rFonts w:ascii="TH SarabunPSK" w:hAnsi="TH SarabunPSK" w:cs="TH SarabunPSK"/>
          <w:sz w:val="32"/>
          <w:szCs w:val="32"/>
          <w:cs/>
        </w:rPr>
        <w:t>กระผม</w:t>
      </w:r>
      <w:r w:rsidR="00E93F9E" w:rsidRPr="00E93F9E">
        <w:rPr>
          <w:rFonts w:ascii="TH SarabunPSK" w:hAnsi="TH SarabunPSK" w:cs="TH SarabunPSK" w:hint="cs"/>
          <w:sz w:val="32"/>
          <w:szCs w:val="32"/>
          <w:cs/>
        </w:rPr>
        <w:t>ได้อ่านและตรวจดูรายงาน</w:t>
      </w:r>
      <w:r w:rsidRPr="00E93F9E">
        <w:rPr>
          <w:rFonts w:ascii="TH SarabunPSK" w:hAnsi="TH SarabunPSK" w:cs="TH SarabunPSK"/>
          <w:sz w:val="32"/>
          <w:szCs w:val="32"/>
          <w:cs/>
        </w:rPr>
        <w:t xml:space="preserve">การประชุมสภา </w:t>
      </w:r>
      <w:r w:rsidR="00E93F9E" w:rsidRPr="00E93F9E">
        <w:rPr>
          <w:rFonts w:ascii="TH SarabunPSK" w:hAnsi="TH SarabunPSK" w:cs="TH SarabunPSK" w:hint="cs"/>
          <w:sz w:val="32"/>
          <w:szCs w:val="32"/>
          <w:cs/>
        </w:rPr>
        <w:t>สมัยสามัญ สมัยที่ 4/2565 แล้ว</w:t>
      </w:r>
      <w:r w:rsidR="00E93F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3F9E" w:rsidRPr="00E93F9E">
        <w:rPr>
          <w:rFonts w:ascii="TH SarabunPSK" w:hAnsi="TH SarabunPSK" w:cs="TH SarabunPSK" w:hint="cs"/>
          <w:sz w:val="32"/>
          <w:szCs w:val="32"/>
          <w:cs/>
        </w:rPr>
        <w:t>ถูกต้องครับ</w:t>
      </w:r>
    </w:p>
    <w:p w14:paraId="6982B93E" w14:textId="77777777" w:rsidR="00E93F9E" w:rsidRDefault="00E93F9E" w:rsidP="00E93F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F9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0712F" w:rsidRPr="00E93F9E">
        <w:rPr>
          <w:rFonts w:ascii="TH SarabunPSK" w:hAnsi="TH SarabunPSK" w:cs="TH SarabunPSK"/>
          <w:b/>
          <w:bCs/>
          <w:sz w:val="32"/>
          <w:szCs w:val="32"/>
          <w:cs/>
        </w:rPr>
        <w:t>ายประยูร</w:t>
      </w:r>
      <w:r w:rsidR="0060712F" w:rsidRPr="00E93F9E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="0060712F" w:rsidRPr="00E93F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3629E4AD" w14:textId="56D326CC" w:rsidR="00E93F9E" w:rsidRPr="00E93F9E" w:rsidRDefault="003233F1" w:rsidP="00E93F9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F9E">
        <w:rPr>
          <w:rFonts w:ascii="TH SarabunPSK" w:hAnsi="TH SarabunPSK" w:cs="TH SarabunPSK"/>
          <w:sz w:val="32"/>
          <w:szCs w:val="32"/>
          <w:cs/>
        </w:rPr>
        <w:t xml:space="preserve">มีท่านใดต้องการเพิ่มเติมหรือไม่ หากไม่มีขอหามติที่ประชุมเห็นชอบรับรองรายงานการประชุมสภา อบต.หนองหลวง </w:t>
      </w:r>
    </w:p>
    <w:p w14:paraId="3224A216" w14:textId="00368F9A" w:rsidR="00E060B6" w:rsidRPr="00E93F9E" w:rsidRDefault="001C6844" w:rsidP="00E93F9E">
      <w:pPr>
        <w:pStyle w:val="ab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93F9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E060B6" w:rsidRPr="00E93F9E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E93F9E">
        <w:rPr>
          <w:rFonts w:ascii="TH SarabunPSK" w:hAnsi="TH SarabunPSK" w:cs="TH SarabunPSK"/>
          <w:sz w:val="32"/>
          <w:szCs w:val="32"/>
          <w:cs/>
          <w:lang w:val="en-GB"/>
        </w:rPr>
        <w:t>รับรอง     19  เสียง</w:t>
      </w:r>
    </w:p>
    <w:p w14:paraId="7A546228" w14:textId="77777777" w:rsidR="00E060B6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ไม่รับรอง    -   เสียง</w:t>
      </w:r>
    </w:p>
    <w:p w14:paraId="14C28B73" w14:textId="77777777" w:rsidR="00E060B6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งดออกเสียง  -  เสียง</w:t>
      </w:r>
    </w:p>
    <w:p w14:paraId="561C7AD0" w14:textId="77777777" w:rsidR="00E060B6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ลา           1    เสียง</w:t>
      </w:r>
    </w:p>
    <w:p w14:paraId="0A13413C" w14:textId="1DA06018" w:rsidR="001C6844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ขาด          -    เสียง</w:t>
      </w:r>
    </w:p>
    <w:p w14:paraId="3A3E051A" w14:textId="77777777" w:rsidR="0060712F" w:rsidRPr="000064BD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Pr="000064BD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0CB8E1DF" w14:textId="6C9F2B33" w:rsidR="00352CBB" w:rsidRPr="000064BD" w:rsidRDefault="0048127F" w:rsidP="00E93F9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352CBB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พิจารณาร่างข้อบัญญัติงบประมาณรายจ่าย ประจำปีงบประมาณ พ.ศ. 2566</w:t>
      </w:r>
    </w:p>
    <w:p w14:paraId="03FE4685" w14:textId="77777777" w:rsidR="0060712F" w:rsidRPr="000064BD" w:rsidRDefault="0060712F" w:rsidP="0060712F">
      <w:pPr>
        <w:ind w:left="2160"/>
        <w:rPr>
          <w:rFonts w:ascii="TH SarabunPSK" w:hAnsi="TH SarabunPSK" w:cs="TH SarabunPSK"/>
          <w:sz w:val="16"/>
          <w:szCs w:val="16"/>
          <w:cs/>
        </w:rPr>
      </w:pPr>
    </w:p>
    <w:p w14:paraId="34188BEF" w14:textId="77777777" w:rsidR="009311E8" w:rsidRPr="000064BD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4F2ED159" w14:textId="77777777" w:rsidR="00E93F9E" w:rsidRDefault="006774F6" w:rsidP="00E93F9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E93F9E" w:rsidRPr="000064BD">
        <w:rPr>
          <w:rFonts w:ascii="TH SarabunPSK" w:hAnsi="TH SarabunPSK" w:cs="TH SarabunPSK"/>
          <w:b/>
          <w:bCs/>
          <w:sz w:val="32"/>
          <w:szCs w:val="32"/>
          <w:cs/>
        </w:rPr>
        <w:t>พิจารณาร่างข้อบัญญัติงบประมาณรายจ่าย ประจำปีงบประมาณ พ.ศ. 2566</w:t>
      </w:r>
      <w:r w:rsidR="00E93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521E2EA" w14:textId="05832798" w:rsidR="00E93F9E" w:rsidRPr="000064BD" w:rsidRDefault="00E93F9E" w:rsidP="00E93F9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วาระที่ 2 แปรญัตติ </w:t>
      </w:r>
    </w:p>
    <w:p w14:paraId="2B9F3CDA" w14:textId="1B245F46" w:rsidR="009311E8" w:rsidRDefault="001C6844" w:rsidP="00C3681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เรียนเชิญ</w:t>
      </w:r>
      <w:r w:rsidR="00F939CB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  <w:r w:rsidRPr="000064BD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63211568" w14:textId="59BB3E58" w:rsidR="00E93F9E" w:rsidRDefault="00E93F9E" w:rsidP="00E93F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คล้อยคำ   ประธานคณะกรรมการแปรญัตติ</w:t>
      </w:r>
    </w:p>
    <w:p w14:paraId="20DD02A5" w14:textId="1AD8DDFD" w:rsidR="00E93F9E" w:rsidRPr="00E93F9E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ตามมติคณะกรรมการที่ได้ประชุมกันเมื่อวันที่ 15 สิงหาคม 2565 และได้ส่งให้สมาชิกสภา เสนอแปรญัตติ ภายในวันที่ 16 17 18 สิงหาคม 2565 เวลา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07.00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16.30 น. ณ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ห้องประชุมสภาองค์การบริหารส่วนตำบลหนองหลวง โดยได้ดำเนินการแต่งตั้งคณะกรรมการแปรญัตติ ทั้งหมด 7 คน ดังนี้</w:t>
      </w:r>
    </w:p>
    <w:p w14:paraId="61412297" w14:textId="4F3103CF" w:rsidR="00E93F9E" w:rsidRPr="00E93F9E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นายปณชัย   คล้อยคำ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3166C8C5" w14:textId="45E65C33" w:rsidR="00E93F9E" w:rsidRPr="00E93F9E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นายชญช์     อินทะมาตร์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3B65BA3" w14:textId="7A68F252" w:rsidR="00E93F9E" w:rsidRPr="00E93F9E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นายอดุลย์    ปาละสาร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F285C47" w14:textId="4623FD0C" w:rsidR="00E93F9E" w:rsidRPr="00E93F9E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นายเรียน     ทระทึก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58797255" w14:textId="4D36AF66" w:rsidR="00E93F9E" w:rsidRPr="00E93F9E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นายจันทรร์หอม   แสงโทโพธิ์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B1AC64F" w14:textId="50D0A4C3" w:rsidR="00E93F9E" w:rsidRPr="00E93F9E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น.ส.ทัศวรรณ์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แพงพรหม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B525696" w14:textId="3BD9549E" w:rsidR="00E93F9E" w:rsidRPr="00182110" w:rsidRDefault="00E93F9E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นางวพรทิพย์    คำสุข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</w:p>
    <w:p w14:paraId="28BC7914" w14:textId="64143D62" w:rsidR="00182110" w:rsidRPr="00182110" w:rsidRDefault="00182110" w:rsidP="00E93F9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ขอรายงานการประชุมแปรญัตติร่างข้อบัญญัติงบประมาณรายจ่าย ประจำปีงบประมาณรายจ่าย 2566  ดังนี้ </w:t>
      </w:r>
    </w:p>
    <w:p w14:paraId="14CBA8B7" w14:textId="169D19F8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7783CEAF" w14:textId="7DBA5A13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4A997F6D" w14:textId="77C0F523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5689990A" w14:textId="174A296D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3B4D15CD" w14:textId="2D9FF6AC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แผนงานสังคมสงเคราะห์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4661B66B" w14:textId="5575A9EC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1E04B587" w14:textId="2EB9374B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แผนงานการศาสนา วัฒนธรรม 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3AE2ED5F" w14:textId="19D07154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มีผู้ยื่นขอแปรญัตติ จำนวน 2 ท่าน  ขอสงวนคำแปรญัตติ  ดังนี้  1. นายพัสดร   ชาวสวย   สมาชิกสภาฯ  หมู่ที่ 3</w:t>
      </w:r>
    </w:p>
    <w:p w14:paraId="27198A04" w14:textId="5572B5D9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2. นายป</w:t>
      </w:r>
      <w:r>
        <w:rPr>
          <w:rFonts w:ascii="TH SarabunPSK" w:hAnsi="TH SarabunPSK" w:cs="TH SarabunPSK" w:hint="cs"/>
          <w:sz w:val="32"/>
          <w:szCs w:val="32"/>
          <w:cs/>
        </w:rPr>
        <w:t>ณชัย   คล้อยคำ   สมาชิกสภาฯ  หมู่ที่ 5</w:t>
      </w:r>
    </w:p>
    <w:p w14:paraId="7D378192" w14:textId="43B1DD0F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6480341" w14:textId="0D00748E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243D8BE1" w14:textId="6096911B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แผนงานการพาณิชย์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BC9322C" w14:textId="6E83CBB9" w:rsidR="00182110" w:rsidRDefault="00182110" w:rsidP="0018211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แผนงานงบกลาง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173DE4B" w14:textId="60406BB4" w:rsidR="00E93F9E" w:rsidRDefault="00182110" w:rsidP="002C7B2B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110">
        <w:rPr>
          <w:rFonts w:ascii="TH SarabunPSK" w:hAnsi="TH SarabunPSK" w:cs="TH SarabunPSK" w:hint="cs"/>
          <w:sz w:val="32"/>
          <w:szCs w:val="32"/>
          <w:cs/>
        </w:rPr>
        <w:t>คณะกรรมการมีมติเป็นเอกฉันท์ให้เสนอตต่อสภาฯ เป็นผู้พิจารณาชี้ขาด ตามเอกสารที่ส่งให้สภาฯ</w:t>
      </w:r>
      <w:r>
        <w:rPr>
          <w:rFonts w:ascii="TH SarabunPSK" w:hAnsi="TH SarabunPSK" w:cs="TH SarabunPSK" w:hint="cs"/>
          <w:sz w:val="32"/>
          <w:szCs w:val="32"/>
          <w:cs/>
        </w:rPr>
        <w:t>แล้ว และรายงาน</w:t>
      </w:r>
      <w:r w:rsidRPr="00182110">
        <w:rPr>
          <w:rFonts w:ascii="TH SarabunPSK" w:hAnsi="TH SarabunPSK" w:cs="TH SarabunPSK" w:hint="cs"/>
          <w:sz w:val="32"/>
          <w:szCs w:val="32"/>
          <w:cs/>
        </w:rPr>
        <w:t>มาเพื่อสภาฯดำเนินการต่อไป</w:t>
      </w:r>
    </w:p>
    <w:p w14:paraId="58BFEF9D" w14:textId="77777777" w:rsidR="00182110" w:rsidRPr="00182110" w:rsidRDefault="00182110" w:rsidP="001821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11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1821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17E2CACA" w14:textId="2155745D" w:rsidR="00182110" w:rsidRPr="00182110" w:rsidRDefault="00182110" w:rsidP="0018211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ขอบคุณคณะกรรมการแปรญัตติทุกท่านครับ</w:t>
      </w:r>
    </w:p>
    <w:p w14:paraId="0F756D12" w14:textId="7B9BDF34" w:rsidR="00DF227C" w:rsidRDefault="00182110" w:rsidP="00DF227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ตามรายงานการประชุมฯ มีผู้ยื่นแปรญัตติ 2 ท่าน และขอสงวนคำแปรญัตติ จำนวน 2 ท่าน เพื่อให้สภาฯเป็นผู้พิจารณา </w:t>
      </w:r>
      <w:r w:rsidR="00DF227C">
        <w:rPr>
          <w:rFonts w:ascii="TH SarabunPSK" w:hAnsi="TH SarabunPSK" w:cs="TH SarabunPSK" w:hint="cs"/>
          <w:sz w:val="32"/>
          <w:szCs w:val="32"/>
          <w:cs/>
        </w:rPr>
        <w:t>ขอเชิญนายพัสดร   ชาวสวย  สมาชิกสภาฯ หมู่ที่ 3 แปรญัตติครับ</w:t>
      </w:r>
    </w:p>
    <w:p w14:paraId="26828221" w14:textId="77777777" w:rsidR="008872E6" w:rsidRDefault="008872E6" w:rsidP="008872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9C69A6" w14:textId="77777777" w:rsidR="008872E6" w:rsidRDefault="008872E6" w:rsidP="008872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8DCCB7" w14:textId="77777777" w:rsidR="008872E6" w:rsidRPr="008872E6" w:rsidRDefault="008872E6" w:rsidP="008872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CEBFA2" w14:textId="56F65720" w:rsidR="00DF227C" w:rsidRDefault="00DF227C" w:rsidP="00DF22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นายพัสดร    ชาวสวย</w:t>
      </w:r>
      <w:r w:rsidR="008872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ส.อบต.หมู่ที่ 3</w:t>
      </w:r>
    </w:p>
    <w:p w14:paraId="5E6FA98B" w14:textId="77777777" w:rsidR="008872E6" w:rsidRPr="008872E6" w:rsidRDefault="008872E6" w:rsidP="008872E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ตามที่กระผมได้ยื่นเสนอคำแปรญัตติ เรื่องอุดหนุนการไฟฟ้าส่วนภูมิภาคโพนพิสัย หน้า 117/137 ข้อ 3 ขอเปลี่ยนเป็นโครงการขยายเขตไฟฟ้าสู่พื้นที่การเกษตร ถนนสายกุดแคน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นาตาล  งบประมาณ 100,000 บาท เท่าเดิมครับ</w:t>
      </w:r>
    </w:p>
    <w:p w14:paraId="70F39562" w14:textId="7CC81308" w:rsidR="008872E6" w:rsidRPr="008872E6" w:rsidRDefault="008872E6" w:rsidP="008872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72E6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872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00F72B8F" w14:textId="3E4E702B" w:rsidR="008872E6" w:rsidRDefault="008872E6" w:rsidP="008872E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872E6">
        <w:rPr>
          <w:rFonts w:ascii="TH SarabunPSK" w:hAnsi="TH SarabunPSK" w:cs="TH SarabunPSK" w:hint="cs"/>
          <w:sz w:val="32"/>
          <w:szCs w:val="32"/>
          <w:cs/>
        </w:rPr>
        <w:t xml:space="preserve">เชิญนายปณชัย   คล้อยคำ  สมาชิกสภาฯ หมู่ที่  5  </w:t>
      </w:r>
      <w:r>
        <w:rPr>
          <w:rFonts w:ascii="TH SarabunPSK" w:hAnsi="TH SarabunPSK" w:cs="TH SarabunPSK" w:hint="cs"/>
          <w:sz w:val="32"/>
          <w:szCs w:val="32"/>
          <w:cs/>
        </w:rPr>
        <w:t>แปรญ</w:t>
      </w:r>
      <w:r w:rsidR="00DB10D9">
        <w:rPr>
          <w:rFonts w:ascii="TH SarabunPSK" w:hAnsi="TH SarabunPSK" w:cs="TH SarabunPSK" w:hint="cs"/>
          <w:sz w:val="32"/>
          <w:szCs w:val="32"/>
          <w:cs/>
        </w:rPr>
        <w:t>ัตติ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62201A4B" w14:textId="4AAB5E83" w:rsidR="008872E6" w:rsidRPr="008872E6" w:rsidRDefault="008872E6" w:rsidP="008872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คล้อยคำ</w:t>
      </w:r>
      <w:r w:rsidRPr="008872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ส.อบต.หมู่ที่ </w:t>
      </w:r>
      <w:r w:rsidRPr="008872E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F8C6353" w14:textId="70183040" w:rsidR="00182110" w:rsidRPr="00840B9C" w:rsidRDefault="00840B9C" w:rsidP="008872E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ตามที่กระผมได้ยื่นเสนอคำแปรญัตติ เรื่อง อุดหนุนการไฟฟ้าส่วนภูมิภาคโพนพิสัย หน้าที่ 117/137 ข้อ 4 งบประมาณ 50,000 บาท </w:t>
      </w:r>
    </w:p>
    <w:p w14:paraId="47DF3576" w14:textId="229A816B" w:rsidR="00840B9C" w:rsidRPr="00840B9C" w:rsidRDefault="00840B9C" w:rsidP="00840B9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ขอเปลี่ยนคำชี้แจงเป็น โครงการขยายเขตไฟฟ้าส่องสว่างภายในหมู่บ้าน หมู่ที่ 5 บ้านหนองจอก งบประมาณ 50,000 บาท เท่าเดิม เพื่อรับรองครัวเรือนที่ขยายออกไป ขอบคุณครับ</w:t>
      </w:r>
    </w:p>
    <w:p w14:paraId="1C639D19" w14:textId="04F0AFCF" w:rsidR="00840B9C" w:rsidRDefault="00840B9C" w:rsidP="00840B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B9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40B9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20955B90" w14:textId="78B11CFF" w:rsidR="00840B9C" w:rsidRDefault="00840B9C" w:rsidP="00840B9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ตามที่สมาชิกสภาได้ยื่นคำแปรญัตติต่อคณะกรรมการ ขอสงวนคำแปรญัตติ เพื่อให้ที่ประชุมสภาเป็นผู้พิจารณาชี้ขาด กระผมจะหามติเป็นลำดับต่อไป</w:t>
      </w:r>
    </w:p>
    <w:p w14:paraId="3DB24EAF" w14:textId="391E8102" w:rsidR="00840B9C" w:rsidRPr="00840B9C" w:rsidRDefault="00840B9C" w:rsidP="00840B9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การหามติมีทั้งแบบลับ และแบบเปิดเผย ท่านสมาชิกสภาเห็นสมควรเป็นแบบใด เชิญครับ</w:t>
      </w:r>
    </w:p>
    <w:p w14:paraId="7E5FE475" w14:textId="59015614" w:rsidR="00840B9C" w:rsidRDefault="00840B9C" w:rsidP="00840B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อินทะมาตร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   ส.อบต.หมู่ที่ 9</w:t>
      </w:r>
    </w:p>
    <w:p w14:paraId="3FCC5E5B" w14:textId="012061F5" w:rsidR="00840B9C" w:rsidRPr="008872E6" w:rsidRDefault="00840B9C" w:rsidP="00840B9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ตามที่ท่านสมาชิกฯเสนอแปรญัตติเพื่อขอเปลี่ยนแปลงคำชี้แจง ทั้ง 2 โครงการ กระผมขอเสนอให้หามติแบบเปิดเผยโดยการยกมือพ้นศีรษะ และหามติพร้อมกันทั้ง 2 โครงการ</w:t>
      </w:r>
    </w:p>
    <w:p w14:paraId="314063E3" w14:textId="77777777" w:rsidR="00832D1D" w:rsidRPr="00832D1D" w:rsidRDefault="00832D1D" w:rsidP="00832D1D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เพราะรายละเอียดเนื้อหาของการแปรญัตติเปลี่ยนแปลงคำชี้แจง สมาชิกชี้แจงรายละเอียดครบถ้วนสมบูรณ์แล้ว</w:t>
      </w:r>
    </w:p>
    <w:p w14:paraId="5EB6AA82" w14:textId="0E44CF2A" w:rsidR="00832D1D" w:rsidRPr="00832D1D" w:rsidRDefault="00832D1D" w:rsidP="00832D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5831BD45" w14:textId="02C26A4E" w:rsidR="00832D1D" w:rsidRDefault="00832D1D" w:rsidP="00840B9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2D1D">
        <w:rPr>
          <w:rFonts w:ascii="TH SarabunPSK" w:hAnsi="TH SarabunPSK" w:cs="TH SarabunPSK" w:hint="cs"/>
          <w:sz w:val="32"/>
          <w:szCs w:val="32"/>
          <w:cs/>
        </w:rPr>
        <w:t>มีท่านใดเสนอเป็นอย่างอื่นไหมครับ</w:t>
      </w:r>
    </w:p>
    <w:p w14:paraId="7774D699" w14:textId="55F11FDD" w:rsidR="00832D1D" w:rsidRDefault="00832D1D" w:rsidP="00840B9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 กรผมขอหามติเห็นชอบให้แก้ไขเปลี่ยนแปลงคำชี้แจง ตามที่สมาชิกสภาขอสงวนคำแปรญัตติให้สภา เป็นผู้ชี้ขาดทั้ง 2 โครงการ</w:t>
      </w:r>
    </w:p>
    <w:p w14:paraId="1E60386E" w14:textId="077D030E" w:rsidR="00832D1D" w:rsidRDefault="00832D1D" w:rsidP="00840B9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สมาชิกสภาฯท่านใดเห็นชอบแก้ไขเปลี่ยนแปลงคำชี้แจงร่างข้อบัญญัติงบประมาณรายจ่าย ประจำปีงบประมาณ 2566 ทั้ง 2 โครงการ กรุณายกมือพ้นศีรษะด้วยครับ</w:t>
      </w:r>
    </w:p>
    <w:p w14:paraId="376CC1D7" w14:textId="3CD1FF1C" w:rsidR="00832D1D" w:rsidRPr="00832D1D" w:rsidRDefault="00832D1D" w:rsidP="00832D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19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2551AA3" w14:textId="0DAE9B6D" w:rsidR="00832D1D" w:rsidRPr="00832D1D" w:rsidRDefault="00832D1D" w:rsidP="00832D1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5EBCEA1" w14:textId="7E8D66D5" w:rsidR="00832D1D" w:rsidRPr="00832D1D" w:rsidRDefault="00832D1D" w:rsidP="00832D1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262FA82" w14:textId="11AEE91A" w:rsidR="00832D1D" w:rsidRPr="00832D1D" w:rsidRDefault="00832D1D" w:rsidP="00832D1D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1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79473C5" w14:textId="7E313753" w:rsidR="00832D1D" w:rsidRDefault="00832D1D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-       เสียง</w:t>
      </w:r>
    </w:p>
    <w:p w14:paraId="5F349BAE" w14:textId="77777777" w:rsidR="00832D1D" w:rsidRDefault="00832D1D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453922" w14:textId="43CE0DDB" w:rsidR="00832D1D" w:rsidRDefault="00832D1D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3 เห็นชอบร่างข้อบัญญัติงบประมาณรายจ่าย ประจำปีงบประมาณ 2566</w:t>
      </w:r>
    </w:p>
    <w:p w14:paraId="52F66AD7" w14:textId="77777777" w:rsidR="00832D1D" w:rsidRDefault="00832D1D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612B2F" w14:textId="77777777" w:rsidR="00832D1D" w:rsidRPr="00832D1D" w:rsidRDefault="00832D1D" w:rsidP="00832D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76D21125" w14:textId="26C12C02" w:rsidR="00832D1D" w:rsidRDefault="00832D1D" w:rsidP="00832D1D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การพิจารณาในวาระที่ 3 ไม่มีการอภิปราย เว้นแต่ที่ประชุมสภาจะได้ลงมติอภิปราย ถ้ามีเหตุอันสมควร</w:t>
      </w:r>
    </w:p>
    <w:p w14:paraId="7B026A9E" w14:textId="6EE16689" w:rsidR="00832D1D" w:rsidRDefault="00832D1D" w:rsidP="00832D1D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ให้ที่ประชุมสภาลงมติเห็นชอบ</w:t>
      </w:r>
      <w:r w:rsidR="00F54C60">
        <w:rPr>
          <w:rFonts w:ascii="TH SarabunPSK" w:hAnsi="TH SarabunPSK" w:cs="TH SarabunPSK" w:hint="cs"/>
          <w:sz w:val="32"/>
          <w:szCs w:val="32"/>
          <w:cs/>
        </w:rPr>
        <w:t>จะให้ตราเป็นข้อบัญญัติหรือไม่</w:t>
      </w:r>
    </w:p>
    <w:p w14:paraId="15DD891A" w14:textId="78E1F0BF" w:rsidR="00F54C60" w:rsidRDefault="00F54C60" w:rsidP="00832D1D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มีสมาชิกสภาท่านใดเพิ่มเติมอะไรอีกหรือไม่  หากไม่มีกระผมจะขอหามติเห็นชอบต่อ</w:t>
      </w:r>
    </w:p>
    <w:p w14:paraId="40D9A6D4" w14:textId="7D2B5D9B" w:rsidR="00F54C60" w:rsidRDefault="00F54C60" w:rsidP="00832D1D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การหามติ มี 2 วิธี</w:t>
      </w:r>
    </w:p>
    <w:p w14:paraId="5BA8FE29" w14:textId="63E40C65" w:rsidR="00F54C60" w:rsidRDefault="00F54C60" w:rsidP="00832D1D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การหามติแบบเปิดเผย  มี 2 ลักษณะ คือ </w:t>
      </w:r>
    </w:p>
    <w:p w14:paraId="43F33278" w14:textId="768F0CD0" w:rsidR="00F54C60" w:rsidRDefault="00F54C60" w:rsidP="00F54C60">
      <w:pPr>
        <w:pStyle w:val="ab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การบกมือขวาพ้นศีรษะ</w:t>
      </w:r>
    </w:p>
    <w:p w14:paraId="68EB6F43" w14:textId="4F4AE80D" w:rsidR="00F54C60" w:rsidRDefault="00F54C60" w:rsidP="00F54C60">
      <w:pPr>
        <w:pStyle w:val="ab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การขานชื่อตามหมู่บ้าน</w:t>
      </w:r>
    </w:p>
    <w:p w14:paraId="44E99020" w14:textId="774FE02C" w:rsidR="00F54C60" w:rsidRDefault="00F54C60" w:rsidP="00F54C6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การหามติแบบลับ</w:t>
      </w:r>
    </w:p>
    <w:p w14:paraId="6DBC993E" w14:textId="52152E2A" w:rsidR="00F54C60" w:rsidRDefault="00F54C60" w:rsidP="00F54C60">
      <w:pPr>
        <w:pStyle w:val="ab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ในการลงมติเห็นชอบข้อบัญญัติงบประมาณรายจ่ายประจำปีงบประมาณ พ.ศ. 2566 นี้ เป็นเรื่องสำคัญ ควรจะหามติแบบเปิดเผยโดยการยกมือขวาพ้นศีรษะ หรือการขานชื่อตามหมู่บ้าน ท่านสมาชิกสภาเห็นสมควรเป็นแบบใดครับ</w:t>
      </w:r>
    </w:p>
    <w:p w14:paraId="1456695F" w14:textId="72793A14" w:rsidR="00F54C60" w:rsidRPr="00F54C60" w:rsidRDefault="00F54C60" w:rsidP="00F54C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นายสุรศกดิ์   นันทจันทร์   ส.อบต.หมู่ที่ 13</w:t>
      </w:r>
    </w:p>
    <w:p w14:paraId="7DE91936" w14:textId="377C5C3D" w:rsidR="00F54C60" w:rsidRDefault="00F54C60" w:rsidP="00F54C6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ขอเสนอแบบเปิดเผย ชนิดขานชื่อตามหู่บ้านครับ</w:t>
      </w:r>
    </w:p>
    <w:p w14:paraId="73C65A79" w14:textId="2415C6D3" w:rsidR="00F54C60" w:rsidRPr="00F54C60" w:rsidRDefault="00F54C60" w:rsidP="00F54C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คำสุข   ส.อบต.หมู่ที่ 1</w:t>
      </w:r>
    </w:p>
    <w:p w14:paraId="1B89D091" w14:textId="0BE4BA32" w:rsidR="00F54C60" w:rsidRDefault="00F54C60" w:rsidP="00F54C6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ขอเสนอแบบเปิดเผย ชนิดยกมือพ้นศีรษะ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ค่ะ</w:t>
      </w:r>
    </w:p>
    <w:p w14:paraId="4C4E57CE" w14:textId="59B6DAE0" w:rsidR="00F54C60" w:rsidRPr="00F54C60" w:rsidRDefault="00F54C60" w:rsidP="00F54C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 ภูแข่งหมอก    ส.อบต.หมู่ที่ 1</w:t>
      </w:r>
      <w:r w:rsidRPr="00F54C60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748B63DB" w14:textId="6D219FCC" w:rsidR="00F54C60" w:rsidRDefault="00F54C60" w:rsidP="00F54C6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ขอเสนอแบบเปิดเผย ชนิดยกมือพ้นศีรษะ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5BDDF8A3" w14:textId="77777777" w:rsidR="00F54C60" w:rsidRPr="00832D1D" w:rsidRDefault="00F54C60" w:rsidP="00F54C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6D986D23" w14:textId="405B38CD" w:rsidR="00F54C60" w:rsidRDefault="00F54C60" w:rsidP="00F54C6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มีสมาชิกสภาท่านใดเห็นเป็นอย่างอื่นหรือไม่</w:t>
      </w:r>
    </w:p>
    <w:p w14:paraId="069EEEBC" w14:textId="583901E2" w:rsidR="00F54C60" w:rsidRDefault="00F54C60" w:rsidP="00F54C6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หากไม่มีกระผมขอหามติที่ประชุม</w:t>
      </w:r>
    </w:p>
    <w:p w14:paraId="1E0A20A2" w14:textId="614079AE" w:rsidR="00F54C60" w:rsidRDefault="00F54C60" w:rsidP="00F54C6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ท่านใดเห็นชอบร่างข้อบัญญัติงบประมาณรายจ่าย ประจำปีงบประมาณ 2566  กรุณายกมือพ้นศีรษะ</w:t>
      </w:r>
    </w:p>
    <w:p w14:paraId="27ECC068" w14:textId="00120C82" w:rsidR="00F54C60" w:rsidRPr="00F54C60" w:rsidRDefault="00F54C60" w:rsidP="00F54C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        เห็นชอบ 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19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914D87B" w14:textId="4F768109" w:rsidR="00F54C60" w:rsidRPr="00F54C60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8898B20" w14:textId="2D1F09F2" w:rsidR="00F54C60" w:rsidRPr="00F54C60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33B86A2" w14:textId="1ACD4F6D" w:rsidR="00F54C60" w:rsidRPr="00F54C60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1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DEBFC71" w14:textId="397CB51D" w:rsidR="00F54C60" w:rsidRPr="00F54C60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   </w:t>
      </w:r>
      <w:r w:rsidR="00DB10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14:paraId="33596242" w14:textId="77777777" w:rsidR="00F54C60" w:rsidRDefault="00F54C60" w:rsidP="00F54C6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6D0016EC" w14:textId="77777777" w:rsidR="00F54C60" w:rsidRPr="00F54C60" w:rsidRDefault="00F54C60" w:rsidP="00F54C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6DA39B" w14:textId="77777777" w:rsidR="00832D1D" w:rsidRDefault="00832D1D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2A418E" w14:textId="21A804DE" w:rsidR="00832D1D" w:rsidRDefault="00DB10D9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พิจารณาเห็นชอบกำหนดการประชุมสภา สมัยสามัญ ประจำปี 2566  </w:t>
      </w:r>
    </w:p>
    <w:p w14:paraId="45CF83F4" w14:textId="77777777" w:rsidR="002C7B2B" w:rsidRDefault="002C7B2B" w:rsidP="002C7B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F7FC29" w14:textId="77777777" w:rsidR="002C7B2B" w:rsidRPr="00832D1D" w:rsidRDefault="002C7B2B" w:rsidP="002C7B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1721D308" w14:textId="36D28861" w:rsidR="00832D1D" w:rsidRPr="002C7B2B" w:rsidRDefault="002C7B2B" w:rsidP="002C7B2B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กำหนดประชุมสภา สมัยสามัญ ประจำปี 2566 </w:t>
      </w:r>
    </w:p>
    <w:p w14:paraId="2569B34C" w14:textId="1AC18A32" w:rsidR="002C7B2B" w:rsidRPr="002C7B2B" w:rsidRDefault="002C7B2B" w:rsidP="002C7B2B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ท่านสมาชิกสภา ท่านใดเห็นสมควรกำหนดกี่สมัยครับ</w:t>
      </w:r>
    </w:p>
    <w:p w14:paraId="5BED275A" w14:textId="77777777" w:rsidR="002C7B2B" w:rsidRPr="00F54C60" w:rsidRDefault="002C7B2B" w:rsidP="002C7B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นายสุรศกดิ์   นันทจันทร์   ส.อบต.หมู่ที่ 13</w:t>
      </w:r>
    </w:p>
    <w:p w14:paraId="340B873B" w14:textId="68489BA6" w:rsidR="002C7B2B" w:rsidRDefault="004F409D" w:rsidP="004F409D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กระผมขอเสนอ กำหนดสมัยสามัญ 4 สมัย  ครั้งละไม่เกิน  15 วัน ดังนี้</w:t>
      </w:r>
    </w:p>
    <w:p w14:paraId="187F5766" w14:textId="61259D05" w:rsidR="004F409D" w:rsidRDefault="004F409D" w:rsidP="004F409D">
      <w:pPr>
        <w:pStyle w:val="ab"/>
        <w:numPr>
          <w:ilvl w:val="1"/>
          <w:numId w:val="5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1/2566   ระหว่างวันที่  1-15 กุมภาพันธ์  2566</w:t>
      </w:r>
    </w:p>
    <w:p w14:paraId="32F2E74A" w14:textId="5D57F68E" w:rsidR="004F409D" w:rsidRDefault="004F409D" w:rsidP="004F409D">
      <w:pPr>
        <w:pStyle w:val="ab"/>
        <w:numPr>
          <w:ilvl w:val="1"/>
          <w:numId w:val="5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2/2566   ระหว่างวันที่  15-30  เมษายน  2566</w:t>
      </w:r>
    </w:p>
    <w:p w14:paraId="0FDA9B10" w14:textId="4D4DBC4D" w:rsidR="004F409D" w:rsidRDefault="004F409D" w:rsidP="004F409D">
      <w:pPr>
        <w:pStyle w:val="ab"/>
        <w:numPr>
          <w:ilvl w:val="1"/>
          <w:numId w:val="5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3/2566   ระหว่างวันที่  1-15 มิถุนายน  2566</w:t>
      </w:r>
    </w:p>
    <w:p w14:paraId="507B7177" w14:textId="5252A1EF" w:rsidR="004F409D" w:rsidRDefault="004F409D" w:rsidP="004F409D">
      <w:pPr>
        <w:pStyle w:val="ab"/>
        <w:numPr>
          <w:ilvl w:val="1"/>
          <w:numId w:val="5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4/2566   ระหว่างวันที่  1-15 สิงหาคม  2566</w:t>
      </w:r>
    </w:p>
    <w:p w14:paraId="0C75A154" w14:textId="77777777" w:rsidR="004F409D" w:rsidRPr="00832D1D" w:rsidRDefault="004F409D" w:rsidP="004F40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2D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17BADCE0" w14:textId="65AF298B" w:rsidR="004F409D" w:rsidRDefault="004F409D" w:rsidP="004F409D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มีสมาชิกสภาท่านใดเสนอเป็นอย่างอื่นหรือไม่</w:t>
      </w:r>
    </w:p>
    <w:p w14:paraId="0BD99FA0" w14:textId="05B58F78" w:rsidR="004F409D" w:rsidRPr="004F409D" w:rsidRDefault="004F409D" w:rsidP="004F409D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ถ้าไม่มีกระผมขอหามติครับ</w:t>
      </w:r>
    </w:p>
    <w:p w14:paraId="36CD86B5" w14:textId="37C6CC50" w:rsidR="004F409D" w:rsidRPr="004F409D" w:rsidRDefault="004F409D" w:rsidP="004F409D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 ท่านใดเห็นสมควรกำหนดสมัยประชุมสภา สมัยสามัญ 4 สมัย สมัยละ 15 วัน</w:t>
      </w:r>
    </w:p>
    <w:p w14:paraId="464A9F1C" w14:textId="40F7BB08" w:rsidR="004F409D" w:rsidRPr="002C7B2B" w:rsidRDefault="004F409D" w:rsidP="004F409D">
      <w:pPr>
        <w:pStyle w:val="ab"/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ตามที่ท่านสมาชิกสภาเสนอมานั้น  กรุณายกมือพ้นศีรษะครับ </w:t>
      </w:r>
    </w:p>
    <w:p w14:paraId="579A307B" w14:textId="77777777" w:rsidR="004F409D" w:rsidRPr="00F54C60" w:rsidRDefault="004F409D" w:rsidP="004F40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        เห็นชอบ 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19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142BD64" w14:textId="77777777" w:rsidR="004F409D" w:rsidRPr="00F54C60" w:rsidRDefault="004F409D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86895F3" w14:textId="77777777" w:rsidR="004F409D" w:rsidRPr="00F54C60" w:rsidRDefault="004F409D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F4D3EFB" w14:textId="77777777" w:rsidR="004F409D" w:rsidRPr="00F54C60" w:rsidRDefault="004F409D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1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175E366" w14:textId="77777777" w:rsidR="004F409D" w:rsidRPr="00F54C60" w:rsidRDefault="004F409D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4C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14:paraId="62A18D14" w14:textId="77777777" w:rsidR="004F409D" w:rsidRDefault="004F409D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3A7926" w14:textId="77731564" w:rsidR="00381EE8" w:rsidRPr="000064BD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24133A9" w14:textId="77777777" w:rsidR="00B65239" w:rsidRPr="000064BD" w:rsidRDefault="00B65239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B093009" w14:textId="192C3659" w:rsidR="00466831" w:rsidRPr="000064BD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502DC34E" w14:textId="30D15D5E" w:rsidR="00466831" w:rsidRPr="000064BD" w:rsidRDefault="00466831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มีสมาชิกท่านใด จะเสนออะไรไหมครับ เชิญครับ</w:t>
      </w:r>
    </w:p>
    <w:p w14:paraId="52EBE76A" w14:textId="45154604" w:rsidR="00466831" w:rsidRPr="000064BD" w:rsidRDefault="004F409D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คล้อยคำ</w:t>
      </w:r>
      <w:r w:rsidR="00EF20AD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ส.อบ.ต.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</w:p>
    <w:p w14:paraId="283B5A93" w14:textId="606DB038" w:rsidR="00EF20AD" w:rsidRPr="000064BD" w:rsidRDefault="004F409D" w:rsidP="00EF20AD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กระผมขอเป็นตัวแทนสมาชิกสภา ขอบคุณท่านนายกและทีมผู้บริหารที่ได้จัดซื้อเสื้อจิตอาสาให้ ขอบคุณครับ</w:t>
      </w:r>
    </w:p>
    <w:p w14:paraId="23B526A0" w14:textId="2A4F4746" w:rsidR="00BA1227" w:rsidRPr="000064BD" w:rsidRDefault="004F409D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น.ส.ทัศวรรณ์    แพงพรหม</w:t>
      </w:r>
      <w:r w:rsidR="00BA1227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ส.อบ.ต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14:paraId="6122FB35" w14:textId="1BEC586C" w:rsidR="00BA1227" w:rsidRDefault="004F409D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ดิฉันขอขอบคุณท่านนายกและคณะผู้บริหาร ตลอดจนเจ้าหน้าที่ของ อบต.หนองหลวงที่เล็งเห็นความสำคัญ</w:t>
      </w:r>
      <w:r w:rsidR="00B91A4E">
        <w:rPr>
          <w:rFonts w:ascii="TH SarabunPSK" w:hAnsi="TH SarabunPSK" w:cs="TH SarabunPSK" w:hint="cs"/>
          <w:sz w:val="32"/>
          <w:szCs w:val="32"/>
          <w:cs/>
        </w:rPr>
        <w:t xml:space="preserve">ให้ความช่วยเหลือ </w:t>
      </w:r>
      <w:r w:rsidR="001638AE">
        <w:rPr>
          <w:rFonts w:ascii="TH SarabunPSK" w:hAnsi="TH SarabunPSK" w:cs="TH SarabunPSK" w:hint="cs"/>
          <w:sz w:val="32"/>
          <w:szCs w:val="32"/>
          <w:cs/>
        </w:rPr>
        <w:t>เกื้อหนุนในการในการจัดกิจกรรมทางพระพุทธศาสนาที่วัดจันทรังษี โซน 2 ขอบคุณค่ะ</w:t>
      </w:r>
    </w:p>
    <w:p w14:paraId="78510E56" w14:textId="77777777" w:rsidR="00B954BF" w:rsidRDefault="00B954BF" w:rsidP="00B954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71D91B" w14:textId="77777777" w:rsidR="00B954BF" w:rsidRPr="00B954BF" w:rsidRDefault="00B954BF" w:rsidP="00B954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46C66C" w14:textId="4FC7A049" w:rsidR="00BA1227" w:rsidRPr="000064BD" w:rsidRDefault="001638AE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นายแสงกล้า</w:t>
      </w:r>
      <w:r w:rsidR="00792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สร้อยสงค์</w:t>
      </w:r>
      <w:r w:rsidR="00EF20AD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ส.อบ.ต หมู่ที่ </w:t>
      </w:r>
      <w:r w:rsidR="0079296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14:paraId="733F6829" w14:textId="3533AF58" w:rsidR="00BA1227" w:rsidRPr="000064BD" w:rsidRDefault="001638AE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ขอบคุณนายกและคณะผู้บริหารที่ได้มอบเงินและสิ่งของอุดหนุนการจัดกิจกรรมทางศาสนา</w:t>
      </w:r>
    </w:p>
    <w:p w14:paraId="26080104" w14:textId="7FD34155" w:rsidR="00CC741E" w:rsidRPr="000064BD" w:rsidRDefault="001638AE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นายจันทร์หอม</w:t>
      </w:r>
      <w:r w:rsidR="00792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แสงโทโพธิ์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ส.อบต. หมู่ที่ 12</w:t>
      </w:r>
    </w:p>
    <w:p w14:paraId="590B5A18" w14:textId="022628AC" w:rsidR="00CC741E" w:rsidRPr="000064BD" w:rsidRDefault="0008082F" w:rsidP="00EF20AD">
      <w:pPr>
        <w:pStyle w:val="ab"/>
        <w:numPr>
          <w:ilvl w:val="0"/>
          <w:numId w:val="10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ขอขอบคุณนายกที่มอบหน้ากากอนามัยให้ กระผมก็จะนำไปแจกจ่ายชาวบ้าน ต่อไปครับ</w:t>
      </w:r>
    </w:p>
    <w:p w14:paraId="3F17AEC9" w14:textId="6E9FE109" w:rsidR="00B5448C" w:rsidRPr="000064BD" w:rsidRDefault="0008082F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นายเคน  วรร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ณพราห์ม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10</w:t>
      </w:r>
    </w:p>
    <w:p w14:paraId="1796C982" w14:textId="5D5FE7E6" w:rsidR="00B5448C" w:rsidRPr="000064BD" w:rsidRDefault="0008082F" w:rsidP="00B5448C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ขอขอบคุ</w:t>
      </w:r>
      <w:r>
        <w:rPr>
          <w:rFonts w:ascii="TH SarabunPSK" w:hAnsi="TH SarabunPSK" w:cs="TH SarabunPSK" w:hint="cs"/>
          <w:sz w:val="32"/>
          <w:szCs w:val="32"/>
          <w:cs/>
        </w:rPr>
        <w:t>ณท่านนายกฯและทีมบริหารที่จัดหางบให้โซน 2 ในการจัดอบรมศีลธรรม</w:t>
      </w:r>
      <w:r w:rsidR="00B954B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20 สิงหาคมที่ผ่านมา และยังควักเงินส่วนตัวมอบสนับสนุนอีก ถือว่าเป็นบุญกุศลที่ยิ่งใหญ่ครับ</w:t>
      </w:r>
    </w:p>
    <w:p w14:paraId="1508A1BB" w14:textId="4413E746" w:rsidR="006016A4" w:rsidRDefault="00B65239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    ชนาราษฎร์</w:t>
      </w:r>
      <w:r w:rsidR="00EF20AD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016A4"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นายก อบต.หนองหลวง</w:t>
      </w:r>
    </w:p>
    <w:p w14:paraId="0DEF18D6" w14:textId="77777777" w:rsidR="0008082F" w:rsidRPr="0008082F" w:rsidRDefault="0008082F" w:rsidP="00B65239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ก็ขอขอบพระคุณสมาชิกเช่นกันที่ร่วมแรงร่วมใจ สามัคคีกันจนบรรลุผลของการจัดกิจกรรม</w:t>
      </w:r>
    </w:p>
    <w:p w14:paraId="4A9C30A9" w14:textId="708FAB55" w:rsidR="00B65239" w:rsidRPr="00B65239" w:rsidRDefault="0008082F" w:rsidP="00B65239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ขอให้ทุกท่านประสบโชคดีทุกคนค่ะ</w:t>
      </w:r>
      <w:r w:rsidR="00B652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0F6EE1" w14:textId="44ECB264" w:rsidR="006016A4" w:rsidRPr="000064BD" w:rsidRDefault="006016A4" w:rsidP="00D138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246FFB2A" w14:textId="77777777" w:rsidR="0008082F" w:rsidRPr="0008082F" w:rsidRDefault="0008082F" w:rsidP="0008082F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็สมควรแก่เวลา</w:t>
      </w:r>
    </w:p>
    <w:p w14:paraId="3BDFEA80" w14:textId="3E44FB26" w:rsidR="009822B1" w:rsidRDefault="0008082F" w:rsidP="0008082F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F836D2" w14:textId="77777777" w:rsidR="00B65239" w:rsidRDefault="00B65239" w:rsidP="009822B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0CF5CB" w14:textId="56507082" w:rsidR="00B54177" w:rsidRPr="000064BD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9822B1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</w:t>
      </w:r>
      <w:r w:rsidR="00B652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9822B1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79EBE2D" w:rsidR="00046F51" w:rsidRPr="000064BD" w:rsidRDefault="00046F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E9E2C4" w14:textId="42DA01D0" w:rsidR="00B54177" w:rsidRPr="000064BD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40845D3B" w:rsidR="0062744A" w:rsidRPr="000064BD" w:rsidRDefault="00B65239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5AC7136D">
                <wp:simplePos x="0" y="0"/>
                <wp:positionH relativeFrom="column">
                  <wp:posOffset>-513080</wp:posOffset>
                </wp:positionH>
                <wp:positionV relativeFrom="paragraph">
                  <wp:posOffset>215900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2C7B2B" w:rsidRDefault="002C7B2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2C7B2B" w:rsidRDefault="002C7B2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2C7B2B" w:rsidRPr="006016A4" w:rsidRDefault="002C7B2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693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4pt;margin-top:1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" fillcolor="white [3201]" stroked="f" strokeweight=".5pt">
                <v:textbox>
                  <w:txbxContent>
                    <w:p w14:paraId="10413150" w14:textId="2DEFCD18" w:rsidR="002C7B2B" w:rsidRDefault="002C7B2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2C7B2B" w:rsidRDefault="002C7B2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2C7B2B" w:rsidRPr="006016A4" w:rsidRDefault="002C7B2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5BDFCDC6">
                <wp:simplePos x="0" y="0"/>
                <wp:positionH relativeFrom="column">
                  <wp:posOffset>2892425</wp:posOffset>
                </wp:positionH>
                <wp:positionV relativeFrom="paragraph">
                  <wp:posOffset>215900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2C7B2B" w:rsidRDefault="002C7B2B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  อินทะมาตร์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2C7B2B" w:rsidRDefault="002C7B2B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(นายชญช์   อินทะมาตร์)</w:t>
                            </w:r>
                          </w:p>
                          <w:p w14:paraId="74E5362E" w14:textId="2A8F4E1F" w:rsidR="002C7B2B" w:rsidRPr="006016A4" w:rsidRDefault="002C7B2B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416B" id="Text Box 2" o:spid="_x0000_s1027" type="#_x0000_t202" style="position:absolute;left:0;text-align:left;margin-left:227.75pt;margin-top:17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" fillcolor="window" stroked="f" strokeweight=".5pt">
                <v:textbox>
                  <w:txbxContent>
                    <w:p w14:paraId="750A6508" w14:textId="17A5528B" w:rsidR="002C7B2B" w:rsidRDefault="002C7B2B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2C7B2B" w:rsidRDefault="002C7B2B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2C7B2B" w:rsidRPr="006016A4" w:rsidRDefault="002C7B2B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F4D4BB">
                <wp:simplePos x="0" y="0"/>
                <wp:positionH relativeFrom="column">
                  <wp:posOffset>2853055</wp:posOffset>
                </wp:positionH>
                <wp:positionV relativeFrom="paragraph">
                  <wp:posOffset>1598930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2C7B2B" w:rsidRDefault="002C7B2B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นันทจันทร์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2C7B2B" w:rsidRDefault="002C7B2B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(นายสุรศักดิ์   นันทจันทร์)</w:t>
                            </w:r>
                          </w:p>
                          <w:p w14:paraId="000160BD" w14:textId="77777777" w:rsidR="002C7B2B" w:rsidRPr="006016A4" w:rsidRDefault="002C7B2B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8" type="#_x0000_t202" style="position:absolute;left:0;text-align:left;margin-left:224.65pt;margin-top:125.9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2k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C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" fillcolor="window" stroked="f" strokeweight=".5pt">
                <v:textbox>
                  <w:txbxContent>
                    <w:p w14:paraId="5748A1C3" w14:textId="2F8DB230" w:rsidR="002C7B2B" w:rsidRDefault="002C7B2B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2C7B2B" w:rsidRDefault="002C7B2B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2C7B2B" w:rsidRPr="006016A4" w:rsidRDefault="002C7B2B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31CE488A">
                <wp:simplePos x="0" y="0"/>
                <wp:positionH relativeFrom="column">
                  <wp:posOffset>-514985</wp:posOffset>
                </wp:positionH>
                <wp:positionV relativeFrom="paragraph">
                  <wp:posOffset>1580515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2C7B2B" w:rsidRDefault="002C7B2B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2C7B2B" w:rsidRDefault="002C7B2B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2C7B2B" w:rsidRPr="006016A4" w:rsidRDefault="002C7B2B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9" type="#_x0000_t202" style="position:absolute;left:0;text-align:left;margin-left:-40.55pt;margin-top:124.45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" fillcolor="window" stroked="f" strokeweight=".5pt">
                <v:textbox>
                  <w:txbxContent>
                    <w:p w14:paraId="61BCE47B" w14:textId="0AB488C9" w:rsidR="002C7B2B" w:rsidRDefault="002C7B2B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2C7B2B" w:rsidRDefault="002C7B2B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2C7B2B" w:rsidRPr="006016A4" w:rsidRDefault="002C7B2B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141BF38A">
                <wp:simplePos x="0" y="0"/>
                <wp:positionH relativeFrom="column">
                  <wp:posOffset>1330960</wp:posOffset>
                </wp:positionH>
                <wp:positionV relativeFrom="paragraph">
                  <wp:posOffset>2997200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2C7B2B" w:rsidRDefault="002C7B2B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2C7B2B" w:rsidRDefault="002C7B2B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2C7B2B" w:rsidRPr="006016A4" w:rsidRDefault="002C7B2B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104.8pt;margin-top:236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" fillcolor="window" stroked="f" strokeweight=".5pt">
                <v:textbox>
                  <w:txbxContent>
                    <w:p w14:paraId="6F875334" w14:textId="03873C9C" w:rsidR="002C7B2B" w:rsidRDefault="002C7B2B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2C7B2B" w:rsidRDefault="002C7B2B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2C7B2B" w:rsidRPr="006016A4" w:rsidRDefault="002C7B2B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0064BD" w:rsidSect="00451501">
      <w:headerReference w:type="even" r:id="rId8"/>
      <w:headerReference w:type="default" r:id="rId9"/>
      <w:footerReference w:type="even" r:id="rId10"/>
      <w:pgSz w:w="11906" w:h="16838"/>
      <w:pgMar w:top="629" w:right="707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8B025" w14:textId="77777777" w:rsidR="00221ACD" w:rsidRDefault="00221ACD">
      <w:r>
        <w:separator/>
      </w:r>
    </w:p>
  </w:endnote>
  <w:endnote w:type="continuationSeparator" w:id="0">
    <w:p w14:paraId="0FF78625" w14:textId="77777777" w:rsidR="00221ACD" w:rsidRDefault="002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2C7B2B" w:rsidRDefault="002C7B2B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2C7B2B" w:rsidRDefault="002C7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D75D7" w14:textId="77777777" w:rsidR="00221ACD" w:rsidRDefault="00221ACD">
      <w:r>
        <w:separator/>
      </w:r>
    </w:p>
  </w:footnote>
  <w:footnote w:type="continuationSeparator" w:id="0">
    <w:p w14:paraId="53B124F2" w14:textId="77777777" w:rsidR="00221ACD" w:rsidRDefault="0022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2C7B2B" w:rsidRDefault="002C7B2B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2C7B2B" w:rsidRDefault="002C7B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2C7B2B" w:rsidRDefault="002C7B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9CB" w:rsidRPr="00F939CB">
          <w:rPr>
            <w:rFonts w:cs="Times New Roman"/>
            <w:noProof/>
            <w:szCs w:val="24"/>
            <w:lang w:val="th-TH"/>
          </w:rPr>
          <w:t>8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2C7B2B" w:rsidRDefault="002C7B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655C"/>
    <w:multiLevelType w:val="hybridMultilevel"/>
    <w:tmpl w:val="55224D78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8001D"/>
    <w:multiLevelType w:val="hybridMultilevel"/>
    <w:tmpl w:val="76DE9CC4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C36B3"/>
    <w:multiLevelType w:val="multilevel"/>
    <w:tmpl w:val="98CA0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5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D13FA"/>
    <w:multiLevelType w:val="hybridMultilevel"/>
    <w:tmpl w:val="02084E00"/>
    <w:lvl w:ilvl="0" w:tplc="966073EE">
      <w:start w:val="83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15"/>
  </w:num>
  <w:num w:numId="18">
    <w:abstractNumId w:val="14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4BD"/>
    <w:rsid w:val="0000675E"/>
    <w:rsid w:val="00006F14"/>
    <w:rsid w:val="0001005B"/>
    <w:rsid w:val="000105AB"/>
    <w:rsid w:val="00015035"/>
    <w:rsid w:val="0001549B"/>
    <w:rsid w:val="00015816"/>
    <w:rsid w:val="000174A9"/>
    <w:rsid w:val="000205C8"/>
    <w:rsid w:val="00020DE0"/>
    <w:rsid w:val="000210EE"/>
    <w:rsid w:val="00021AFA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95A"/>
    <w:rsid w:val="00057A7B"/>
    <w:rsid w:val="00060DB9"/>
    <w:rsid w:val="00061A49"/>
    <w:rsid w:val="00061CC0"/>
    <w:rsid w:val="00061DBF"/>
    <w:rsid w:val="0006208C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82F"/>
    <w:rsid w:val="00080FEA"/>
    <w:rsid w:val="00081215"/>
    <w:rsid w:val="00081C2E"/>
    <w:rsid w:val="000839CE"/>
    <w:rsid w:val="0008422E"/>
    <w:rsid w:val="000845C6"/>
    <w:rsid w:val="00084A8E"/>
    <w:rsid w:val="0008634B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00EC"/>
    <w:rsid w:val="000D1005"/>
    <w:rsid w:val="000D1888"/>
    <w:rsid w:val="000D2C78"/>
    <w:rsid w:val="000D490A"/>
    <w:rsid w:val="000D4A42"/>
    <w:rsid w:val="000D4B96"/>
    <w:rsid w:val="000D7B64"/>
    <w:rsid w:val="000E0794"/>
    <w:rsid w:val="000E0BE8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3E9D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38AE"/>
    <w:rsid w:val="00165480"/>
    <w:rsid w:val="0016619F"/>
    <w:rsid w:val="00167579"/>
    <w:rsid w:val="00167DB4"/>
    <w:rsid w:val="001702B8"/>
    <w:rsid w:val="00170BCF"/>
    <w:rsid w:val="001717F3"/>
    <w:rsid w:val="00171825"/>
    <w:rsid w:val="001754EC"/>
    <w:rsid w:val="0017575C"/>
    <w:rsid w:val="0018063B"/>
    <w:rsid w:val="001815B5"/>
    <w:rsid w:val="00182110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9791F"/>
    <w:rsid w:val="001A3577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5E44"/>
    <w:rsid w:val="001E6B61"/>
    <w:rsid w:val="001F16BC"/>
    <w:rsid w:val="001F1FD7"/>
    <w:rsid w:val="001F2A51"/>
    <w:rsid w:val="001F47A5"/>
    <w:rsid w:val="001F5BF5"/>
    <w:rsid w:val="001F5C87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1ACD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6653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57F6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1841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6F62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777"/>
    <w:rsid w:val="002C48FD"/>
    <w:rsid w:val="002C587C"/>
    <w:rsid w:val="002C5CC8"/>
    <w:rsid w:val="002C6EF6"/>
    <w:rsid w:val="002C7302"/>
    <w:rsid w:val="002C78E0"/>
    <w:rsid w:val="002C7B2B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6B98"/>
    <w:rsid w:val="002F7EBE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33F1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2AE"/>
    <w:rsid w:val="00350111"/>
    <w:rsid w:val="00350760"/>
    <w:rsid w:val="003508EA"/>
    <w:rsid w:val="00350B35"/>
    <w:rsid w:val="00351787"/>
    <w:rsid w:val="00352CBB"/>
    <w:rsid w:val="00352DD8"/>
    <w:rsid w:val="003548E7"/>
    <w:rsid w:val="00354A81"/>
    <w:rsid w:val="0035580A"/>
    <w:rsid w:val="00356B94"/>
    <w:rsid w:val="00356D10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4BA1"/>
    <w:rsid w:val="0039526E"/>
    <w:rsid w:val="00395F02"/>
    <w:rsid w:val="003A10EC"/>
    <w:rsid w:val="003A1591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339"/>
    <w:rsid w:val="003F7861"/>
    <w:rsid w:val="004006CC"/>
    <w:rsid w:val="00402257"/>
    <w:rsid w:val="0040322C"/>
    <w:rsid w:val="00403E8E"/>
    <w:rsid w:val="00404F98"/>
    <w:rsid w:val="00406CD8"/>
    <w:rsid w:val="004071D5"/>
    <w:rsid w:val="00407628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2A7D"/>
    <w:rsid w:val="004443C3"/>
    <w:rsid w:val="00444CD6"/>
    <w:rsid w:val="00444F4B"/>
    <w:rsid w:val="004450E2"/>
    <w:rsid w:val="00447BF4"/>
    <w:rsid w:val="00447C9C"/>
    <w:rsid w:val="00451144"/>
    <w:rsid w:val="00451501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831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769E5"/>
    <w:rsid w:val="0048127F"/>
    <w:rsid w:val="00482B96"/>
    <w:rsid w:val="00482E9B"/>
    <w:rsid w:val="004836CD"/>
    <w:rsid w:val="00483954"/>
    <w:rsid w:val="00483AF7"/>
    <w:rsid w:val="00484455"/>
    <w:rsid w:val="004846E3"/>
    <w:rsid w:val="00484D77"/>
    <w:rsid w:val="00484DFD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080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3856"/>
    <w:rsid w:val="004F3C1C"/>
    <w:rsid w:val="004F409D"/>
    <w:rsid w:val="004F4738"/>
    <w:rsid w:val="004F6017"/>
    <w:rsid w:val="004F6460"/>
    <w:rsid w:val="004F65FF"/>
    <w:rsid w:val="0050105A"/>
    <w:rsid w:val="00501D2D"/>
    <w:rsid w:val="00502B95"/>
    <w:rsid w:val="00504084"/>
    <w:rsid w:val="00504206"/>
    <w:rsid w:val="00504EEF"/>
    <w:rsid w:val="0050653B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5738"/>
    <w:rsid w:val="005360CB"/>
    <w:rsid w:val="0053662C"/>
    <w:rsid w:val="00537191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3EE7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2C86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1F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53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61C9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007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4F6"/>
    <w:rsid w:val="00677939"/>
    <w:rsid w:val="00677BEF"/>
    <w:rsid w:val="006803B0"/>
    <w:rsid w:val="0068076B"/>
    <w:rsid w:val="006808C6"/>
    <w:rsid w:val="0068128B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87D86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104"/>
    <w:rsid w:val="006C325E"/>
    <w:rsid w:val="006C37C1"/>
    <w:rsid w:val="006C3B71"/>
    <w:rsid w:val="006C4C33"/>
    <w:rsid w:val="006C58F2"/>
    <w:rsid w:val="006D002A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351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6AB5"/>
    <w:rsid w:val="006E7C2E"/>
    <w:rsid w:val="006E7C86"/>
    <w:rsid w:val="006F01DA"/>
    <w:rsid w:val="006F0682"/>
    <w:rsid w:val="006F0685"/>
    <w:rsid w:val="006F07CD"/>
    <w:rsid w:val="006F1FBA"/>
    <w:rsid w:val="006F2C2E"/>
    <w:rsid w:val="006F3526"/>
    <w:rsid w:val="006F453B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5DC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36A4"/>
    <w:rsid w:val="007536B0"/>
    <w:rsid w:val="00753DF5"/>
    <w:rsid w:val="00754F2A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21F1"/>
    <w:rsid w:val="0079242D"/>
    <w:rsid w:val="00792621"/>
    <w:rsid w:val="00792969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B6C8B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6B9F"/>
    <w:rsid w:val="007E6E0B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1C65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2D1D"/>
    <w:rsid w:val="008335A1"/>
    <w:rsid w:val="00834148"/>
    <w:rsid w:val="008345C0"/>
    <w:rsid w:val="0083492B"/>
    <w:rsid w:val="008364E8"/>
    <w:rsid w:val="008369E5"/>
    <w:rsid w:val="00837C34"/>
    <w:rsid w:val="00840B9C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98F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2E6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9E9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68B7"/>
    <w:rsid w:val="008F04F5"/>
    <w:rsid w:val="008F0629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39B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2DA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22B1"/>
    <w:rsid w:val="0098423D"/>
    <w:rsid w:val="00984961"/>
    <w:rsid w:val="00985366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570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F07"/>
    <w:rsid w:val="00A2522B"/>
    <w:rsid w:val="00A255E8"/>
    <w:rsid w:val="00A26576"/>
    <w:rsid w:val="00A26C97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0C6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44F1"/>
    <w:rsid w:val="00A95472"/>
    <w:rsid w:val="00A964AC"/>
    <w:rsid w:val="00A967E0"/>
    <w:rsid w:val="00A9763F"/>
    <w:rsid w:val="00A97704"/>
    <w:rsid w:val="00A97F0F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69B5"/>
    <w:rsid w:val="00AD21D2"/>
    <w:rsid w:val="00AD2C6B"/>
    <w:rsid w:val="00AD3A58"/>
    <w:rsid w:val="00AD3FDE"/>
    <w:rsid w:val="00AD4670"/>
    <w:rsid w:val="00AD7622"/>
    <w:rsid w:val="00AE2AA6"/>
    <w:rsid w:val="00AE2E25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480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4D0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44FF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57DA8"/>
    <w:rsid w:val="00B6025B"/>
    <w:rsid w:val="00B60419"/>
    <w:rsid w:val="00B60436"/>
    <w:rsid w:val="00B607E5"/>
    <w:rsid w:val="00B6142F"/>
    <w:rsid w:val="00B629BA"/>
    <w:rsid w:val="00B62BF6"/>
    <w:rsid w:val="00B6359A"/>
    <w:rsid w:val="00B65239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1FE5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1A4E"/>
    <w:rsid w:val="00B9220C"/>
    <w:rsid w:val="00B92AC7"/>
    <w:rsid w:val="00B9319B"/>
    <w:rsid w:val="00B954BF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235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27CD1"/>
    <w:rsid w:val="00C31655"/>
    <w:rsid w:val="00C32EC1"/>
    <w:rsid w:val="00C34052"/>
    <w:rsid w:val="00C347EB"/>
    <w:rsid w:val="00C34D50"/>
    <w:rsid w:val="00C36811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6D7C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3E92"/>
    <w:rsid w:val="00CA57D9"/>
    <w:rsid w:val="00CA655C"/>
    <w:rsid w:val="00CA71E1"/>
    <w:rsid w:val="00CB0342"/>
    <w:rsid w:val="00CB0719"/>
    <w:rsid w:val="00CB2520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741E"/>
    <w:rsid w:val="00CC7937"/>
    <w:rsid w:val="00CD056B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8D8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0E1F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08F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2806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2626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0D9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24B"/>
    <w:rsid w:val="00DD495F"/>
    <w:rsid w:val="00DD5661"/>
    <w:rsid w:val="00DD5760"/>
    <w:rsid w:val="00DD5FF3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27C"/>
    <w:rsid w:val="00DF2C6E"/>
    <w:rsid w:val="00DF2EF3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18D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2BBC"/>
    <w:rsid w:val="00E83BE2"/>
    <w:rsid w:val="00E83EA0"/>
    <w:rsid w:val="00E85FEC"/>
    <w:rsid w:val="00E8606A"/>
    <w:rsid w:val="00E864B9"/>
    <w:rsid w:val="00E90B92"/>
    <w:rsid w:val="00E917CA"/>
    <w:rsid w:val="00E92C5A"/>
    <w:rsid w:val="00E93F9E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2D77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5680"/>
    <w:rsid w:val="00EE5E72"/>
    <w:rsid w:val="00EE65B0"/>
    <w:rsid w:val="00EE6CAA"/>
    <w:rsid w:val="00EF03CD"/>
    <w:rsid w:val="00EF1455"/>
    <w:rsid w:val="00EF1737"/>
    <w:rsid w:val="00EF1F9D"/>
    <w:rsid w:val="00EF20A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65E6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48"/>
    <w:rsid w:val="00F4678B"/>
    <w:rsid w:val="00F4699C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4C60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66741"/>
    <w:rsid w:val="00F66F9F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9CB"/>
    <w:rsid w:val="00F93DF9"/>
    <w:rsid w:val="00F963CD"/>
    <w:rsid w:val="00F97AD7"/>
    <w:rsid w:val="00FA002B"/>
    <w:rsid w:val="00FA039B"/>
    <w:rsid w:val="00FA0918"/>
    <w:rsid w:val="00FA0B74"/>
    <w:rsid w:val="00FA1BAF"/>
    <w:rsid w:val="00FA1D5C"/>
    <w:rsid w:val="00FA2DD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C1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uiPriority w:val="99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B603E-E1B4-44E8-8BE3-EAAA7401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12</cp:revision>
  <cp:lastPrinted>2022-02-03T09:45:00Z</cp:lastPrinted>
  <dcterms:created xsi:type="dcterms:W3CDTF">2022-09-05T03:17:00Z</dcterms:created>
  <dcterms:modified xsi:type="dcterms:W3CDTF">2022-12-27T06:28:00Z</dcterms:modified>
</cp:coreProperties>
</file>