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F9A6" w14:textId="3489EC32" w:rsidR="000F5009" w:rsidRPr="00F20B49" w:rsidRDefault="0075368F" w:rsidP="00B21D4D">
      <w:pPr>
        <w:jc w:val="center"/>
        <w:rPr>
          <w:rFonts w:ascii="TH SarabunIT๙" w:hAnsi="TH SarabunIT๙" w:cs="TH SarabunIT๙"/>
          <w:sz w:val="32"/>
          <w:szCs w:val="32"/>
        </w:rPr>
      </w:pPr>
      <w:r w:rsidRPr="00F20B49">
        <w:rPr>
          <w:rFonts w:ascii="TH SarabunIT๙" w:hAnsi="TH SarabunIT๙" w:cs="TH SarabunIT๙"/>
          <w:sz w:val="32"/>
          <w:szCs w:val="32"/>
          <w:cs/>
        </w:rPr>
        <w:t>ข้อมูลเชิงสถิติการให้บริการประชาชนด้านบรรเทาสาธารณภัยและการให้บริการ ประจำปีงบประมาณ พ.ศ. 2565</w:t>
      </w:r>
    </w:p>
    <w:p w14:paraId="3664078B" w14:textId="7617A192" w:rsidR="0075368F" w:rsidRPr="00F20B49" w:rsidRDefault="0075368F" w:rsidP="00B21D4D">
      <w:pPr>
        <w:jc w:val="center"/>
        <w:rPr>
          <w:rFonts w:ascii="TH SarabunIT๙" w:hAnsi="TH SarabunIT๙" w:cs="TH SarabunIT๙"/>
          <w:sz w:val="32"/>
          <w:szCs w:val="32"/>
        </w:rPr>
      </w:pPr>
      <w:r w:rsidRPr="00F20B49">
        <w:rPr>
          <w:rFonts w:ascii="TH SarabunIT๙" w:hAnsi="TH SarabunIT๙" w:cs="TH SarabunIT๙"/>
          <w:sz w:val="32"/>
          <w:szCs w:val="32"/>
          <w:cs/>
        </w:rPr>
        <w:t>(เดือนตุลาคม 2564 ถึง เดือนมีนาคม</w:t>
      </w:r>
      <w:r w:rsidR="003D6F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B49">
        <w:rPr>
          <w:rFonts w:ascii="TH SarabunIT๙" w:hAnsi="TH SarabunIT๙" w:cs="TH SarabunIT๙"/>
          <w:sz w:val="32"/>
          <w:szCs w:val="32"/>
          <w:cs/>
        </w:rPr>
        <w:t>2565)</w:t>
      </w:r>
    </w:p>
    <w:p w14:paraId="1476EED4" w14:textId="31B4FADB" w:rsidR="00C53866" w:rsidRPr="00F20B49" w:rsidRDefault="00C53866" w:rsidP="00C53866">
      <w:pPr>
        <w:rPr>
          <w:rFonts w:ascii="TH SarabunIT๙" w:hAnsi="TH SarabunIT๙" w:cs="TH SarabunIT๙"/>
          <w:sz w:val="32"/>
          <w:szCs w:val="32"/>
        </w:rPr>
      </w:pPr>
    </w:p>
    <w:p w14:paraId="74D3A834" w14:textId="77777777" w:rsidR="00C53866" w:rsidRPr="00F20B49" w:rsidRDefault="00C53866" w:rsidP="00C53866">
      <w:pPr>
        <w:tabs>
          <w:tab w:val="left" w:pos="3525"/>
        </w:tabs>
        <w:rPr>
          <w:rFonts w:ascii="TH SarabunIT๙" w:hAnsi="TH SarabunIT๙" w:cs="TH SarabunIT๙"/>
          <w:sz w:val="32"/>
          <w:szCs w:val="32"/>
        </w:rPr>
      </w:pPr>
      <w:r w:rsidRPr="00F20B49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3"/>
        <w:tblW w:w="14885" w:type="dxa"/>
        <w:tblInd w:w="-998" w:type="dxa"/>
        <w:tblLook w:val="04A0" w:firstRow="1" w:lastRow="0" w:firstColumn="1" w:lastColumn="0" w:noHBand="0" w:noVBand="1"/>
      </w:tblPr>
      <w:tblGrid>
        <w:gridCol w:w="2553"/>
        <w:gridCol w:w="1701"/>
        <w:gridCol w:w="1701"/>
        <w:gridCol w:w="1701"/>
        <w:gridCol w:w="1842"/>
        <w:gridCol w:w="1843"/>
        <w:gridCol w:w="1701"/>
        <w:gridCol w:w="1843"/>
      </w:tblGrid>
      <w:tr w:rsidR="009B2620" w:rsidRPr="00F20B49" w14:paraId="09E38993" w14:textId="77777777" w:rsidTr="00A95E57">
        <w:trPr>
          <w:trHeight w:val="315"/>
        </w:trPr>
        <w:tc>
          <w:tcPr>
            <w:tcW w:w="2553" w:type="dxa"/>
            <w:vMerge w:val="restart"/>
            <w:shd w:val="clear" w:color="auto" w:fill="FFC000"/>
          </w:tcPr>
          <w:p w14:paraId="32EB51E5" w14:textId="77777777" w:rsidR="009B2620" w:rsidRPr="00F20B49" w:rsidRDefault="009B2620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086569" w14:textId="5B41447C" w:rsidR="009B2620" w:rsidRPr="00F20B49" w:rsidRDefault="009B2620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12332" w:type="dxa"/>
            <w:gridSpan w:val="7"/>
            <w:shd w:val="clear" w:color="auto" w:fill="FFC000"/>
          </w:tcPr>
          <w:p w14:paraId="0B9FBB5D" w14:textId="5FB90C2B" w:rsidR="009B2620" w:rsidRPr="00F20B49" w:rsidRDefault="009B2620" w:rsidP="009B2620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จำนวนประชาชนผู้ให้บริการ</w:t>
            </w:r>
            <w:r w:rsidR="00FA6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(คน)</w:t>
            </w:r>
          </w:p>
        </w:tc>
      </w:tr>
      <w:tr w:rsidR="00A95E57" w:rsidRPr="00F20B49" w14:paraId="52087D41" w14:textId="77777777" w:rsidTr="00E216E2">
        <w:trPr>
          <w:trHeight w:val="330"/>
        </w:trPr>
        <w:tc>
          <w:tcPr>
            <w:tcW w:w="2553" w:type="dxa"/>
            <w:vMerge/>
            <w:shd w:val="clear" w:color="auto" w:fill="FFC000"/>
          </w:tcPr>
          <w:p w14:paraId="54CBD1E0" w14:textId="77777777" w:rsidR="009B2620" w:rsidRPr="00F20B49" w:rsidRDefault="009B2620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C000"/>
          </w:tcPr>
          <w:p w14:paraId="2A3F6853" w14:textId="20008C60" w:rsidR="009B2620" w:rsidRPr="00F20B49" w:rsidRDefault="009B2620" w:rsidP="00B21D4D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ตุลาคม64</w:t>
            </w:r>
          </w:p>
        </w:tc>
        <w:tc>
          <w:tcPr>
            <w:tcW w:w="1701" w:type="dxa"/>
            <w:shd w:val="clear" w:color="auto" w:fill="FFC000"/>
          </w:tcPr>
          <w:p w14:paraId="5D920BD9" w14:textId="2C447F69" w:rsidR="009B2620" w:rsidRPr="00F20B49" w:rsidRDefault="009B2620" w:rsidP="00B21D4D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พฤจิกายน64</w:t>
            </w:r>
          </w:p>
        </w:tc>
        <w:tc>
          <w:tcPr>
            <w:tcW w:w="1701" w:type="dxa"/>
            <w:shd w:val="clear" w:color="auto" w:fill="FFC000"/>
          </w:tcPr>
          <w:p w14:paraId="46DD598D" w14:textId="1C6250DC" w:rsidR="009B2620" w:rsidRPr="00F20B49" w:rsidRDefault="009B2620" w:rsidP="00B21D4D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ธันวาคม64</w:t>
            </w:r>
          </w:p>
        </w:tc>
        <w:tc>
          <w:tcPr>
            <w:tcW w:w="1842" w:type="dxa"/>
            <w:shd w:val="clear" w:color="auto" w:fill="FFC000"/>
          </w:tcPr>
          <w:p w14:paraId="34C14845" w14:textId="30C6526D" w:rsidR="009B2620" w:rsidRPr="00F20B49" w:rsidRDefault="009B2620" w:rsidP="00B21D4D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มกรา</w:t>
            </w:r>
            <w:r w:rsidR="00417E24"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คม65</w:t>
            </w:r>
          </w:p>
        </w:tc>
        <w:tc>
          <w:tcPr>
            <w:tcW w:w="1843" w:type="dxa"/>
            <w:shd w:val="clear" w:color="auto" w:fill="FFC000"/>
          </w:tcPr>
          <w:p w14:paraId="75FE54EE" w14:textId="290B76B3" w:rsidR="009B2620" w:rsidRPr="00F20B49" w:rsidRDefault="00417E24" w:rsidP="00B21D4D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กุมภาพันธ์65</w:t>
            </w:r>
          </w:p>
        </w:tc>
        <w:tc>
          <w:tcPr>
            <w:tcW w:w="1701" w:type="dxa"/>
            <w:shd w:val="clear" w:color="auto" w:fill="FFC000"/>
          </w:tcPr>
          <w:p w14:paraId="390D34CF" w14:textId="0CC9468F" w:rsidR="009B2620" w:rsidRPr="00F20B49" w:rsidRDefault="00417E24" w:rsidP="00B21D4D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มีนาคม65</w:t>
            </w:r>
          </w:p>
        </w:tc>
        <w:tc>
          <w:tcPr>
            <w:tcW w:w="1843" w:type="dxa"/>
            <w:shd w:val="clear" w:color="auto" w:fill="FFC000"/>
          </w:tcPr>
          <w:p w14:paraId="4AAFB6E6" w14:textId="47D6D5B3" w:rsidR="009B2620" w:rsidRPr="00F20B49" w:rsidRDefault="00417E24" w:rsidP="00B21D4D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E216E2" w:rsidRPr="00F20B49" w14:paraId="45FDF09A" w14:textId="77777777" w:rsidTr="00E216E2">
        <w:tc>
          <w:tcPr>
            <w:tcW w:w="2553" w:type="dxa"/>
            <w:shd w:val="clear" w:color="auto" w:fill="F7CAAC" w:themeFill="accent2" w:themeFillTint="66"/>
          </w:tcPr>
          <w:p w14:paraId="1644E2AE" w14:textId="77777777" w:rsidR="00C53866" w:rsidRPr="00F20B49" w:rsidRDefault="00C53866" w:rsidP="00E216E2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217503" w14:textId="6F066C19" w:rsidR="00C53866" w:rsidRPr="00F20B49" w:rsidRDefault="00C53866" w:rsidP="00E216E2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งานรับ-ส่งผู้ป่วย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1392DF2A" w14:textId="3B750428" w:rsidR="00C53866" w:rsidRPr="00F20B49" w:rsidRDefault="00F20B49" w:rsidP="00417E24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04881777" w14:textId="48EC4BCF" w:rsidR="00C53866" w:rsidRPr="00F20B49" w:rsidRDefault="00F20B49" w:rsidP="00417E24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73F8F576" w14:textId="26857CBD" w:rsidR="00C53866" w:rsidRPr="00F20B49" w:rsidRDefault="00F20B49" w:rsidP="00F20B49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47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14:paraId="30EDA9C7" w14:textId="62177947" w:rsidR="00C53866" w:rsidRPr="00F20B49" w:rsidRDefault="00F20B49" w:rsidP="00F20B49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38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896FF27" w14:textId="11CD2232" w:rsidR="00C53866" w:rsidRPr="00F20B49" w:rsidRDefault="00F20B49" w:rsidP="00F20B49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43C73610" w14:textId="3BAE5B75" w:rsidR="00C53866" w:rsidRPr="00F20B49" w:rsidRDefault="00F20B49" w:rsidP="00F20B49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1843" w:type="dxa"/>
            <w:shd w:val="clear" w:color="auto" w:fill="FFC000"/>
          </w:tcPr>
          <w:p w14:paraId="4C71D4CF" w14:textId="2EA8C843" w:rsidR="00C53866" w:rsidRPr="00F20B49" w:rsidRDefault="00E216E2" w:rsidP="004901DB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213</w:t>
            </w:r>
          </w:p>
        </w:tc>
      </w:tr>
      <w:tr w:rsidR="00E216E2" w:rsidRPr="00F20B49" w14:paraId="3A8602D0" w14:textId="77777777" w:rsidTr="00E216E2">
        <w:trPr>
          <w:trHeight w:val="578"/>
        </w:trPr>
        <w:tc>
          <w:tcPr>
            <w:tcW w:w="2553" w:type="dxa"/>
            <w:shd w:val="clear" w:color="auto" w:fill="F7CAAC" w:themeFill="accent2" w:themeFillTint="66"/>
          </w:tcPr>
          <w:p w14:paraId="3A0410E6" w14:textId="0921CAB4" w:rsidR="00C53866" w:rsidRPr="00F20B49" w:rsidRDefault="009B2620" w:rsidP="00E216E2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งานรับ-ส่งผู้เสียชีวิต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49090FEF" w14:textId="2CC7A85D" w:rsidR="00C53866" w:rsidRPr="00F20B49" w:rsidRDefault="002A2DFD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7BB52F7E" w14:textId="5A613350" w:rsidR="00C53866" w:rsidRPr="00F20B49" w:rsidRDefault="00B21D4D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70EBF5A6" w14:textId="5DFA7B46" w:rsidR="00C53866" w:rsidRPr="00F20B49" w:rsidRDefault="00B21D4D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14:paraId="273BCB54" w14:textId="6D5805E4" w:rsidR="00C53866" w:rsidRPr="00F20B49" w:rsidRDefault="00B21D4D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3BF43041" w14:textId="64E6F762" w:rsidR="00C53866" w:rsidRPr="00F20B49" w:rsidRDefault="00B21D4D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21EC062E" w14:textId="2D6539C6" w:rsidR="00C53866" w:rsidRPr="00F20B49" w:rsidRDefault="004901DB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843" w:type="dxa"/>
            <w:shd w:val="clear" w:color="auto" w:fill="FFC000"/>
          </w:tcPr>
          <w:p w14:paraId="76B5E102" w14:textId="5E22A1A2" w:rsidR="00C53866" w:rsidRPr="00F20B49" w:rsidRDefault="00BD3E89" w:rsidP="00BD3E89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216E2" w:rsidRPr="00F20B49" w14:paraId="66A27C97" w14:textId="77777777" w:rsidTr="00E216E2">
        <w:trPr>
          <w:trHeight w:val="558"/>
        </w:trPr>
        <w:tc>
          <w:tcPr>
            <w:tcW w:w="2553" w:type="dxa"/>
            <w:shd w:val="clear" w:color="auto" w:fill="F7CAAC" w:themeFill="accent2" w:themeFillTint="66"/>
          </w:tcPr>
          <w:p w14:paraId="4226AD6B" w14:textId="34A6DA28" w:rsidR="00C53866" w:rsidRPr="00F20B49" w:rsidRDefault="009B2620" w:rsidP="00E216E2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งานสงเคราะห์โลงศพ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60D7C320" w14:textId="3456E961" w:rsidR="00C53866" w:rsidRPr="00F20B49" w:rsidRDefault="004901DB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506599FC" w14:textId="1E05184B" w:rsidR="00C53866" w:rsidRPr="00F20B49" w:rsidRDefault="004901DB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64D13FF2" w14:textId="3FCA9501" w:rsidR="00C53866" w:rsidRPr="00F20B49" w:rsidRDefault="004901DB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14:paraId="4A8F1A3A" w14:textId="59693611" w:rsidR="00C53866" w:rsidRPr="00F20B49" w:rsidRDefault="004901DB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6EEE11D0" w14:textId="6636CAEB" w:rsidR="00C53866" w:rsidRPr="00F20B49" w:rsidRDefault="004901DB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3E2E443C" w14:textId="1F662E2F" w:rsidR="00C53866" w:rsidRPr="00F20B49" w:rsidRDefault="004901DB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843" w:type="dxa"/>
            <w:shd w:val="clear" w:color="auto" w:fill="FFC000"/>
          </w:tcPr>
          <w:p w14:paraId="0FFC8C63" w14:textId="719FA39B" w:rsidR="00C53866" w:rsidRPr="00F20B49" w:rsidRDefault="00BD3E89" w:rsidP="00BD3E89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216E2" w:rsidRPr="00F20B49" w14:paraId="6C300007" w14:textId="77777777" w:rsidTr="00E216E2">
        <w:tc>
          <w:tcPr>
            <w:tcW w:w="2553" w:type="dxa"/>
            <w:shd w:val="clear" w:color="auto" w:fill="F7CAAC" w:themeFill="accent2" w:themeFillTint="66"/>
          </w:tcPr>
          <w:p w14:paraId="0292A9C4" w14:textId="42F48256" w:rsidR="00C53866" w:rsidRPr="00F20B49" w:rsidRDefault="009B2620" w:rsidP="00E216E2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งานการให้บริการรถสุขาเคลื่อนที่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4F876FD0" w14:textId="05440875" w:rsidR="00C53866" w:rsidRPr="00F20B49" w:rsidRDefault="004901DB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19D94D78" w14:textId="4481BA08" w:rsidR="00C53866" w:rsidRPr="00F20B49" w:rsidRDefault="004901DB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407DA2FA" w14:textId="7FD3D2F8" w:rsidR="00C53866" w:rsidRPr="00F20B49" w:rsidRDefault="004901DB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14:paraId="2EE21502" w14:textId="344C04C4" w:rsidR="00C53866" w:rsidRPr="00F20B49" w:rsidRDefault="004901DB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324CAC71" w14:textId="5F1391B4" w:rsidR="00C53866" w:rsidRPr="00F20B49" w:rsidRDefault="004901DB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4280462A" w14:textId="2E067EF7" w:rsidR="00C53866" w:rsidRPr="00F20B49" w:rsidRDefault="004901DB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843" w:type="dxa"/>
            <w:shd w:val="clear" w:color="auto" w:fill="FFC000"/>
          </w:tcPr>
          <w:p w14:paraId="4E108E4D" w14:textId="145476C2" w:rsidR="00C53866" w:rsidRPr="00F20B49" w:rsidRDefault="00BD3E89" w:rsidP="00BD3E89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216E2" w:rsidRPr="00F20B49" w14:paraId="57BA6806" w14:textId="77777777" w:rsidTr="00E216E2">
        <w:tc>
          <w:tcPr>
            <w:tcW w:w="2553" w:type="dxa"/>
            <w:shd w:val="clear" w:color="auto" w:fill="F7CAAC" w:themeFill="accent2" w:themeFillTint="66"/>
          </w:tcPr>
          <w:p w14:paraId="087E0781" w14:textId="56E1D705" w:rsidR="00C53866" w:rsidRPr="00F20B49" w:rsidRDefault="009B2620" w:rsidP="00E216E2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งานให้บริการขอใช้เครื่องจักรกล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65F2962F" w14:textId="59C327DF" w:rsidR="00C53866" w:rsidRPr="00F20B49" w:rsidRDefault="004901DB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26787D5D" w14:textId="2EDD6E0E" w:rsidR="00C53866" w:rsidRPr="00F20B49" w:rsidRDefault="004901DB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776E2F06" w14:textId="7C5163A9" w:rsidR="00C53866" w:rsidRPr="00F20B49" w:rsidRDefault="004901DB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14:paraId="590EFC01" w14:textId="635F9DD4" w:rsidR="00C53866" w:rsidRPr="00F20B49" w:rsidRDefault="004901DB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2EE691E6" w14:textId="0CC99BA8" w:rsidR="00C53866" w:rsidRPr="00F20B49" w:rsidRDefault="004901DB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5E77EEBB" w14:textId="4A41A4EB" w:rsidR="00C53866" w:rsidRPr="00F20B49" w:rsidRDefault="004901DB" w:rsidP="00C53866">
            <w:pPr>
              <w:tabs>
                <w:tab w:val="left" w:pos="35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ไม่มีผู้ขอบริการ</w:t>
            </w:r>
          </w:p>
        </w:tc>
        <w:tc>
          <w:tcPr>
            <w:tcW w:w="1843" w:type="dxa"/>
            <w:shd w:val="clear" w:color="auto" w:fill="FFC000"/>
          </w:tcPr>
          <w:p w14:paraId="3A0E7565" w14:textId="075CB74A" w:rsidR="00C53866" w:rsidRPr="00F20B49" w:rsidRDefault="00BD3E89" w:rsidP="00BD3E89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2A2DFD" w:rsidRPr="00F20B49" w14:paraId="5E2423A3" w14:textId="77777777" w:rsidTr="00E216E2">
        <w:trPr>
          <w:trHeight w:val="484"/>
        </w:trPr>
        <w:tc>
          <w:tcPr>
            <w:tcW w:w="2553" w:type="dxa"/>
            <w:shd w:val="clear" w:color="auto" w:fill="FFC000"/>
          </w:tcPr>
          <w:p w14:paraId="2535A132" w14:textId="05CE58E0" w:rsidR="00C53866" w:rsidRPr="00F20B49" w:rsidRDefault="00417E24" w:rsidP="00417E24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FFC000"/>
          </w:tcPr>
          <w:p w14:paraId="1575CE0A" w14:textId="6FF26397" w:rsidR="00C53866" w:rsidRPr="00F20B49" w:rsidRDefault="00F20B49" w:rsidP="00F20B49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701" w:type="dxa"/>
            <w:shd w:val="clear" w:color="auto" w:fill="FFC000"/>
          </w:tcPr>
          <w:p w14:paraId="636E0510" w14:textId="72CC718B" w:rsidR="00C53866" w:rsidRPr="00F20B49" w:rsidRDefault="00F20B49" w:rsidP="00F20B49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1701" w:type="dxa"/>
            <w:shd w:val="clear" w:color="auto" w:fill="FFC000"/>
          </w:tcPr>
          <w:p w14:paraId="0EC50FD5" w14:textId="5B0C96AB" w:rsidR="00C53866" w:rsidRPr="00F20B49" w:rsidRDefault="00F20B49" w:rsidP="00F20B49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47</w:t>
            </w:r>
          </w:p>
        </w:tc>
        <w:tc>
          <w:tcPr>
            <w:tcW w:w="1842" w:type="dxa"/>
            <w:shd w:val="clear" w:color="auto" w:fill="FFC000"/>
          </w:tcPr>
          <w:p w14:paraId="38FD09C3" w14:textId="6378DF3B" w:rsidR="00C53866" w:rsidRPr="00F20B49" w:rsidRDefault="00F20B49" w:rsidP="00F20B49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38</w:t>
            </w:r>
          </w:p>
        </w:tc>
        <w:tc>
          <w:tcPr>
            <w:tcW w:w="1843" w:type="dxa"/>
            <w:shd w:val="clear" w:color="auto" w:fill="FFC000"/>
          </w:tcPr>
          <w:p w14:paraId="5E6C5E32" w14:textId="6443F685" w:rsidR="00C53866" w:rsidRPr="00F20B49" w:rsidRDefault="00F20B49" w:rsidP="00F20B49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1701" w:type="dxa"/>
            <w:shd w:val="clear" w:color="auto" w:fill="FFC000"/>
          </w:tcPr>
          <w:p w14:paraId="7E6694A1" w14:textId="4512ADC7" w:rsidR="00C53866" w:rsidRPr="00F20B49" w:rsidRDefault="00F20B49" w:rsidP="00F20B49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0B49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1843" w:type="dxa"/>
            <w:shd w:val="clear" w:color="auto" w:fill="FFC000"/>
          </w:tcPr>
          <w:p w14:paraId="4060D6FB" w14:textId="25DF8765" w:rsidR="00C53866" w:rsidRPr="00F20B49" w:rsidRDefault="00E216E2" w:rsidP="00E216E2">
            <w:pPr>
              <w:tabs>
                <w:tab w:val="left" w:pos="352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213</w:t>
            </w:r>
          </w:p>
        </w:tc>
      </w:tr>
    </w:tbl>
    <w:p w14:paraId="0708741C" w14:textId="56C23E0F" w:rsidR="00C53866" w:rsidRPr="00F20B49" w:rsidRDefault="00C53866" w:rsidP="00C53866">
      <w:pPr>
        <w:tabs>
          <w:tab w:val="left" w:pos="3525"/>
        </w:tabs>
        <w:rPr>
          <w:rFonts w:ascii="TH SarabunIT๙" w:hAnsi="TH SarabunIT๙" w:cs="TH SarabunIT๙"/>
          <w:sz w:val="32"/>
          <w:szCs w:val="32"/>
        </w:rPr>
      </w:pPr>
    </w:p>
    <w:sectPr w:rsidR="00C53866" w:rsidRPr="00F20B49" w:rsidSect="00A95E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60E9" w14:textId="77777777" w:rsidR="00433BB4" w:rsidRDefault="00433BB4" w:rsidP="00F20B49">
      <w:pPr>
        <w:spacing w:after="0" w:line="240" w:lineRule="auto"/>
      </w:pPr>
      <w:r>
        <w:separator/>
      </w:r>
    </w:p>
  </w:endnote>
  <w:endnote w:type="continuationSeparator" w:id="0">
    <w:p w14:paraId="56B139F1" w14:textId="77777777" w:rsidR="00433BB4" w:rsidRDefault="00433BB4" w:rsidP="00F2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4F20" w14:textId="77777777" w:rsidR="00433BB4" w:rsidRDefault="00433BB4" w:rsidP="00F20B49">
      <w:pPr>
        <w:spacing w:after="0" w:line="240" w:lineRule="auto"/>
      </w:pPr>
      <w:r>
        <w:separator/>
      </w:r>
    </w:p>
  </w:footnote>
  <w:footnote w:type="continuationSeparator" w:id="0">
    <w:p w14:paraId="4F287B9D" w14:textId="77777777" w:rsidR="00433BB4" w:rsidRDefault="00433BB4" w:rsidP="00F20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8F"/>
    <w:rsid w:val="00055796"/>
    <w:rsid w:val="000F5009"/>
    <w:rsid w:val="002A2DFD"/>
    <w:rsid w:val="003D6FE2"/>
    <w:rsid w:val="00417E24"/>
    <w:rsid w:val="00433BB4"/>
    <w:rsid w:val="004901DB"/>
    <w:rsid w:val="0075368F"/>
    <w:rsid w:val="008E2D1B"/>
    <w:rsid w:val="009B2620"/>
    <w:rsid w:val="00A95E57"/>
    <w:rsid w:val="00B21D4D"/>
    <w:rsid w:val="00BD3E89"/>
    <w:rsid w:val="00C53866"/>
    <w:rsid w:val="00E216E2"/>
    <w:rsid w:val="00F20B49"/>
    <w:rsid w:val="00FA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1D292"/>
  <w15:chartTrackingRefBased/>
  <w15:docId w15:val="{84824466-D939-4EA1-83AF-3A41F3A4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0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20B49"/>
  </w:style>
  <w:style w:type="paragraph" w:styleId="a6">
    <w:name w:val="footer"/>
    <w:basedOn w:val="a"/>
    <w:link w:val="a7"/>
    <w:uiPriority w:val="99"/>
    <w:unhideWhenUsed/>
    <w:rsid w:val="00F20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2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Yemel</dc:creator>
  <cp:keywords/>
  <dc:description/>
  <cp:lastModifiedBy>Yemel</cp:lastModifiedBy>
  <cp:revision>15</cp:revision>
  <dcterms:created xsi:type="dcterms:W3CDTF">2022-04-25T07:51:00Z</dcterms:created>
  <dcterms:modified xsi:type="dcterms:W3CDTF">2022-04-25T08:40:00Z</dcterms:modified>
</cp:coreProperties>
</file>