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7AF5FF66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5238EE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EC7D3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4375A1BD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962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  </w:t>
      </w:r>
      <w:r w:rsidR="00EC7D34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1735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  <w:gridCol w:w="1388"/>
      </w:tblGrid>
      <w:tr w:rsidR="008B3F34" w:rsidRPr="002528C8" w14:paraId="05E965C4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6E4728D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1DF" w14:textId="06E0CD09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2B694" w14:textId="79B7684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502B" w14:textId="0C29698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F23" w14:textId="2BC331BF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E006C" w14:textId="1FC660D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1FDA" w14:textId="3EEC3602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C84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73ED570C" w14:textId="574EB286" w:rsidTr="003311D7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690D8A77" w:rsidR="00D14EBF" w:rsidRPr="002528C8" w:rsidRDefault="00D14EBF" w:rsidP="00D14EBF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62A18238" w:rsidR="00D14EBF" w:rsidRPr="00D14EBF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D14EBF">
              <w:rPr>
                <w:rFonts w:ascii="TH SarabunPSK" w:hAnsi="TH SarabunPSK" w:cs="TH SarabunPSK"/>
                <w:sz w:val="28"/>
                <w:cs/>
              </w:rPr>
              <w:t>วรรณ</w:t>
            </w:r>
            <w:proofErr w:type="spellEnd"/>
            <w:r w:rsidRPr="00D14EBF">
              <w:rPr>
                <w:rFonts w:ascii="TH SarabunPSK" w:hAnsi="TH SarabunPSK" w:cs="TH SarabunPSK"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D62CE65" w:rsidR="00D14EBF" w:rsidRPr="003311D7" w:rsidRDefault="00D14EBF" w:rsidP="00D14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0123A616" w14:textId="77777777" w:rsidR="00D14EBF" w:rsidRPr="002528C8" w:rsidRDefault="00D14EBF" w:rsidP="00D14EBF"/>
        </w:tc>
      </w:tr>
      <w:tr w:rsidR="00D14EBF" w:rsidRPr="002528C8" w14:paraId="24215577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364E7402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1E21BCCC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CFB2" w14:textId="37EE0975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1BCE0" w14:textId="6C1E72C5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ศักดิ์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B5B7" w14:textId="6725E953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0D3D" w14:textId="3474F570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.หนองหลวง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FBC3E" w14:textId="68BBF7CC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839F" w14:textId="385B4C56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3039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07843806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5E41CCC7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1A24040D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2BC3026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3890224F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0C80F7F6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4AB541E1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0EC122ED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1D59DDF0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26AD2058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5ABE8E02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5B5ACBDA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454B3DF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295096A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526832D9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1BA40C64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5A971BCC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2123759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3FE25428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68C36210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2A95F05B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5BADDC90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F7C27C0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5532A62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131D10DE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5D1CE14C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37FC19D8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5D784943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03BCADFC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590DDF45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6A9F685A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00733CCF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5FF08B31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2A18C745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13A179A9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EBF" w:rsidRPr="002528C8" w14:paraId="091DC193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BA2D" w14:textId="043B30EA" w:rsidR="00D14EBF" w:rsidRPr="002528C8" w:rsidRDefault="00D14EBF" w:rsidP="00D14E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754BE" w14:textId="34C508D5" w:rsidR="00D14EBF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FBBB" w14:textId="05F0B550" w:rsidR="00D14EBF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แพงพรม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EE54" w14:textId="7E68810B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EEB9A" w14:textId="0A2B920A" w:rsidR="00D14EBF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39AD" w14:textId="448E33AB" w:rsidR="00D14EBF" w:rsidRDefault="00D14EBF" w:rsidP="00D14EB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แพงพรม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DAB" w14:textId="77777777" w:rsidR="00D14EBF" w:rsidRPr="002528C8" w:rsidRDefault="00D14EBF" w:rsidP="00D14E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5E8795" w14:textId="77777777" w:rsidR="008B1CBE" w:rsidRDefault="008B1CBE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384518C" w14:textId="77777777" w:rsidR="008B1CBE" w:rsidRDefault="008B1CBE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639295A" w14:textId="77777777" w:rsidR="008B1CBE" w:rsidRDefault="008B1CBE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9F40BBB" w14:textId="77777777" w:rsidR="008B1CBE" w:rsidRDefault="008B1CBE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0CEBDFE" w14:textId="77777777" w:rsidR="00D14EBF" w:rsidRDefault="00D14EBF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1A7F5572" w:rsidR="00086744" w:rsidRPr="002528C8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นายสมใจ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5F3C1F0B" w:rsidR="00086744" w:rsidRPr="002528C8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ป้องคำไหล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6BD64C8" w:rsidR="00086744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สมใจ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257B1362" w:rsidR="00086744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ป้องคำไหล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เลขานุการนายก </w:t>
            </w:r>
            <w:proofErr w:type="spellStart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3768B" w:rsidRPr="002528C8" w14:paraId="626CE02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AF38" w14:textId="59248767" w:rsidR="0033768B" w:rsidRDefault="003376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4D229" w14:textId="00440FFD" w:rsidR="0033768B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2811" w14:textId="5D7D87E7" w:rsidR="0033768B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E5C" w14:textId="637C0AC3" w:rsidR="0033768B" w:rsidRPr="00AF58EC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ที่ปรึกษา  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F1C28" w14:textId="13358195" w:rsidR="0033768B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EEDE" w14:textId="7133CC27" w:rsidR="0033768B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9E4E" w14:textId="77777777" w:rsidR="0033768B" w:rsidRPr="002528C8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14EBF" w:rsidRPr="002528C8" w14:paraId="2744BFE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9F38" w14:textId="2E9B7353" w:rsidR="00D14EBF" w:rsidRDefault="00D14EBF" w:rsidP="00086744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AF68B" w14:textId="6B2BF75D" w:rsidR="00D14EBF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0C1C" w14:textId="10BDAD17" w:rsidR="00D14EBF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714D" w14:textId="6C9D6A1B" w:rsidR="00D14EBF" w:rsidRPr="00AF58EC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ที่ปรึกษา 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397CBB" w14:textId="6DFC90C8" w:rsidR="00D14EBF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สวาท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B8AC" w14:textId="0D4B35FB" w:rsidR="00D14EBF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74CD" w14:textId="77777777" w:rsidR="00D14EBF" w:rsidRPr="002528C8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14EBF" w:rsidRPr="002528C8" w14:paraId="5E976421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40A2" w14:textId="1CA41125" w:rsidR="00D14EBF" w:rsidRDefault="00D14EBF" w:rsidP="00086744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665945" w14:textId="54537C23" w:rsidR="00D14EBF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นายวิสิทธิ์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A4C7" w14:textId="79307DB5" w:rsidR="00D14EBF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จันทว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1AB" w14:textId="21CE2D66" w:rsidR="00D14EBF" w:rsidRPr="00D14EBF" w:rsidRDefault="00D14EBF" w:rsidP="00D14EB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14E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1762FD" w14:textId="613B6E1D" w:rsidR="00D14EBF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วิสิทธิ์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2CC0" w14:textId="3FFC3530" w:rsidR="00D14EBF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จันทว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7501" w14:textId="77777777" w:rsidR="00D14EBF" w:rsidRPr="002528C8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14EBF" w:rsidRPr="002528C8" w14:paraId="1430B1DF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401F" w14:textId="2B24674B" w:rsidR="00D14EBF" w:rsidRDefault="00D14EBF" w:rsidP="00086744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EA9092" w14:textId="4991466F" w:rsidR="00D14EBF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0A6E" w14:textId="10BE9827" w:rsidR="00D14EBF" w:rsidRDefault="00D14EBF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แก้ว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EC2F" w14:textId="4B67F210" w:rsidR="00D14EBF" w:rsidRPr="00D14EBF" w:rsidRDefault="00D14EBF" w:rsidP="00D14EB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4EB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5EB931" w14:textId="6DBE3ACF" w:rsidR="00D14EBF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อนุชา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58C8" w14:textId="60794508" w:rsidR="00D14EBF" w:rsidRPr="00AF58EC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แก้ว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AB2D" w14:textId="77777777" w:rsidR="00D14EBF" w:rsidRPr="002528C8" w:rsidRDefault="00D14EBF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53A8C44C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</w:t>
      </w:r>
      <w:r w:rsidR="009C5727">
        <w:rPr>
          <w:rFonts w:ascii="TH SarabunPSK" w:hAnsi="TH SarabunPSK" w:cs="TH SarabunPSK"/>
          <w:sz w:val="32"/>
          <w:szCs w:val="32"/>
          <w:cs/>
        </w:rPr>
        <w:t>การสภาฯ ตรวจเช็คสมาชิกเข้าห้องป</w:t>
      </w:r>
      <w:r w:rsidR="009C5727">
        <w:rPr>
          <w:rFonts w:ascii="TH SarabunPSK" w:hAnsi="TH SarabunPSK" w:cs="TH SarabunPSK" w:hint="cs"/>
          <w:sz w:val="32"/>
          <w:szCs w:val="32"/>
          <w:cs/>
        </w:rPr>
        <w:t>ร</w:t>
      </w:r>
      <w:r w:rsidRPr="002528C8">
        <w:rPr>
          <w:rFonts w:ascii="TH SarabunPSK" w:hAnsi="TH SarabunPSK" w:cs="TH SarabunPSK"/>
          <w:sz w:val="32"/>
          <w:szCs w:val="32"/>
          <w:cs/>
        </w:rPr>
        <w:t>ะชุม</w:t>
      </w:r>
    </w:p>
    <w:p w14:paraId="5F57BF18" w14:textId="41CE6903" w:rsidR="00775DDF" w:rsidRPr="00416D03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D14EBF">
        <w:rPr>
          <w:rFonts w:ascii="TH SarabunPSK" w:hAnsi="TH SarabunPSK" w:cs="TH SarabunPSK" w:hint="cs"/>
          <w:sz w:val="32"/>
          <w:szCs w:val="32"/>
          <w:cs/>
        </w:rPr>
        <w:t>20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7E67215D" w:rsidR="00775DDF" w:rsidRPr="00D14EBF" w:rsidRDefault="00D14EBF" w:rsidP="0038151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4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8EC" w:rsidRPr="00D14EBF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75DDF" w:rsidRPr="00D14EB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267CE3AD" w14:textId="15D029B0" w:rsidR="00B173FD" w:rsidRDefault="0033768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8B1CBE">
        <w:rPr>
          <w:rFonts w:ascii="TH SarabunPSK" w:hAnsi="TH SarabunPSK" w:cs="TH SarabunPSK" w:hint="cs"/>
          <w:sz w:val="32"/>
          <w:szCs w:val="32"/>
          <w:cs/>
        </w:rPr>
        <w:t>2</w:t>
      </w:r>
      <w:r w:rsidR="00B173FD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  <w:r w:rsidR="00D14E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4E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CE77AD" w14:textId="64E08B37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0B097C9D" w14:textId="77777777" w:rsidR="00416D03" w:rsidRPr="00416D03" w:rsidRDefault="00416D03" w:rsidP="000A3A6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48429F6" w14:textId="7EA76D94" w:rsidR="00C71889" w:rsidRPr="00D14EBF" w:rsidRDefault="00D14EBF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ตามที่ท่านรองประธานสภา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.หนองหลวงได้ปฏิบัติหน้าที่มา 2 ปี และได้ลาออกจากตำแหน่งรองประธานสภาฯ ตั้งแต่วันที่ 12 ธันวาคม 2566 กระผมขอขอบคุณท่านมากที่ช่วยแบ่งเบาภาระในการปฏิบัติหน้าที่อย่างมาก</w:t>
      </w:r>
    </w:p>
    <w:p w14:paraId="6280B4DD" w14:textId="173D30E7" w:rsidR="00D14EBF" w:rsidRPr="00A30FD8" w:rsidRDefault="00D14EBF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ซึ่งในวันนี้เราจะทำการเสนอชื่อ และลงมติ</w:t>
      </w:r>
      <w:r w:rsidR="00A30FD8">
        <w:rPr>
          <w:rFonts w:ascii="TH SarabunPSK" w:hAnsi="TH SarabunPSK" w:cs="TH SarabunPSK" w:hint="cs"/>
          <w:sz w:val="32"/>
          <w:szCs w:val="32"/>
          <w:cs/>
        </w:rPr>
        <w:t xml:space="preserve">เพื่อเลือกรองประธานสภาฯคนใหม่ 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bookmarkStart w:id="0" w:name="_GoBack"/>
      <w:bookmarkEnd w:id="0"/>
      <w:r w:rsidR="00A30FD8">
        <w:rPr>
          <w:rFonts w:ascii="TH SarabunPSK" w:hAnsi="TH SarabunPSK" w:cs="TH SarabunPSK" w:hint="cs"/>
          <w:sz w:val="32"/>
          <w:szCs w:val="32"/>
          <w:cs/>
        </w:rPr>
        <w:t>ในระเบียบวาระที่ 3 เรื่องเสนอเพื่อพิจารณาต่อไป</w:t>
      </w:r>
    </w:p>
    <w:p w14:paraId="497A04A5" w14:textId="3025D14F" w:rsidR="00A30FD8" w:rsidRPr="00A30FD8" w:rsidRDefault="00A30FD8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เชิญท่านนายก  แจ้งเรื่องเพื่อทราบในที่ประชุมครับ</w:t>
      </w:r>
    </w:p>
    <w:p w14:paraId="793D741D" w14:textId="6E259896" w:rsid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5DB9479" w14:textId="2955BBCA" w:rsidR="00A30FD8" w:rsidRPr="00381516" w:rsidRDefault="00381516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ขอบคุณท่านประธานสภาฯ สำหรับนายกมีเรื่องแจ้งให้ทราบหลายเรื่อง  ดังนี้</w:t>
      </w:r>
    </w:p>
    <w:p w14:paraId="54C1C956" w14:textId="655E3A4A" w:rsidR="00381516" w:rsidRPr="00381516" w:rsidRDefault="003849B2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81516">
        <w:rPr>
          <w:rFonts w:ascii="TH SarabunPSK" w:hAnsi="TH SarabunPSK" w:cs="TH SarabunPSK" w:hint="cs"/>
          <w:sz w:val="32"/>
          <w:szCs w:val="32"/>
          <w:cs/>
        </w:rPr>
        <w:t>ในวันที่ 20 ธันวาคม 2566 เวลา 16.00 น. เราจะร่วมกันมอบเงินสนับสนุนกิจกรรมงานปริวาสกรรมที่วัดป่าบ่อน้ำใส  บ้านหนองบัวเงินเหนือ หมู่ที่ 18 ก็ให้ทุกท่านเข้าร่วมและให้ความสำคัญในกิจกรรมนี้ด้วย</w:t>
      </w:r>
    </w:p>
    <w:p w14:paraId="142E9D88" w14:textId="6AEF136E" w:rsidR="00381516" w:rsidRPr="00381516" w:rsidRDefault="003849B2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2.</w:t>
      </w:r>
      <w:r w:rsidR="00381516">
        <w:rPr>
          <w:rFonts w:ascii="TH SarabunPSK" w:hAnsi="TH SarabunPSK" w:cs="TH SarabunPSK" w:hint="cs"/>
          <w:sz w:val="32"/>
          <w:szCs w:val="32"/>
          <w:cs/>
        </w:rPr>
        <w:t>สำหรับเมื่อเช้านี้ ก็ขอขอบคุณฝ่ายนิติบัญญัติทุกท่านที่เข้าร่วม เข้าแถวเคารพธงชาติ เพื่อแสดงความจงรักภักดีต่อ ชาติ ศาสนา และพระมหากษัตริย์ ร่วมกับพนักงานเจ้าหน้าที่</w:t>
      </w:r>
    </w:p>
    <w:p w14:paraId="6A8BD9F1" w14:textId="70C94809" w:rsidR="00381516" w:rsidRPr="00381516" w:rsidRDefault="003849B2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381516">
        <w:rPr>
          <w:rFonts w:ascii="TH SarabunPSK" w:hAnsi="TH SarabunPSK" w:cs="TH SarabunPSK" w:hint="cs"/>
          <w:sz w:val="32"/>
          <w:szCs w:val="32"/>
          <w:cs/>
        </w:rPr>
        <w:t>ขอแสดงความยินดีกับตำบลหนองหลวง โครงการเงินกู้ยืม ที่เราทำเสนอเข้าไป ได้รับการอนุมัติแล้ว เราต้องร่วมมือกันพัฒนาตำบลหนองหลวงของเราให้เจริญก้าวหน้าต่อไป</w:t>
      </w:r>
    </w:p>
    <w:p w14:paraId="6EC6BBE9" w14:textId="74DD82D1" w:rsidR="00381516" w:rsidRPr="00381516" w:rsidRDefault="003849B2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381516">
        <w:rPr>
          <w:rFonts w:ascii="TH SarabunPSK" w:hAnsi="TH SarabunPSK" w:cs="TH SarabunPSK" w:hint="cs"/>
          <w:sz w:val="32"/>
          <w:szCs w:val="32"/>
          <w:cs/>
        </w:rPr>
        <w:t>ก็ต้องขอขอบคุณทุกท่านที่ช่วยกันทำงานอย่างเข้มแข็ง สม่ำเสมอและเสียสละ</w:t>
      </w:r>
    </w:p>
    <w:p w14:paraId="066BFC71" w14:textId="70F08E60" w:rsidR="00381516" w:rsidRPr="00381516" w:rsidRDefault="003849B2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381516">
        <w:rPr>
          <w:rFonts w:ascii="TH SarabunPSK" w:hAnsi="TH SarabunPSK" w:cs="TH SarabunPSK" w:hint="cs"/>
          <w:sz w:val="32"/>
          <w:szCs w:val="32"/>
          <w:cs/>
        </w:rPr>
        <w:t>ขอตำหนิเรื่องการลงข้อความในกลุ่ม</w:t>
      </w:r>
      <w:proofErr w:type="spellStart"/>
      <w:r w:rsidR="00381516"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 w:rsidR="00381516">
        <w:rPr>
          <w:rFonts w:ascii="TH SarabunPSK" w:hAnsi="TH SarabunPSK" w:cs="TH SarabunPSK" w:hint="cs"/>
          <w:sz w:val="32"/>
          <w:szCs w:val="32"/>
          <w:cs/>
        </w:rPr>
        <w:t>ของบางท่าน อะไรที่มันยังไม่ชัดเจน อย่ารีบลงให้ท่านสอบถามรายละเอียดก่อน มันจะส่งต่อส่วนรวม</w:t>
      </w:r>
    </w:p>
    <w:p w14:paraId="258306A3" w14:textId="7EBC4202" w:rsidR="00381516" w:rsidRPr="008541E6" w:rsidRDefault="003849B2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381516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541E6">
        <w:rPr>
          <w:rFonts w:ascii="TH SarabunPSK" w:hAnsi="TH SarabunPSK" w:cs="TH SarabunPSK" w:hint="cs"/>
          <w:sz w:val="32"/>
          <w:szCs w:val="32"/>
          <w:cs/>
        </w:rPr>
        <w:t>การฉลองต้อนรับปีใหม่ ซึ่งเราทำในทุกปีคือทำในวันเด็ก วันเสาร์ ที่ 13 มกราคม 2567 หลังจากจัดงานวันเด็กแห่งชาติ สถานที่ก็คงเป็นสวนสาธารณะ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541E6">
        <w:rPr>
          <w:rFonts w:ascii="TH SarabunPSK" w:hAnsi="TH SarabunPSK" w:cs="TH SarabunPSK" w:hint="cs"/>
          <w:sz w:val="32"/>
          <w:szCs w:val="32"/>
          <w:cs/>
        </w:rPr>
        <w:t>หนองหลวงเช่นเดิม</w:t>
      </w:r>
    </w:p>
    <w:p w14:paraId="67C2855C" w14:textId="38093873" w:rsidR="008541E6" w:rsidRDefault="003849B2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="008541E6">
        <w:rPr>
          <w:rFonts w:ascii="TH SarabunPSK" w:hAnsi="TH SarabunPSK" w:cs="TH SarabunPSK" w:hint="cs"/>
          <w:sz w:val="32"/>
          <w:szCs w:val="32"/>
          <w:cs/>
        </w:rPr>
        <w:t>ในการฉลองเงินเดือนขึ้นที่ผ่านมา ซึ่งเราเลี้ยงขอบคุณทุกท่านร่วมทั้งพนักงานเจ้าหน้าที่ด้วย แต่มีบางท่านไม่พอใจในเรื่องนี้ ก็อยากให้ทุกท่านปรับทัศนคติใหม่ เพราะเราต้องพึ่งพาอาศัยน้องพนักงานเจ้าหน้าที่ในการขับเคลื่อนงานต่างๆ</w:t>
      </w:r>
    </w:p>
    <w:p w14:paraId="089C0AFD" w14:textId="7DAD1D4E" w:rsidR="003849B2" w:rsidRDefault="003849B2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9B2"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ก็ขอแสดงความยินดีกับว่าที่รองประธานสภาฯคนใหม่ที่กำลังจะมีในวันนี้ สำหรับรองประธานฯคนเก่าก็ยังคงช่วยกันทำงานเหมือนเดิม</w:t>
      </w:r>
    </w:p>
    <w:p w14:paraId="3C936597" w14:textId="4D011258" w:rsidR="003849B2" w:rsidRDefault="00B36C75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3849B2">
        <w:rPr>
          <w:rFonts w:ascii="TH SarabunPSK" w:hAnsi="TH SarabunPSK" w:cs="TH SarabunPSK" w:hint="cs"/>
          <w:sz w:val="32"/>
          <w:szCs w:val="32"/>
          <w:cs/>
        </w:rPr>
        <w:t xml:space="preserve">ในช่วงวันที่ 28 ธันวาคม 2566 </w:t>
      </w:r>
      <w:r w:rsidR="003849B2">
        <w:rPr>
          <w:rFonts w:ascii="TH SarabunPSK" w:hAnsi="TH SarabunPSK" w:cs="TH SarabunPSK"/>
          <w:sz w:val="32"/>
          <w:szCs w:val="32"/>
          <w:cs/>
        </w:rPr>
        <w:t>–</w:t>
      </w:r>
      <w:r w:rsidR="003849B2">
        <w:rPr>
          <w:rFonts w:ascii="TH SarabunPSK" w:hAnsi="TH SarabunPSK" w:cs="TH SarabunPSK" w:hint="cs"/>
          <w:sz w:val="32"/>
          <w:szCs w:val="32"/>
          <w:cs/>
        </w:rPr>
        <w:t xml:space="preserve"> 2 มกราคม 2567 วัดอุดมเจริญสุข บ้านโนนมันปลา หมู่ที่ 7 ซึ่งเป็นที่ตั้งขององค์การบริหารส่วนตำบลหนองหลวง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จะจัดงานฉลองอุโบสถ 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ปักเขวิสุงคามสีมา</w:t>
      </w:r>
    </w:p>
    <w:p w14:paraId="0D1AA3CF" w14:textId="3D299169" w:rsidR="00B36C75" w:rsidRDefault="00B36C75" w:rsidP="00A30FD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10.เป็นงานของตำบล เป็นงานของอำเภอเรา เป็นงานพระราชทานใบวิสุงคามสีมา 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โดยเราทุกคนต้องสวมชุดปกติขาวเข้าร่วมงานในวันที่ 28 ธันวาคม 2566 เวลา 10.00 น. เราก็จะเข้าร่วมพิธีปักเขตวิสุงคามสีมาโดยเจ้าคณะอำเภอเฝ้าไร่ และนายอำเภอเฝ้าไร่เป็นประธาน</w:t>
      </w:r>
    </w:p>
    <w:p w14:paraId="79CB7408" w14:textId="651FA1E7" w:rsidR="008541E6" w:rsidRPr="00B36C75" w:rsidRDefault="00B36C75" w:rsidP="00D64A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B36C75">
        <w:rPr>
          <w:rFonts w:ascii="TH SarabunPSK" w:hAnsi="TH SarabunPSK" w:cs="TH SarabunPSK" w:hint="cs"/>
          <w:sz w:val="32"/>
          <w:szCs w:val="32"/>
          <w:cs/>
        </w:rPr>
        <w:t>นายกมีเรื่องแจ้งทุกท่านทราบเพียงเท่านี้ ขอบคุณค่ะ</w:t>
      </w:r>
    </w:p>
    <w:p w14:paraId="3BF31506" w14:textId="352638D3" w:rsidR="001A44F2" w:rsidRPr="001A44F2" w:rsidRDefault="00246F97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ติที่ประชุม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4787DA2A" w14:textId="77777777" w:rsidR="00997356" w:rsidRDefault="00997356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BFC4249" w:rsidR="0092581C" w:rsidRDefault="0092581C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025F6797" w14:textId="77777777" w:rsidR="00DB4B52" w:rsidRDefault="00B36C75" w:rsidP="00775D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r w:rsidR="00DB4B52"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proofErr w:type="spellStart"/>
      <w:r w:rsidR="00DB4B5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B4B52">
        <w:rPr>
          <w:rFonts w:ascii="TH SarabunPSK" w:hAnsi="TH SarabunPSK" w:cs="TH SarabunPSK" w:hint="cs"/>
          <w:sz w:val="32"/>
          <w:szCs w:val="32"/>
          <w:cs/>
        </w:rPr>
        <w:t xml:space="preserve">.หนองหลวง สมัยวิสามัญ ครั้งที่ 2/2566 </w:t>
      </w:r>
    </w:p>
    <w:p w14:paraId="09930CBD" w14:textId="2115AD47" w:rsidR="00B36C75" w:rsidRDefault="00DB4B52" w:rsidP="00DB4B52">
      <w:pPr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27 กันยายน 2566</w:t>
      </w:r>
    </w:p>
    <w:p w14:paraId="10BE57B2" w14:textId="2676FC89" w:rsidR="00DB4B52" w:rsidRDefault="00DB4B52" w:rsidP="00DB4B5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.หนองหลวง สมัยวิสามัญ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/2566 </w:t>
      </w:r>
    </w:p>
    <w:p w14:paraId="7136F2BF" w14:textId="79F16D8A" w:rsidR="00DB4B52" w:rsidRDefault="00DB4B52" w:rsidP="00DB4B52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2566</w:t>
      </w:r>
    </w:p>
    <w:p w14:paraId="60365382" w14:textId="3758EAB8" w:rsidR="00DB4B52" w:rsidRDefault="00DB4B52" w:rsidP="00DB4B5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สมัยวิสามัญ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/2566 </w:t>
      </w:r>
    </w:p>
    <w:p w14:paraId="1F2E90F9" w14:textId="251D2787" w:rsidR="00DB4B52" w:rsidRDefault="00DB4B52" w:rsidP="00DB4B52">
      <w:pPr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18  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14:paraId="53218086" w14:textId="77777777" w:rsidR="00A821D4" w:rsidRPr="00A821D4" w:rsidRDefault="00A821D4" w:rsidP="00961000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5B41FB08" w14:textId="43A99D00" w:rsidR="00961000" w:rsidRPr="00961000" w:rsidRDefault="00961000" w:rsidP="00961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918B595" w14:textId="77777777" w:rsidR="00286DEC" w:rsidRDefault="00DB4B52" w:rsidP="00F807D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สมัยวิสามัญ ทั้ง 3 ครั้งที่ผ่านมา</w:t>
      </w:r>
    </w:p>
    <w:p w14:paraId="24A68D03" w14:textId="551E339D" w:rsidR="00A821D4" w:rsidRPr="00286DEC" w:rsidRDefault="00A821D4" w:rsidP="00143CC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86DEC">
        <w:rPr>
          <w:rFonts w:ascii="TH SarabunPSK" w:hAnsi="TH SarabunPSK" w:cs="TH SarabunPSK" w:hint="cs"/>
          <w:sz w:val="32"/>
          <w:szCs w:val="32"/>
          <w:cs/>
        </w:rPr>
        <w:t>เชิญเลขานุการสภาฯ ชี้แจงรายละเอียด</w:t>
      </w:r>
      <w:r w:rsidR="00286DEC">
        <w:rPr>
          <w:rFonts w:ascii="TH SarabunPSK" w:hAnsi="TH SarabunPSK" w:cs="TH SarabunPSK"/>
          <w:sz w:val="32"/>
          <w:szCs w:val="32"/>
        </w:rPr>
        <w:t xml:space="preserve"> </w:t>
      </w:r>
      <w:r w:rsidRPr="00286DEC"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1636DD38" w14:textId="2F516AE9" w:rsidR="00D336F2" w:rsidRDefault="00997356" w:rsidP="00D336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ายประยูร    พลทอง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เลขานุการสภา </w:t>
      </w:r>
      <w:proofErr w:type="spellStart"/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6FAB4296" w14:textId="77777777" w:rsidR="00136DC4" w:rsidRDefault="00136DC4" w:rsidP="00136DC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เนื่องจากการประชุมสภา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.หนองหลวงที่ผ่านมา ทั้ง 3 ครั้ง คือ</w:t>
      </w:r>
    </w:p>
    <w:p w14:paraId="0233B0C2" w14:textId="77777777" w:rsidR="00136DC4" w:rsidRDefault="00136DC4" w:rsidP="00136DC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36DC4">
        <w:rPr>
          <w:rFonts w:ascii="TH SarabunPSK" w:hAnsi="TH SarabunPSK" w:cs="TH SarabunPSK"/>
          <w:sz w:val="32"/>
          <w:szCs w:val="32"/>
          <w:cs/>
        </w:rPr>
        <w:t xml:space="preserve">1 รายงานการประชุมสภา </w:t>
      </w:r>
      <w:proofErr w:type="spellStart"/>
      <w:r w:rsidRPr="00136DC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36DC4">
        <w:rPr>
          <w:rFonts w:ascii="TH SarabunPSK" w:hAnsi="TH SarabunPSK" w:cs="TH SarabunPSK"/>
          <w:sz w:val="32"/>
          <w:szCs w:val="32"/>
          <w:cs/>
        </w:rPr>
        <w:t>.หนองหลวง สมัยวิสามัญ ครั้งที่ 2/2566 ลงวันที่ 27 กันยายน 2566</w:t>
      </w:r>
    </w:p>
    <w:p w14:paraId="2E27440C" w14:textId="77777777" w:rsidR="00136DC4" w:rsidRDefault="00136DC4" w:rsidP="00136DC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36DC4">
        <w:rPr>
          <w:rFonts w:ascii="TH SarabunPSK" w:hAnsi="TH SarabunPSK" w:cs="TH SarabunPSK"/>
          <w:sz w:val="32"/>
          <w:szCs w:val="32"/>
          <w:cs/>
        </w:rPr>
        <w:t xml:space="preserve">2 รายงานการประชุมสภา </w:t>
      </w:r>
      <w:proofErr w:type="spellStart"/>
      <w:r w:rsidRPr="00136DC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36DC4">
        <w:rPr>
          <w:rFonts w:ascii="TH SarabunPSK" w:hAnsi="TH SarabunPSK" w:cs="TH SarabunPSK"/>
          <w:sz w:val="32"/>
          <w:szCs w:val="32"/>
          <w:cs/>
        </w:rPr>
        <w:t>.หนองหลวง สมัยวิสามัญ ครั้งที่ 3/2566 ลงวันที่ 29 กันยายน 2566</w:t>
      </w:r>
    </w:p>
    <w:p w14:paraId="5B1AC64B" w14:textId="1BB057E2" w:rsidR="00136DC4" w:rsidRDefault="00136DC4" w:rsidP="00136DC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36DC4">
        <w:rPr>
          <w:rFonts w:ascii="TH SarabunPSK" w:hAnsi="TH SarabunPSK" w:cs="TH SarabunPSK"/>
          <w:sz w:val="32"/>
          <w:szCs w:val="32"/>
          <w:cs/>
        </w:rPr>
        <w:t xml:space="preserve">3 รายงานการประชุมสภา </w:t>
      </w:r>
      <w:proofErr w:type="spellStart"/>
      <w:r w:rsidRPr="00136DC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36DC4">
        <w:rPr>
          <w:rFonts w:ascii="TH SarabunPSK" w:hAnsi="TH SarabunPSK" w:cs="TH SarabunPSK"/>
          <w:sz w:val="32"/>
          <w:szCs w:val="32"/>
          <w:cs/>
        </w:rPr>
        <w:t>.หนองหลวง สมัยวิสามัญ ครั้งที่ 4/2566 ลงวันที่ 18  ตุลาคม 2566</w:t>
      </w:r>
    </w:p>
    <w:p w14:paraId="0030E5BA" w14:textId="77777777" w:rsidR="00B227B7" w:rsidRDefault="00B227B7" w:rsidP="00136DC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เป็นการประชุมต่อเนื่อง การบันทึกรายงานการประชุมจึงไม่สมบูรณ์ไม่ทันการประชุมครั้งล่าสุด จึงขอนำรายงานการประชุมสภาฯทั้ง 3 สมัยได้ให้ทุกท่านตรวจสอบเพื่อรับรองรายงานการประชุม รายงะเอียดปรากฏตามที่เจ้าหน้าที่ได้แจกให้แล้วนั้น</w:t>
      </w:r>
    </w:p>
    <w:p w14:paraId="408BAA55" w14:textId="45E22312" w:rsidR="00B227B7" w:rsidRDefault="00B227B7" w:rsidP="00B227B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เชิญคณะกรรมการตรวจรายงานการประชุมครับ</w:t>
      </w:r>
      <w:r w:rsidRPr="00B227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632592" w14:textId="374C5D27" w:rsidR="007237FC" w:rsidRPr="006B4081" w:rsidRDefault="007237FC" w:rsidP="007237F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07F315BB" w14:textId="50EED6A6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ตามเอกสารรายงานการประชุมสภา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.หนองหลวงทั้งสามสมัย กระผมและคณะกรรมการตรวจรายงานการประชุมได้ตรวจสอบ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83EBEE1" w14:textId="1A6FDFF1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36DC4">
        <w:rPr>
          <w:rFonts w:ascii="TH SarabunPSK" w:hAnsi="TH SarabunPSK" w:cs="TH SarabunPSK"/>
          <w:sz w:val="32"/>
          <w:szCs w:val="32"/>
          <w:cs/>
        </w:rPr>
        <w:t xml:space="preserve">สมัยวิสามัญ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36DC4">
        <w:rPr>
          <w:rFonts w:ascii="TH SarabunPSK" w:hAnsi="TH SarabunPSK" w:cs="TH SarabunPSK"/>
          <w:sz w:val="32"/>
          <w:szCs w:val="32"/>
          <w:cs/>
        </w:rPr>
        <w:t xml:space="preserve">/2566 </w:t>
      </w:r>
      <w:r>
        <w:rPr>
          <w:rFonts w:ascii="TH SarabunPSK" w:hAnsi="TH SarabunPSK" w:cs="TH SarabunPSK"/>
          <w:sz w:val="32"/>
          <w:szCs w:val="32"/>
          <w:cs/>
        </w:rPr>
        <w:t>ลงวันที่ 27</w:t>
      </w:r>
      <w:r w:rsidRPr="00136DC4">
        <w:rPr>
          <w:rFonts w:ascii="TH SarabunPSK" w:hAnsi="TH SarabunPSK" w:cs="TH SarabunPSK"/>
          <w:sz w:val="32"/>
          <w:szCs w:val="32"/>
          <w:cs/>
        </w:rPr>
        <w:t xml:space="preserve"> กันยายน 2566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A2D903D" w14:textId="77777777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36DC4">
        <w:rPr>
          <w:rFonts w:ascii="TH SarabunPSK" w:hAnsi="TH SarabunPSK" w:cs="TH SarabunPSK"/>
          <w:sz w:val="32"/>
          <w:szCs w:val="32"/>
          <w:cs/>
        </w:rPr>
        <w:t>สมัยวิสามัญ ครั้งที่ 3/2566 ลงวันที่ 29 กันยายน 2566</w:t>
      </w:r>
    </w:p>
    <w:p w14:paraId="1103271D" w14:textId="2498F15A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36DC4">
        <w:rPr>
          <w:rFonts w:ascii="TH SarabunPSK" w:hAnsi="TH SarabunPSK" w:cs="TH SarabunPSK"/>
          <w:sz w:val="32"/>
          <w:szCs w:val="32"/>
          <w:cs/>
        </w:rPr>
        <w:t xml:space="preserve">สมัยวิสามัญ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36DC4">
        <w:rPr>
          <w:rFonts w:ascii="TH SarabunPSK" w:hAnsi="TH SarabunPSK" w:cs="TH SarabunPSK"/>
          <w:sz w:val="32"/>
          <w:szCs w:val="32"/>
          <w:cs/>
        </w:rPr>
        <w:t xml:space="preserve">/2566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18 ตุลาคม</w:t>
      </w:r>
      <w:r w:rsidRPr="00136DC4"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p w14:paraId="0F94171A" w14:textId="1839F8BC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ถูกต้องครบสมบูรณ์ เห็นสมควรรับรองรายงานการประชุมทั้ง 3 สมัยครับ</w:t>
      </w:r>
    </w:p>
    <w:p w14:paraId="3027C552" w14:textId="77777777" w:rsidR="007237FC" w:rsidRPr="007237FC" w:rsidRDefault="007237FC" w:rsidP="007237F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   พลทอง</w:t>
      </w:r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เลขานุการสภา </w:t>
      </w:r>
      <w:proofErr w:type="spellStart"/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030811ED" w14:textId="47F623DD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มีท่านใดเพิ่มเติมอีก เชิญครับ</w:t>
      </w:r>
    </w:p>
    <w:p w14:paraId="2D5F9C26" w14:textId="6D2C0678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หากไม่มีกระผมจะให้ท่านประธานหามติที่ประชุมเพื่อรับรองรายงานการประชุมสภา 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ทั้ง 3 สมัยครับ</w:t>
      </w:r>
    </w:p>
    <w:p w14:paraId="07517E2B" w14:textId="77777777" w:rsidR="007237FC" w:rsidRPr="007237FC" w:rsidRDefault="007237FC" w:rsidP="00723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BC1844B" w14:textId="7F5CF20C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ตามที่ท่านเลขานุการสภาฯได้ชี้แจงรายละเอียดและคณะกรรมการนได้ตรวจรายงานการประชุมแล้ว</w:t>
      </w:r>
    </w:p>
    <w:p w14:paraId="58C4577B" w14:textId="3A4132D2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ท่านใดเห็นสมควรรับรองรายงานการประชุมสภา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.หนองหลวงทั้งสามสมัย ดังนี้</w:t>
      </w:r>
    </w:p>
    <w:p w14:paraId="15C5A19B" w14:textId="14FF7A91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136DC4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 </w:t>
      </w:r>
      <w:proofErr w:type="spellStart"/>
      <w:r w:rsidRPr="00136DC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36DC4">
        <w:rPr>
          <w:rFonts w:ascii="TH SarabunPSK" w:hAnsi="TH SarabunPSK" w:cs="TH SarabunPSK"/>
          <w:sz w:val="32"/>
          <w:szCs w:val="32"/>
          <w:cs/>
        </w:rPr>
        <w:t>.หนองหลวง สมัยวิสามัญ ครั้งที่ 2/2566 ลงวันที่ 27 กันยายน 2566</w:t>
      </w:r>
    </w:p>
    <w:p w14:paraId="59D56A2F" w14:textId="77777777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36DC4">
        <w:rPr>
          <w:rFonts w:ascii="TH SarabunPSK" w:hAnsi="TH SarabunPSK" w:cs="TH SarabunPSK"/>
          <w:sz w:val="32"/>
          <w:szCs w:val="32"/>
          <w:cs/>
        </w:rPr>
        <w:t xml:space="preserve">2 รายงานการประชุมสภา </w:t>
      </w:r>
      <w:proofErr w:type="spellStart"/>
      <w:r w:rsidRPr="00136DC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36DC4">
        <w:rPr>
          <w:rFonts w:ascii="TH SarabunPSK" w:hAnsi="TH SarabunPSK" w:cs="TH SarabunPSK"/>
          <w:sz w:val="32"/>
          <w:szCs w:val="32"/>
          <w:cs/>
        </w:rPr>
        <w:t>.หนองหลวง สมัยวิสามัญ ครั้งที่ 3/2566 ลงวันที่ 29 กันยายน 2566</w:t>
      </w:r>
    </w:p>
    <w:p w14:paraId="6B5773B9" w14:textId="77777777" w:rsidR="007237FC" w:rsidRDefault="007237FC" w:rsidP="007237F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36DC4">
        <w:rPr>
          <w:rFonts w:ascii="TH SarabunPSK" w:hAnsi="TH SarabunPSK" w:cs="TH SarabunPSK"/>
          <w:sz w:val="32"/>
          <w:szCs w:val="32"/>
          <w:cs/>
        </w:rPr>
        <w:t xml:space="preserve">3 รายงานการประชุมสภา </w:t>
      </w:r>
      <w:proofErr w:type="spellStart"/>
      <w:r w:rsidRPr="00136DC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36DC4">
        <w:rPr>
          <w:rFonts w:ascii="TH SarabunPSK" w:hAnsi="TH SarabunPSK" w:cs="TH SarabunPSK"/>
          <w:sz w:val="32"/>
          <w:szCs w:val="32"/>
          <w:cs/>
        </w:rPr>
        <w:t>.หนองหลวง สมัยวิสามัญ ครั้งที่ 4/2566 ลงวันที่ 18  ตุลาคม 2566</w:t>
      </w:r>
    </w:p>
    <w:p w14:paraId="41E6228C" w14:textId="77777777" w:rsidR="007237FC" w:rsidRDefault="007237FC" w:rsidP="007237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B20F40" w14:textId="018DE712" w:rsidR="007237FC" w:rsidRPr="007237FC" w:rsidRDefault="007237FC" w:rsidP="007237F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มติในที่ประชุม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80002E3" w14:textId="0C886619" w:rsidR="007237FC" w:rsidRPr="007237FC" w:rsidRDefault="007237FC" w:rsidP="007237FC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37B8307" w14:textId="77777777" w:rsidR="007237FC" w:rsidRPr="007237FC" w:rsidRDefault="007237FC" w:rsidP="007237FC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45E5EBC" w14:textId="1310AB72" w:rsidR="007237FC" w:rsidRPr="007237FC" w:rsidRDefault="007237FC" w:rsidP="007237FC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ลา               -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23992E8" w14:textId="43653F2B" w:rsidR="007237FC" w:rsidRPr="007237FC" w:rsidRDefault="007237FC" w:rsidP="007237FC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7237F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0D97177" w14:textId="77777777" w:rsidR="00B67F63" w:rsidRPr="00852F1A" w:rsidRDefault="00B67F63" w:rsidP="00B67F63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6C3E213A" w:rsidR="0060712F" w:rsidRDefault="00603792" w:rsidP="00B67F63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615A3655" w14:textId="77777777" w:rsidR="0068289B" w:rsidRPr="0068289B" w:rsidRDefault="0068289B" w:rsidP="00B67F63">
      <w:pPr>
        <w:jc w:val="thaiDistribute"/>
        <w:rPr>
          <w:rFonts w:ascii="TH SarabunPSK" w:hAnsi="TH SarabunPSK" w:cs="TH SarabunPSK" w:hint="cs"/>
          <w:b/>
          <w:bCs/>
          <w:sz w:val="16"/>
          <w:szCs w:val="16"/>
          <w:u w:val="single"/>
          <w:cs/>
        </w:rPr>
      </w:pPr>
    </w:p>
    <w:p w14:paraId="7F1BB25E" w14:textId="770F3739" w:rsidR="0075602B" w:rsidRDefault="00811E49" w:rsidP="0068289B">
      <w:pPr>
        <w:ind w:left="2160"/>
        <w:rPr>
          <w:rFonts w:ascii="TH SarabunPSK" w:hAnsi="TH SarabunPSK" w:cs="TH SarabunPSK"/>
          <w:b/>
          <w:bCs/>
          <w:sz w:val="16"/>
          <w:szCs w:val="16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3.1 พิจารณา</w:t>
      </w:r>
      <w:r w:rsidR="0068289B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เลือกรองประธานสภาองค์การบริหารส่วนตำบลหนองหลวง</w:t>
      </w:r>
    </w:p>
    <w:p w14:paraId="53D36798" w14:textId="77777777" w:rsidR="0068289B" w:rsidRPr="0068289B" w:rsidRDefault="0068289B" w:rsidP="0068289B">
      <w:pPr>
        <w:ind w:left="2160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14:paraId="34188BEF" w14:textId="69458D18" w:rsidR="009311E8" w:rsidRDefault="009311E8" w:rsidP="00811E4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3D12A1B" w14:textId="6755375D" w:rsidR="00707220" w:rsidRDefault="0068289B" w:rsidP="0070722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รัตน์   ศรีอุดร  รองประธานสภา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ได้ยื่นหนังสือลาออกต่อนายอำเภอเฝ้าไร่ เมื่อวันที่ 12 ธันวาคม 2566 เป็นต้นไป</w:t>
      </w:r>
    </w:p>
    <w:p w14:paraId="4D0C2E33" w14:textId="5937CA6E" w:rsidR="0068289B" w:rsidRDefault="0068289B" w:rsidP="0070722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จึงขอเปิดประชุมสภา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สมัยวิสามัญ ครั้งที่ 5/2566 ในวันที่ 18 ธันวาคม 2566 ในครั้งนี้</w:t>
      </w:r>
    </w:p>
    <w:p w14:paraId="5F910348" w14:textId="3C53929B" w:rsidR="0068289B" w:rsidRDefault="0068289B" w:rsidP="0070722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เชิญเลขานุการสภาฯ ชี้แจงระเบียบข้อบังคับเกี่ยวกับการเลือกรองประธานสภา 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.หนองหลวงในครั้งนี้</w:t>
      </w:r>
    </w:p>
    <w:p w14:paraId="6D09534B" w14:textId="77777777" w:rsidR="0068289B" w:rsidRPr="007237FC" w:rsidRDefault="0068289B" w:rsidP="0068289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   พลทอง</w:t>
      </w:r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เลขานุการสภา </w:t>
      </w:r>
      <w:proofErr w:type="spellStart"/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7237FC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1497AE0C" w14:textId="77777777" w:rsidR="00C755AD" w:rsidRDefault="0068289B" w:rsidP="0068289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ตามพระราชบัญญัติสภาตำบลและองค์การบริหารส่วนตำบล พ.ศ.2537 มาตรา 51 กำหนดไว้ว่า เมื่อตำแหน่งประธานหรือรองประธานองค์การบริหารส่วนตำบลว่างลง เพราะเหตุอื่นใดนอกจากครบวาระ ให้มีการเลือกประธานหรือรองประธานสภาองค์การบริหารส่วนตำบลแทนตำแหน่งที่ว่าง ภายในสิบห้าวันนับแต่วันที่ตำแหน่งว่างลง และให้ผู้ซึ่งได้รับเลือกแทนนั้นอยู่ในตำแหน่งเท่าวาระที่เหลืออยู่ของผู้ซึ่งตนแทน</w:t>
      </w:r>
    </w:p>
    <w:p w14:paraId="773015EB" w14:textId="678A3657" w:rsidR="00C755AD" w:rsidRDefault="00C755AD" w:rsidP="0068289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พ.ศ.2547 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(แก้ไขเพิ่มเติมถึง (ฉบับที่ 2) พ.ศ.2554)</w:t>
      </w:r>
    </w:p>
    <w:p w14:paraId="7B8DDE0D" w14:textId="77777777" w:rsidR="00C755AD" w:rsidRDefault="00C755AD" w:rsidP="0068289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14 ในการเลือกประธานสภาท้องถิ่น รองประธานสภาท้องถิ่นหรือเลขานุการสภาท้องถิ่น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14:paraId="6DE009DE" w14:textId="77777777" w:rsidR="00C755AD" w:rsidRDefault="00C755AD" w:rsidP="0068289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17 รองประธานสภาท้องถิ่น มีหน้าที่ช่วยประธานสภาท้องถิ่นในกิจการอันเป็นอำนาจหน้าที่ ของประธานสภาท้องถิ่นหรือปฏิบัติการตามที่ประธานสภาท้องถิ่นมอบหมาย</w:t>
      </w:r>
    </w:p>
    <w:p w14:paraId="19CD53AB" w14:textId="71833DFB" w:rsidR="0068289B" w:rsidRDefault="00C755AD" w:rsidP="0068289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เชิญท่านประธานสภาฯ ดำเนินการต่อไปครับ</w:t>
      </w:r>
      <w:r w:rsidR="006828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909DE8" w14:textId="77777777" w:rsidR="00C755AD" w:rsidRPr="00C755AD" w:rsidRDefault="00C755AD" w:rsidP="00C755A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5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C75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B545B90" w14:textId="33978250" w:rsidR="0068289B" w:rsidRDefault="00C755AD" w:rsidP="00C755A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ตามที่เลขานุการสภาฯได้อ่านรายละเอียดและชี้แจงระเบียบข้อบังคับไปแล้ว ต่อไปจะเป็นการเสนอชื่อผู้สมควรได้รับการแต่งตั้งเป็นรองประธานสภา โดยมีผู้รับรอง 2 คน</w:t>
      </w:r>
    </w:p>
    <w:p w14:paraId="111A28AF" w14:textId="26B42207" w:rsidR="00C755AD" w:rsidRPr="00C755AD" w:rsidRDefault="00C755AD" w:rsidP="00C755A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ท่านใดจะเสนอชื่อเพื่อรับเลือกการเป็นรองประธานสภาองค์การบริหารส่วนตำบล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หนองหลวง</w:t>
      </w:r>
    </w:p>
    <w:p w14:paraId="313A95E5" w14:textId="77777777" w:rsidR="0068289B" w:rsidRDefault="0068289B" w:rsidP="006828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064CA7" w14:textId="77777777" w:rsidR="00D11A47" w:rsidRPr="006B4081" w:rsidRDefault="00D11A47" w:rsidP="00D11A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2F9552A0" w14:textId="2380FE9A" w:rsidR="0068289B" w:rsidRDefault="00D11A47" w:rsidP="00D11A4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กระผมขอเสนอชื่อ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อินทะ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.หนองหลวง หมู่ที่ 9 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เป็นรองประธานสภาฯครับ</w:t>
      </w:r>
    </w:p>
    <w:p w14:paraId="62BDA273" w14:textId="39FFD422" w:rsidR="00D11A47" w:rsidRDefault="00D11A47" w:rsidP="00D11A4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D11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ผู้รับรอง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นายสมบัติ    ภูแข่งหมอก   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หมู่ที่ 14</w:t>
      </w:r>
    </w:p>
    <w:p w14:paraId="7AE839D7" w14:textId="4FCCBBE7" w:rsidR="00D11A47" w:rsidRPr="00D11A47" w:rsidRDefault="00D11A47" w:rsidP="00D11A47">
      <w:pPr>
        <w:pStyle w:val="ab"/>
        <w:ind w:left="28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ดร   ชาวสวย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หมู่ที่ 3</w:t>
      </w:r>
    </w:p>
    <w:p w14:paraId="5B2EAFBF" w14:textId="77777777" w:rsidR="00D11A47" w:rsidRPr="00C755AD" w:rsidRDefault="00D11A47" w:rsidP="00D11A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5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C75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755AD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E8F9533" w14:textId="177D7D1D" w:rsidR="0068289B" w:rsidRDefault="00D11A47" w:rsidP="00D11A4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มีท่านใดต้องการเสนอชื่ออีกหรือไม่ เชิญครับ</w:t>
      </w:r>
    </w:p>
    <w:p w14:paraId="3D26E073" w14:textId="41F4E017" w:rsidR="00D11A47" w:rsidRDefault="00D11A47" w:rsidP="00D11A4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หากไม่มีท่านใดเสนอเพิ่มเติม ก็เข้าเกณฑ์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พ.ศ.2547 (แก้ไขเพิ่มเติมถึง) ฉบับที่ 2 พ.ศ.2554  </w:t>
      </w:r>
    </w:p>
    <w:p w14:paraId="4412F06C" w14:textId="4E4E0E22" w:rsidR="00D11A47" w:rsidRDefault="00D11A47" w:rsidP="00D11A4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ถือว่า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ได้รับการเลือกเป็นรองประธานสภา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ของเรา</w:t>
      </w:r>
    </w:p>
    <w:p w14:paraId="5649A887" w14:textId="37E88D25" w:rsidR="00D11A47" w:rsidRDefault="00D11A47" w:rsidP="00D11A4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กระผมขอหามติที่ประชุมในการเลือกตั้งรองประธานสภา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</w:t>
      </w:r>
    </w:p>
    <w:p w14:paraId="72A4D0BB" w14:textId="3AFF2A41" w:rsidR="00D11A47" w:rsidRDefault="00D11A47" w:rsidP="00D11A4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อินทะ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เป็นผู้ได้รับการเลือกตั้งเป็นรองประธานสภาองค์การบริหารส่วนตำบลหนองหลวง กรุณายกมือพ้นศีรษะครับ</w:t>
      </w:r>
    </w:p>
    <w:p w14:paraId="63E715E5" w14:textId="5950117C" w:rsidR="00D11A47" w:rsidRPr="00D11A47" w:rsidRDefault="00D11A47" w:rsidP="00D11A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เห็นชอบ</w:t>
      </w:r>
      <w:r w:rsidRPr="00D11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20</w:t>
      </w: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33FDA0B" w14:textId="5E95B2AE" w:rsidR="00D11A47" w:rsidRPr="00D11A47" w:rsidRDefault="00D11A47" w:rsidP="00D11A4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 w:rsidRPr="00D11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</w:t>
      </w: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39CA865" w14:textId="77777777" w:rsidR="00D11A47" w:rsidRPr="00D11A47" w:rsidRDefault="00D11A47" w:rsidP="00D11A4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BF500B6" w14:textId="77777777" w:rsidR="00D11A47" w:rsidRPr="00D11A47" w:rsidRDefault="00D11A47" w:rsidP="00D11A4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4E68814" w14:textId="21290DAD" w:rsidR="00D11A47" w:rsidRPr="00D11A47" w:rsidRDefault="00D11A47" w:rsidP="00D11A47">
      <w:pPr>
        <w:ind w:left="1440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D11A4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55B8D89" w14:textId="77777777" w:rsidR="0068289B" w:rsidRPr="006738D4" w:rsidRDefault="0068289B" w:rsidP="0068289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93A7926" w14:textId="6FD43C27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  <w:r w:rsidR="00426F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6FBB9644" w14:textId="77777777" w:rsidR="00D11A47" w:rsidRPr="00045DF3" w:rsidRDefault="00D11A47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8D2E6F8" w14:textId="77777777" w:rsidR="00D11A47" w:rsidRDefault="00D11A47" w:rsidP="00D11A4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CD95B87" w14:textId="77777777" w:rsidR="006944AC" w:rsidRPr="006944AC" w:rsidRDefault="00D64BD6" w:rsidP="00D11A47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ขอแสดงความยินดีกับท่านรองประธานสภา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.หนองหลวง คนใหม่ด้วยนะคะ และแสดงความยินดีและต้อนรับท่านรองนายก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.หนองหลวงคนใหม่ด้วย </w:t>
      </w:r>
    </w:p>
    <w:p w14:paraId="0A808ED7" w14:textId="299914EF" w:rsidR="00D11A47" w:rsidRPr="00D64BD6" w:rsidRDefault="00D64BD6" w:rsidP="006944AC">
      <w:pPr>
        <w:pStyle w:val="ab"/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คือนายสมใจ  ป้องคำไหล </w:t>
      </w:r>
    </w:p>
    <w:p w14:paraId="74655E01" w14:textId="02A1AE4B" w:rsidR="00426F4D" w:rsidRPr="00D64BD6" w:rsidRDefault="00D64BD6" w:rsidP="002D4C2D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D64BD6">
        <w:rPr>
          <w:rFonts w:ascii="TH SarabunPSK" w:hAnsi="TH SarabunPSK" w:cs="TH SarabunPSK" w:hint="cs"/>
          <w:sz w:val="32"/>
          <w:szCs w:val="32"/>
          <w:cs/>
        </w:rPr>
        <w:t>ถึงจะมีคนใหม่ คนเก่า เราก็ต้องทำงานร่วมกันเหมือนเดิมนะคะ</w:t>
      </w:r>
    </w:p>
    <w:p w14:paraId="7CCE42F4" w14:textId="77777777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EAA4F40" w14:textId="684CA5D2" w:rsidR="00CC3276" w:rsidRDefault="00D64BD6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ต้องแสดงความยินดีกับทั้ง 2 ท่านเช่นกัน มีท่านใดจะเสนอเพิ่มเติมอีกหรือไม่</w:t>
      </w:r>
    </w:p>
    <w:p w14:paraId="119B2136" w14:textId="656D0205" w:rsidR="00757892" w:rsidRDefault="00757892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0FEB91F7" w14:textId="203D4844" w:rsidR="006B4081" w:rsidRPr="006B4081" w:rsidRDefault="00384DE3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1E08E8F3" w14:textId="1F0EEC0C" w:rsidR="006B4081" w:rsidRDefault="00384DE3" w:rsidP="006B408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ขอแสดงความดีใจกับรองใหม่ทั้ง 2 ท่านที่ได้รับตำแหน่งใหม่ครับ</w:t>
      </w:r>
    </w:p>
    <w:p w14:paraId="53EF6599" w14:textId="331A0AB6" w:rsidR="00757892" w:rsidRPr="00757892" w:rsidRDefault="00384DE3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   ศรีอุดร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57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14:paraId="6AEF00A3" w14:textId="1A8873B8" w:rsidR="00045DF3" w:rsidRPr="00045DF3" w:rsidRDefault="00045DF3" w:rsidP="00045DF3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ขอแสดงความดีใจกับท่านรองประธานสภา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.หนองหลวงคนใหม่ด้วยครับ</w:t>
      </w:r>
    </w:p>
    <w:p w14:paraId="7FCC11BD" w14:textId="77777777" w:rsidR="00045DF3" w:rsidRDefault="00045DF3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E6E389" w14:textId="199615BD" w:rsidR="00757892" w:rsidRPr="00757892" w:rsidRDefault="00045DF3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    คล้อยคำ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7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98F6C41" w14:textId="1D6752B1" w:rsidR="00F16774" w:rsidRDefault="00045DF3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ขอแสดงความยินดีกับรองใหม่ทั้ง 2 ท่านด้วยครับ</w:t>
      </w:r>
    </w:p>
    <w:p w14:paraId="209C0B39" w14:textId="3E1CB7A9" w:rsidR="00045DF3" w:rsidRDefault="00045DF3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มีเรื่องสอบถาม โครงการงบประมาณปี 2566 ขยายเขตไฟฟ้าสู่พื้นที่การเกษตร อยากให้ผู้บริหารติดตามเรื่องให้ด้วยครับ</w:t>
      </w:r>
    </w:p>
    <w:p w14:paraId="0CDD7EA7" w14:textId="4AF3C069" w:rsidR="003E72EB" w:rsidRPr="00757892" w:rsidRDefault="003E72EB" w:rsidP="003E7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นายเรียน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14:paraId="67C8E977" w14:textId="3CD97E94" w:rsidR="003E72EB" w:rsidRDefault="003E72EB" w:rsidP="003E72E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3E72EB">
        <w:rPr>
          <w:rFonts w:ascii="TH SarabunPSK" w:hAnsi="TH SarabunPSK" w:cs="TH SarabunPSK" w:hint="cs"/>
          <w:sz w:val="32"/>
          <w:szCs w:val="32"/>
          <w:cs/>
        </w:rPr>
        <w:t>ขอสอบถามโ</w:t>
      </w:r>
      <w:r w:rsidR="00611E0B">
        <w:rPr>
          <w:rFonts w:ascii="TH SarabunPSK" w:hAnsi="TH SarabunPSK" w:cs="TH SarabunPSK" w:hint="cs"/>
          <w:sz w:val="32"/>
          <w:szCs w:val="32"/>
          <w:cs/>
        </w:rPr>
        <w:t>ครงการปรับปรุงถนนลุกรังสู่พื้นที่การเกษตร ที่ได้ปรับเกรดแล้ว แต่ยังไม่ได้ลงลูกรัง อยากให้ติดตามผู้รับเหมาให้ด้วยครับ เพราะเป็นฤดูแล้งแล้ว ขอบคุณครับ</w:t>
      </w:r>
    </w:p>
    <w:p w14:paraId="49750850" w14:textId="42E6E724" w:rsidR="006738D4" w:rsidRPr="00757892" w:rsidRDefault="006738D4" w:rsidP="006738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     ศรีอุดร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</w:p>
    <w:p w14:paraId="7ED9C31C" w14:textId="51DA0043" w:rsidR="00611E0B" w:rsidRDefault="006738D4" w:rsidP="006738D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6738D4">
        <w:rPr>
          <w:rFonts w:ascii="TH SarabunPSK" w:hAnsi="TH SarabunPSK" w:cs="TH SarabunPSK" w:hint="cs"/>
          <w:sz w:val="32"/>
          <w:szCs w:val="32"/>
          <w:cs/>
        </w:rPr>
        <w:t>อยากให้จัดโต๊</w:t>
      </w:r>
      <w:r>
        <w:rPr>
          <w:rFonts w:ascii="TH SarabunPSK" w:hAnsi="TH SarabunPSK" w:cs="TH SarabunPSK" w:hint="cs"/>
          <w:sz w:val="32"/>
          <w:szCs w:val="32"/>
          <w:cs/>
        </w:rPr>
        <w:t>ะประชุมสภาใหม่ อยากให้หันหน้าเข้าหาประธานสภาจึงถูกหลักของห้องประชุมสภาฯค่ะ</w:t>
      </w:r>
    </w:p>
    <w:p w14:paraId="588A5233" w14:textId="21329852" w:rsidR="006738D4" w:rsidRPr="00757892" w:rsidRDefault="006738D4" w:rsidP="006738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ชาวสวย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4D80575A" w14:textId="03C1BB3C" w:rsidR="006738D4" w:rsidRDefault="006738D4" w:rsidP="006738D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ต้องขอบคุณท่านนายกที่ช่วยไกล่เกลี่ยกรณีอุบัติเหตุรถชนเสาไฟฟ้าที่บ้านนาเพียงน้อย</w:t>
      </w:r>
    </w:p>
    <w:p w14:paraId="3A9D007C" w14:textId="09473590" w:rsidR="006738D4" w:rsidRPr="00757892" w:rsidRDefault="006738D4" w:rsidP="006738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     ปาละสาร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14:paraId="34285CE7" w14:textId="1C6369AA" w:rsidR="006738D4" w:rsidRDefault="006738D4" w:rsidP="006738D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ขอโทษสมาชิกสภาฯทุกท่านที่เข้าร่วมประชุมสายในวันนี้ เนื่องจากติดภารกิจที่วัด </w:t>
      </w:r>
      <w:r w:rsidR="006944A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งานปริวาสกรรม</w:t>
      </w:r>
    </w:p>
    <w:p w14:paraId="5E8F9102" w14:textId="35543644" w:rsidR="006738D4" w:rsidRDefault="006738D4" w:rsidP="006738D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ขอเชิญชวนทุกท่านร่วมทำบุญด้วยนะครับ</w:t>
      </w:r>
    </w:p>
    <w:p w14:paraId="1E99D871" w14:textId="3576A262" w:rsidR="006738D4" w:rsidRPr="006738D4" w:rsidRDefault="006738D4" w:rsidP="006738D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ขอบคุณท่านนายกที่จัดชุด อปพร.ไปช่วยเหลืองาน ช่วยดูแลทรัพย์สินของพระสงฆ์ตลอดจนการจัดนางรำ รำถวายบวงสรวงในงานนี้ ขอบคุณครับ</w:t>
      </w:r>
    </w:p>
    <w:p w14:paraId="510F6EE1" w14:textId="7398721A" w:rsidR="006016A4" w:rsidRPr="000542CB" w:rsidRDefault="006738D4" w:rsidP="006B33B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เพียรไทยสงค์</w:t>
      </w:r>
      <w:r w:rsidR="00CC3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B3357E4" w14:textId="70D7A155" w:rsidR="000542CB" w:rsidRDefault="000542CB" w:rsidP="007F1518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วันนี้เราก็ใช้เวลาในการประชุมพอสมควร ขอขอบคุณทุกท่านที่เข้าร่วมประชุมในวันนี้</w:t>
      </w:r>
    </w:p>
    <w:p w14:paraId="472C7AA6" w14:textId="77777777" w:rsidR="00F16774" w:rsidRPr="00F16774" w:rsidRDefault="00F16774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หากมีเรื่องเร่งด่วน จะทำหนังสือเชิญประชุมอีกครั้ง</w:t>
      </w:r>
    </w:p>
    <w:p w14:paraId="0A707859" w14:textId="18FEB04D" w:rsid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</w:t>
      </w:r>
      <w:r w:rsidR="000542CB">
        <w:rPr>
          <w:rFonts w:ascii="TH SarabunPSK" w:hAnsi="TH SarabunPSK" w:cs="TH SarabunPSK" w:hint="cs"/>
          <w:sz w:val="32"/>
          <w:szCs w:val="32"/>
          <w:cs/>
        </w:rPr>
        <w:t>ค</w:t>
      </w:r>
      <w:r w:rsidR="006738D4">
        <w:rPr>
          <w:rFonts w:ascii="TH SarabunPSK" w:hAnsi="TH SarabunPSK" w:cs="TH SarabunPSK" w:hint="cs"/>
          <w:sz w:val="32"/>
          <w:szCs w:val="32"/>
          <w:cs/>
        </w:rPr>
        <w:t>รับ</w:t>
      </w:r>
    </w:p>
    <w:p w14:paraId="700CF5CB" w14:textId="3AF0D0D1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F167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11.0</w:t>
      </w:r>
      <w:r w:rsidR="0005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0735857F" w:rsidR="00381516" w:rsidRDefault="00381516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381516" w:rsidRDefault="00381516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381516" w:rsidRPr="006016A4" w:rsidRDefault="00381516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0735857F" w:rsidR="00381516" w:rsidRDefault="00381516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381516" w:rsidRDefault="00381516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381516" w:rsidRPr="006016A4" w:rsidRDefault="00381516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5F00A22A" w:rsidR="00381516" w:rsidRDefault="003815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381516" w:rsidRDefault="003815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381516" w:rsidRPr="006016A4" w:rsidRDefault="003815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5F00A22A" w:rsidR="00381516" w:rsidRDefault="003815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381516" w:rsidRDefault="003815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381516" w:rsidRPr="006016A4" w:rsidRDefault="003815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0654CC08" w:rsidR="0062744A" w:rsidRPr="002528C8" w:rsidRDefault="006738D4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264483AE">
                <wp:simplePos x="0" y="0"/>
                <wp:positionH relativeFrom="margin">
                  <wp:posOffset>1325245</wp:posOffset>
                </wp:positionH>
                <wp:positionV relativeFrom="paragraph">
                  <wp:posOffset>1733550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22E2331C" w:rsidR="00381516" w:rsidRDefault="00381516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7C8028" w:rsidR="00381516" w:rsidRDefault="00381516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(นายวีระ    เพียรไทยสงค์)</w:t>
                            </w:r>
                          </w:p>
                          <w:p w14:paraId="69A709BF" w14:textId="47FCAD4F" w:rsidR="00381516" w:rsidRPr="006016A4" w:rsidRDefault="00381516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38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28" type="#_x0000_t202" style="position:absolute;left:0;text-align:left;margin-left:104.35pt;margin-top:136.5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" fillcolor="window" stroked="f" strokeweight=".5pt">
                <v:textbox>
                  <w:txbxContent>
                    <w:p w14:paraId="6F875334" w14:textId="22E2331C" w:rsidR="00381516" w:rsidRDefault="00381516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7C8028" w:rsidR="00381516" w:rsidRDefault="00381516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(นายวีระ    เพียรไทยสงค์)</w:t>
                      </w:r>
                    </w:p>
                    <w:p w14:paraId="69A709BF" w14:textId="47FCAD4F" w:rsidR="00381516" w:rsidRPr="006016A4" w:rsidRDefault="00381516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738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1ECC998A">
                <wp:simplePos x="0" y="0"/>
                <wp:positionH relativeFrom="column">
                  <wp:posOffset>2872105</wp:posOffset>
                </wp:positionH>
                <wp:positionV relativeFrom="paragraph">
                  <wp:posOffset>779780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15C11D17" w:rsidR="00381516" w:rsidRDefault="00381516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381516" w:rsidRDefault="00381516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381516" w:rsidRPr="006016A4" w:rsidRDefault="00381516" w:rsidP="00207ADE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26.15pt;margin-top:61.4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" fillcolor="window" stroked="f" strokeweight=".5pt">
                <v:textbox>
                  <w:txbxContent>
                    <w:p w14:paraId="5748A1C3" w14:textId="15C11D17" w:rsidR="00381516" w:rsidRDefault="00381516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381516" w:rsidRDefault="00381516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381516" w:rsidRPr="006016A4" w:rsidRDefault="00381516" w:rsidP="00207AD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7E240227">
                <wp:simplePos x="0" y="0"/>
                <wp:positionH relativeFrom="column">
                  <wp:posOffset>-457835</wp:posOffset>
                </wp:positionH>
                <wp:positionV relativeFrom="paragraph">
                  <wp:posOffset>789940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298A9504" w:rsidR="00381516" w:rsidRDefault="00381516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381516" w:rsidRDefault="00381516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381516" w:rsidRPr="006016A4" w:rsidRDefault="00381516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30" type="#_x0000_t202" style="position:absolute;left:0;text-align:left;margin-left:-36.05pt;margin-top:62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1I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gz&#10;ogZFz6oN7Cu1bBTRaayfIGhlERZamMHyye5hjE23pavjP9ph8APnwyu2MZmEcTS6GYAwziR811dJ&#10;Rvrs7bZ1PnxTVLMo5NyBuwSp2N/70IWeQmIxT7oqlpXWSTn4hXZsL0AzpqOghjMtfIAx58v0i49G&#10;tXfXtGFNzi9HF/1UyVDM18VpE/OqNELH+hGKruUohXbdJuD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" fillcolor="window" stroked="f" strokeweight=".5pt">
                <v:textbox>
                  <w:txbxContent>
                    <w:p w14:paraId="61BCE47B" w14:textId="298A9504" w:rsidR="00381516" w:rsidRDefault="00381516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381516" w:rsidRDefault="00381516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381516" w:rsidRPr="006016A4" w:rsidRDefault="00381516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ED3CA" w14:textId="77777777" w:rsidR="00202AAD" w:rsidRDefault="00202AAD">
      <w:r>
        <w:separator/>
      </w:r>
    </w:p>
  </w:endnote>
  <w:endnote w:type="continuationSeparator" w:id="0">
    <w:p w14:paraId="13A3A8A5" w14:textId="77777777" w:rsidR="00202AAD" w:rsidRDefault="0020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381516" w:rsidRDefault="00381516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381516" w:rsidRDefault="003815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B6D79" w14:textId="77777777" w:rsidR="00202AAD" w:rsidRDefault="00202AAD">
      <w:r>
        <w:separator/>
      </w:r>
    </w:p>
  </w:footnote>
  <w:footnote w:type="continuationSeparator" w:id="0">
    <w:p w14:paraId="1D1307A8" w14:textId="77777777" w:rsidR="00202AAD" w:rsidRDefault="0020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381516" w:rsidRDefault="00381516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381516" w:rsidRDefault="003815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Content>
      <w:p w14:paraId="761CF36E" w14:textId="77777777" w:rsidR="00381516" w:rsidRDefault="0038151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4AC" w:rsidRPr="006944AC">
          <w:rPr>
            <w:rFonts w:cs="Times New Roman"/>
            <w:noProof/>
            <w:szCs w:val="24"/>
            <w:lang w:val="th-TH"/>
          </w:rPr>
          <w:t>3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381516" w:rsidRDefault="003815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F7"/>
    <w:multiLevelType w:val="hybridMultilevel"/>
    <w:tmpl w:val="A3A6BFFC"/>
    <w:lvl w:ilvl="0" w:tplc="AB623A6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340BC"/>
    <w:multiLevelType w:val="hybridMultilevel"/>
    <w:tmpl w:val="2DBE25DE"/>
    <w:lvl w:ilvl="0" w:tplc="1DBC3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04588"/>
    <w:multiLevelType w:val="hybridMultilevel"/>
    <w:tmpl w:val="EB00F878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DE67147"/>
    <w:multiLevelType w:val="hybridMultilevel"/>
    <w:tmpl w:val="3AEAB2D4"/>
    <w:lvl w:ilvl="0" w:tplc="99D4D80E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FB95F1B"/>
    <w:multiLevelType w:val="multilevel"/>
    <w:tmpl w:val="B882E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32" w:hanging="1800"/>
      </w:pPr>
      <w:rPr>
        <w:rFonts w:hint="default"/>
      </w:rPr>
    </w:lvl>
  </w:abstractNum>
  <w:abstractNum w:abstractNumId="9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1BC"/>
    <w:multiLevelType w:val="hybridMultilevel"/>
    <w:tmpl w:val="63D0B9DA"/>
    <w:lvl w:ilvl="0" w:tplc="44C6C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7C47006"/>
    <w:multiLevelType w:val="hybridMultilevel"/>
    <w:tmpl w:val="5D285CD4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F144AED"/>
    <w:multiLevelType w:val="hybridMultilevel"/>
    <w:tmpl w:val="B23C4DE2"/>
    <w:lvl w:ilvl="0" w:tplc="6AA243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643F"/>
    <w:multiLevelType w:val="hybridMultilevel"/>
    <w:tmpl w:val="4F8C2E7A"/>
    <w:lvl w:ilvl="0" w:tplc="720003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1133860"/>
    <w:multiLevelType w:val="multilevel"/>
    <w:tmpl w:val="51D0288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B73170B"/>
    <w:multiLevelType w:val="hybridMultilevel"/>
    <w:tmpl w:val="A5C85536"/>
    <w:lvl w:ilvl="0" w:tplc="6B9E0450">
      <w:start w:val="1"/>
      <w:numFmt w:val="decimal"/>
      <w:lvlText w:val="%1."/>
      <w:lvlJc w:val="left"/>
      <w:pPr>
        <w:ind w:left="324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4751F"/>
    <w:multiLevelType w:val="multilevel"/>
    <w:tmpl w:val="D1D67696"/>
    <w:lvl w:ilvl="0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00"/>
      </w:pPr>
      <w:rPr>
        <w:rFonts w:hint="default"/>
      </w:rPr>
    </w:lvl>
  </w:abstractNum>
  <w:abstractNum w:abstractNumId="32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6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F334D"/>
    <w:multiLevelType w:val="hybridMultilevel"/>
    <w:tmpl w:val="967A33B6"/>
    <w:lvl w:ilvl="0" w:tplc="177AE0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 w15:restartNumberingAfterBreak="0">
    <w:nsid w:val="7DD77DAB"/>
    <w:multiLevelType w:val="hybridMultilevel"/>
    <w:tmpl w:val="FD80A968"/>
    <w:lvl w:ilvl="0" w:tplc="64DA56E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27"/>
  </w:num>
  <w:num w:numId="5">
    <w:abstractNumId w:val="25"/>
  </w:num>
  <w:num w:numId="6">
    <w:abstractNumId w:val="10"/>
  </w:num>
  <w:num w:numId="7">
    <w:abstractNumId w:val="35"/>
  </w:num>
  <w:num w:numId="8">
    <w:abstractNumId w:val="24"/>
  </w:num>
  <w:num w:numId="9">
    <w:abstractNumId w:val="32"/>
  </w:num>
  <w:num w:numId="10">
    <w:abstractNumId w:val="4"/>
  </w:num>
  <w:num w:numId="11">
    <w:abstractNumId w:val="29"/>
  </w:num>
  <w:num w:numId="12">
    <w:abstractNumId w:val="30"/>
  </w:num>
  <w:num w:numId="13">
    <w:abstractNumId w:val="36"/>
  </w:num>
  <w:num w:numId="14">
    <w:abstractNumId w:val="20"/>
  </w:num>
  <w:num w:numId="15">
    <w:abstractNumId w:val="18"/>
  </w:num>
  <w:num w:numId="16">
    <w:abstractNumId w:val="5"/>
  </w:num>
  <w:num w:numId="17">
    <w:abstractNumId w:val="34"/>
  </w:num>
  <w:num w:numId="18">
    <w:abstractNumId w:val="2"/>
  </w:num>
  <w:num w:numId="19">
    <w:abstractNumId w:val="13"/>
  </w:num>
  <w:num w:numId="20">
    <w:abstractNumId w:val="15"/>
  </w:num>
  <w:num w:numId="21">
    <w:abstractNumId w:val="33"/>
  </w:num>
  <w:num w:numId="22">
    <w:abstractNumId w:val="26"/>
  </w:num>
  <w:num w:numId="23">
    <w:abstractNumId w:val="9"/>
  </w:num>
  <w:num w:numId="24">
    <w:abstractNumId w:val="21"/>
  </w:num>
  <w:num w:numId="25">
    <w:abstractNumId w:val="3"/>
  </w:num>
  <w:num w:numId="26">
    <w:abstractNumId w:val="23"/>
  </w:num>
  <w:num w:numId="27">
    <w:abstractNumId w:val="6"/>
  </w:num>
  <w:num w:numId="28">
    <w:abstractNumId w:val="0"/>
  </w:num>
  <w:num w:numId="29">
    <w:abstractNumId w:val="12"/>
  </w:num>
  <w:num w:numId="30">
    <w:abstractNumId w:val="31"/>
  </w:num>
  <w:num w:numId="31">
    <w:abstractNumId w:val="19"/>
  </w:num>
  <w:num w:numId="32">
    <w:abstractNumId w:val="37"/>
  </w:num>
  <w:num w:numId="33">
    <w:abstractNumId w:val="7"/>
  </w:num>
  <w:num w:numId="34">
    <w:abstractNumId w:val="17"/>
  </w:num>
  <w:num w:numId="35">
    <w:abstractNumId w:val="11"/>
  </w:num>
  <w:num w:numId="36">
    <w:abstractNumId w:val="28"/>
  </w:num>
  <w:num w:numId="37">
    <w:abstractNumId w:val="1"/>
  </w:num>
  <w:num w:numId="38">
    <w:abstractNumId w:val="8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5EB"/>
    <w:rsid w:val="00000E7C"/>
    <w:rsid w:val="000030DB"/>
    <w:rsid w:val="00003278"/>
    <w:rsid w:val="000046AB"/>
    <w:rsid w:val="00004930"/>
    <w:rsid w:val="00004E3B"/>
    <w:rsid w:val="00005CAE"/>
    <w:rsid w:val="0000675E"/>
    <w:rsid w:val="00006F14"/>
    <w:rsid w:val="0001005B"/>
    <w:rsid w:val="000105AB"/>
    <w:rsid w:val="00012C47"/>
    <w:rsid w:val="00013BB4"/>
    <w:rsid w:val="0001549B"/>
    <w:rsid w:val="00015816"/>
    <w:rsid w:val="000205C8"/>
    <w:rsid w:val="00020ADA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02A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5DF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BAA"/>
    <w:rsid w:val="00052C17"/>
    <w:rsid w:val="0005343E"/>
    <w:rsid w:val="00053935"/>
    <w:rsid w:val="000542CB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3B8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5BB0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6F82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2A6E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09F3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2FC6"/>
    <w:rsid w:val="00133173"/>
    <w:rsid w:val="00133965"/>
    <w:rsid w:val="00136108"/>
    <w:rsid w:val="00136648"/>
    <w:rsid w:val="001367DE"/>
    <w:rsid w:val="00136DC4"/>
    <w:rsid w:val="001375D3"/>
    <w:rsid w:val="00137F47"/>
    <w:rsid w:val="0014036F"/>
    <w:rsid w:val="001414C1"/>
    <w:rsid w:val="00141536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3A83"/>
    <w:rsid w:val="00184334"/>
    <w:rsid w:val="00185027"/>
    <w:rsid w:val="0018558E"/>
    <w:rsid w:val="00186888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4ABF"/>
    <w:rsid w:val="00196739"/>
    <w:rsid w:val="001A3127"/>
    <w:rsid w:val="001A326D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844"/>
    <w:rsid w:val="001C6CF0"/>
    <w:rsid w:val="001C750E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2FC5"/>
    <w:rsid w:val="001F47A5"/>
    <w:rsid w:val="001F5BF5"/>
    <w:rsid w:val="001F690F"/>
    <w:rsid w:val="001F744A"/>
    <w:rsid w:val="002003A0"/>
    <w:rsid w:val="00202AAD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320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459"/>
    <w:rsid w:val="00241B7D"/>
    <w:rsid w:val="002428C3"/>
    <w:rsid w:val="00243802"/>
    <w:rsid w:val="00243C0B"/>
    <w:rsid w:val="0024424C"/>
    <w:rsid w:val="0024477F"/>
    <w:rsid w:val="0024479B"/>
    <w:rsid w:val="00244A40"/>
    <w:rsid w:val="002451AE"/>
    <w:rsid w:val="00246F97"/>
    <w:rsid w:val="002473AB"/>
    <w:rsid w:val="00250D86"/>
    <w:rsid w:val="00250F58"/>
    <w:rsid w:val="002513A3"/>
    <w:rsid w:val="0025188D"/>
    <w:rsid w:val="00252158"/>
    <w:rsid w:val="002528C8"/>
    <w:rsid w:val="00253AAE"/>
    <w:rsid w:val="00260D95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109"/>
    <w:rsid w:val="002763D7"/>
    <w:rsid w:val="002768A1"/>
    <w:rsid w:val="00281706"/>
    <w:rsid w:val="002834DD"/>
    <w:rsid w:val="00286DA5"/>
    <w:rsid w:val="00286DEC"/>
    <w:rsid w:val="0029079F"/>
    <w:rsid w:val="00292C55"/>
    <w:rsid w:val="00293841"/>
    <w:rsid w:val="00295E12"/>
    <w:rsid w:val="0029633A"/>
    <w:rsid w:val="002A06B4"/>
    <w:rsid w:val="002A0755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081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528F"/>
    <w:rsid w:val="002F5F96"/>
    <w:rsid w:val="002F6267"/>
    <w:rsid w:val="002F7EBE"/>
    <w:rsid w:val="00301A7B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1D7"/>
    <w:rsid w:val="00331555"/>
    <w:rsid w:val="003351C4"/>
    <w:rsid w:val="00336767"/>
    <w:rsid w:val="0033768B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8B4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4CD5"/>
    <w:rsid w:val="0036708A"/>
    <w:rsid w:val="0036746D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516"/>
    <w:rsid w:val="003816FD"/>
    <w:rsid w:val="00381E3C"/>
    <w:rsid w:val="00381EE8"/>
    <w:rsid w:val="00383C17"/>
    <w:rsid w:val="003849B2"/>
    <w:rsid w:val="00384DE3"/>
    <w:rsid w:val="00385748"/>
    <w:rsid w:val="0038598C"/>
    <w:rsid w:val="00385C4A"/>
    <w:rsid w:val="0038675A"/>
    <w:rsid w:val="00386D09"/>
    <w:rsid w:val="0038715C"/>
    <w:rsid w:val="003873D3"/>
    <w:rsid w:val="0038748A"/>
    <w:rsid w:val="00387922"/>
    <w:rsid w:val="00390C93"/>
    <w:rsid w:val="0039197D"/>
    <w:rsid w:val="00392ADB"/>
    <w:rsid w:val="00393F33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2EF3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29B9"/>
    <w:rsid w:val="003E2A20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2EB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6743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6D03"/>
    <w:rsid w:val="004179BF"/>
    <w:rsid w:val="00421005"/>
    <w:rsid w:val="0042191E"/>
    <w:rsid w:val="00421E53"/>
    <w:rsid w:val="004242CA"/>
    <w:rsid w:val="00425307"/>
    <w:rsid w:val="00425B32"/>
    <w:rsid w:val="00425DE3"/>
    <w:rsid w:val="004267EE"/>
    <w:rsid w:val="0042696D"/>
    <w:rsid w:val="00426C14"/>
    <w:rsid w:val="00426F4D"/>
    <w:rsid w:val="004278EF"/>
    <w:rsid w:val="00430797"/>
    <w:rsid w:val="00430EDB"/>
    <w:rsid w:val="00431DDA"/>
    <w:rsid w:val="004327B6"/>
    <w:rsid w:val="004333D8"/>
    <w:rsid w:val="00433441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4EF7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B3D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77550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DB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682C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6A58"/>
    <w:rsid w:val="004D73F8"/>
    <w:rsid w:val="004D77AC"/>
    <w:rsid w:val="004D7BB9"/>
    <w:rsid w:val="004E1582"/>
    <w:rsid w:val="004E1703"/>
    <w:rsid w:val="004E1BA5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7D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38EE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0290"/>
    <w:rsid w:val="005610A1"/>
    <w:rsid w:val="005619FE"/>
    <w:rsid w:val="005621DD"/>
    <w:rsid w:val="005626CE"/>
    <w:rsid w:val="00562D23"/>
    <w:rsid w:val="005632DC"/>
    <w:rsid w:val="005634A4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3D40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AB7"/>
    <w:rsid w:val="005B2CF3"/>
    <w:rsid w:val="005B2EA7"/>
    <w:rsid w:val="005B35F5"/>
    <w:rsid w:val="005B3ECF"/>
    <w:rsid w:val="005B4361"/>
    <w:rsid w:val="005B485A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4FF6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3CBB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0126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1E0B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6CC"/>
    <w:rsid w:val="00654C4E"/>
    <w:rsid w:val="00654D5A"/>
    <w:rsid w:val="00656004"/>
    <w:rsid w:val="006578A5"/>
    <w:rsid w:val="00657C80"/>
    <w:rsid w:val="006606BF"/>
    <w:rsid w:val="00661334"/>
    <w:rsid w:val="00662E25"/>
    <w:rsid w:val="00663473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1386"/>
    <w:rsid w:val="00673333"/>
    <w:rsid w:val="006738D4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289B"/>
    <w:rsid w:val="006831E2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44AC"/>
    <w:rsid w:val="0069502C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081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348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805"/>
    <w:rsid w:val="006E3A19"/>
    <w:rsid w:val="006E412F"/>
    <w:rsid w:val="006E47F3"/>
    <w:rsid w:val="006E4830"/>
    <w:rsid w:val="006E58F7"/>
    <w:rsid w:val="006E7AB4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473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220"/>
    <w:rsid w:val="00707552"/>
    <w:rsid w:val="00707753"/>
    <w:rsid w:val="0071066E"/>
    <w:rsid w:val="00711380"/>
    <w:rsid w:val="00711EE3"/>
    <w:rsid w:val="00712151"/>
    <w:rsid w:val="00712676"/>
    <w:rsid w:val="0071383B"/>
    <w:rsid w:val="00713990"/>
    <w:rsid w:val="00715038"/>
    <w:rsid w:val="007168C7"/>
    <w:rsid w:val="00716B13"/>
    <w:rsid w:val="00720A15"/>
    <w:rsid w:val="00721592"/>
    <w:rsid w:val="00721D34"/>
    <w:rsid w:val="00722A6F"/>
    <w:rsid w:val="007237FC"/>
    <w:rsid w:val="007242E1"/>
    <w:rsid w:val="00725239"/>
    <w:rsid w:val="00725480"/>
    <w:rsid w:val="0072559D"/>
    <w:rsid w:val="00725F92"/>
    <w:rsid w:val="007260A0"/>
    <w:rsid w:val="007301AB"/>
    <w:rsid w:val="007302F9"/>
    <w:rsid w:val="00731F34"/>
    <w:rsid w:val="00733185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711"/>
    <w:rsid w:val="00750B38"/>
    <w:rsid w:val="00751F8F"/>
    <w:rsid w:val="00752A68"/>
    <w:rsid w:val="007536A4"/>
    <w:rsid w:val="007536B0"/>
    <w:rsid w:val="00753DF5"/>
    <w:rsid w:val="00755C00"/>
    <w:rsid w:val="0075602B"/>
    <w:rsid w:val="0075638E"/>
    <w:rsid w:val="007571D2"/>
    <w:rsid w:val="007576F7"/>
    <w:rsid w:val="00757892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2B4"/>
    <w:rsid w:val="00786E29"/>
    <w:rsid w:val="00787B99"/>
    <w:rsid w:val="00790229"/>
    <w:rsid w:val="0079078A"/>
    <w:rsid w:val="007921F1"/>
    <w:rsid w:val="00792621"/>
    <w:rsid w:val="00793153"/>
    <w:rsid w:val="00793437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21AC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A93"/>
    <w:rsid w:val="007E3440"/>
    <w:rsid w:val="007E390B"/>
    <w:rsid w:val="007E3CFF"/>
    <w:rsid w:val="007E46E9"/>
    <w:rsid w:val="007E5533"/>
    <w:rsid w:val="007E5AEA"/>
    <w:rsid w:val="007E5FE3"/>
    <w:rsid w:val="007E772B"/>
    <w:rsid w:val="007F1518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4F12"/>
    <w:rsid w:val="00807A91"/>
    <w:rsid w:val="00811BE3"/>
    <w:rsid w:val="00811E49"/>
    <w:rsid w:val="0081339D"/>
    <w:rsid w:val="00813A64"/>
    <w:rsid w:val="0081469D"/>
    <w:rsid w:val="00815B01"/>
    <w:rsid w:val="008163A4"/>
    <w:rsid w:val="0081690A"/>
    <w:rsid w:val="00816E7F"/>
    <w:rsid w:val="0081744B"/>
    <w:rsid w:val="0082097D"/>
    <w:rsid w:val="0082337B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387"/>
    <w:rsid w:val="00832459"/>
    <w:rsid w:val="0083259F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F1A"/>
    <w:rsid w:val="0085393E"/>
    <w:rsid w:val="008541E6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6AB2"/>
    <w:rsid w:val="00867E6C"/>
    <w:rsid w:val="00870C1C"/>
    <w:rsid w:val="00870FF5"/>
    <w:rsid w:val="00871077"/>
    <w:rsid w:val="0087140E"/>
    <w:rsid w:val="0087164C"/>
    <w:rsid w:val="0087170F"/>
    <w:rsid w:val="008727AE"/>
    <w:rsid w:val="00873115"/>
    <w:rsid w:val="00873629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CA6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1CBE"/>
    <w:rsid w:val="008B200B"/>
    <w:rsid w:val="008B220B"/>
    <w:rsid w:val="008B2BED"/>
    <w:rsid w:val="008B3F34"/>
    <w:rsid w:val="008B4243"/>
    <w:rsid w:val="008B4C8C"/>
    <w:rsid w:val="008B679E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3E3B"/>
    <w:rsid w:val="008F03A1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292"/>
    <w:rsid w:val="008F6810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844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3B54"/>
    <w:rsid w:val="00924E92"/>
    <w:rsid w:val="0092532F"/>
    <w:rsid w:val="009256D0"/>
    <w:rsid w:val="0092581C"/>
    <w:rsid w:val="00925D92"/>
    <w:rsid w:val="00925E52"/>
    <w:rsid w:val="009261FE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5D9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501D8"/>
    <w:rsid w:val="0095064D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2FA1"/>
    <w:rsid w:val="00975B32"/>
    <w:rsid w:val="00976577"/>
    <w:rsid w:val="00980E2C"/>
    <w:rsid w:val="00981C92"/>
    <w:rsid w:val="0098423D"/>
    <w:rsid w:val="00984961"/>
    <w:rsid w:val="00985722"/>
    <w:rsid w:val="00985AC4"/>
    <w:rsid w:val="00986A95"/>
    <w:rsid w:val="00986B8D"/>
    <w:rsid w:val="00987377"/>
    <w:rsid w:val="009908B7"/>
    <w:rsid w:val="0099104E"/>
    <w:rsid w:val="00991B12"/>
    <w:rsid w:val="009926D9"/>
    <w:rsid w:val="009945B8"/>
    <w:rsid w:val="00994B93"/>
    <w:rsid w:val="009962E0"/>
    <w:rsid w:val="009964E1"/>
    <w:rsid w:val="00996E20"/>
    <w:rsid w:val="009970B7"/>
    <w:rsid w:val="00997356"/>
    <w:rsid w:val="00997C35"/>
    <w:rsid w:val="009A087A"/>
    <w:rsid w:val="009A09D1"/>
    <w:rsid w:val="009A1B45"/>
    <w:rsid w:val="009A20FD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1BCA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727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2AE8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560C"/>
    <w:rsid w:val="00A16B98"/>
    <w:rsid w:val="00A201AC"/>
    <w:rsid w:val="00A206DF"/>
    <w:rsid w:val="00A2178C"/>
    <w:rsid w:val="00A2197D"/>
    <w:rsid w:val="00A22179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0FD8"/>
    <w:rsid w:val="00A3124A"/>
    <w:rsid w:val="00A3244A"/>
    <w:rsid w:val="00A32D2E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6DC2"/>
    <w:rsid w:val="00A47915"/>
    <w:rsid w:val="00A50125"/>
    <w:rsid w:val="00A50257"/>
    <w:rsid w:val="00A508E6"/>
    <w:rsid w:val="00A51A6A"/>
    <w:rsid w:val="00A52134"/>
    <w:rsid w:val="00A526D2"/>
    <w:rsid w:val="00A5272D"/>
    <w:rsid w:val="00A53FC8"/>
    <w:rsid w:val="00A5422B"/>
    <w:rsid w:val="00A55377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19DB"/>
    <w:rsid w:val="00A81B97"/>
    <w:rsid w:val="00A821D4"/>
    <w:rsid w:val="00A82351"/>
    <w:rsid w:val="00A8396F"/>
    <w:rsid w:val="00A844CD"/>
    <w:rsid w:val="00A8488C"/>
    <w:rsid w:val="00A84CA1"/>
    <w:rsid w:val="00A870A8"/>
    <w:rsid w:val="00A87C69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58E3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49A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48B6"/>
    <w:rsid w:val="00B15603"/>
    <w:rsid w:val="00B157BB"/>
    <w:rsid w:val="00B1671F"/>
    <w:rsid w:val="00B16B80"/>
    <w:rsid w:val="00B173FD"/>
    <w:rsid w:val="00B2170E"/>
    <w:rsid w:val="00B227B7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6C75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8CB"/>
    <w:rsid w:val="00B51EE4"/>
    <w:rsid w:val="00B52373"/>
    <w:rsid w:val="00B53CF6"/>
    <w:rsid w:val="00B54177"/>
    <w:rsid w:val="00B54257"/>
    <w:rsid w:val="00B54273"/>
    <w:rsid w:val="00B5448C"/>
    <w:rsid w:val="00B54B52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67F63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1CF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01F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24D"/>
    <w:rsid w:val="00C124CB"/>
    <w:rsid w:val="00C13A95"/>
    <w:rsid w:val="00C15A25"/>
    <w:rsid w:val="00C15E8C"/>
    <w:rsid w:val="00C16594"/>
    <w:rsid w:val="00C175BF"/>
    <w:rsid w:val="00C2073D"/>
    <w:rsid w:val="00C20AC8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6FB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CC8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1889"/>
    <w:rsid w:val="00C755AD"/>
    <w:rsid w:val="00C75B10"/>
    <w:rsid w:val="00C77971"/>
    <w:rsid w:val="00C8081C"/>
    <w:rsid w:val="00C815FF"/>
    <w:rsid w:val="00C82AA6"/>
    <w:rsid w:val="00C82D68"/>
    <w:rsid w:val="00C82E7A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02B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276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BAB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513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F68"/>
    <w:rsid w:val="00D07BBB"/>
    <w:rsid w:val="00D11A47"/>
    <w:rsid w:val="00D12DF9"/>
    <w:rsid w:val="00D138A9"/>
    <w:rsid w:val="00D13A53"/>
    <w:rsid w:val="00D143B0"/>
    <w:rsid w:val="00D14EBF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924"/>
    <w:rsid w:val="00D21F40"/>
    <w:rsid w:val="00D22EF8"/>
    <w:rsid w:val="00D2384A"/>
    <w:rsid w:val="00D23884"/>
    <w:rsid w:val="00D23A63"/>
    <w:rsid w:val="00D24A3D"/>
    <w:rsid w:val="00D25056"/>
    <w:rsid w:val="00D26E1F"/>
    <w:rsid w:val="00D270DC"/>
    <w:rsid w:val="00D2772F"/>
    <w:rsid w:val="00D27DFE"/>
    <w:rsid w:val="00D30A6D"/>
    <w:rsid w:val="00D314F0"/>
    <w:rsid w:val="00D32667"/>
    <w:rsid w:val="00D336F2"/>
    <w:rsid w:val="00D33780"/>
    <w:rsid w:val="00D33D42"/>
    <w:rsid w:val="00D34E6A"/>
    <w:rsid w:val="00D352A6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47364"/>
    <w:rsid w:val="00D47FBB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4BD6"/>
    <w:rsid w:val="00D65DBB"/>
    <w:rsid w:val="00D65F2C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5A44"/>
    <w:rsid w:val="00DA67B1"/>
    <w:rsid w:val="00DA7A02"/>
    <w:rsid w:val="00DA7C2F"/>
    <w:rsid w:val="00DB1187"/>
    <w:rsid w:val="00DB18AE"/>
    <w:rsid w:val="00DB4466"/>
    <w:rsid w:val="00DB4B52"/>
    <w:rsid w:val="00DB52BE"/>
    <w:rsid w:val="00DB57C5"/>
    <w:rsid w:val="00DB5894"/>
    <w:rsid w:val="00DB5EDD"/>
    <w:rsid w:val="00DB5F82"/>
    <w:rsid w:val="00DB79E4"/>
    <w:rsid w:val="00DB7E28"/>
    <w:rsid w:val="00DC227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2304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00A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3BE2"/>
    <w:rsid w:val="00EB597A"/>
    <w:rsid w:val="00EB63EC"/>
    <w:rsid w:val="00EB6B1D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C7BBC"/>
    <w:rsid w:val="00EC7D34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4F31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06B28"/>
    <w:rsid w:val="00F1487B"/>
    <w:rsid w:val="00F153E4"/>
    <w:rsid w:val="00F159B1"/>
    <w:rsid w:val="00F15C57"/>
    <w:rsid w:val="00F16774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0A0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0F96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8B9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033D"/>
    <w:rsid w:val="00F807D5"/>
    <w:rsid w:val="00F81F08"/>
    <w:rsid w:val="00F8326A"/>
    <w:rsid w:val="00F8425C"/>
    <w:rsid w:val="00F842BF"/>
    <w:rsid w:val="00F8497B"/>
    <w:rsid w:val="00F85392"/>
    <w:rsid w:val="00F85906"/>
    <w:rsid w:val="00F91249"/>
    <w:rsid w:val="00F91BE8"/>
    <w:rsid w:val="00F91EB6"/>
    <w:rsid w:val="00F9382E"/>
    <w:rsid w:val="00F9396C"/>
    <w:rsid w:val="00F93DF9"/>
    <w:rsid w:val="00F963CD"/>
    <w:rsid w:val="00F96754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57F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B3C"/>
    <w:rsid w:val="00FB4C9F"/>
    <w:rsid w:val="00FB5642"/>
    <w:rsid w:val="00FB56CB"/>
    <w:rsid w:val="00FB573F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D7A79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532"/>
    <w:rsid w:val="00FF47CC"/>
    <w:rsid w:val="00FF4BAE"/>
    <w:rsid w:val="00FF53ED"/>
    <w:rsid w:val="00FF5563"/>
    <w:rsid w:val="00FF5BAC"/>
    <w:rsid w:val="00FF6551"/>
    <w:rsid w:val="00FF7201"/>
    <w:rsid w:val="00FF73B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F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3A493-7553-4F1D-876F-73C5CBD0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11</cp:revision>
  <cp:lastPrinted>2023-12-21T08:58:00Z</cp:lastPrinted>
  <dcterms:created xsi:type="dcterms:W3CDTF">2023-12-21T03:19:00Z</dcterms:created>
  <dcterms:modified xsi:type="dcterms:W3CDTF">2023-12-21T09:15:00Z</dcterms:modified>
</cp:coreProperties>
</file>