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3F" w:rsidRPr="00933797" w:rsidRDefault="00B05F15" w:rsidP="00181C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รายงานการประชุมสภาองค์การบริหารส่วนตำบลหนองหลวง</w:t>
      </w:r>
    </w:p>
    <w:p w:rsidR="00044B1F" w:rsidRPr="00933797" w:rsidRDefault="007E5533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สมัยสามั</w:t>
      </w:r>
      <w:r w:rsidR="00B42431" w:rsidRPr="00933797">
        <w:rPr>
          <w:rFonts w:ascii="TH SarabunPSK" w:hAnsi="TH SarabunPSK" w:cs="TH SarabunPSK"/>
          <w:b/>
          <w:bCs/>
          <w:sz w:val="32"/>
          <w:szCs w:val="32"/>
          <w:cs/>
        </w:rPr>
        <w:t>ญ  สมัยที่ 4</w:t>
      </w:r>
      <w:r w:rsidR="00E31D0D"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ครั้งที่ </w:t>
      </w:r>
      <w:r w:rsidR="00F94765" w:rsidRPr="0093379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181CB8"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="00B81B0B" w:rsidRPr="00933797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1B749E" w:rsidRPr="0093379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292AC6" w:rsidRPr="00933797" w:rsidRDefault="00E6375D" w:rsidP="00B05F1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</w:t>
      </w:r>
      <w:r w:rsidR="009E2335" w:rsidRPr="00933797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F94765" w:rsidRPr="0093379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92AC6"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42431" w:rsidRPr="00933797">
        <w:rPr>
          <w:rFonts w:ascii="TH SarabunPSK" w:hAnsi="TH SarabunPSK" w:cs="TH SarabunPSK"/>
          <w:b/>
          <w:bCs/>
          <w:sz w:val="32"/>
          <w:szCs w:val="32"/>
          <w:cs/>
        </w:rPr>
        <w:t>สิงหาคม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B81B0B" w:rsidRPr="00933797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1B749E" w:rsidRPr="0093379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92AC6"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เวลา  08.30 น.</w:t>
      </w:r>
    </w:p>
    <w:p w:rsidR="00B05F15" w:rsidRPr="00933797" w:rsidRDefault="00B05F15" w:rsidP="00B05F1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:rsidR="00705A2E" w:rsidRPr="00933797" w:rsidRDefault="00705A2E" w:rsidP="00705A2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************************************************************</w:t>
      </w:r>
    </w:p>
    <w:p w:rsidR="00181CB8" w:rsidRPr="00933797" w:rsidRDefault="00181CB8" w:rsidP="00181CB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380"/>
        <w:gridCol w:w="1306"/>
        <w:gridCol w:w="1559"/>
        <w:gridCol w:w="1276"/>
      </w:tblGrid>
      <w:tr w:rsidR="00181CB8" w:rsidRPr="00933797" w:rsidTr="00181CB8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81CB8" w:rsidRPr="00933797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ประธานสภา 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81CB8" w:rsidRPr="00933797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เพียรไทสงค์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เพียรไทสงค์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81CB8" w:rsidRPr="00933797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33797" w:rsidRDefault="001B749E" w:rsidP="00181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นายอนุวัฒน์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B749E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33797" w:rsidRDefault="001B749E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อนุวัฒน์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B749E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81CB8" w:rsidRPr="00933797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จุมพล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จุมพล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181CB8" w:rsidRPr="00933797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โพธิบุญมา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3328FB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โพธิบุญมา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1CB8" w:rsidRPr="00933797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292AC6" w:rsidP="00181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เมฆวัน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3328FB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1CB8" w:rsidRPr="00933797" w:rsidRDefault="00FD6E70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FD6E70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เมฆวัน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1CB8" w:rsidRPr="00933797" w:rsidRDefault="00181CB8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28FB" w:rsidRPr="00933797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33797" w:rsidRDefault="003328FB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8FB" w:rsidRPr="00933797" w:rsidRDefault="003328FB" w:rsidP="00181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33797" w:rsidRDefault="003328FB" w:rsidP="00181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ภักดีวุฒิ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33797" w:rsidRDefault="003328FB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8FB" w:rsidRPr="00933797" w:rsidRDefault="003328FB" w:rsidP="00AC7B49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33797" w:rsidRDefault="003328FB" w:rsidP="00AC7B49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ภักดีวุฒิ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33797" w:rsidRDefault="003328FB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328FB" w:rsidRPr="00933797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33797" w:rsidRDefault="003328FB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8FB" w:rsidRPr="00933797" w:rsidRDefault="003328FB" w:rsidP="00181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นายพัสดร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33797" w:rsidRDefault="003328FB" w:rsidP="00181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33797" w:rsidRDefault="003328FB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8FB" w:rsidRPr="00933797" w:rsidRDefault="003328FB" w:rsidP="00AC7B49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33797" w:rsidRDefault="003328FB" w:rsidP="00AC7B49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8FB" w:rsidRPr="00933797" w:rsidRDefault="003328FB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นายทศพร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เหมืองทอง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AC7B49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ทศพร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AC7B49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เหมืองทอง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663BF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ศรีสวัสดิ์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ศรีสวัสดิ์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663BF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ศรีตำแย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ศรีตำแย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3BF6" w:rsidRPr="00933797" w:rsidTr="00663BF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วงษ์เชียงยืน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วงษ์เชียงยืน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663BF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นายปณชัย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3BF6" w:rsidRPr="00933797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ภูหนองโอง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ภูหนองโอง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นางสวาท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เตียงงา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เตียงงา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ชมภูโคตร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ชมภูโคตร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ถานะ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บุญพงษ์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ถานะ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292AC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อินทะมาตร์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อินทะมาตร์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36655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ขานพิษ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</w:t>
            </w:r>
            <w:r w:rsidRPr="00933797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ขานพิษ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3BF6" w:rsidRPr="00933797" w:rsidTr="0036655E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โพธิเกษ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โพธิเกษ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นายชาติชาย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หงษ์งาม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ชาติชาย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หงษ์งาม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B7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นายเจ้ย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</w:t>
            </w:r>
            <w:r w:rsidRPr="0093379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เจ้ย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ศรีจันทร์มา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C803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นายสุระศักดิ์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สุระศักดิ์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3BF6" w:rsidRPr="00933797" w:rsidTr="008C752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8C75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AC7B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AC7B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AC7B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C803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ทวยกระโทก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ทวยกระโทก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C803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นายเยี่ยง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ฝอยทอง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เยี่ยง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ฝอยทอง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นายดำรงค์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ชาวเกวียน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ดำรงค์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ชาวเกวียน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นายพนม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ศรีโมรส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พนม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ศรีโมรส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นางสรารัตน์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สรารัตน์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นายอภิชิต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ประกอบศรี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อภิชิต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ประกอบศรี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C803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นายสุพรม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โพธิกมล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สุพรม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โพธิกมล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B7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นายจอมพันธ์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หมื่นราชา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</w:t>
            </w:r>
            <w:r w:rsidRPr="0093379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จอมพันธ์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หมื่นราชา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B7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นางสอาด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ศิลป์เนตร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สอาด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ศิลป์เนตร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B74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นายชวน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0909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ชวน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B7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นายดำรงค์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คงปัญญา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ดำรงค์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คงปัญญา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3BF6" w:rsidRPr="00933797" w:rsidTr="00F40CE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B749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นายสมจิตร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มณฑา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ส.อบต. หมู่ที่ 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สมจิตร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มณฑา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181CB8">
        <w:trPr>
          <w:trHeight w:val="465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663BF6" w:rsidRPr="00933797" w:rsidRDefault="00663BF6" w:rsidP="00181C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93379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ผู้เข้าร่วมประชุม</w:t>
            </w:r>
          </w:p>
          <w:p w:rsidR="00663BF6" w:rsidRPr="00933797" w:rsidRDefault="00663BF6" w:rsidP="00181C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663BF6" w:rsidRPr="00933797" w:rsidTr="00181CB8">
        <w:trPr>
          <w:trHeight w:val="4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63BF6" w:rsidRPr="00933797" w:rsidTr="00181CB8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663BF6" w:rsidRDefault="00663BF6" w:rsidP="00181C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3BF6">
              <w:rPr>
                <w:rFonts w:ascii="TH SarabunPSK" w:hAnsi="TH SarabunPSK" w:cs="TH SarabunPSK"/>
                <w:sz w:val="28"/>
                <w:cs/>
              </w:rPr>
              <w:t>นายก อบต.หนองหลวง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3BF6" w:rsidRPr="00933797" w:rsidTr="00181CB8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นายมงคล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663BF6" w:rsidRDefault="00663BF6" w:rsidP="00181CB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3BF6">
              <w:rPr>
                <w:rFonts w:ascii="TH SarabunPSK" w:hAnsi="TH SarabunPSK" w:cs="TH SarabunPSK"/>
                <w:sz w:val="28"/>
                <w:cs/>
              </w:rPr>
              <w:t>รองนายก อบต.หนองหลวง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มงคล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3BF6" w:rsidRPr="00933797" w:rsidTr="00181CB8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E0E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1E0E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E0E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663BF6" w:rsidRDefault="00663BF6" w:rsidP="001E0EB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3BF6">
              <w:rPr>
                <w:rFonts w:ascii="TH SarabunPSK" w:hAnsi="TH SarabunPSK" w:cs="TH SarabunPSK"/>
                <w:sz w:val="28"/>
                <w:cs/>
              </w:rPr>
              <w:t>รองนายก อบต.หนองหลวง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1E0EBB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E0EBB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63BF6" w:rsidRPr="00933797" w:rsidTr="000A1AC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นายอนุชา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  <w:cs/>
              </w:rPr>
              <w:t>แก้วสุวรรณ์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663BF6" w:rsidRDefault="00663BF6" w:rsidP="009E233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63BF6">
              <w:rPr>
                <w:rFonts w:ascii="TH SarabunPSK" w:hAnsi="TH SarabunPSK" w:cs="TH SarabunPSK"/>
                <w:sz w:val="28"/>
                <w:cs/>
              </w:rPr>
              <w:t>นักวิเคราะห์นโยบายและแผน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อนุชา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9E2335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แก้วสุวรรณ์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663BF6" w:rsidRPr="00933797" w:rsidTr="000A1AC0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BF6" w:rsidRPr="00933797" w:rsidRDefault="00663BF6" w:rsidP="00181C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379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D306BD" w:rsidRPr="00933797" w:rsidRDefault="00D306BD" w:rsidP="00A27B0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559A5" w:rsidRDefault="00F559A5" w:rsidP="00A27B0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63BF6" w:rsidRDefault="00663BF6" w:rsidP="00A27B0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63BF6" w:rsidRDefault="00663BF6" w:rsidP="00A27B0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63BF6" w:rsidRDefault="00663BF6" w:rsidP="00A27B0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27B08" w:rsidRPr="00933797" w:rsidRDefault="00A27B08" w:rsidP="00A27B0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เริ่มประชุม  เวลา   </w:t>
      </w:r>
      <w:r w:rsidR="00181CB8"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08.30</w:t>
      </w:r>
      <w:r w:rsidR="005229D7"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:rsidR="00E3653E" w:rsidRPr="00933797" w:rsidRDefault="00E3653E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E5533" w:rsidRPr="00933797" w:rsidRDefault="00B07271" w:rsidP="009E2335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ก่อน</w:t>
      </w:r>
      <w:r w:rsidR="00646E7E" w:rsidRPr="00933797">
        <w:rPr>
          <w:rFonts w:ascii="TH SarabunPSK" w:hAnsi="TH SarabunPSK" w:cs="TH SarabunPSK"/>
          <w:b/>
          <w:bCs/>
          <w:sz w:val="32"/>
          <w:szCs w:val="32"/>
          <w:cs/>
        </w:rPr>
        <w:t>ทำการประชุม</w:t>
      </w:r>
      <w:r w:rsidRPr="00933797">
        <w:rPr>
          <w:rFonts w:ascii="TH SarabunPSK" w:hAnsi="TH SarabunPSK" w:cs="TH SarabunPSK"/>
          <w:sz w:val="32"/>
          <w:szCs w:val="32"/>
          <w:cs/>
        </w:rPr>
        <w:tab/>
      </w:r>
      <w:r w:rsidR="00646E7E" w:rsidRPr="00933797">
        <w:rPr>
          <w:rFonts w:ascii="TH SarabunPSK" w:hAnsi="TH SarabunPSK" w:cs="TH SarabunPSK"/>
          <w:sz w:val="32"/>
          <w:szCs w:val="32"/>
          <w:cs/>
        </w:rPr>
        <w:t>เลขานุการสภาเช็คสมาชิกเข้าห้องประชุม</w:t>
      </w:r>
      <w:r w:rsidR="00C37F91" w:rsidRPr="009337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E7E" w:rsidRPr="00933797">
        <w:rPr>
          <w:rFonts w:ascii="TH SarabunPSK" w:hAnsi="TH SarabunPSK" w:cs="TH SarabunPSK"/>
          <w:sz w:val="32"/>
          <w:szCs w:val="32"/>
          <w:cs/>
        </w:rPr>
        <w:t>เรียนเชิญประธานกล่าวนำคำ</w:t>
      </w:r>
      <w:r w:rsidR="00160BF3" w:rsidRPr="00933797">
        <w:rPr>
          <w:rFonts w:ascii="TH SarabunPSK" w:hAnsi="TH SarabunPSK" w:cs="TH SarabunPSK"/>
          <w:sz w:val="32"/>
          <w:szCs w:val="32"/>
          <w:cs/>
        </w:rPr>
        <w:br/>
      </w:r>
      <w:r w:rsidR="00646E7E" w:rsidRPr="00933797">
        <w:rPr>
          <w:rFonts w:ascii="TH SarabunPSK" w:hAnsi="TH SarabunPSK" w:cs="TH SarabunPSK"/>
          <w:sz w:val="32"/>
          <w:szCs w:val="32"/>
          <w:cs/>
        </w:rPr>
        <w:t>อปริหานิ</w:t>
      </w:r>
      <w:r w:rsidR="00C37F91" w:rsidRPr="009337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E7E" w:rsidRPr="00933797">
        <w:rPr>
          <w:rFonts w:ascii="TH SarabunPSK" w:hAnsi="TH SarabunPSK" w:cs="TH SarabunPSK"/>
          <w:sz w:val="32"/>
          <w:szCs w:val="32"/>
          <w:cs/>
        </w:rPr>
        <w:t>ยธรรม  และกล่าวเปิดป</w:t>
      </w:r>
      <w:r w:rsidR="00044B1F" w:rsidRPr="00933797">
        <w:rPr>
          <w:rFonts w:ascii="TH SarabunPSK" w:hAnsi="TH SarabunPSK" w:cs="TH SarabunPSK"/>
          <w:sz w:val="32"/>
          <w:szCs w:val="32"/>
          <w:cs/>
        </w:rPr>
        <w:t>ระชุมสภา</w:t>
      </w:r>
      <w:r w:rsidR="007E5533" w:rsidRPr="0093379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องค์การบริหารส่วนตำบลหนองหลวง</w:t>
      </w:r>
      <w:r w:rsidR="007E5533"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 สมัยที่ </w:t>
      </w:r>
      <w:r w:rsidR="00B42431" w:rsidRPr="00933797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7E5533"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ครั้งที่ </w:t>
      </w:r>
      <w:r w:rsidR="00F94765" w:rsidRPr="00933797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7E5533"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/ </w:t>
      </w:r>
      <w:r w:rsidR="00F559A5" w:rsidRPr="00933797">
        <w:rPr>
          <w:rFonts w:ascii="TH SarabunPSK" w:hAnsi="TH SarabunPSK" w:cs="TH SarabunPSK"/>
          <w:b/>
          <w:bCs/>
          <w:sz w:val="32"/>
          <w:szCs w:val="32"/>
          <w:cs/>
        </w:rPr>
        <w:t>2561</w:t>
      </w:r>
      <w:r w:rsidR="007E5533"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  </w:t>
      </w:r>
      <w:r w:rsidR="00F94765" w:rsidRPr="00933797">
        <w:rPr>
          <w:rFonts w:ascii="TH SarabunPSK" w:hAnsi="TH SarabunPSK" w:cs="TH SarabunPSK"/>
          <w:b/>
          <w:bCs/>
          <w:sz w:val="32"/>
          <w:szCs w:val="32"/>
          <w:cs/>
        </w:rPr>
        <w:t>21</w:t>
      </w:r>
      <w:r w:rsidR="00B42431"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สิงหาคม</w:t>
      </w:r>
      <w:r w:rsidR="007E5533"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559A5" w:rsidRPr="00933797">
        <w:rPr>
          <w:rFonts w:ascii="TH SarabunPSK" w:hAnsi="TH SarabunPSK" w:cs="TH SarabunPSK"/>
          <w:b/>
          <w:bCs/>
          <w:sz w:val="32"/>
          <w:szCs w:val="32"/>
          <w:cs/>
        </w:rPr>
        <w:t>2561</w:t>
      </w:r>
    </w:p>
    <w:p w:rsidR="006578A5" w:rsidRPr="00933797" w:rsidRDefault="006578A5" w:rsidP="007E55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53F5" w:rsidRPr="00933797" w:rsidRDefault="00223722" w:rsidP="00FA53F5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C254AB"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</w:t>
      </w: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160BF3"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6578A5"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เรื่องที่ประธานแจ้งให้ที่ประชุมทราบ</w:t>
      </w:r>
    </w:p>
    <w:p w:rsidR="00FA53F5" w:rsidRPr="00933797" w:rsidRDefault="00FA53F5" w:rsidP="0022372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E5FE3" w:rsidRPr="00933797" w:rsidRDefault="007E5FE3" w:rsidP="0022372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:rsidR="00B42431" w:rsidRPr="00933797" w:rsidRDefault="00746763" w:rsidP="00B42431">
      <w:pPr>
        <w:pStyle w:val="ab"/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 xml:space="preserve">กล่าวสวัสดี สมาชิกสภาฯทุกท่าน </w:t>
      </w:r>
      <w:r w:rsidR="007E5533" w:rsidRPr="00933797">
        <w:rPr>
          <w:rFonts w:ascii="TH SarabunPSK" w:hAnsi="TH SarabunPSK" w:cs="TH SarabunPSK"/>
          <w:sz w:val="32"/>
          <w:szCs w:val="32"/>
          <w:cs/>
        </w:rPr>
        <w:t>การประช</w:t>
      </w:r>
      <w:r w:rsidR="00C46F0D" w:rsidRPr="00933797">
        <w:rPr>
          <w:rFonts w:ascii="TH SarabunPSK" w:hAnsi="TH SarabunPSK" w:cs="TH SarabunPSK"/>
          <w:sz w:val="32"/>
          <w:szCs w:val="32"/>
          <w:cs/>
        </w:rPr>
        <w:t>ุมในวันนี้เป็นการประชุม</w:t>
      </w:r>
      <w:r w:rsidR="000066FE" w:rsidRPr="0093379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46F0D" w:rsidRPr="00933797">
        <w:rPr>
          <w:rFonts w:ascii="TH SarabunPSK" w:hAnsi="TH SarabunPSK" w:cs="TH SarabunPSK"/>
          <w:sz w:val="32"/>
          <w:szCs w:val="32"/>
          <w:cs/>
        </w:rPr>
        <w:t>สมัยสามัญ</w:t>
      </w:r>
      <w:r w:rsidR="003C7E70" w:rsidRPr="00933797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B42431" w:rsidRPr="00933797">
        <w:rPr>
          <w:rFonts w:ascii="TH SarabunPSK" w:hAnsi="TH SarabunPSK" w:cs="TH SarabunPSK"/>
          <w:sz w:val="32"/>
          <w:szCs w:val="32"/>
          <w:cs/>
        </w:rPr>
        <w:t>4</w:t>
      </w:r>
      <w:r w:rsidR="007E5533" w:rsidRPr="009337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707AB" w:rsidRPr="00933797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F94765" w:rsidRPr="00933797">
        <w:rPr>
          <w:rFonts w:ascii="TH SarabunPSK" w:hAnsi="TH SarabunPSK" w:cs="TH SarabunPSK"/>
          <w:sz w:val="32"/>
          <w:szCs w:val="32"/>
          <w:cs/>
        </w:rPr>
        <w:t>3</w:t>
      </w:r>
      <w:r w:rsidR="006F66FE" w:rsidRPr="00933797">
        <w:rPr>
          <w:rFonts w:ascii="TH SarabunPSK" w:hAnsi="TH SarabunPSK" w:cs="TH SarabunPSK"/>
          <w:sz w:val="32"/>
          <w:szCs w:val="32"/>
          <w:cs/>
        </w:rPr>
        <w:t>/256</w:t>
      </w:r>
      <w:r w:rsidR="007B4AA8" w:rsidRPr="00933797">
        <w:rPr>
          <w:rFonts w:ascii="TH SarabunPSK" w:hAnsi="TH SarabunPSK" w:cs="TH SarabunPSK"/>
          <w:sz w:val="32"/>
          <w:szCs w:val="32"/>
          <w:cs/>
        </w:rPr>
        <w:t>1</w:t>
      </w:r>
      <w:r w:rsidR="00F707AB" w:rsidRPr="00933797">
        <w:rPr>
          <w:rFonts w:ascii="TH SarabunPSK" w:hAnsi="TH SarabunPSK" w:cs="TH SarabunPSK"/>
          <w:sz w:val="32"/>
          <w:szCs w:val="32"/>
          <w:cs/>
        </w:rPr>
        <w:t xml:space="preserve"> เราประชุมสภาฯ</w:t>
      </w:r>
      <w:r w:rsidR="00065A94" w:rsidRPr="00933797">
        <w:rPr>
          <w:rFonts w:ascii="TH SarabunPSK" w:hAnsi="TH SarabunPSK" w:cs="TH SarabunPSK"/>
          <w:sz w:val="32"/>
          <w:szCs w:val="32"/>
          <w:cs/>
        </w:rPr>
        <w:t xml:space="preserve"> สำหรับการประชุมในวันนี้จะเป็นวาระ</w:t>
      </w:r>
      <w:r w:rsidR="00D306BD" w:rsidRPr="00933797">
        <w:rPr>
          <w:rFonts w:ascii="TH SarabunPSK" w:hAnsi="TH SarabunPSK" w:cs="TH SarabunPSK"/>
          <w:sz w:val="32"/>
          <w:szCs w:val="32"/>
          <w:cs/>
        </w:rPr>
        <w:t>ที่</w:t>
      </w:r>
      <w:r w:rsidR="00F94765" w:rsidRPr="00933797">
        <w:rPr>
          <w:rFonts w:ascii="TH SarabunPSK" w:hAnsi="TH SarabunPSK" w:cs="TH SarabunPSK"/>
          <w:sz w:val="32"/>
          <w:szCs w:val="32"/>
        </w:rPr>
        <w:t xml:space="preserve"> 3 </w:t>
      </w:r>
      <w:r w:rsidR="00F94765" w:rsidRPr="00933797">
        <w:rPr>
          <w:rFonts w:ascii="TH SarabunPSK" w:hAnsi="TH SarabunPSK" w:cs="TH SarabunPSK"/>
          <w:sz w:val="32"/>
          <w:szCs w:val="32"/>
          <w:cs/>
        </w:rPr>
        <w:t>เห็นชอบดำเนินการ</w:t>
      </w:r>
      <w:r w:rsidR="00B42431" w:rsidRPr="009337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6AEE" w:rsidRPr="00933797">
        <w:rPr>
          <w:rFonts w:ascii="TH SarabunPSK" w:hAnsi="TH SarabunPSK" w:cs="TH SarabunPSK"/>
          <w:sz w:val="32"/>
          <w:szCs w:val="32"/>
          <w:cs/>
        </w:rPr>
        <w:t>การพิจารณาเห็นชอบร่างข้อบัญญัติงบประมาณรายจ่ายประจำปีงบประมาณ พ.ศ. 2562</w:t>
      </w:r>
    </w:p>
    <w:p w:rsidR="0050105A" w:rsidRPr="00933797" w:rsidRDefault="00FA53F5" w:rsidP="00DD305D">
      <w:pPr>
        <w:rPr>
          <w:rFonts w:ascii="TH SarabunPSK" w:hAnsi="TH SarabunPSK" w:cs="TH SarabunPSK"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B4AA8"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ชนารา</w:t>
      </w:r>
      <w:r w:rsidR="002B140B" w:rsidRPr="00933797">
        <w:rPr>
          <w:rFonts w:ascii="TH SarabunPSK" w:hAnsi="TH SarabunPSK" w:cs="TH SarabunPSK"/>
          <w:b/>
          <w:bCs/>
          <w:sz w:val="32"/>
          <w:szCs w:val="32"/>
          <w:cs/>
        </w:rPr>
        <w:t>ษ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ฎร์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716AEE" w:rsidRPr="00933797" w:rsidRDefault="00FA53F5" w:rsidP="00716AEE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 w:rsidR="00C175C9" w:rsidRPr="0093379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933797">
        <w:rPr>
          <w:rFonts w:ascii="TH SarabunPSK" w:hAnsi="TH SarabunPSK" w:cs="TH SarabunPSK"/>
          <w:sz w:val="32"/>
          <w:szCs w:val="32"/>
          <w:cs/>
        </w:rPr>
        <w:t>หนองหลวงทุกท่า</w:t>
      </w:r>
      <w:r w:rsidR="007B4AA8" w:rsidRPr="00933797">
        <w:rPr>
          <w:rFonts w:ascii="TH SarabunPSK" w:hAnsi="TH SarabunPSK" w:cs="TH SarabunPSK"/>
          <w:sz w:val="32"/>
          <w:szCs w:val="32"/>
          <w:cs/>
        </w:rPr>
        <w:t>น ต้องขอบคุณท่านสมาชิกสภาฯทุกท่านที่ให้ความร่วมมื</w:t>
      </w:r>
      <w:r w:rsidR="00716AEE" w:rsidRPr="00933797">
        <w:rPr>
          <w:rFonts w:ascii="TH SarabunPSK" w:hAnsi="TH SarabunPSK" w:cs="TH SarabunPSK"/>
          <w:sz w:val="32"/>
          <w:szCs w:val="32"/>
          <w:cs/>
        </w:rPr>
        <w:t>อเป็นอย่างดี ให้ความสำคัญกับความเดือดร้อนของพี่น้องประชาชน ดูแลเอาใจใส่ ถึงแม้ว่าเราจะอยู่ในช่วงรักษาการ แต่เรายังงานตลอด</w:t>
      </w:r>
    </w:p>
    <w:p w:rsidR="00716AEE" w:rsidRPr="00933797" w:rsidRDefault="00716AEE" w:rsidP="00716AEE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>ฌาปนกิจธนาคารขยะ ขอบคุณคณะกรรมการทุกหมู่บ้าน ช่วยดำเนินการให้โครงการเป็นไปด้วยความเรียบร้อย เรานัดประชุมคณะกรรมการวันที่ 16 สิงหาคม 2561 ณ ห้องประชุมสภาองค์การบริหารส่วนตำบลหนองหลวง</w:t>
      </w:r>
      <w:r w:rsidR="009D0799" w:rsidRPr="00933797">
        <w:rPr>
          <w:rFonts w:ascii="TH SarabunPSK" w:hAnsi="TH SarabunPSK" w:cs="TH SarabunPSK"/>
          <w:sz w:val="32"/>
          <w:szCs w:val="32"/>
          <w:cs/>
        </w:rPr>
        <w:t xml:space="preserve"> เอกสารก็แจกชี้แจงทำความเข้าใจพร้อมกันทุกหมู่บ้านเรียบร้อยคะ</w:t>
      </w:r>
    </w:p>
    <w:p w:rsidR="009D0799" w:rsidRPr="00933797" w:rsidRDefault="009D0799" w:rsidP="009D079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:rsidR="009D0799" w:rsidRPr="00933797" w:rsidRDefault="009D0799" w:rsidP="009D0799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>ขอบคุณคณะผู้บริหารและสมาชิกสภาฯทุกท่าน ก็อย่างที่ผู้บริหารแจ้งเพื่อทราบเราต้องดูแลพี่น้อง มันเป็นงานจิตอาสา น้ำไม่ไหล ไฟไม่สว่าง น้ำท่วม ถนนขาด เราก็ต้องดูแลกันต่อไปครับ</w:t>
      </w:r>
    </w:p>
    <w:p w:rsidR="00B41669" w:rsidRPr="00933797" w:rsidRDefault="008304F2" w:rsidP="007B4AA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รับทราบ</w:t>
      </w:r>
    </w:p>
    <w:p w:rsidR="00663BF6" w:rsidRDefault="00663BF6" w:rsidP="002653D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D072A" w:rsidRDefault="00ED072A" w:rsidP="002653D9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2653D9" w:rsidRPr="00933797" w:rsidRDefault="00F9382E" w:rsidP="002653D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ระเบียบวาระที่  2</w:t>
      </w:r>
      <w:r w:rsidR="002653D9"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160BF3"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F27C8F"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รับรองรายงานการประชุมครั้งที่ผ่านมา</w:t>
      </w:r>
    </w:p>
    <w:p w:rsidR="000F7DF5" w:rsidRPr="00933797" w:rsidRDefault="009D0799" w:rsidP="009D0799">
      <w:pPr>
        <w:pStyle w:val="ab"/>
        <w:numPr>
          <w:ilvl w:val="0"/>
          <w:numId w:val="39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 xml:space="preserve">รายงานการประชุมสภาองค์การบริหารส่วนตำบลหนองหลวง </w:t>
      </w:r>
      <w:r w:rsidR="009F53D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33797">
        <w:rPr>
          <w:rFonts w:ascii="TH SarabunPSK" w:hAnsi="TH SarabunPSK" w:cs="TH SarabunPSK"/>
          <w:sz w:val="32"/>
          <w:szCs w:val="32"/>
          <w:cs/>
        </w:rPr>
        <w:t>สมัยสามัญ สมัยที่ 4 ครั้งที่ 1/2561   ลงวันที่ 15 สิงหาคม 256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9D0799" w:rsidRPr="00933797" w:rsidRDefault="009D0799" w:rsidP="009D0799">
      <w:pPr>
        <w:pStyle w:val="ab"/>
        <w:numPr>
          <w:ilvl w:val="0"/>
          <w:numId w:val="39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>รายงานการประชุมสภาองค์การบริหารส่วนตำบลหนองหลวง</w:t>
      </w:r>
      <w:r w:rsidR="009F53D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33797">
        <w:rPr>
          <w:rFonts w:ascii="TH SarabunPSK" w:hAnsi="TH SarabunPSK" w:cs="TH SarabunPSK"/>
          <w:sz w:val="32"/>
          <w:szCs w:val="32"/>
          <w:cs/>
        </w:rPr>
        <w:t xml:space="preserve"> สมัยสามัญ สมัยที่ 4 ครั้งที่ 2/2561   ลงวันที่ 20 สิงหาคม 256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0F7DF5" w:rsidRPr="00933797" w:rsidRDefault="000F7DF5" w:rsidP="000F7DF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:rsidR="000F7DF5" w:rsidRPr="00933797" w:rsidRDefault="003977FC" w:rsidP="009D0799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>เรียนเชิญคณะกรรมการตรวจรายงานการประชุมสภาฯ</w:t>
      </w:r>
    </w:p>
    <w:p w:rsidR="00B90E99" w:rsidRPr="00933797" w:rsidRDefault="003977FC" w:rsidP="00B90E9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นายทองจันทร์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ศรีตำแย</w:t>
      </w:r>
      <w:r w:rsidR="00B90E99"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ส.อบต.หนองหลวง หมู่ที่ 4</w:t>
      </w:r>
    </w:p>
    <w:p w:rsidR="00720F67" w:rsidRPr="00933797" w:rsidRDefault="00B90E99" w:rsidP="00720F67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</w:t>
      </w:r>
      <w:r w:rsidR="00C175C9" w:rsidRPr="009337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33797">
        <w:rPr>
          <w:rFonts w:ascii="TH SarabunPSK" w:hAnsi="TH SarabunPSK" w:cs="TH SarabunPSK"/>
          <w:sz w:val="32"/>
          <w:szCs w:val="32"/>
          <w:cs/>
        </w:rPr>
        <w:t xml:space="preserve">    หนองหลวงทุกท่าน รายงานการประชุมสภาองค์การบริหารส่วนตำบลหนองหลวง สมัยสามัญ สมัยที่ </w:t>
      </w:r>
      <w:r w:rsidR="001E0EBB" w:rsidRPr="00933797">
        <w:rPr>
          <w:rFonts w:ascii="TH SarabunPSK" w:hAnsi="TH SarabunPSK" w:cs="TH SarabunPSK"/>
          <w:sz w:val="32"/>
          <w:szCs w:val="32"/>
          <w:cs/>
        </w:rPr>
        <w:t>4</w:t>
      </w:r>
      <w:r w:rsidR="00720F67" w:rsidRPr="009337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0EBB" w:rsidRPr="00933797">
        <w:rPr>
          <w:rFonts w:ascii="TH SarabunPSK" w:hAnsi="TH SarabunPSK" w:cs="TH SarabunPSK"/>
          <w:sz w:val="32"/>
          <w:szCs w:val="32"/>
          <w:cs/>
        </w:rPr>
        <w:t>ครั้งที่ 1/256</w:t>
      </w:r>
      <w:r w:rsidR="000F7DF5" w:rsidRPr="00933797">
        <w:rPr>
          <w:rFonts w:ascii="TH SarabunPSK" w:hAnsi="TH SarabunPSK" w:cs="TH SarabunPSK"/>
          <w:sz w:val="32"/>
          <w:szCs w:val="32"/>
          <w:cs/>
        </w:rPr>
        <w:t>1</w:t>
      </w:r>
      <w:r w:rsidR="001E0EBB" w:rsidRPr="009337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33797">
        <w:rPr>
          <w:rFonts w:ascii="TH SarabunPSK" w:hAnsi="TH SarabunPSK" w:cs="TH SarabunPSK"/>
          <w:sz w:val="32"/>
          <w:szCs w:val="32"/>
          <w:cs/>
        </w:rPr>
        <w:t xml:space="preserve">  ลงวันที่ </w:t>
      </w:r>
      <w:r w:rsidR="00720F67" w:rsidRPr="00933797">
        <w:rPr>
          <w:rFonts w:ascii="TH SarabunPSK" w:hAnsi="TH SarabunPSK" w:cs="TH SarabunPSK"/>
          <w:sz w:val="32"/>
          <w:szCs w:val="32"/>
          <w:cs/>
        </w:rPr>
        <w:t xml:space="preserve"> 15 </w:t>
      </w:r>
      <w:r w:rsidR="001E0EBB" w:rsidRPr="00933797">
        <w:rPr>
          <w:rFonts w:ascii="TH SarabunPSK" w:hAnsi="TH SarabunPSK" w:cs="TH SarabunPSK"/>
          <w:sz w:val="32"/>
          <w:szCs w:val="32"/>
          <w:cs/>
        </w:rPr>
        <w:t xml:space="preserve"> สิงหาคม 256</w:t>
      </w:r>
      <w:r w:rsidR="000F7DF5" w:rsidRPr="0093379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E0EBB" w:rsidRPr="009337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0F67" w:rsidRPr="00933797">
        <w:rPr>
          <w:rFonts w:ascii="TH SarabunPSK" w:hAnsi="TH SarabunPSK" w:cs="TH SarabunPSK"/>
          <w:sz w:val="32"/>
          <w:szCs w:val="32"/>
          <w:cs/>
        </w:rPr>
        <w:t>จากการตรวจสอบรายงานการประชุมสภาฯ เนื้อครบสมบูรณ์เรียบร้อยดีครับ</w:t>
      </w:r>
    </w:p>
    <w:p w:rsidR="00720F67" w:rsidRPr="00933797" w:rsidRDefault="00720F67" w:rsidP="00720F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933797">
        <w:rPr>
          <w:rFonts w:ascii="TH SarabunPSK" w:hAnsi="TH SarabunPSK" w:cs="TH SarabunPSK"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เห็นชอบรับรอรายงานการประชุมฯ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ด้วยคะแนนเสียง</w:t>
      </w:r>
      <w:r w:rsidRPr="009337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38    เสียง</w:t>
      </w:r>
    </w:p>
    <w:p w:rsidR="00720F67" w:rsidRPr="00933797" w:rsidRDefault="00720F67" w:rsidP="00720F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ไม่เห็นชอบรับรอรายงานการประชุมฯ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ด้วยคะแนนเสียง</w:t>
      </w:r>
      <w:r w:rsidRPr="009337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 -     เสียง</w:t>
      </w:r>
    </w:p>
    <w:p w:rsidR="00720F67" w:rsidRPr="00933797" w:rsidRDefault="00720F67" w:rsidP="00720F6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ลาการประชุม  -  คน</w:t>
      </w:r>
      <w:r w:rsidRPr="009337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720F67" w:rsidRPr="00933797" w:rsidRDefault="00720F67" w:rsidP="00720F67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>รายงานการประชุมสภาองค์การบริหารส่วนตำบลหนองหลวง สมัยสามัญ สมัยที่ 4 ครั้งที่ 2/2561   ลงวันที่  20  สิงหาคม 256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9337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3797">
        <w:rPr>
          <w:rFonts w:ascii="TH SarabunPSK" w:hAnsi="TH SarabunPSK" w:cs="TH SarabunPSK"/>
          <w:sz w:val="32"/>
          <w:szCs w:val="32"/>
          <w:cs/>
        </w:rPr>
        <w:t>จากการตรวจสอบรายงานการประชุมสภาฯ เนื้อครบสมบูรณ์เรียบร้อยดีครับ</w:t>
      </w:r>
    </w:p>
    <w:p w:rsidR="00720F67" w:rsidRPr="00933797" w:rsidRDefault="00720F67" w:rsidP="00720F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933797">
        <w:rPr>
          <w:rFonts w:ascii="TH SarabunPSK" w:hAnsi="TH SarabunPSK" w:cs="TH SarabunPSK"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เห็นชอบรับรอรายงานการประชุมฯ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ด้วยคะแนนเสียง</w:t>
      </w:r>
      <w:r w:rsidRPr="009337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38    เสียง</w:t>
      </w:r>
    </w:p>
    <w:p w:rsidR="00720F67" w:rsidRPr="00933797" w:rsidRDefault="00720F67" w:rsidP="00720F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ไม่เห็นชอบรับรอรายงานการประชุมฯ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ด้วยคะแนนเสียง</w:t>
      </w:r>
      <w:r w:rsidRPr="009337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 -     เสียง</w:t>
      </w:r>
    </w:p>
    <w:p w:rsidR="00720F67" w:rsidRPr="00933797" w:rsidRDefault="00720F67" w:rsidP="00720F67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ลาการประชุม  -  คน</w:t>
      </w:r>
      <w:r w:rsidRPr="009337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119FD" w:rsidRPr="00304E6D" w:rsidRDefault="003119FD" w:rsidP="003260F1">
      <w:pPr>
        <w:ind w:left="2880"/>
        <w:jc w:val="thaiDistribute"/>
        <w:rPr>
          <w:rFonts w:ascii="TH SarabunPSK" w:hAnsi="TH SarabunPSK" w:cs="TH SarabunPSK"/>
          <w:sz w:val="16"/>
          <w:szCs w:val="16"/>
        </w:rPr>
      </w:pPr>
    </w:p>
    <w:p w:rsidR="008C1471" w:rsidRPr="00933797" w:rsidRDefault="008C1471" w:rsidP="008C147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F9382E"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EA70D7"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946015"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เรื่องเสนอเพื่อพิจารณา</w:t>
      </w:r>
    </w:p>
    <w:p w:rsidR="00933797" w:rsidRDefault="00933797" w:rsidP="00933797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1E0EBB" w:rsidRPr="00933797">
        <w:rPr>
          <w:rFonts w:ascii="TH SarabunPSK" w:hAnsi="TH SarabunPSK" w:cs="TH SarabunPSK"/>
          <w:sz w:val="32"/>
          <w:szCs w:val="32"/>
          <w:cs/>
        </w:rPr>
        <w:t xml:space="preserve"> การพิจารณาเห็นชอบร่างข้อบัญญัติงบประมาณรายจ่ายประจำปี         </w:t>
      </w:r>
    </w:p>
    <w:p w:rsidR="001E0EBB" w:rsidRPr="00933797" w:rsidRDefault="00933797" w:rsidP="00933797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E0EBB" w:rsidRPr="00933797">
        <w:rPr>
          <w:rFonts w:ascii="TH SarabunPSK" w:hAnsi="TH SarabunPSK" w:cs="TH SarabunPSK"/>
          <w:sz w:val="32"/>
          <w:szCs w:val="32"/>
          <w:cs/>
        </w:rPr>
        <w:t>งบประมาณ พ.ศ. 25</w:t>
      </w:r>
      <w:r w:rsidR="000F7DF5" w:rsidRPr="00933797">
        <w:rPr>
          <w:rFonts w:ascii="TH SarabunPSK" w:hAnsi="TH SarabunPSK" w:cs="TH SarabunPSK"/>
          <w:sz w:val="32"/>
          <w:szCs w:val="32"/>
          <w:cs/>
        </w:rPr>
        <w:t>62</w:t>
      </w:r>
      <w:r w:rsidR="001E0EBB" w:rsidRPr="00933797">
        <w:rPr>
          <w:rFonts w:ascii="TH SarabunPSK" w:hAnsi="TH SarabunPSK" w:cs="TH SarabunPSK"/>
          <w:sz w:val="32"/>
          <w:szCs w:val="32"/>
          <w:cs/>
        </w:rPr>
        <w:t xml:space="preserve">  (วาระที่ </w:t>
      </w:r>
      <w:r w:rsidR="00720F67" w:rsidRPr="00933797">
        <w:rPr>
          <w:rFonts w:ascii="TH SarabunPSK" w:hAnsi="TH SarabunPSK" w:cs="TH SarabunPSK"/>
          <w:sz w:val="32"/>
          <w:szCs w:val="32"/>
          <w:cs/>
        </w:rPr>
        <w:t>3</w:t>
      </w:r>
      <w:r w:rsidR="001E0EBB" w:rsidRPr="009337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0F67" w:rsidRPr="00933797">
        <w:rPr>
          <w:rFonts w:ascii="TH SarabunPSK" w:hAnsi="TH SarabunPSK" w:cs="TH SarabunPSK"/>
          <w:sz w:val="32"/>
          <w:szCs w:val="32"/>
          <w:cs/>
        </w:rPr>
        <w:t>เห็นชอบดำเนินการ</w:t>
      </w:r>
      <w:r w:rsidR="001E0EBB" w:rsidRPr="00933797">
        <w:rPr>
          <w:rFonts w:ascii="TH SarabunPSK" w:hAnsi="TH SarabunPSK" w:cs="TH SarabunPSK"/>
          <w:sz w:val="32"/>
          <w:szCs w:val="32"/>
          <w:cs/>
        </w:rPr>
        <w:t>)</w:t>
      </w:r>
    </w:p>
    <w:p w:rsidR="001E0EBB" w:rsidRDefault="001E0EBB" w:rsidP="00933797">
      <w:pPr>
        <w:pStyle w:val="ab"/>
        <w:numPr>
          <w:ilvl w:val="1"/>
          <w:numId w:val="40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 xml:space="preserve"> การพิจารณาเห็นชอบ</w:t>
      </w:r>
      <w:r w:rsidR="00720F67" w:rsidRPr="00933797">
        <w:rPr>
          <w:rFonts w:ascii="TH SarabunPSK" w:hAnsi="TH SarabunPSK" w:cs="TH SarabunPSK"/>
          <w:sz w:val="32"/>
          <w:szCs w:val="32"/>
          <w:cs/>
        </w:rPr>
        <w:t xml:space="preserve">กำหนดการประชุมสาฯ สมัยสามัญ ประจำปี 2562 </w:t>
      </w:r>
    </w:p>
    <w:p w:rsidR="00CA0E13" w:rsidRDefault="00CA0E13" w:rsidP="00CA0E1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ED072A" w:rsidRPr="00CA0E13" w:rsidRDefault="00ED072A" w:rsidP="00CA0E13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9F53D7" w:rsidRPr="009F53D7" w:rsidRDefault="009F53D7" w:rsidP="009F53D7">
      <w:pPr>
        <w:pStyle w:val="ab"/>
        <w:ind w:left="3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53D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วาระที่ 3 เห็นชอบดำเนินการ</w:t>
      </w:r>
    </w:p>
    <w:p w:rsidR="009D60BD" w:rsidRPr="00933797" w:rsidRDefault="001E0EBB" w:rsidP="000F7DF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60BD" w:rsidRPr="00933797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="009D60BD"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="009D60BD"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อบต.หนองหลวง</w:t>
      </w:r>
    </w:p>
    <w:p w:rsidR="004E3799" w:rsidRDefault="004E3799" w:rsidP="00FA4511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 xml:space="preserve">การพิจารณาเห็นชอบร่างข้อบัญญัติงบประมาณรายจ่ายประจำปี         งบประมาณ พ.ศ. </w:t>
      </w:r>
      <w:r w:rsidR="000F7DF5" w:rsidRPr="00933797">
        <w:rPr>
          <w:rFonts w:ascii="TH SarabunPSK" w:hAnsi="TH SarabunPSK" w:cs="TH SarabunPSK"/>
          <w:sz w:val="32"/>
          <w:szCs w:val="32"/>
          <w:cs/>
        </w:rPr>
        <w:t>2562</w:t>
      </w:r>
      <w:r w:rsidR="00720F67" w:rsidRPr="00933797">
        <w:rPr>
          <w:rFonts w:ascii="TH SarabunPSK" w:hAnsi="TH SarabunPSK" w:cs="TH SarabunPSK"/>
          <w:sz w:val="32"/>
          <w:szCs w:val="32"/>
          <w:cs/>
        </w:rPr>
        <w:t xml:space="preserve">  (วาระที่ 3</w:t>
      </w:r>
      <w:r w:rsidRPr="0093379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0F67" w:rsidRPr="00933797">
        <w:rPr>
          <w:rFonts w:ascii="TH SarabunPSK" w:hAnsi="TH SarabunPSK" w:cs="TH SarabunPSK"/>
          <w:sz w:val="32"/>
          <w:szCs w:val="32"/>
          <w:cs/>
        </w:rPr>
        <w:t>เห็นชอบดำเนินการ</w:t>
      </w:r>
      <w:r w:rsidRPr="00933797">
        <w:rPr>
          <w:rFonts w:ascii="TH SarabunPSK" w:hAnsi="TH SarabunPSK" w:cs="TH SarabunPSK"/>
          <w:sz w:val="32"/>
          <w:szCs w:val="32"/>
          <w:cs/>
        </w:rPr>
        <w:t>)</w:t>
      </w:r>
    </w:p>
    <w:p w:rsidR="004F135F" w:rsidRDefault="00933797" w:rsidP="004F135F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มีท่านใดต้องการอะไรเพิ่มเติมหรือไม่ </w:t>
      </w:r>
      <w:r w:rsidR="004F135F">
        <w:rPr>
          <w:rFonts w:ascii="TH SarabunPSK" w:hAnsi="TH SarabunPSK" w:cs="TH SarabunPSK" w:hint="cs"/>
          <w:sz w:val="32"/>
          <w:szCs w:val="32"/>
          <w:cs/>
        </w:rPr>
        <w:t>หากไม่มีจะขอหามติเห็นชอบดำเนินการ</w:t>
      </w:r>
      <w:r w:rsidR="004F135F" w:rsidRPr="00933797">
        <w:rPr>
          <w:rFonts w:ascii="TH SarabunPSK" w:hAnsi="TH SarabunPSK" w:cs="TH SarabunPSK"/>
          <w:sz w:val="32"/>
          <w:szCs w:val="32"/>
          <w:cs/>
        </w:rPr>
        <w:t>ร่างข้อบัญญัติงบประมาณรายจ่ายประจำปี         งบประมาณ พ.ศ. 2562</w:t>
      </w:r>
      <w:r w:rsidR="004F135F">
        <w:rPr>
          <w:rFonts w:ascii="TH SarabunPSK" w:hAnsi="TH SarabunPSK" w:cs="TH SarabunPSK"/>
          <w:sz w:val="32"/>
          <w:szCs w:val="32"/>
        </w:rPr>
        <w:t xml:space="preserve">  </w:t>
      </w:r>
    </w:p>
    <w:p w:rsidR="00304E6D" w:rsidRDefault="004F135F" w:rsidP="004F135F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การหามติเห็นชอบ มี 2 วิธี</w:t>
      </w:r>
      <w:r w:rsidR="00304E6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4E6D" w:rsidRDefault="00304E6D" w:rsidP="004F135F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(แบบเปิดเผย)</w:t>
      </w:r>
    </w:p>
    <w:p w:rsidR="00304E6D" w:rsidRDefault="00304E6D" w:rsidP="00304E6D">
      <w:pPr>
        <w:pStyle w:val="ab"/>
        <w:numPr>
          <w:ilvl w:val="0"/>
          <w:numId w:val="4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การยกมือขวาพ้นศีรษะ</w:t>
      </w:r>
    </w:p>
    <w:p w:rsidR="004F135F" w:rsidRDefault="00304E6D" w:rsidP="00304E6D">
      <w:pPr>
        <w:pStyle w:val="ab"/>
        <w:numPr>
          <w:ilvl w:val="0"/>
          <w:numId w:val="4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การขานชื่อตามหมู่บ้าน</w:t>
      </w:r>
      <w:r w:rsidR="004F135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04E6D" w:rsidRDefault="00304E6D" w:rsidP="00304E6D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การลงมติแบบลับ</w:t>
      </w:r>
    </w:p>
    <w:p w:rsidR="009F53D7" w:rsidRDefault="00AF6A8B" w:rsidP="00304E6D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ในการลงมติเห็นชอบข้อบัญญัติงบประมาณรายจ่ายประจำปี 2562 นี้เป็นเรื่องสำคัญ</w:t>
      </w:r>
      <w:r w:rsidR="004D2FB5">
        <w:rPr>
          <w:rFonts w:ascii="TH SarabunPSK" w:hAnsi="TH SarabunPSK" w:cs="TH SarabunPSK" w:hint="cs"/>
          <w:sz w:val="32"/>
          <w:szCs w:val="32"/>
          <w:cs/>
        </w:rPr>
        <w:t>ควรจะหามติแบบเปิดเผย</w:t>
      </w:r>
      <w:r w:rsidR="009F53D7">
        <w:rPr>
          <w:rFonts w:ascii="TH SarabunPSK" w:hAnsi="TH SarabunPSK" w:cs="TH SarabunPSK" w:hint="cs"/>
          <w:sz w:val="32"/>
          <w:szCs w:val="32"/>
          <w:cs/>
        </w:rPr>
        <w:t xml:space="preserve"> โดยการขานชื่อตามหมู่บ้าน คือ เห็นชอบ ไม่เห็นชอบ งดออกเสียง มีท่านใดเห็นเป็นอย่างอื่นหรือไม่ หากไม่มีผลกระผมขออนุญาตให้นายอนุวัฒน์    มะโนราช เลขานุการสภาฯขานชื่อสมาชิกเพื่อลงมติเห็นชอบตามชื่อหมู่บ้าน เป็นลำดับต่อไป</w:t>
      </w:r>
    </w:p>
    <w:p w:rsidR="009F53D7" w:rsidRPr="009F53D7" w:rsidRDefault="009F53D7" w:rsidP="009F53D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3D7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นายอนุวัฒน์</w:t>
      </w:r>
      <w:r w:rsidRPr="009F53D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มะโนราช</w:t>
      </w:r>
      <w:r w:rsidRPr="009F53D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เลขานุการสภาฯ</w:t>
      </w:r>
    </w:p>
    <w:p w:rsidR="00304E6D" w:rsidRPr="009F53D7" w:rsidRDefault="009F53D7" w:rsidP="009F53D7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ขออนุญาตขานชื่อสมาชิกสภาฯ โดยเรียงลำดับหมู่ที่ 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  เพื่อให้ท่านสมาชิกสภาฯลมติเห็นชอบร่างข้อบัญญัติงบประมาณรายจ่ายประจำปี 2562 (ตามเอกสาร)</w:t>
      </w:r>
      <w:r w:rsidR="004D2FB5" w:rsidRPr="009F53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33797" w:rsidRPr="00933797" w:rsidRDefault="00933797" w:rsidP="009337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933797">
        <w:rPr>
          <w:rFonts w:ascii="TH SarabunPSK" w:hAnsi="TH SarabunPSK" w:cs="TH SarabunPSK"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เห็นชอบดำเนินการ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ด้วยคะแนนเสียง</w:t>
      </w:r>
      <w:r w:rsidRPr="009337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3</w:t>
      </w:r>
      <w:r w:rsidR="004D2FB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เสียง</w:t>
      </w:r>
    </w:p>
    <w:p w:rsidR="00933797" w:rsidRPr="00933797" w:rsidRDefault="00933797" w:rsidP="009337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ไม่เห็นชอบดำเนินการ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ด้วยคะแนนเสียง</w:t>
      </w:r>
      <w:r w:rsidRPr="009337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-     เสียง</w:t>
      </w:r>
    </w:p>
    <w:p w:rsidR="00933797" w:rsidRPr="00933797" w:rsidRDefault="00933797" w:rsidP="009337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งดออกเสียง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ด้วยคะแนนสียง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-   เสียง</w:t>
      </w:r>
    </w:p>
    <w:p w:rsidR="00933797" w:rsidRPr="00933797" w:rsidRDefault="00933797" w:rsidP="00933797">
      <w:pPr>
        <w:ind w:left="28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ลาการประชุม  </w:t>
      </w:r>
      <w:r w:rsidR="004D2FB5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  <w:r w:rsidRPr="009337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33797" w:rsidRPr="009F53D7" w:rsidRDefault="00933797" w:rsidP="00933797">
      <w:pPr>
        <w:ind w:left="2880"/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933797" w:rsidRPr="00933797" w:rsidRDefault="00933797" w:rsidP="0093379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  คำซองเมือง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 อบต. หนองหลวง</w:t>
      </w:r>
    </w:p>
    <w:p w:rsidR="00933797" w:rsidRDefault="00933797" w:rsidP="00933797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33797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ลำดับต่อไปเราจะหามติการประชุมสภาองค์การบริหารส่วนตำบล       หนองหลวงประจำปี 2561 ว่าเราจะประชุมสมัยสามัญ กันกี่สมัย           </w:t>
      </w:r>
      <w:r w:rsidRPr="00933797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แต่ละสมัยก็จะมีการกำหนดการประชุมครั้งละ 15 วัน</w:t>
      </w:r>
      <w:r w:rsidRPr="009337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33797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ตามปกติแล้วเราประชุมสมัยสามัญ 4 สมัย ครั้งละไม่เกิน 15 วัน </w:t>
      </w:r>
    </w:p>
    <w:p w:rsidR="009F53D7" w:rsidRPr="00933797" w:rsidRDefault="009F53D7" w:rsidP="009F53D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นายดำรงค์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9F53D7" w:rsidRDefault="009F53D7" w:rsidP="009F53D7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53D7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ตามปกติเราประชุมสี่สมัย ในปีนี้ก็จะดำเนินการประชุมสี่สมัยเช่นเดิม เพื่อเราจะได้ดำเนินการต่างๆให้ครบถ้วน ถูกต้อ</w:t>
      </w:r>
      <w:r w:rsidR="00663BF6">
        <w:rPr>
          <w:rFonts w:ascii="TH SarabunPSK" w:hAnsi="TH SarabunPSK" w:cs="TH SarabunPSK" w:hint="cs"/>
          <w:color w:val="000000"/>
          <w:sz w:val="32"/>
          <w:szCs w:val="32"/>
          <w:cs/>
        </w:rPr>
        <w:t>งต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ามระเบียบต่อไป</w:t>
      </w:r>
    </w:p>
    <w:p w:rsidR="00C63D13" w:rsidRDefault="00C63D13" w:rsidP="00C63D1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3D13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  คำซองเมือง</w:t>
      </w:r>
      <w:r w:rsidRPr="00C63D13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 อบต. หนองหลวง</w:t>
      </w:r>
    </w:p>
    <w:p w:rsidR="00C63D13" w:rsidRDefault="00C63D13" w:rsidP="00933797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C63D13">
        <w:rPr>
          <w:rFonts w:ascii="TH SarabunPSK" w:hAnsi="TH SarabunPSK" w:cs="TH SarabunPSK" w:hint="cs"/>
          <w:sz w:val="32"/>
          <w:szCs w:val="32"/>
          <w:cs/>
        </w:rPr>
        <w:t>งบประมาณประจำปี 2562 เราจะดำเนินการประชุมสภาฯ สมัยสามัญ ทั้งหมด 4 สมัย ครั้งละไม่เกิน 15 วัน รายละเอียดดังนี้</w:t>
      </w:r>
    </w:p>
    <w:p w:rsidR="00933797" w:rsidRPr="00C63D13" w:rsidRDefault="00933797" w:rsidP="00C63D13">
      <w:pPr>
        <w:pStyle w:val="ab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C63D13">
        <w:rPr>
          <w:rFonts w:ascii="TH SarabunPSK" w:hAnsi="TH SarabunPSK" w:cs="TH SarabunPSK"/>
          <w:sz w:val="32"/>
          <w:szCs w:val="32"/>
          <w:cs/>
        </w:rPr>
        <w:t xml:space="preserve">     สมัยที่  1/2562  ระหว่างวันที่ 1-15 </w:t>
      </w:r>
      <w:r w:rsidR="00C63D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3D13">
        <w:rPr>
          <w:rFonts w:ascii="TH SarabunPSK" w:hAnsi="TH SarabunPSK" w:cs="TH SarabunPSK"/>
          <w:sz w:val="32"/>
          <w:szCs w:val="32"/>
          <w:cs/>
        </w:rPr>
        <w:t xml:space="preserve">กุมภาพันธ์  </w:t>
      </w:r>
      <w:r w:rsidRPr="00C63D13">
        <w:rPr>
          <w:rFonts w:ascii="TH SarabunPSK" w:hAnsi="TH SarabunPSK" w:cs="TH SarabunPSK"/>
          <w:sz w:val="32"/>
          <w:szCs w:val="32"/>
        </w:rPr>
        <w:t>2562</w:t>
      </w:r>
      <w:r w:rsidRPr="00C63D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63D13">
        <w:rPr>
          <w:rFonts w:ascii="TH SarabunPSK" w:hAnsi="TH SarabunPSK" w:cs="TH SarabunPSK"/>
          <w:sz w:val="32"/>
          <w:szCs w:val="32"/>
          <w:cs/>
        </w:rPr>
        <w:tab/>
        <w:t xml:space="preserve">กำหนด  </w:t>
      </w:r>
      <w:r w:rsidR="00C63D13">
        <w:rPr>
          <w:rFonts w:ascii="TH SarabunPSK" w:hAnsi="TH SarabunPSK" w:cs="TH SarabunPSK" w:hint="cs"/>
          <w:sz w:val="32"/>
          <w:szCs w:val="32"/>
          <w:cs/>
        </w:rPr>
        <w:t>15</w:t>
      </w:r>
      <w:r w:rsidRPr="00C63D13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933797" w:rsidRPr="00933797" w:rsidRDefault="00933797" w:rsidP="00C63D13">
      <w:pPr>
        <w:pStyle w:val="ab"/>
        <w:numPr>
          <w:ilvl w:val="0"/>
          <w:numId w:val="25"/>
        </w:numPr>
        <w:tabs>
          <w:tab w:val="left" w:pos="1405"/>
        </w:tabs>
        <w:rPr>
          <w:rFonts w:ascii="TH SarabunPSK" w:hAnsi="TH SarabunPSK" w:cs="TH SarabunPSK"/>
          <w:sz w:val="32"/>
          <w:szCs w:val="32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ab/>
        <w:t xml:space="preserve">สมัยที่  </w:t>
      </w:r>
      <w:r w:rsidR="00C63D13">
        <w:rPr>
          <w:rFonts w:ascii="TH SarabunPSK" w:hAnsi="TH SarabunPSK" w:cs="TH SarabunPSK" w:hint="cs"/>
          <w:sz w:val="32"/>
          <w:szCs w:val="32"/>
          <w:cs/>
        </w:rPr>
        <w:t xml:space="preserve">2/2562  </w:t>
      </w:r>
      <w:r w:rsidR="00C63D13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C63D13">
        <w:rPr>
          <w:rFonts w:ascii="TH SarabunPSK" w:hAnsi="TH SarabunPSK" w:cs="TH SarabunPSK" w:hint="cs"/>
          <w:sz w:val="32"/>
          <w:szCs w:val="32"/>
          <w:cs/>
        </w:rPr>
        <w:t>1 - 15</w:t>
      </w:r>
      <w:r w:rsidRPr="00933797">
        <w:rPr>
          <w:rFonts w:ascii="TH SarabunPSK" w:hAnsi="TH SarabunPSK" w:cs="TH SarabunPSK"/>
          <w:sz w:val="32"/>
          <w:szCs w:val="32"/>
          <w:cs/>
        </w:rPr>
        <w:t xml:space="preserve">  เมษายน   </w:t>
      </w:r>
      <w:r w:rsidR="00C63D13">
        <w:rPr>
          <w:rFonts w:ascii="TH SarabunPSK" w:hAnsi="TH SarabunPSK" w:cs="TH SarabunPSK" w:hint="cs"/>
          <w:sz w:val="32"/>
          <w:szCs w:val="32"/>
          <w:cs/>
        </w:rPr>
        <w:t>2562</w:t>
      </w:r>
      <w:r w:rsidRPr="00933797">
        <w:rPr>
          <w:rFonts w:ascii="TH SarabunPSK" w:hAnsi="TH SarabunPSK" w:cs="TH SarabunPSK"/>
          <w:sz w:val="32"/>
          <w:szCs w:val="32"/>
          <w:cs/>
        </w:rPr>
        <w:tab/>
        <w:t xml:space="preserve">กำหนด  </w:t>
      </w:r>
      <w:r w:rsidR="00C63D13">
        <w:rPr>
          <w:rFonts w:ascii="TH SarabunPSK" w:hAnsi="TH SarabunPSK" w:cs="TH SarabunPSK" w:hint="cs"/>
          <w:sz w:val="32"/>
          <w:szCs w:val="32"/>
          <w:cs/>
        </w:rPr>
        <w:t>15</w:t>
      </w:r>
      <w:r w:rsidRPr="00933797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933797" w:rsidRPr="00933797" w:rsidRDefault="00933797" w:rsidP="00C63D13">
      <w:pPr>
        <w:pStyle w:val="ab"/>
        <w:numPr>
          <w:ilvl w:val="0"/>
          <w:numId w:val="25"/>
        </w:numPr>
        <w:tabs>
          <w:tab w:val="left" w:pos="1405"/>
        </w:tabs>
        <w:rPr>
          <w:rFonts w:ascii="TH SarabunPSK" w:hAnsi="TH SarabunPSK" w:cs="TH SarabunPSK"/>
          <w:sz w:val="32"/>
          <w:szCs w:val="32"/>
        </w:rPr>
      </w:pPr>
      <w:r w:rsidRPr="00933797">
        <w:rPr>
          <w:rFonts w:ascii="TH SarabunPSK" w:hAnsi="TH SarabunPSK" w:cs="TH SarabunPSK"/>
          <w:sz w:val="32"/>
          <w:szCs w:val="32"/>
        </w:rPr>
        <w:tab/>
      </w:r>
      <w:r w:rsidRPr="00933797">
        <w:rPr>
          <w:rFonts w:ascii="TH SarabunPSK" w:hAnsi="TH SarabunPSK" w:cs="TH SarabunPSK"/>
          <w:sz w:val="32"/>
          <w:szCs w:val="32"/>
          <w:cs/>
        </w:rPr>
        <w:t xml:space="preserve">สมัยที่  </w:t>
      </w:r>
      <w:r w:rsidR="00C63D13">
        <w:rPr>
          <w:rFonts w:ascii="TH SarabunPSK" w:hAnsi="TH SarabunPSK" w:cs="TH SarabunPSK" w:hint="cs"/>
          <w:sz w:val="32"/>
          <w:szCs w:val="32"/>
          <w:cs/>
        </w:rPr>
        <w:t xml:space="preserve">3/2562   </w:t>
      </w:r>
      <w:r w:rsidRPr="00933797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C63D13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C63D13">
        <w:rPr>
          <w:rFonts w:ascii="TH SarabunPSK" w:hAnsi="TH SarabunPSK" w:cs="TH SarabunPSK"/>
          <w:sz w:val="32"/>
          <w:szCs w:val="32"/>
          <w:cs/>
        </w:rPr>
        <w:t>–</w:t>
      </w:r>
      <w:r w:rsidR="00C63D13">
        <w:rPr>
          <w:rFonts w:ascii="TH SarabunPSK" w:hAnsi="TH SarabunPSK" w:cs="TH SarabunPSK" w:hint="cs"/>
          <w:sz w:val="32"/>
          <w:szCs w:val="32"/>
          <w:cs/>
        </w:rPr>
        <w:t xml:space="preserve"> 15 </w:t>
      </w:r>
      <w:r w:rsidRPr="00933797">
        <w:rPr>
          <w:rFonts w:ascii="TH SarabunPSK" w:hAnsi="TH SarabunPSK" w:cs="TH SarabunPSK"/>
          <w:sz w:val="32"/>
          <w:szCs w:val="32"/>
          <w:cs/>
        </w:rPr>
        <w:t xml:space="preserve">มิถุนายน </w:t>
      </w:r>
      <w:r w:rsidR="00C63D13">
        <w:rPr>
          <w:rFonts w:ascii="TH SarabunPSK" w:hAnsi="TH SarabunPSK" w:cs="TH SarabunPSK" w:hint="cs"/>
          <w:sz w:val="32"/>
          <w:szCs w:val="32"/>
          <w:cs/>
        </w:rPr>
        <w:t xml:space="preserve"> 2562</w:t>
      </w:r>
      <w:r w:rsidRPr="00933797">
        <w:rPr>
          <w:rFonts w:ascii="TH SarabunPSK" w:hAnsi="TH SarabunPSK" w:cs="TH SarabunPSK"/>
          <w:sz w:val="32"/>
          <w:szCs w:val="32"/>
          <w:cs/>
        </w:rPr>
        <w:tab/>
        <w:t>กำหนด  15  วัน</w:t>
      </w:r>
    </w:p>
    <w:p w:rsidR="00C63D13" w:rsidRDefault="00933797" w:rsidP="00C63D13">
      <w:pPr>
        <w:pStyle w:val="ab"/>
        <w:numPr>
          <w:ilvl w:val="0"/>
          <w:numId w:val="25"/>
        </w:numPr>
        <w:tabs>
          <w:tab w:val="left" w:pos="1405"/>
        </w:tabs>
        <w:rPr>
          <w:rFonts w:ascii="TH SarabunPSK" w:hAnsi="TH SarabunPSK" w:cs="TH SarabunPSK"/>
          <w:sz w:val="32"/>
          <w:szCs w:val="32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ab/>
        <w:t xml:space="preserve">สมัยที่ </w:t>
      </w:r>
      <w:r w:rsidR="00C63D13">
        <w:rPr>
          <w:rFonts w:ascii="TH SarabunPSK" w:hAnsi="TH SarabunPSK" w:cs="TH SarabunPSK" w:hint="cs"/>
          <w:sz w:val="32"/>
          <w:szCs w:val="32"/>
          <w:cs/>
        </w:rPr>
        <w:t xml:space="preserve"> 4/2562</w:t>
      </w:r>
      <w:r w:rsidRPr="0093379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63D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3797">
        <w:rPr>
          <w:rFonts w:ascii="TH SarabunPSK" w:hAnsi="TH SarabunPSK" w:cs="TH SarabunPSK"/>
          <w:sz w:val="32"/>
          <w:szCs w:val="32"/>
          <w:cs/>
        </w:rPr>
        <w:t xml:space="preserve">ระหว่างวันที่  </w:t>
      </w:r>
      <w:r w:rsidR="00C63D13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C63D13">
        <w:rPr>
          <w:rFonts w:ascii="TH SarabunPSK" w:hAnsi="TH SarabunPSK" w:cs="TH SarabunPSK"/>
          <w:sz w:val="32"/>
          <w:szCs w:val="32"/>
          <w:cs/>
        </w:rPr>
        <w:t>–</w:t>
      </w:r>
      <w:r w:rsidR="00C63D13">
        <w:rPr>
          <w:rFonts w:ascii="TH SarabunPSK" w:hAnsi="TH SarabunPSK" w:cs="TH SarabunPSK" w:hint="cs"/>
          <w:sz w:val="32"/>
          <w:szCs w:val="32"/>
          <w:cs/>
        </w:rPr>
        <w:t xml:space="preserve"> 15 </w:t>
      </w:r>
      <w:r w:rsidRPr="00933797">
        <w:rPr>
          <w:rFonts w:ascii="TH SarabunPSK" w:hAnsi="TH SarabunPSK" w:cs="TH SarabunPSK"/>
          <w:sz w:val="32"/>
          <w:szCs w:val="32"/>
          <w:cs/>
        </w:rPr>
        <w:t xml:space="preserve">  สิงหาคม </w:t>
      </w:r>
      <w:r w:rsidR="00C63D13">
        <w:rPr>
          <w:rFonts w:ascii="TH SarabunPSK" w:hAnsi="TH SarabunPSK" w:cs="TH SarabunPSK"/>
          <w:sz w:val="32"/>
          <w:szCs w:val="32"/>
        </w:rPr>
        <w:t>2562</w:t>
      </w:r>
    </w:p>
    <w:p w:rsidR="00933797" w:rsidRPr="00933797" w:rsidRDefault="00933797" w:rsidP="00C63D13">
      <w:pPr>
        <w:pStyle w:val="ab"/>
        <w:tabs>
          <w:tab w:val="left" w:pos="1405"/>
        </w:tabs>
        <w:ind w:left="3240"/>
        <w:rPr>
          <w:rFonts w:ascii="TH SarabunPSK" w:hAnsi="TH SarabunPSK" w:cs="TH SarabunPSK"/>
          <w:sz w:val="32"/>
          <w:szCs w:val="32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ab/>
        <w:t xml:space="preserve">กำหนด  </w:t>
      </w:r>
      <w:r w:rsidR="00C63D13">
        <w:rPr>
          <w:rFonts w:ascii="TH SarabunPSK" w:hAnsi="TH SarabunPSK" w:cs="TH SarabunPSK"/>
          <w:sz w:val="32"/>
          <w:szCs w:val="32"/>
        </w:rPr>
        <w:t>15</w:t>
      </w:r>
      <w:r w:rsidRPr="00933797">
        <w:rPr>
          <w:rFonts w:ascii="TH SarabunPSK" w:hAnsi="TH SarabunPSK" w:cs="TH SarabunPSK"/>
          <w:sz w:val="32"/>
          <w:szCs w:val="32"/>
          <w:cs/>
        </w:rPr>
        <w:t xml:space="preserve">  วัน</w:t>
      </w:r>
    </w:p>
    <w:p w:rsidR="00933797" w:rsidRPr="00933797" w:rsidRDefault="00933797" w:rsidP="00933797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33797">
        <w:rPr>
          <w:rFonts w:ascii="TH SarabunPSK" w:hAnsi="TH SarabunPSK" w:cs="TH SarabunPSK"/>
          <w:color w:val="000000"/>
          <w:sz w:val="32"/>
          <w:szCs w:val="32"/>
          <w:cs/>
        </w:rPr>
        <w:t>มีสมาชิกสภาท่านใดต้องการเสนอหรือเห็นเป็นอย่างอื่นหรือไม่ หากไม่มีขอหามติที่ประชุมเพื่อกำหนดการประชุมสมัยสามัญ</w:t>
      </w:r>
    </w:p>
    <w:p w:rsidR="00933797" w:rsidRPr="00933797" w:rsidRDefault="00933797" w:rsidP="0093379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933797">
        <w:rPr>
          <w:rFonts w:ascii="TH SarabunPSK" w:hAnsi="TH SarabunPSK" w:cs="TH SarabunPSK"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ด้วยคะแนนเสียง</w:t>
      </w:r>
      <w:r w:rsidRPr="009337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3D1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63D13">
        <w:rPr>
          <w:rFonts w:ascii="TH SarabunPSK" w:hAnsi="TH SarabunPSK" w:cs="TH SarabunPSK" w:hint="cs"/>
          <w:b/>
          <w:bCs/>
          <w:sz w:val="32"/>
          <w:szCs w:val="32"/>
          <w:cs/>
        </w:rPr>
        <w:t>38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เสียง</w:t>
      </w:r>
    </w:p>
    <w:p w:rsidR="00933797" w:rsidRPr="00933797" w:rsidRDefault="00933797" w:rsidP="00933797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 ด้วยคะแนนเสียง</w:t>
      </w:r>
      <w:r w:rsidRPr="009337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-     เสียง</w:t>
      </w:r>
    </w:p>
    <w:p w:rsidR="00933797" w:rsidRPr="00933797" w:rsidRDefault="00933797" w:rsidP="00933797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งดออกเสียง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ด้วยคะแนนสียง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-   เสียง</w:t>
      </w:r>
    </w:p>
    <w:p w:rsidR="00933797" w:rsidRPr="00933797" w:rsidRDefault="00C63D13" w:rsidP="00933797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ลาการประชุม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="00933797"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="00933797" w:rsidRPr="0093379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EE709A" w:rsidRDefault="000C705C" w:rsidP="0040733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4</w:t>
      </w: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 xml:space="preserve"> เรื่องอื่นๆ</w:t>
      </w:r>
    </w:p>
    <w:p w:rsidR="00986061" w:rsidRDefault="00986061" w:rsidP="00986061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4.1</w:t>
      </w:r>
      <w:r>
        <w:rPr>
          <w:rFonts w:ascii="TH SarabunPSK" w:hAnsi="TH SarabunPSK" w:cs="TH SarabunPSK"/>
          <w:sz w:val="32"/>
          <w:szCs w:val="32"/>
          <w:cs/>
        </w:rPr>
        <w:t xml:space="preserve"> พิจารณาเห็นชอบอนุญาตใช้สถานที่หนองสาธารณะตำบลหนองหลวง</w:t>
      </w:r>
    </w:p>
    <w:p w:rsidR="00986061" w:rsidRDefault="00986061" w:rsidP="00986061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 พิจารณาเห็บชอบการทิ้งขยะอันตราย</w:t>
      </w:r>
    </w:p>
    <w:p w:rsidR="00986061" w:rsidRDefault="00986061" w:rsidP="0098606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3D13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  คำซองเมือง</w:t>
      </w:r>
      <w:r w:rsidRPr="00C63D13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 อบต. หนองหลวง</w:t>
      </w:r>
    </w:p>
    <w:p w:rsidR="00986061" w:rsidRDefault="00986061" w:rsidP="00986061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86061">
        <w:rPr>
          <w:rFonts w:ascii="TH SarabunPSK" w:hAnsi="TH SarabunPSK" w:cs="TH SarabunPSK"/>
          <w:sz w:val="32"/>
          <w:szCs w:val="32"/>
        </w:rPr>
        <w:t>4.1</w:t>
      </w:r>
      <w:r w:rsidRPr="00986061">
        <w:rPr>
          <w:rFonts w:ascii="TH SarabunPSK" w:hAnsi="TH SarabunPSK" w:cs="TH SarabunPSK"/>
          <w:sz w:val="32"/>
          <w:szCs w:val="32"/>
          <w:cs/>
        </w:rPr>
        <w:t xml:space="preserve"> พิจารณาเห็นชอบอนุญาตใช้สถานที่หนองสาธารณะตำบลหนองหลวง</w:t>
      </w:r>
    </w:p>
    <w:p w:rsidR="00986061" w:rsidRPr="00933797" w:rsidRDefault="00986061" w:rsidP="00986061">
      <w:pPr>
        <w:rPr>
          <w:rFonts w:ascii="TH SarabunPSK" w:hAnsi="TH SarabunPSK" w:cs="TH SarabunPSK"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นางสมัย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986061" w:rsidRDefault="00986061" w:rsidP="00986061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 หนองหลวงทุกท่า</w:t>
      </w:r>
      <w:r>
        <w:rPr>
          <w:rFonts w:ascii="TH SarabunPSK" w:hAnsi="TH SarabunPSK" w:cs="TH SarabunPSK" w:hint="cs"/>
          <w:sz w:val="32"/>
          <w:szCs w:val="32"/>
          <w:cs/>
        </w:rPr>
        <w:t>น เรื่อง ขออนุญาตใช้สถานที่สาธารณะ             หนองสาธารณะหนองหลวง เนื่องจาก หมู่ที่ 17 และหมู่ที่ 19            ขออนุญาตใช้สถานที่หนองสาธารณะ</w:t>
      </w:r>
      <w:r w:rsidRPr="0098606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</w:t>
      </w:r>
      <w:r w:rsidRPr="00986061">
        <w:rPr>
          <w:rFonts w:ascii="TH SarabunPSK" w:eastAsia="Times New Roman" w:hAnsi="TH SarabunPSK" w:cs="TH SarabunPSK" w:hint="cs"/>
          <w:sz w:val="32"/>
          <w:szCs w:val="32"/>
          <w:cs/>
        </w:rPr>
        <w:t>เทลานและต่อเติมตลาดประชารัฐโดย</w:t>
      </w:r>
      <w:r w:rsidRPr="00986061">
        <w:rPr>
          <w:rFonts w:ascii="TH SarabunPSK" w:eastAsia="Times New Roman" w:hAnsi="TH SarabunPSK" w:cs="TH SarabunPSK"/>
          <w:sz w:val="32"/>
          <w:szCs w:val="32"/>
          <w:cs/>
        </w:rPr>
        <w:t>พัฒนาตลาดใหม่และขยายพื้นที่ตลาดที่มีอยู่เดิม</w:t>
      </w:r>
      <w:r w:rsidRPr="0098606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986061">
        <w:rPr>
          <w:rFonts w:ascii="TH SarabunPSK" w:eastAsia="Times New Roman" w:hAnsi="TH SarabunPSK" w:cs="TH SarabunPSK"/>
          <w:sz w:val="32"/>
          <w:szCs w:val="32"/>
          <w:cs/>
        </w:rPr>
        <w:t>ให้ผู้ประกอบการแต่ละ</w:t>
      </w:r>
      <w:r w:rsidRPr="0098606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86061">
        <w:rPr>
          <w:rFonts w:ascii="TH SarabunPSK" w:eastAsia="Times New Roman" w:hAnsi="TH SarabunPSK" w:cs="TH SarabunPSK"/>
          <w:sz w:val="32"/>
          <w:szCs w:val="32"/>
          <w:cs/>
        </w:rPr>
        <w:t>กลุ่มประเภทสินค้าในแต่ละระดับทั้งเกษตรกร</w:t>
      </w:r>
      <w:r w:rsidRPr="0098606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86061">
        <w:rPr>
          <w:rFonts w:ascii="TH SarabunPSK" w:eastAsia="Times New Roman" w:hAnsi="TH SarabunPSK" w:cs="TH SarabunPSK"/>
          <w:sz w:val="32"/>
          <w:szCs w:val="32"/>
          <w:cs/>
        </w:rPr>
        <w:t>ผู้มีรายได้น้อย</w:t>
      </w:r>
      <w:r w:rsidRPr="0098606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86061">
        <w:rPr>
          <w:rFonts w:ascii="TH SarabunPSK" w:eastAsia="Times New Roman" w:hAnsi="TH SarabunPSK" w:cs="TH SarabunPSK"/>
          <w:sz w:val="32"/>
          <w:szCs w:val="32"/>
          <w:cs/>
        </w:rPr>
        <w:t>ผู้ประกอบการ</w:t>
      </w:r>
      <w:r w:rsidRPr="0098606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86061">
        <w:rPr>
          <w:rFonts w:ascii="TH SarabunPSK" w:eastAsia="Times New Roman" w:hAnsi="TH SarabunPSK" w:cs="TH SarabunPSK"/>
          <w:sz w:val="32"/>
          <w:szCs w:val="32"/>
          <w:cs/>
        </w:rPr>
        <w:t>หาบเร่</w:t>
      </w:r>
      <w:r w:rsidRPr="0098606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86061">
        <w:rPr>
          <w:rFonts w:ascii="TH SarabunPSK" w:eastAsia="Times New Roman" w:hAnsi="TH SarabunPSK" w:cs="TH SarabunPSK"/>
          <w:sz w:val="32"/>
          <w:szCs w:val="32"/>
          <w:cs/>
        </w:rPr>
        <w:t>แผงลอย</w:t>
      </w:r>
      <w:r w:rsidRPr="0098606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86061">
        <w:rPr>
          <w:rFonts w:ascii="TH SarabunPSK" w:eastAsia="Times New Roman" w:hAnsi="TH SarabunPSK" w:cs="TH SarabunPSK"/>
          <w:sz w:val="32"/>
          <w:szCs w:val="32"/>
          <w:cs/>
        </w:rPr>
        <w:t>รวมทั้งผู้ประกอบการที่เดือดร้อนจากการไม่มีสถานที่ค้าขาย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 อบต.หนองหลวงได้เล็งเห็นว่าเป็นประโยชน์ต่อประชาชนและเป็นการพัฒนา ส่งเสริมอาชีพของประชาชนอย่างยั่งยืน จึงจะขออนุญาตนำเรื่องนี้เข้าสู่สภาฯเพื่อขออนุญาตใช้สถานที่สาธารณะในส่วนนี้ </w:t>
      </w:r>
    </w:p>
    <w:p w:rsidR="00986061" w:rsidRPr="00986061" w:rsidRDefault="00986061" w:rsidP="0098606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86061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  คำซองเมือง</w:t>
      </w:r>
      <w:r w:rsidRPr="00986061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 อบต. หนองหลวง</w:t>
      </w:r>
    </w:p>
    <w:p w:rsidR="00986061" w:rsidRDefault="00986061" w:rsidP="00986061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ตามที่คณะผู้บริหารได้กล่าวชี้แจงเรื่องขอใช้สถานที่สาธารณะ นั้นมีท่านใดต้องการเพิ่มเติมหรือสอบถามใดๆหรือไม่ </w:t>
      </w:r>
    </w:p>
    <w:p w:rsidR="00986061" w:rsidRPr="00986061" w:rsidRDefault="00986061" w:rsidP="00986061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หากไม่มีขอหามติเห็นชอบให้ใช้สถานที่หนองสาธารณะ</w:t>
      </w:r>
      <w:r w:rsidR="00464A4B">
        <w:rPr>
          <w:rFonts w:ascii="TH SarabunPSK" w:hAnsi="TH SarabunPSK" w:cs="TH SarabunPSK" w:hint="cs"/>
          <w:sz w:val="32"/>
          <w:szCs w:val="32"/>
          <w:cs/>
        </w:rPr>
        <w:t>หนองหลวง โดยการยกมือพ้นศีรษะ</w:t>
      </w:r>
    </w:p>
    <w:p w:rsidR="00464A4B" w:rsidRPr="00933797" w:rsidRDefault="00464A4B" w:rsidP="00464A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933797">
        <w:rPr>
          <w:rFonts w:ascii="TH SarabunPSK" w:hAnsi="TH SarabunPSK" w:cs="TH SarabunPSK"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ด้วยคะแนนเสียง</w:t>
      </w:r>
      <w:r w:rsidRPr="009337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38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เสียง</w:t>
      </w:r>
    </w:p>
    <w:p w:rsidR="00464A4B" w:rsidRPr="00464A4B" w:rsidRDefault="00464A4B" w:rsidP="00464A4B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64A4B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 ด้วยคะแนนเสียง</w:t>
      </w:r>
      <w:r w:rsidRPr="00464A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4A4B">
        <w:rPr>
          <w:rFonts w:ascii="TH SarabunPSK" w:hAnsi="TH SarabunPSK" w:cs="TH SarabunPSK"/>
          <w:b/>
          <w:bCs/>
          <w:sz w:val="32"/>
          <w:szCs w:val="32"/>
          <w:cs/>
        </w:rPr>
        <w:t xml:space="preserve"> -     เสียง</w:t>
      </w:r>
    </w:p>
    <w:p w:rsidR="00464A4B" w:rsidRPr="00464A4B" w:rsidRDefault="00464A4B" w:rsidP="00464A4B">
      <w:pPr>
        <w:pStyle w:val="ab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64A4B">
        <w:rPr>
          <w:rFonts w:ascii="TH SarabunPSK" w:hAnsi="TH SarabunPSK" w:cs="TH SarabunPSK"/>
          <w:b/>
          <w:bCs/>
          <w:sz w:val="32"/>
          <w:szCs w:val="32"/>
          <w:cs/>
        </w:rPr>
        <w:t>งดออกเสียง</w:t>
      </w:r>
      <w:r w:rsidRPr="00464A4B">
        <w:rPr>
          <w:rFonts w:ascii="TH SarabunPSK" w:hAnsi="TH SarabunPSK" w:cs="TH SarabunPSK"/>
          <w:b/>
          <w:bCs/>
          <w:sz w:val="32"/>
          <w:szCs w:val="32"/>
          <w:cs/>
        </w:rPr>
        <w:tab/>
        <w:t>ด้วยคะแนนสียง</w:t>
      </w:r>
      <w:r w:rsidRPr="00464A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-   เสียง</w:t>
      </w:r>
    </w:p>
    <w:p w:rsidR="00986061" w:rsidRDefault="00464A4B" w:rsidP="00464A4B">
      <w:pPr>
        <w:pStyle w:val="ab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464A4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ลาการประชุม </w:t>
      </w:r>
      <w:r w:rsidRPr="00464A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464A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p w:rsidR="00464A4B" w:rsidRDefault="00464A4B" w:rsidP="00464A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63D13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  คำซองเมือง</w:t>
      </w:r>
      <w:r w:rsidRPr="00C63D13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 อบต. หนองหลวง</w:t>
      </w:r>
    </w:p>
    <w:p w:rsidR="00464A4B" w:rsidRDefault="00464A4B" w:rsidP="00464A4B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4.2  พิจารณาเห็บชอบการทิ้งขยะอันตราย</w:t>
      </w:r>
    </w:p>
    <w:p w:rsidR="00464A4B" w:rsidRPr="00933797" w:rsidRDefault="00464A4B" w:rsidP="00464A4B">
      <w:pPr>
        <w:rPr>
          <w:rFonts w:ascii="TH SarabunPSK" w:hAnsi="TH SarabunPSK" w:cs="TH SarabunPSK"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464A4B" w:rsidRDefault="00464A4B" w:rsidP="00464A4B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 หนองหลวงทุกท่า</w:t>
      </w:r>
      <w:r>
        <w:rPr>
          <w:rFonts w:ascii="TH SarabunPSK" w:hAnsi="TH SarabunPSK" w:cs="TH SarabunPSK" w:hint="cs"/>
          <w:sz w:val="32"/>
          <w:szCs w:val="32"/>
          <w:cs/>
        </w:rPr>
        <w:t>น องค์การบริหารส่วนตำบลหนองหลวง จะทำบันทึกข้อตกลงการจัดทำบริการสาธารณะ</w:t>
      </w:r>
      <w:r w:rsidR="0009093A">
        <w:rPr>
          <w:rFonts w:ascii="TH SarabunPSK" w:hAnsi="TH SarabunPSK" w:cs="TH SarabunPSK" w:hint="cs"/>
          <w:sz w:val="32"/>
          <w:szCs w:val="32"/>
          <w:cs/>
        </w:rPr>
        <w:t>ขององค์กรปกครองส่วนท้องถิ่น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093A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โครงการบริหารจัดการขยะอันตรายชุมชน</w:t>
      </w:r>
      <w:r w:rsidR="0009093A">
        <w:rPr>
          <w:rFonts w:ascii="TH SarabunPSK" w:hAnsi="TH SarabunPSK" w:cs="TH SarabunPSK" w:hint="cs"/>
          <w:sz w:val="32"/>
          <w:szCs w:val="32"/>
          <w:cs/>
        </w:rPr>
        <w:t xml:space="preserve">) กับองค์การบริหารส่วนจังหวัดหนองคาย โดยองค์การบริหารส่วนตำบลหนองหลวง ยินยอมให้ </w:t>
      </w:r>
      <w:r w:rsidR="0009093A">
        <w:rPr>
          <w:rFonts w:ascii="TH SarabunPSK" w:hAnsi="TH SarabunPSK" w:cs="TH SarabunPSK" w:hint="cs"/>
          <w:sz w:val="32"/>
          <w:szCs w:val="32"/>
          <w:cs/>
        </w:rPr>
        <w:lastRenderedPageBreak/>
        <w:t>องค์การบริหารส่วนจังหวัดหนองคาย นำขยะอันตรายต่อชุมชนไปบริหารจัดการ โดยไม่เสียค่าใช้จ่ายใดๆทั้งสิ้น</w:t>
      </w:r>
      <w:r w:rsidR="0009093A">
        <w:rPr>
          <w:rFonts w:ascii="TH SarabunPSK" w:hAnsi="TH SarabunPSK" w:cs="TH SarabunPSK"/>
          <w:sz w:val="32"/>
          <w:szCs w:val="32"/>
        </w:rPr>
        <w:t xml:space="preserve"> </w:t>
      </w:r>
    </w:p>
    <w:p w:rsidR="0009093A" w:rsidRDefault="0009093A" w:rsidP="00464A4B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โครงการนี้ดำเนินการจัดทำทั้งจังหวัดหนองคาย เพื่อบ้านเมืองของเราจะได้สะอาดและปลอดภัยจากขยะอันตราย</w:t>
      </w:r>
    </w:p>
    <w:p w:rsidR="0009093A" w:rsidRPr="00986061" w:rsidRDefault="0009093A" w:rsidP="0009093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86061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  คำซองเมือง</w:t>
      </w:r>
      <w:r w:rsidRPr="00986061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  อบต. หนองหลวง</w:t>
      </w:r>
    </w:p>
    <w:p w:rsidR="0009093A" w:rsidRDefault="0009093A" w:rsidP="0009093A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คณะผู้บริหารได้กล่าวชี้แจงเรื่องการทำบันทึกข้อตกลงการจัดทำบริการสาธารณะขององค์กรปกครองส่วนท้องถิ่น (โครงการบริหารจัดการขยะอันตรายชุมชน) กับองค์การบริหารส่วนจังหวัดหนองคาย  นั้นมีท่านใดต้องการเพิ่มเติมหรือสอบถามใดๆหรือไม่ </w:t>
      </w:r>
    </w:p>
    <w:p w:rsidR="0009093A" w:rsidRPr="00986061" w:rsidRDefault="0009093A" w:rsidP="0009093A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หากไม่มีขอหามติเห็นชอบให้</w:t>
      </w:r>
      <w:r w:rsidR="00FE05D4">
        <w:rPr>
          <w:rFonts w:ascii="TH SarabunPSK" w:hAnsi="TH SarabunPSK" w:cs="TH SarabunPSK" w:hint="cs"/>
          <w:sz w:val="32"/>
          <w:szCs w:val="32"/>
          <w:cs/>
        </w:rPr>
        <w:t xml:space="preserve">ทำบันทึกข้อตกลงการจัดทำบริการสาธารณะขององค์กรปกครองส่วนท้องถิ่น (โครงการบริหารจัดการขยะอันตรายชุมชน) กับองค์การบริหารส่วนจังหวัดหนองคาย </w:t>
      </w:r>
      <w:r>
        <w:rPr>
          <w:rFonts w:ascii="TH SarabunPSK" w:hAnsi="TH SarabunPSK" w:cs="TH SarabunPSK" w:hint="cs"/>
          <w:sz w:val="32"/>
          <w:szCs w:val="32"/>
          <w:cs/>
        </w:rPr>
        <w:t>โดยการยกมือพ้นศีรษะ</w:t>
      </w:r>
    </w:p>
    <w:p w:rsidR="0009093A" w:rsidRPr="00933797" w:rsidRDefault="0009093A" w:rsidP="000909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 w:rsidRPr="00933797">
        <w:rPr>
          <w:rFonts w:ascii="TH SarabunPSK" w:hAnsi="TH SarabunPSK" w:cs="TH SarabunPSK"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ด้วยคะแนนเสียง</w:t>
      </w:r>
      <w:r w:rsidRPr="009337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38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เสียง</w:t>
      </w:r>
    </w:p>
    <w:p w:rsidR="0009093A" w:rsidRPr="00464A4B" w:rsidRDefault="0009093A" w:rsidP="0009093A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64A4B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 ด้วยคะแนนเสียง</w:t>
      </w:r>
      <w:r w:rsidRPr="00464A4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64A4B">
        <w:rPr>
          <w:rFonts w:ascii="TH SarabunPSK" w:hAnsi="TH SarabunPSK" w:cs="TH SarabunPSK"/>
          <w:b/>
          <w:bCs/>
          <w:sz w:val="32"/>
          <w:szCs w:val="32"/>
          <w:cs/>
        </w:rPr>
        <w:t xml:space="preserve"> -     เสียง</w:t>
      </w:r>
    </w:p>
    <w:p w:rsidR="0009093A" w:rsidRPr="00464A4B" w:rsidRDefault="0009093A" w:rsidP="0009093A">
      <w:pPr>
        <w:pStyle w:val="ab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64A4B">
        <w:rPr>
          <w:rFonts w:ascii="TH SarabunPSK" w:hAnsi="TH SarabunPSK" w:cs="TH SarabunPSK"/>
          <w:b/>
          <w:bCs/>
          <w:sz w:val="32"/>
          <w:szCs w:val="32"/>
          <w:cs/>
        </w:rPr>
        <w:t>งดออกเสียง</w:t>
      </w:r>
      <w:r w:rsidRPr="00464A4B">
        <w:rPr>
          <w:rFonts w:ascii="TH SarabunPSK" w:hAnsi="TH SarabunPSK" w:cs="TH SarabunPSK"/>
          <w:b/>
          <w:bCs/>
          <w:sz w:val="32"/>
          <w:szCs w:val="32"/>
          <w:cs/>
        </w:rPr>
        <w:tab/>
        <w:t>ด้วยคะแนนสียง</w:t>
      </w:r>
      <w:r w:rsidRPr="00464A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-   เสียง</w:t>
      </w:r>
    </w:p>
    <w:p w:rsidR="0009093A" w:rsidRDefault="0009093A" w:rsidP="0009093A">
      <w:pPr>
        <w:pStyle w:val="ab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464A4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ลาการประชุม </w:t>
      </w:r>
      <w:r w:rsidRPr="00464A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- </w:t>
      </w:r>
      <w:r w:rsidRPr="00464A4B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p w:rsidR="00C63D13" w:rsidRPr="00933797" w:rsidRDefault="00C63D13" w:rsidP="00C63D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นายทองคำ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โพธิ์ศรี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</w:p>
    <w:p w:rsidR="00CF1573" w:rsidRPr="00C63D13" w:rsidRDefault="00C63D13" w:rsidP="00C63D13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63D13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</w:t>
      </w:r>
      <w:r>
        <w:rPr>
          <w:rFonts w:ascii="TH SarabunPSK" w:hAnsi="TH SarabunPSK" w:cs="TH SarabunPSK" w:hint="cs"/>
          <w:sz w:val="32"/>
          <w:szCs w:val="32"/>
          <w:cs/>
        </w:rPr>
        <w:t>น เรื่องไฟฟ้าส่องสว่าง เพราะตอนนี้ไฟฟ้าชำรุดหลายจุด แต่ก็เข้าใจว่าช่วงนี้มันหน้าฝน แต่ก็อยากให้นายกฯประสานให้</w:t>
      </w:r>
      <w:r w:rsidR="00FE05D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ด้วยครับ</w:t>
      </w:r>
    </w:p>
    <w:p w:rsidR="00C63D13" w:rsidRPr="00933797" w:rsidRDefault="00C63D13" w:rsidP="00C63D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จันทร์แหล่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ส.อบต.หนองหลวง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</w:p>
    <w:p w:rsidR="00C63D13" w:rsidRDefault="00C63D13" w:rsidP="00C63D13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53D7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ถนนเส้นหนองหลวง- โพนพทอง </w:t>
      </w:r>
      <w:r w:rsidR="00BA5B26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5B26">
        <w:rPr>
          <w:rFonts w:ascii="TH SarabunPSK" w:hAnsi="TH SarabunPSK" w:cs="TH SarabunPSK" w:hint="cs"/>
          <w:sz w:val="32"/>
          <w:szCs w:val="32"/>
          <w:cs/>
        </w:rPr>
        <w:t>เส้นที่ลาดยางชำรุดมาก เพราะเป็นฤดูฝนรถสัญจรไปมามาก โดยเฉพาะช่วงขายยางพารา อยากให้ท่านนายกไปดูความเดือดร้อนด้วย</w:t>
      </w:r>
    </w:p>
    <w:p w:rsidR="00ED072A" w:rsidRDefault="00ED072A" w:rsidP="00ED072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D072A" w:rsidRPr="00ED072A" w:rsidRDefault="00ED072A" w:rsidP="00ED072A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0" w:name="_GoBack"/>
      <w:bookmarkEnd w:id="0"/>
    </w:p>
    <w:p w:rsidR="00BA5B26" w:rsidRPr="00BA5B26" w:rsidRDefault="00BA5B26" w:rsidP="00BA5B2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5B2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นายอนุวัฒน์</w:t>
      </w:r>
      <w:r w:rsidRPr="00BA5B2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มะโนราช</w:t>
      </w:r>
      <w:r w:rsidRPr="00BA5B2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เลขานุการสภาฯ</w:t>
      </w:r>
    </w:p>
    <w:p w:rsidR="00BA5B26" w:rsidRPr="00BA5B26" w:rsidRDefault="00BA5B26" w:rsidP="00C63D13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เรื่องไฟฟ้าบ้านโนนมีชัย ไฟฟ้าส่องสว่างตอนนี้ชำรุดมาก เจ้าหน้าที่ไปดูแล้วบอกว่าเป็นระบบอัติโนมัติ ก็เลยต่อตรงใช้เบรกเกอร์ ปิด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เปิด</w:t>
      </w:r>
      <w:r w:rsidR="00D9446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ได้ไม่นานก็ชำรุดอีก ประสานท่านนายกช่วยพิจารณาด้วย</w:t>
      </w:r>
    </w:p>
    <w:p w:rsidR="00BA5B26" w:rsidRPr="00933797" w:rsidRDefault="00BA5B26" w:rsidP="00BA5B26">
      <w:pPr>
        <w:rPr>
          <w:rFonts w:ascii="TH SarabunPSK" w:hAnsi="TH SarabunPSK" w:cs="TH SarabunPSK"/>
          <w:sz w:val="32"/>
          <w:szCs w:val="32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นายก อบต.หนองหลวง</w:t>
      </w:r>
    </w:p>
    <w:p w:rsidR="00BA5B26" w:rsidRPr="00BA5B26" w:rsidRDefault="00BA5B26" w:rsidP="00BA5B26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 หนองหลวงทุกท่า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ขออนุญาตตอบทั้ง 3 ท่านเลย เรื่องไฟฟ้าส่องสว่าง ช่วงนี้หน้าฝนอันตราย ไม่อยากจะให้เจ้าหน้าที่เขาไปเสี่ยงมันไม่คุ้ม </w:t>
      </w:r>
      <w:r w:rsidR="00663BF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จะขอหารือกับช่างอีกทีหนึ่ง ก็คงจะไม่เฉพาะเท่านี้ คิดว่าเรื่องนี้คงมีหลายหมู่บ้าน นายกจะเร่งดำเนินการให้</w:t>
      </w:r>
    </w:p>
    <w:p w:rsidR="00BA5B26" w:rsidRDefault="00BA5B26" w:rsidP="00BA5B26">
      <w:pPr>
        <w:pStyle w:val="ab"/>
        <w:numPr>
          <w:ilvl w:val="0"/>
          <w:numId w:val="25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ถนนสายหนองหลวง โพนทอง ลานยาง นายกจะลงไปดูให้ ต้องขอบคุณสมาชิกสภาฯทุกท่านที่ช่วยแจ้งความเดือดร้อนของพี่น้องประชาชนเข้ามา แล้วเราจะได้หาแนวทางแก้ไขร่วมกันต่อไป</w:t>
      </w:r>
    </w:p>
    <w:p w:rsidR="00407332" w:rsidRPr="00933797" w:rsidRDefault="00407332" w:rsidP="0040733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933797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ประธานสภาฯ</w:t>
      </w:r>
    </w:p>
    <w:p w:rsidR="00BA5B26" w:rsidRDefault="00BA5B26" w:rsidP="00831809">
      <w:pPr>
        <w:pStyle w:val="ab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ต้องขอขอบคุณสมาชิกสภาฯทุกท่านที่เข้าร่วมประชุมในวันนี้ ถ้ามีเรื่องหารืออีก กระผมจะทำหนังสือเชิญเข้าร่วมประชุมอีกครั้ง ถ้าทุกท่านไม่มีอะไรเพิ่มเติม กระผม</w:t>
      </w:r>
      <w:r w:rsidR="005D32D6">
        <w:rPr>
          <w:rFonts w:ascii="TH SarabunPSK" w:hAnsi="TH SarabunPSK" w:cs="TH SarabunPSK" w:hint="cs"/>
          <w:sz w:val="32"/>
          <w:szCs w:val="32"/>
          <w:cs/>
        </w:rPr>
        <w:t xml:space="preserve">ขอปิดประชุม </w:t>
      </w:r>
    </w:p>
    <w:p w:rsidR="00407332" w:rsidRPr="00933797" w:rsidRDefault="00407332" w:rsidP="00831809">
      <w:pPr>
        <w:pStyle w:val="ab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933797">
        <w:rPr>
          <w:rFonts w:ascii="TH SarabunPSK" w:hAnsi="TH SarabunPSK" w:cs="TH SarabunPSK"/>
          <w:sz w:val="32"/>
          <w:szCs w:val="32"/>
          <w:cs/>
        </w:rPr>
        <w:t xml:space="preserve">กล่าวปิดประชุมสภาองค์การบริหารส่วนตำบลหนองหลวงประชุมสภาฯ   </w:t>
      </w:r>
      <w:r w:rsidR="00287C64" w:rsidRPr="00933797">
        <w:rPr>
          <w:rFonts w:ascii="TH SarabunPSK" w:hAnsi="TH SarabunPSK" w:cs="TH SarabunPSK"/>
          <w:sz w:val="32"/>
          <w:szCs w:val="32"/>
          <w:cs/>
        </w:rPr>
        <w:t xml:space="preserve">สมัยสามัญ  สมัยที่ 4  ครั้งที่ </w:t>
      </w:r>
      <w:r w:rsidR="005D32D6">
        <w:rPr>
          <w:rFonts w:ascii="TH SarabunPSK" w:hAnsi="TH SarabunPSK" w:cs="TH SarabunPSK" w:hint="cs"/>
          <w:sz w:val="32"/>
          <w:szCs w:val="32"/>
          <w:cs/>
        </w:rPr>
        <w:t>3</w:t>
      </w:r>
      <w:r w:rsidR="00663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C64" w:rsidRPr="00933797">
        <w:rPr>
          <w:rFonts w:ascii="TH SarabunPSK" w:hAnsi="TH SarabunPSK" w:cs="TH SarabunPSK"/>
          <w:sz w:val="32"/>
          <w:szCs w:val="32"/>
          <w:cs/>
        </w:rPr>
        <w:t>/</w:t>
      </w:r>
      <w:r w:rsidR="00663B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C64" w:rsidRPr="00933797">
        <w:rPr>
          <w:rFonts w:ascii="TH SarabunPSK" w:hAnsi="TH SarabunPSK" w:cs="TH SarabunPSK"/>
          <w:sz w:val="32"/>
          <w:szCs w:val="32"/>
          <w:cs/>
        </w:rPr>
        <w:t>2561</w:t>
      </w:r>
      <w:r w:rsidRPr="0093379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407332" w:rsidRDefault="00FE05D4" w:rsidP="00407332">
      <w:pPr>
        <w:rPr>
          <w:rFonts w:ascii="TH SarabunPSK" w:hAnsi="TH SarabunPSK" w:cs="TH SarabunPSK"/>
          <w:sz w:val="32"/>
          <w:szCs w:val="32"/>
          <w:u w:val="single"/>
        </w:rPr>
      </w:pPr>
      <w:r w:rsidRPr="0093379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7E250700" wp14:editId="6D8A88CD">
                <wp:simplePos x="0" y="0"/>
                <wp:positionH relativeFrom="page">
                  <wp:posOffset>3954780</wp:posOffset>
                </wp:positionH>
                <wp:positionV relativeFrom="margin">
                  <wp:posOffset>6367145</wp:posOffset>
                </wp:positionV>
                <wp:extent cx="3425190" cy="962660"/>
                <wp:effectExtent l="0" t="0" r="3810" b="889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93A" w:rsidRPr="005D32D6" w:rsidRDefault="0009093A" w:rsidP="004073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D32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(ลงชื่อ  </w:t>
                            </w:r>
                            <w:r w:rsidR="00EA0DF6" w:rsidRPr="00EA0DF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ทองจันทร์   ศรีตำแย</w:t>
                            </w:r>
                            <w:r w:rsidRPr="00EA0DF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D32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ผู้ตรวจรายงานการประชุม</w:t>
                            </w:r>
                          </w:p>
                          <w:p w:rsidR="0009093A" w:rsidRPr="005D32D6" w:rsidRDefault="0009093A" w:rsidP="004073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(นายทองจันทร์</w:t>
                            </w: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ศรีตำแย)</w:t>
                            </w:r>
                          </w:p>
                          <w:p w:rsidR="0009093A" w:rsidRPr="005D32D6" w:rsidRDefault="0009093A" w:rsidP="004073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ตำแหน่ง  ส.อบต. หนองหลวง หมู่ที่  4</w:t>
                            </w:r>
                          </w:p>
                          <w:p w:rsidR="0009093A" w:rsidRPr="005D32D6" w:rsidRDefault="0009093A" w:rsidP="004073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09093A" w:rsidRPr="005D32D6" w:rsidRDefault="0009093A" w:rsidP="00407332">
                            <w:pPr>
                              <w:pBdr>
                                <w:left w:val="single" w:sz="12" w:space="10" w:color="7BA0CD"/>
                              </w:pBd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4F81BD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5070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11.4pt;margin-top:501.35pt;width:269.7pt;height:75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8gx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" o:allowincell="f" stroked="f">
                <v:textbox>
                  <w:txbxContent>
                    <w:p w:rsidR="0009093A" w:rsidRPr="005D32D6" w:rsidRDefault="0009093A" w:rsidP="004073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D32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(ลงชื่อ  </w:t>
                      </w:r>
                      <w:r w:rsidR="00EA0DF6" w:rsidRPr="00EA0DF6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ทองจันทร์   ศรีตำแย</w:t>
                      </w:r>
                      <w:r w:rsidRPr="00EA0DF6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D32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ผู้ตรวจรายงานการประชุม</w:t>
                      </w:r>
                    </w:p>
                    <w:p w:rsidR="0009093A" w:rsidRPr="005D32D6" w:rsidRDefault="0009093A" w:rsidP="004073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(นายทองจันทร์</w:t>
                      </w: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ศรีตำแย)</w:t>
                      </w:r>
                    </w:p>
                    <w:p w:rsidR="0009093A" w:rsidRPr="005D32D6" w:rsidRDefault="0009093A" w:rsidP="004073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ตำแหน่ง  ส.อบต. หนองหลวง หมู่ที่  4</w:t>
                      </w:r>
                    </w:p>
                    <w:p w:rsidR="0009093A" w:rsidRPr="005D32D6" w:rsidRDefault="0009093A" w:rsidP="004073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09093A" w:rsidRPr="005D32D6" w:rsidRDefault="0009093A" w:rsidP="00407332">
                      <w:pPr>
                        <w:pBdr>
                          <w:left w:val="single" w:sz="12" w:space="10" w:color="7BA0CD"/>
                        </w:pBdr>
                        <w:rPr>
                          <w:rFonts w:ascii="TH SarabunPSK" w:hAnsi="TH SarabunPSK" w:cs="TH SarabunPSK"/>
                          <w:i/>
                          <w:iCs/>
                          <w:color w:val="4F81BD"/>
                          <w:szCs w:val="3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407332"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 เวลา   </w:t>
      </w:r>
      <w:r w:rsidR="005D32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11</w:t>
      </w:r>
      <w:r w:rsidR="00407332"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CF1573"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3</w:t>
      </w:r>
      <w:r w:rsidR="00407332" w:rsidRPr="0093379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  น.</w:t>
      </w:r>
    </w:p>
    <w:p w:rsidR="00C63D13" w:rsidRDefault="00FE05D4" w:rsidP="00407332">
      <w:pPr>
        <w:rPr>
          <w:rFonts w:ascii="TH SarabunPSK" w:hAnsi="TH SarabunPSK" w:cs="TH SarabunPSK"/>
          <w:sz w:val="32"/>
          <w:szCs w:val="32"/>
          <w:u w:val="single"/>
        </w:rPr>
      </w:pPr>
      <w:r w:rsidRPr="0093379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EF527C1" wp14:editId="5E02FD77">
                <wp:simplePos x="0" y="0"/>
                <wp:positionH relativeFrom="page">
                  <wp:posOffset>581660</wp:posOffset>
                </wp:positionH>
                <wp:positionV relativeFrom="margin">
                  <wp:posOffset>7435916</wp:posOffset>
                </wp:positionV>
                <wp:extent cx="3298825" cy="99441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93A" w:rsidRPr="005D32D6" w:rsidRDefault="0009093A" w:rsidP="00482E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D32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(ลงชื่อ</w:t>
                            </w: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  </w:t>
                            </w:r>
                            <w:r w:rsidRPr="005D32D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A0DF6" w:rsidRPr="00EA0DF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สุรศักดิ์   นันทจันทร์</w:t>
                            </w: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ผู้ตรวจรายงานการประชุม</w:t>
                            </w:r>
                          </w:p>
                          <w:p w:rsidR="0009093A" w:rsidRPr="005D32D6" w:rsidRDefault="0009093A" w:rsidP="00482E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(นายสุรศักดิ์   นันทจันทร์)</w:t>
                            </w:r>
                          </w:p>
                          <w:p w:rsidR="0009093A" w:rsidRPr="005D32D6" w:rsidRDefault="0009093A" w:rsidP="00482E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ตำแหน่ง  ส.อบต. หนองหลวง หมู่ที่ 13</w:t>
                            </w:r>
                          </w:p>
                          <w:p w:rsidR="0009093A" w:rsidRPr="005D32D6" w:rsidRDefault="0009093A" w:rsidP="00482E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09093A" w:rsidRPr="005D32D6" w:rsidRDefault="0009093A" w:rsidP="00482E9B">
                            <w:pPr>
                              <w:pBdr>
                                <w:left w:val="single" w:sz="12" w:space="10" w:color="7BA0CD"/>
                              </w:pBd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4F81BD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527C1" id="Text Box 6" o:spid="_x0000_s1027" type="#_x0000_t202" style="position:absolute;margin-left:45.8pt;margin-top:585.5pt;width:259.75pt;height:78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pGbhQ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" o:allowincell="f" stroked="f">
                <v:textbox>
                  <w:txbxContent>
                    <w:p w:rsidR="0009093A" w:rsidRPr="005D32D6" w:rsidRDefault="0009093A" w:rsidP="00482E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D32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(ลงชื่อ</w:t>
                      </w: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  </w:t>
                      </w:r>
                      <w:r w:rsidRPr="005D32D6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A0DF6" w:rsidRPr="00EA0DF6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สุรศักดิ์   นันทจันทร์</w:t>
                      </w: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ผู้ตรวจรายงานการประชุม</w:t>
                      </w:r>
                    </w:p>
                    <w:p w:rsidR="0009093A" w:rsidRPr="005D32D6" w:rsidRDefault="0009093A" w:rsidP="00482E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(นายสุรศักดิ์   นันทจันทร์)</w:t>
                      </w:r>
                    </w:p>
                    <w:p w:rsidR="0009093A" w:rsidRPr="005D32D6" w:rsidRDefault="0009093A" w:rsidP="00482E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ตำแหน่ง  ส.อบต. หนองหลวง หมู่ที่ 13</w:t>
                      </w:r>
                    </w:p>
                    <w:p w:rsidR="0009093A" w:rsidRPr="005D32D6" w:rsidRDefault="0009093A" w:rsidP="00482E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09093A" w:rsidRPr="005D32D6" w:rsidRDefault="0009093A" w:rsidP="00482E9B">
                      <w:pPr>
                        <w:pBdr>
                          <w:left w:val="single" w:sz="12" w:space="10" w:color="7BA0CD"/>
                        </w:pBdr>
                        <w:rPr>
                          <w:rFonts w:ascii="TH SarabunPSK" w:hAnsi="TH SarabunPSK" w:cs="TH SarabunPSK"/>
                          <w:i/>
                          <w:iCs/>
                          <w:color w:val="4F81BD"/>
                          <w:szCs w:val="31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9337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B189E21" wp14:editId="2A775498">
                <wp:simplePos x="0" y="0"/>
                <wp:positionH relativeFrom="page">
                  <wp:posOffset>4079875</wp:posOffset>
                </wp:positionH>
                <wp:positionV relativeFrom="margin">
                  <wp:posOffset>7438390</wp:posOffset>
                </wp:positionV>
                <wp:extent cx="3298825" cy="1034415"/>
                <wp:effectExtent l="0" t="0" r="0" b="0"/>
                <wp:wrapSquare wrapText="bothSides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034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93A" w:rsidRPr="005D32D6" w:rsidRDefault="0009093A" w:rsidP="00482E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D32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(ลงชื่อ)   </w:t>
                            </w:r>
                            <w:r w:rsidR="00EA0DF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สมจิตร   มณฑา</w:t>
                            </w:r>
                            <w:r w:rsidRPr="005D32D6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D32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ผู้ตรวจรายงานการประชุม</w:t>
                            </w:r>
                          </w:p>
                          <w:p w:rsidR="0009093A" w:rsidRPr="005D32D6" w:rsidRDefault="0009093A" w:rsidP="00482E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(นายสมจิตร</w:t>
                            </w: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>มณฑา)</w:t>
                            </w:r>
                          </w:p>
                          <w:p w:rsidR="0009093A" w:rsidRPr="005D32D6" w:rsidRDefault="0009093A" w:rsidP="00482E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ตำแหน่ง  ส.อบต. หนองหลวง  หมู่ที่  20</w:t>
                            </w:r>
                          </w:p>
                          <w:p w:rsidR="0009093A" w:rsidRPr="005D32D6" w:rsidRDefault="0009093A" w:rsidP="00482E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09093A" w:rsidRPr="005D32D6" w:rsidRDefault="0009093A" w:rsidP="00482E9B">
                            <w:pPr>
                              <w:pBdr>
                                <w:left w:val="single" w:sz="12" w:space="10" w:color="7BA0CD"/>
                              </w:pBd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4F81BD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9E21" id="Text Box 7" o:spid="_x0000_s1028" type="#_x0000_t202" style="position:absolute;margin-left:321.25pt;margin-top:585.7pt;width:259.75pt;height:81.4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" o:allowincell="f" stroked="f">
                <v:textbox>
                  <w:txbxContent>
                    <w:p w:rsidR="0009093A" w:rsidRPr="005D32D6" w:rsidRDefault="0009093A" w:rsidP="00482E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D32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(ลงชื่อ)   </w:t>
                      </w:r>
                      <w:r w:rsidR="00EA0DF6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สมจิตร   มณฑา</w:t>
                      </w:r>
                      <w:r w:rsidRPr="005D32D6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D32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ผู้ตรวจรายงานการประชุม</w:t>
                      </w:r>
                    </w:p>
                    <w:p w:rsidR="0009093A" w:rsidRPr="005D32D6" w:rsidRDefault="0009093A" w:rsidP="00482E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(นายสมจิตร</w:t>
                      </w: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>มณฑา)</w:t>
                      </w:r>
                    </w:p>
                    <w:p w:rsidR="0009093A" w:rsidRPr="005D32D6" w:rsidRDefault="0009093A" w:rsidP="00482E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ตำแหน่ง  ส.อบต. หนองหลวง  หมู่ที่  20</w:t>
                      </w:r>
                    </w:p>
                    <w:p w:rsidR="0009093A" w:rsidRPr="005D32D6" w:rsidRDefault="0009093A" w:rsidP="00482E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09093A" w:rsidRPr="005D32D6" w:rsidRDefault="0009093A" w:rsidP="00482E9B">
                      <w:pPr>
                        <w:pBdr>
                          <w:left w:val="single" w:sz="12" w:space="10" w:color="7BA0CD"/>
                        </w:pBdr>
                        <w:rPr>
                          <w:rFonts w:ascii="TH SarabunPSK" w:hAnsi="TH SarabunPSK" w:cs="TH SarabunPSK"/>
                          <w:i/>
                          <w:iCs/>
                          <w:color w:val="4F81BD"/>
                          <w:szCs w:val="3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9337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5116081" wp14:editId="06AFF1A2">
                <wp:simplePos x="0" y="0"/>
                <wp:positionH relativeFrom="page">
                  <wp:posOffset>654685</wp:posOffset>
                </wp:positionH>
                <wp:positionV relativeFrom="margin">
                  <wp:posOffset>6367145</wp:posOffset>
                </wp:positionV>
                <wp:extent cx="3298825" cy="963295"/>
                <wp:effectExtent l="0" t="0" r="0" b="825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93A" w:rsidRPr="005D32D6" w:rsidRDefault="0009093A" w:rsidP="004073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32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(ลงชื่อ)</w:t>
                            </w: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EA0DF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A0DF6" w:rsidRPr="00EA0DF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อนุวัฒน์   มะโนราช</w:t>
                            </w: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ผู้จดบันทึกการประชุม</w:t>
                            </w:r>
                          </w:p>
                          <w:p w:rsidR="0009093A" w:rsidRPr="005D32D6" w:rsidRDefault="0009093A" w:rsidP="004073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(นายอนุวัฒน์    มะโนราช)</w:t>
                            </w:r>
                          </w:p>
                          <w:p w:rsidR="0009093A" w:rsidRPr="005D32D6" w:rsidRDefault="0009093A" w:rsidP="0040733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 เลขานุการสภา อบต. หนองหลวง</w:t>
                            </w:r>
                          </w:p>
                          <w:p w:rsidR="0009093A" w:rsidRPr="005D32D6" w:rsidRDefault="0009093A" w:rsidP="00407332">
                            <w:pPr>
                              <w:pBdr>
                                <w:left w:val="single" w:sz="12" w:space="10" w:color="7BA0CD"/>
                              </w:pBd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4F81BD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16081" id="Text Box 9" o:spid="_x0000_s1029" type="#_x0000_t202" style="position:absolute;margin-left:51.55pt;margin-top:501.35pt;width:259.75pt;height:75.8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" o:allowincell="f" stroked="f">
                <v:textbox>
                  <w:txbxContent>
                    <w:p w:rsidR="0009093A" w:rsidRPr="005D32D6" w:rsidRDefault="0009093A" w:rsidP="004073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32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(ลงชื่อ)</w:t>
                      </w: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EA0DF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EA0DF6" w:rsidRPr="00EA0DF6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อนุวัฒน์   มะโนราช</w:t>
                      </w: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ผู้จดบันทึกการประชุม</w:t>
                      </w:r>
                    </w:p>
                    <w:p w:rsidR="0009093A" w:rsidRPr="005D32D6" w:rsidRDefault="0009093A" w:rsidP="004073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(นายอนุวัฒน์    มะโนราช)</w:t>
                      </w:r>
                    </w:p>
                    <w:p w:rsidR="0009093A" w:rsidRPr="005D32D6" w:rsidRDefault="0009093A" w:rsidP="0040733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 เลขานุการสภา อบต. หนองหลวง</w:t>
                      </w:r>
                    </w:p>
                    <w:p w:rsidR="0009093A" w:rsidRPr="005D32D6" w:rsidRDefault="0009093A" w:rsidP="00407332">
                      <w:pPr>
                        <w:pBdr>
                          <w:left w:val="single" w:sz="12" w:space="10" w:color="7BA0CD"/>
                        </w:pBdr>
                        <w:rPr>
                          <w:rFonts w:ascii="TH SarabunPSK" w:hAnsi="TH SarabunPSK" w:cs="TH SarabunPSK"/>
                          <w:i/>
                          <w:iCs/>
                          <w:color w:val="4F81BD"/>
                          <w:szCs w:val="3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C63D13" w:rsidRDefault="00C63D13" w:rsidP="00407332">
      <w:pPr>
        <w:rPr>
          <w:rFonts w:ascii="TH SarabunPSK" w:hAnsi="TH SarabunPSK" w:cs="TH SarabunPSK"/>
          <w:sz w:val="32"/>
          <w:szCs w:val="32"/>
          <w:u w:val="single"/>
        </w:rPr>
      </w:pPr>
    </w:p>
    <w:p w:rsidR="008030FF" w:rsidRPr="00933797" w:rsidRDefault="00FE05D4" w:rsidP="00CF1573">
      <w:pPr>
        <w:pStyle w:val="ab"/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3379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0FD2EC1" wp14:editId="4BF788D7">
                <wp:simplePos x="0" y="0"/>
                <wp:positionH relativeFrom="page">
                  <wp:posOffset>2139315</wp:posOffset>
                </wp:positionH>
                <wp:positionV relativeFrom="margin">
                  <wp:posOffset>8448040</wp:posOffset>
                </wp:positionV>
                <wp:extent cx="3443605" cy="954405"/>
                <wp:effectExtent l="0" t="0" r="4445" b="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3605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93A" w:rsidRPr="005D32D6" w:rsidRDefault="0009093A" w:rsidP="00482E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D32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(ลงชื่อ)  </w:t>
                            </w:r>
                            <w:r w:rsidR="00EA0DF6" w:rsidRPr="00EA0DF6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สมศักดิ์   คำซองเมือง</w:t>
                            </w:r>
                            <w:r w:rsidR="00EA0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ผู้ตรวจรายงานการประชุม</w:t>
                            </w:r>
                          </w:p>
                          <w:p w:rsidR="0009093A" w:rsidRPr="005D32D6" w:rsidRDefault="0009093A" w:rsidP="00482E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(นายสมศักดิ์    คำซองเมือง)</w:t>
                            </w:r>
                          </w:p>
                          <w:p w:rsidR="0009093A" w:rsidRPr="005D32D6" w:rsidRDefault="0009093A" w:rsidP="00482E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D32D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ตำแหน่ง  ประธานสภา อบต. หนองหลวง</w:t>
                            </w:r>
                          </w:p>
                          <w:p w:rsidR="0009093A" w:rsidRPr="005D32D6" w:rsidRDefault="0009093A" w:rsidP="00482E9B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09093A" w:rsidRPr="005D32D6" w:rsidRDefault="0009093A" w:rsidP="00482E9B">
                            <w:pPr>
                              <w:pBdr>
                                <w:left w:val="single" w:sz="12" w:space="10" w:color="7BA0CD"/>
                              </w:pBdr>
                              <w:rPr>
                                <w:rFonts w:ascii="TH SarabunPSK" w:hAnsi="TH SarabunPSK" w:cs="TH SarabunPSK"/>
                                <w:i/>
                                <w:iCs/>
                                <w:color w:val="4F81BD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D2EC1" id="Text Box 4" o:spid="_x0000_s1030" type="#_x0000_t202" style="position:absolute;left:0;text-align:left;margin-left:168.45pt;margin-top:665.2pt;width:271.15pt;height:75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" o:allowincell="f" stroked="f">
                <v:textbox>
                  <w:txbxContent>
                    <w:p w:rsidR="0009093A" w:rsidRPr="005D32D6" w:rsidRDefault="0009093A" w:rsidP="00482E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D32D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(ลงชื่อ)  </w:t>
                      </w:r>
                      <w:r w:rsidR="00EA0DF6" w:rsidRPr="00EA0DF6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สมศักดิ์   คำซองเมือง</w:t>
                      </w:r>
                      <w:r w:rsidR="00EA0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ผู้ตรวจรายงานการประชุม</w:t>
                      </w:r>
                    </w:p>
                    <w:p w:rsidR="0009093A" w:rsidRPr="005D32D6" w:rsidRDefault="0009093A" w:rsidP="00482E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(นายสมศักดิ์    คำซองเมือง)</w:t>
                      </w:r>
                    </w:p>
                    <w:p w:rsidR="0009093A" w:rsidRPr="005D32D6" w:rsidRDefault="0009093A" w:rsidP="00482E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D32D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ตำแหน่ง  ประธานสภา อบต. หนองหลวง</w:t>
                      </w:r>
                    </w:p>
                    <w:p w:rsidR="0009093A" w:rsidRPr="005D32D6" w:rsidRDefault="0009093A" w:rsidP="00482E9B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09093A" w:rsidRPr="005D32D6" w:rsidRDefault="0009093A" w:rsidP="00482E9B">
                      <w:pPr>
                        <w:pBdr>
                          <w:left w:val="single" w:sz="12" w:space="10" w:color="7BA0CD"/>
                        </w:pBdr>
                        <w:rPr>
                          <w:rFonts w:ascii="TH SarabunPSK" w:hAnsi="TH SarabunPSK" w:cs="TH SarabunPSK"/>
                          <w:i/>
                          <w:iCs/>
                          <w:color w:val="4F81BD"/>
                          <w:szCs w:val="31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8030FF" w:rsidRPr="00933797" w:rsidSect="00EE035B">
      <w:headerReference w:type="even" r:id="rId8"/>
      <w:headerReference w:type="default" r:id="rId9"/>
      <w:footerReference w:type="even" r:id="rId10"/>
      <w:pgSz w:w="11906" w:h="16838"/>
      <w:pgMar w:top="1440" w:right="92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C1B" w:rsidRDefault="00342C1B">
      <w:r>
        <w:separator/>
      </w:r>
    </w:p>
  </w:endnote>
  <w:endnote w:type="continuationSeparator" w:id="0">
    <w:p w:rsidR="00342C1B" w:rsidRDefault="0034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3A" w:rsidRDefault="0009093A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09093A" w:rsidRDefault="000909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C1B" w:rsidRDefault="00342C1B">
      <w:r>
        <w:separator/>
      </w:r>
    </w:p>
  </w:footnote>
  <w:footnote w:type="continuationSeparator" w:id="0">
    <w:p w:rsidR="00342C1B" w:rsidRDefault="00342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3A" w:rsidRDefault="0009093A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09093A" w:rsidRDefault="000909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1580"/>
      <w:docPartObj>
        <w:docPartGallery w:val="Page Numbers (Top of Page)"/>
        <w:docPartUnique/>
      </w:docPartObj>
    </w:sdtPr>
    <w:sdtEndPr/>
    <w:sdtContent>
      <w:p w:rsidR="0009093A" w:rsidRDefault="0009093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072A" w:rsidRPr="00ED072A">
          <w:rPr>
            <w:rFonts w:ascii="Cordia New" w:hAnsi="Cordia New" w:cs="Cordia New"/>
            <w:noProof/>
            <w:szCs w:val="24"/>
            <w:lang w:val="th-TH"/>
          </w:rPr>
          <w:t>8</w:t>
        </w:r>
        <w:r>
          <w:rPr>
            <w:rFonts w:ascii="Cordia New" w:hAnsi="Cordia New" w:cs="Cordia New"/>
            <w:noProof/>
            <w:szCs w:val="24"/>
            <w:lang w:val="th-TH"/>
          </w:rPr>
          <w:fldChar w:fldCharType="end"/>
        </w:r>
      </w:p>
    </w:sdtContent>
  </w:sdt>
  <w:p w:rsidR="0009093A" w:rsidRDefault="000909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4971"/>
    <w:multiLevelType w:val="hybridMultilevel"/>
    <w:tmpl w:val="66E26428"/>
    <w:lvl w:ilvl="0" w:tplc="DBA6F5B2"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27F7A60"/>
    <w:multiLevelType w:val="multilevel"/>
    <w:tmpl w:val="FA8C54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7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720" w:hanging="1800"/>
      </w:pPr>
      <w:rPr>
        <w:rFonts w:hint="default"/>
      </w:rPr>
    </w:lvl>
  </w:abstractNum>
  <w:abstractNum w:abstractNumId="2">
    <w:nsid w:val="077D761F"/>
    <w:multiLevelType w:val="hybridMultilevel"/>
    <w:tmpl w:val="E042FAF4"/>
    <w:lvl w:ilvl="0" w:tplc="23D88D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">
    <w:nsid w:val="092743B1"/>
    <w:multiLevelType w:val="hybridMultilevel"/>
    <w:tmpl w:val="1068B604"/>
    <w:lvl w:ilvl="0" w:tplc="C644990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0B6B3FC6"/>
    <w:multiLevelType w:val="multilevel"/>
    <w:tmpl w:val="317605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lang w:bidi="th-TH"/>
      </w:rPr>
    </w:lvl>
    <w:lvl w:ilvl="2">
      <w:start w:val="1"/>
      <w:numFmt w:val="thaiNumbers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5">
    <w:nsid w:val="10B76290"/>
    <w:multiLevelType w:val="hybridMultilevel"/>
    <w:tmpl w:val="437AF214"/>
    <w:lvl w:ilvl="0" w:tplc="D4D47446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6">
    <w:nsid w:val="14E1373C"/>
    <w:multiLevelType w:val="multilevel"/>
    <w:tmpl w:val="317605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lang w:bidi="th-TH"/>
      </w:rPr>
    </w:lvl>
    <w:lvl w:ilvl="2">
      <w:start w:val="1"/>
      <w:numFmt w:val="thaiNumbers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7">
    <w:nsid w:val="18621363"/>
    <w:multiLevelType w:val="multilevel"/>
    <w:tmpl w:val="5EA65CC6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1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8">
    <w:nsid w:val="20994C8F"/>
    <w:multiLevelType w:val="hybridMultilevel"/>
    <w:tmpl w:val="0DA600FA"/>
    <w:lvl w:ilvl="0" w:tplc="1DA6A89C"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Marlett" w:hAnsi="Marlett" w:hint="default"/>
      </w:rPr>
    </w:lvl>
  </w:abstractNum>
  <w:abstractNum w:abstractNumId="9">
    <w:nsid w:val="26900A3E"/>
    <w:multiLevelType w:val="hybridMultilevel"/>
    <w:tmpl w:val="2F1E1A72"/>
    <w:lvl w:ilvl="0" w:tplc="9FC6FDA4">
      <w:start w:val="1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0">
    <w:nsid w:val="275F1881"/>
    <w:multiLevelType w:val="hybridMultilevel"/>
    <w:tmpl w:val="D1D472A0"/>
    <w:lvl w:ilvl="0" w:tplc="4C6AED64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27AF1A86"/>
    <w:multiLevelType w:val="hybridMultilevel"/>
    <w:tmpl w:val="4440C35C"/>
    <w:lvl w:ilvl="0" w:tplc="D95C17D2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2">
    <w:nsid w:val="2B4C3BE4"/>
    <w:multiLevelType w:val="hybridMultilevel"/>
    <w:tmpl w:val="641E719C"/>
    <w:lvl w:ilvl="0" w:tplc="C3C28AA6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>
    <w:nsid w:val="2C587020"/>
    <w:multiLevelType w:val="multilevel"/>
    <w:tmpl w:val="80047D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4">
    <w:nsid w:val="2CA97F23"/>
    <w:multiLevelType w:val="hybridMultilevel"/>
    <w:tmpl w:val="E73A59DC"/>
    <w:lvl w:ilvl="0" w:tplc="2E361BE0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5">
    <w:nsid w:val="332D019C"/>
    <w:multiLevelType w:val="hybridMultilevel"/>
    <w:tmpl w:val="B2B446AC"/>
    <w:lvl w:ilvl="0" w:tplc="734EE18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351C4238"/>
    <w:multiLevelType w:val="multilevel"/>
    <w:tmpl w:val="21760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360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404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76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2088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2448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7720" w:hanging="1800"/>
      </w:pPr>
      <w:rPr>
        <w:rFonts w:hint="default"/>
        <w:b w:val="0"/>
        <w:u w:val="none"/>
      </w:rPr>
    </w:lvl>
  </w:abstractNum>
  <w:abstractNum w:abstractNumId="17">
    <w:nsid w:val="414651E4"/>
    <w:multiLevelType w:val="multilevel"/>
    <w:tmpl w:val="D68EB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18">
    <w:nsid w:val="42073664"/>
    <w:multiLevelType w:val="hybridMultilevel"/>
    <w:tmpl w:val="C756BE06"/>
    <w:lvl w:ilvl="0" w:tplc="0FBCE6B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9">
    <w:nsid w:val="43BF3A99"/>
    <w:multiLevelType w:val="hybridMultilevel"/>
    <w:tmpl w:val="F468CF4A"/>
    <w:lvl w:ilvl="0" w:tplc="89588A7A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0">
    <w:nsid w:val="458C3FEE"/>
    <w:multiLevelType w:val="hybridMultilevel"/>
    <w:tmpl w:val="59C68E00"/>
    <w:lvl w:ilvl="0" w:tplc="8B3CF0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4793147B"/>
    <w:multiLevelType w:val="hybridMultilevel"/>
    <w:tmpl w:val="9B907CDE"/>
    <w:lvl w:ilvl="0" w:tplc="FBEE7C44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EB24503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lang w:bidi="th-TH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4BCD418E"/>
    <w:multiLevelType w:val="hybridMultilevel"/>
    <w:tmpl w:val="B09C0288"/>
    <w:lvl w:ilvl="0" w:tplc="65ACD71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>
    <w:nsid w:val="4EE1516C"/>
    <w:multiLevelType w:val="multilevel"/>
    <w:tmpl w:val="C214ED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2BE1950"/>
    <w:multiLevelType w:val="hybridMultilevel"/>
    <w:tmpl w:val="5016C40C"/>
    <w:lvl w:ilvl="0" w:tplc="086C8B94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3454033"/>
    <w:multiLevelType w:val="hybridMultilevel"/>
    <w:tmpl w:val="668EE514"/>
    <w:lvl w:ilvl="0" w:tplc="FEAA7928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6">
    <w:nsid w:val="549C36EC"/>
    <w:multiLevelType w:val="multilevel"/>
    <w:tmpl w:val="84CABB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thaiNumbers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7">
    <w:nsid w:val="5A3911FC"/>
    <w:multiLevelType w:val="hybridMultilevel"/>
    <w:tmpl w:val="8BC8D89C"/>
    <w:lvl w:ilvl="0" w:tplc="80CC9220">
      <w:numFmt w:val="bullet"/>
      <w:lvlText w:val="-"/>
      <w:lvlJc w:val="left"/>
      <w:pPr>
        <w:ind w:left="2880" w:hanging="360"/>
      </w:pPr>
      <w:rPr>
        <w:rFonts w:ascii="Cordia New" w:eastAsiaTheme="minorHAnsi" w:hAnsi="Cordia New" w:cs="Cordia New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>
    <w:nsid w:val="5B9A6CC6"/>
    <w:multiLevelType w:val="hybridMultilevel"/>
    <w:tmpl w:val="9C1A077E"/>
    <w:lvl w:ilvl="0" w:tplc="D692227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9">
    <w:nsid w:val="5E151B33"/>
    <w:multiLevelType w:val="hybridMultilevel"/>
    <w:tmpl w:val="6F8A6824"/>
    <w:lvl w:ilvl="0" w:tplc="0406AE9E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0">
    <w:nsid w:val="5E750BA1"/>
    <w:multiLevelType w:val="hybridMultilevel"/>
    <w:tmpl w:val="8C0AE26E"/>
    <w:lvl w:ilvl="0" w:tplc="8FE82A5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1">
    <w:nsid w:val="5EAA7713"/>
    <w:multiLevelType w:val="multilevel"/>
    <w:tmpl w:val="B8F8AD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2">
    <w:nsid w:val="600A2D6F"/>
    <w:multiLevelType w:val="hybridMultilevel"/>
    <w:tmpl w:val="949A6E30"/>
    <w:lvl w:ilvl="0" w:tplc="A32E9E9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3">
    <w:nsid w:val="656E6943"/>
    <w:multiLevelType w:val="hybridMultilevel"/>
    <w:tmpl w:val="A47CB7B0"/>
    <w:lvl w:ilvl="0" w:tplc="6640336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4">
    <w:nsid w:val="689B53DF"/>
    <w:multiLevelType w:val="hybridMultilevel"/>
    <w:tmpl w:val="C65C639C"/>
    <w:lvl w:ilvl="0" w:tplc="D708C9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5">
    <w:nsid w:val="6C294241"/>
    <w:multiLevelType w:val="multilevel"/>
    <w:tmpl w:val="D68EB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6">
    <w:nsid w:val="70925C2A"/>
    <w:multiLevelType w:val="multilevel"/>
    <w:tmpl w:val="07FEF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b/>
        <w:bCs/>
        <w:lang w:bidi="th-TH"/>
      </w:rPr>
    </w:lvl>
    <w:lvl w:ilvl="2">
      <w:start w:val="1"/>
      <w:numFmt w:val="thaiNumbers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7">
    <w:nsid w:val="71464F80"/>
    <w:multiLevelType w:val="hybridMultilevel"/>
    <w:tmpl w:val="146CDE66"/>
    <w:lvl w:ilvl="0" w:tplc="B7A6EC6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8">
    <w:nsid w:val="797E3C24"/>
    <w:multiLevelType w:val="hybridMultilevel"/>
    <w:tmpl w:val="CCAC80F4"/>
    <w:lvl w:ilvl="0" w:tplc="B20C061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9">
    <w:nsid w:val="7C3C6F22"/>
    <w:multiLevelType w:val="hybridMultilevel"/>
    <w:tmpl w:val="9D02D010"/>
    <w:lvl w:ilvl="0" w:tplc="B918476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40">
    <w:nsid w:val="7DB4326E"/>
    <w:multiLevelType w:val="hybridMultilevel"/>
    <w:tmpl w:val="7BF282E8"/>
    <w:lvl w:ilvl="0" w:tplc="72E4FA4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num w:numId="1">
    <w:abstractNumId w:val="38"/>
  </w:num>
  <w:num w:numId="2">
    <w:abstractNumId w:val="10"/>
  </w:num>
  <w:num w:numId="3">
    <w:abstractNumId w:val="11"/>
  </w:num>
  <w:num w:numId="4">
    <w:abstractNumId w:val="12"/>
  </w:num>
  <w:num w:numId="5">
    <w:abstractNumId w:val="3"/>
  </w:num>
  <w:num w:numId="6">
    <w:abstractNumId w:val="29"/>
  </w:num>
  <w:num w:numId="7">
    <w:abstractNumId w:val="5"/>
  </w:num>
  <w:num w:numId="8">
    <w:abstractNumId w:val="18"/>
  </w:num>
  <w:num w:numId="9">
    <w:abstractNumId w:val="8"/>
  </w:num>
  <w:num w:numId="10">
    <w:abstractNumId w:val="2"/>
  </w:num>
  <w:num w:numId="11">
    <w:abstractNumId w:val="14"/>
  </w:num>
  <w:num w:numId="12">
    <w:abstractNumId w:val="39"/>
  </w:num>
  <w:num w:numId="13">
    <w:abstractNumId w:val="30"/>
  </w:num>
  <w:num w:numId="14">
    <w:abstractNumId w:val="34"/>
  </w:num>
  <w:num w:numId="15">
    <w:abstractNumId w:val="28"/>
  </w:num>
  <w:num w:numId="16">
    <w:abstractNumId w:val="19"/>
  </w:num>
  <w:num w:numId="17">
    <w:abstractNumId w:val="40"/>
  </w:num>
  <w:num w:numId="18">
    <w:abstractNumId w:val="37"/>
  </w:num>
  <w:num w:numId="19">
    <w:abstractNumId w:val="9"/>
  </w:num>
  <w:num w:numId="20">
    <w:abstractNumId w:val="25"/>
  </w:num>
  <w:num w:numId="21">
    <w:abstractNumId w:val="0"/>
  </w:num>
  <w:num w:numId="22">
    <w:abstractNumId w:val="27"/>
  </w:num>
  <w:num w:numId="23">
    <w:abstractNumId w:val="24"/>
  </w:num>
  <w:num w:numId="24">
    <w:abstractNumId w:val="20"/>
  </w:num>
  <w:num w:numId="25">
    <w:abstractNumId w:val="21"/>
  </w:num>
  <w:num w:numId="26">
    <w:abstractNumId w:val="17"/>
  </w:num>
  <w:num w:numId="27">
    <w:abstractNumId w:val="36"/>
  </w:num>
  <w:num w:numId="28">
    <w:abstractNumId w:val="26"/>
  </w:num>
  <w:num w:numId="29">
    <w:abstractNumId w:val="6"/>
  </w:num>
  <w:num w:numId="30">
    <w:abstractNumId w:val="22"/>
  </w:num>
  <w:num w:numId="31">
    <w:abstractNumId w:val="1"/>
  </w:num>
  <w:num w:numId="32">
    <w:abstractNumId w:val="4"/>
  </w:num>
  <w:num w:numId="33">
    <w:abstractNumId w:val="35"/>
  </w:num>
  <w:num w:numId="34">
    <w:abstractNumId w:val="31"/>
  </w:num>
  <w:num w:numId="35">
    <w:abstractNumId w:val="16"/>
  </w:num>
  <w:num w:numId="36">
    <w:abstractNumId w:val="7"/>
  </w:num>
  <w:num w:numId="37">
    <w:abstractNumId w:val="23"/>
  </w:num>
  <w:num w:numId="38">
    <w:abstractNumId w:val="33"/>
  </w:num>
  <w:num w:numId="39">
    <w:abstractNumId w:val="15"/>
  </w:num>
  <w:num w:numId="40">
    <w:abstractNumId w:val="13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3F"/>
    <w:rsid w:val="00000E7C"/>
    <w:rsid w:val="000030DB"/>
    <w:rsid w:val="000066FE"/>
    <w:rsid w:val="0000675E"/>
    <w:rsid w:val="000111E6"/>
    <w:rsid w:val="00017C0C"/>
    <w:rsid w:val="000205C8"/>
    <w:rsid w:val="000228CE"/>
    <w:rsid w:val="00023D24"/>
    <w:rsid w:val="000245F2"/>
    <w:rsid w:val="00025F79"/>
    <w:rsid w:val="00026204"/>
    <w:rsid w:val="000276D0"/>
    <w:rsid w:val="00030292"/>
    <w:rsid w:val="0003145A"/>
    <w:rsid w:val="0003381F"/>
    <w:rsid w:val="00033E64"/>
    <w:rsid w:val="000351DF"/>
    <w:rsid w:val="00035596"/>
    <w:rsid w:val="00035994"/>
    <w:rsid w:val="0004013F"/>
    <w:rsid w:val="00040808"/>
    <w:rsid w:val="00041EA7"/>
    <w:rsid w:val="00042B52"/>
    <w:rsid w:val="00043469"/>
    <w:rsid w:val="00044AFA"/>
    <w:rsid w:val="00044B1F"/>
    <w:rsid w:val="00045567"/>
    <w:rsid w:val="000457E6"/>
    <w:rsid w:val="00045B43"/>
    <w:rsid w:val="000460F9"/>
    <w:rsid w:val="00046552"/>
    <w:rsid w:val="00046654"/>
    <w:rsid w:val="00047815"/>
    <w:rsid w:val="000503F0"/>
    <w:rsid w:val="0005089C"/>
    <w:rsid w:val="00051489"/>
    <w:rsid w:val="00052AF3"/>
    <w:rsid w:val="00052C17"/>
    <w:rsid w:val="00053880"/>
    <w:rsid w:val="00054AC6"/>
    <w:rsid w:val="00055033"/>
    <w:rsid w:val="00056D62"/>
    <w:rsid w:val="000575E2"/>
    <w:rsid w:val="00057A7B"/>
    <w:rsid w:val="00061CC0"/>
    <w:rsid w:val="00061DBF"/>
    <w:rsid w:val="0006232C"/>
    <w:rsid w:val="00062D56"/>
    <w:rsid w:val="00063B52"/>
    <w:rsid w:val="00064DD7"/>
    <w:rsid w:val="00065A94"/>
    <w:rsid w:val="00065BC8"/>
    <w:rsid w:val="000679CC"/>
    <w:rsid w:val="00072841"/>
    <w:rsid w:val="00072EC4"/>
    <w:rsid w:val="00073822"/>
    <w:rsid w:val="000739C4"/>
    <w:rsid w:val="00074078"/>
    <w:rsid w:val="00074896"/>
    <w:rsid w:val="00075351"/>
    <w:rsid w:val="00075DDF"/>
    <w:rsid w:val="000806D3"/>
    <w:rsid w:val="000839CE"/>
    <w:rsid w:val="0008422E"/>
    <w:rsid w:val="000845C6"/>
    <w:rsid w:val="00084A8E"/>
    <w:rsid w:val="00084DEE"/>
    <w:rsid w:val="000870B5"/>
    <w:rsid w:val="00087479"/>
    <w:rsid w:val="0009093A"/>
    <w:rsid w:val="0009318A"/>
    <w:rsid w:val="00093E26"/>
    <w:rsid w:val="00096C19"/>
    <w:rsid w:val="000A0D38"/>
    <w:rsid w:val="000A1625"/>
    <w:rsid w:val="000A1AC0"/>
    <w:rsid w:val="000A5210"/>
    <w:rsid w:val="000A5670"/>
    <w:rsid w:val="000A618A"/>
    <w:rsid w:val="000A7D50"/>
    <w:rsid w:val="000B018D"/>
    <w:rsid w:val="000B0F56"/>
    <w:rsid w:val="000B2341"/>
    <w:rsid w:val="000B3A9B"/>
    <w:rsid w:val="000B487D"/>
    <w:rsid w:val="000B616C"/>
    <w:rsid w:val="000B7125"/>
    <w:rsid w:val="000B753F"/>
    <w:rsid w:val="000C2047"/>
    <w:rsid w:val="000C2369"/>
    <w:rsid w:val="000C297C"/>
    <w:rsid w:val="000C3AD3"/>
    <w:rsid w:val="000C41C4"/>
    <w:rsid w:val="000C48DB"/>
    <w:rsid w:val="000C500E"/>
    <w:rsid w:val="000C5BE7"/>
    <w:rsid w:val="000C672E"/>
    <w:rsid w:val="000C705C"/>
    <w:rsid w:val="000C7354"/>
    <w:rsid w:val="000D1888"/>
    <w:rsid w:val="000D2C78"/>
    <w:rsid w:val="000D490A"/>
    <w:rsid w:val="000D4A42"/>
    <w:rsid w:val="000D5343"/>
    <w:rsid w:val="000D62F6"/>
    <w:rsid w:val="000D7B64"/>
    <w:rsid w:val="000E0794"/>
    <w:rsid w:val="000E370D"/>
    <w:rsid w:val="000E46A4"/>
    <w:rsid w:val="000E607D"/>
    <w:rsid w:val="000E6AFD"/>
    <w:rsid w:val="000F0CDB"/>
    <w:rsid w:val="000F2146"/>
    <w:rsid w:val="000F2B8E"/>
    <w:rsid w:val="000F52D7"/>
    <w:rsid w:val="000F57F0"/>
    <w:rsid w:val="000F6DC9"/>
    <w:rsid w:val="000F7DF5"/>
    <w:rsid w:val="001045DC"/>
    <w:rsid w:val="00104C4A"/>
    <w:rsid w:val="001079A7"/>
    <w:rsid w:val="00110831"/>
    <w:rsid w:val="00111459"/>
    <w:rsid w:val="00111B10"/>
    <w:rsid w:val="00113348"/>
    <w:rsid w:val="00113A22"/>
    <w:rsid w:val="0011762B"/>
    <w:rsid w:val="00120826"/>
    <w:rsid w:val="00120D93"/>
    <w:rsid w:val="00121AAF"/>
    <w:rsid w:val="00122243"/>
    <w:rsid w:val="00122FC4"/>
    <w:rsid w:val="001232C8"/>
    <w:rsid w:val="00123D22"/>
    <w:rsid w:val="00124CE3"/>
    <w:rsid w:val="00126DC9"/>
    <w:rsid w:val="00131FEF"/>
    <w:rsid w:val="001328D3"/>
    <w:rsid w:val="00136108"/>
    <w:rsid w:val="001367DE"/>
    <w:rsid w:val="001414C1"/>
    <w:rsid w:val="00143EBF"/>
    <w:rsid w:val="00144121"/>
    <w:rsid w:val="00145640"/>
    <w:rsid w:val="00145CFE"/>
    <w:rsid w:val="001472EA"/>
    <w:rsid w:val="001472FB"/>
    <w:rsid w:val="00150377"/>
    <w:rsid w:val="001508B9"/>
    <w:rsid w:val="001513F1"/>
    <w:rsid w:val="00151434"/>
    <w:rsid w:val="001518E0"/>
    <w:rsid w:val="00152389"/>
    <w:rsid w:val="00156D92"/>
    <w:rsid w:val="00160BF3"/>
    <w:rsid w:val="00160FAF"/>
    <w:rsid w:val="00162152"/>
    <w:rsid w:val="00164CA2"/>
    <w:rsid w:val="0016619F"/>
    <w:rsid w:val="00167579"/>
    <w:rsid w:val="001678CC"/>
    <w:rsid w:val="001754EC"/>
    <w:rsid w:val="0017575C"/>
    <w:rsid w:val="0018063B"/>
    <w:rsid w:val="001815B5"/>
    <w:rsid w:val="00181CB8"/>
    <w:rsid w:val="001827ED"/>
    <w:rsid w:val="00182CC5"/>
    <w:rsid w:val="00186B91"/>
    <w:rsid w:val="00186EBE"/>
    <w:rsid w:val="001906DE"/>
    <w:rsid w:val="00191982"/>
    <w:rsid w:val="00191AC9"/>
    <w:rsid w:val="00192A67"/>
    <w:rsid w:val="00193D2A"/>
    <w:rsid w:val="001A3577"/>
    <w:rsid w:val="001A7191"/>
    <w:rsid w:val="001A73AF"/>
    <w:rsid w:val="001A7F57"/>
    <w:rsid w:val="001B064A"/>
    <w:rsid w:val="001B19A9"/>
    <w:rsid w:val="001B73BE"/>
    <w:rsid w:val="001B749E"/>
    <w:rsid w:val="001C06F1"/>
    <w:rsid w:val="001C1337"/>
    <w:rsid w:val="001C15E9"/>
    <w:rsid w:val="001C2495"/>
    <w:rsid w:val="001C2B01"/>
    <w:rsid w:val="001C3521"/>
    <w:rsid w:val="001C3BD9"/>
    <w:rsid w:val="001C402F"/>
    <w:rsid w:val="001C42E6"/>
    <w:rsid w:val="001C4377"/>
    <w:rsid w:val="001C564E"/>
    <w:rsid w:val="001C6CF0"/>
    <w:rsid w:val="001D0F10"/>
    <w:rsid w:val="001D4E6D"/>
    <w:rsid w:val="001D6A85"/>
    <w:rsid w:val="001D6AC6"/>
    <w:rsid w:val="001D6ED3"/>
    <w:rsid w:val="001E09AF"/>
    <w:rsid w:val="001E0EBB"/>
    <w:rsid w:val="001E139C"/>
    <w:rsid w:val="001E1D8F"/>
    <w:rsid w:val="001E2C77"/>
    <w:rsid w:val="001E34B3"/>
    <w:rsid w:val="001E3809"/>
    <w:rsid w:val="001E3D79"/>
    <w:rsid w:val="001E469E"/>
    <w:rsid w:val="001E4740"/>
    <w:rsid w:val="001E4D96"/>
    <w:rsid w:val="001E4FCF"/>
    <w:rsid w:val="001F1FD7"/>
    <w:rsid w:val="001F2A51"/>
    <w:rsid w:val="001F47A5"/>
    <w:rsid w:val="001F5BF5"/>
    <w:rsid w:val="001F690F"/>
    <w:rsid w:val="001F7271"/>
    <w:rsid w:val="00202EB4"/>
    <w:rsid w:val="002033BD"/>
    <w:rsid w:val="00204036"/>
    <w:rsid w:val="00204854"/>
    <w:rsid w:val="00205158"/>
    <w:rsid w:val="00205303"/>
    <w:rsid w:val="0020668E"/>
    <w:rsid w:val="00206949"/>
    <w:rsid w:val="00206D97"/>
    <w:rsid w:val="00207703"/>
    <w:rsid w:val="00211858"/>
    <w:rsid w:val="00213831"/>
    <w:rsid w:val="0021429F"/>
    <w:rsid w:val="00214433"/>
    <w:rsid w:val="002158BC"/>
    <w:rsid w:val="00215FCF"/>
    <w:rsid w:val="0021704F"/>
    <w:rsid w:val="0022190A"/>
    <w:rsid w:val="00223722"/>
    <w:rsid w:val="0022420C"/>
    <w:rsid w:val="00227588"/>
    <w:rsid w:val="00227745"/>
    <w:rsid w:val="00227B56"/>
    <w:rsid w:val="0023280D"/>
    <w:rsid w:val="002330CF"/>
    <w:rsid w:val="00233FFE"/>
    <w:rsid w:val="00235674"/>
    <w:rsid w:val="0023631C"/>
    <w:rsid w:val="00236458"/>
    <w:rsid w:val="002406F2"/>
    <w:rsid w:val="00240A9B"/>
    <w:rsid w:val="00241B7D"/>
    <w:rsid w:val="002420FC"/>
    <w:rsid w:val="002428C3"/>
    <w:rsid w:val="0024477F"/>
    <w:rsid w:val="00244A40"/>
    <w:rsid w:val="002451AE"/>
    <w:rsid w:val="00245D4E"/>
    <w:rsid w:val="002473AB"/>
    <w:rsid w:val="00250D86"/>
    <w:rsid w:val="00250F58"/>
    <w:rsid w:val="00253811"/>
    <w:rsid w:val="00253AAE"/>
    <w:rsid w:val="002622B3"/>
    <w:rsid w:val="00264298"/>
    <w:rsid w:val="002648C1"/>
    <w:rsid w:val="00264BC6"/>
    <w:rsid w:val="002653D9"/>
    <w:rsid w:val="00266870"/>
    <w:rsid w:val="00266F8D"/>
    <w:rsid w:val="002672AF"/>
    <w:rsid w:val="00271584"/>
    <w:rsid w:val="00273471"/>
    <w:rsid w:val="00273BCD"/>
    <w:rsid w:val="002763D7"/>
    <w:rsid w:val="00277CB3"/>
    <w:rsid w:val="0028016A"/>
    <w:rsid w:val="00280F7B"/>
    <w:rsid w:val="002834DD"/>
    <w:rsid w:val="00287C64"/>
    <w:rsid w:val="00292137"/>
    <w:rsid w:val="00292AC6"/>
    <w:rsid w:val="00295E12"/>
    <w:rsid w:val="0029633A"/>
    <w:rsid w:val="002964C0"/>
    <w:rsid w:val="002A06B4"/>
    <w:rsid w:val="002A08B1"/>
    <w:rsid w:val="002A32E6"/>
    <w:rsid w:val="002A4034"/>
    <w:rsid w:val="002A45D5"/>
    <w:rsid w:val="002A4889"/>
    <w:rsid w:val="002A50CB"/>
    <w:rsid w:val="002A6463"/>
    <w:rsid w:val="002A6A44"/>
    <w:rsid w:val="002A6CFB"/>
    <w:rsid w:val="002A7833"/>
    <w:rsid w:val="002A7C05"/>
    <w:rsid w:val="002A7DF5"/>
    <w:rsid w:val="002B0000"/>
    <w:rsid w:val="002B0157"/>
    <w:rsid w:val="002B140B"/>
    <w:rsid w:val="002B2FAC"/>
    <w:rsid w:val="002B3C9B"/>
    <w:rsid w:val="002B4A70"/>
    <w:rsid w:val="002B4DF7"/>
    <w:rsid w:val="002B53A1"/>
    <w:rsid w:val="002C0A00"/>
    <w:rsid w:val="002C0BCA"/>
    <w:rsid w:val="002C0BFA"/>
    <w:rsid w:val="002C1740"/>
    <w:rsid w:val="002C29F9"/>
    <w:rsid w:val="002C2C96"/>
    <w:rsid w:val="002C385D"/>
    <w:rsid w:val="002C3C8C"/>
    <w:rsid w:val="002C5162"/>
    <w:rsid w:val="002C587C"/>
    <w:rsid w:val="002C78E0"/>
    <w:rsid w:val="002D261F"/>
    <w:rsid w:val="002D2F01"/>
    <w:rsid w:val="002D4972"/>
    <w:rsid w:val="002D5D56"/>
    <w:rsid w:val="002D6E07"/>
    <w:rsid w:val="002D6EB5"/>
    <w:rsid w:val="002D74B5"/>
    <w:rsid w:val="002E001D"/>
    <w:rsid w:val="002E01A4"/>
    <w:rsid w:val="002E0F22"/>
    <w:rsid w:val="002E12C4"/>
    <w:rsid w:val="002E1D24"/>
    <w:rsid w:val="002E2699"/>
    <w:rsid w:val="002E4A5F"/>
    <w:rsid w:val="002E54CD"/>
    <w:rsid w:val="002E617F"/>
    <w:rsid w:val="002E64CD"/>
    <w:rsid w:val="002E69EF"/>
    <w:rsid w:val="002F09F3"/>
    <w:rsid w:val="002F1AB5"/>
    <w:rsid w:val="002F3BA4"/>
    <w:rsid w:val="002F5467"/>
    <w:rsid w:val="002F6267"/>
    <w:rsid w:val="002F7EBE"/>
    <w:rsid w:val="00301E74"/>
    <w:rsid w:val="00304E6D"/>
    <w:rsid w:val="003055D7"/>
    <w:rsid w:val="00306685"/>
    <w:rsid w:val="00311890"/>
    <w:rsid w:val="003119FD"/>
    <w:rsid w:val="003124F9"/>
    <w:rsid w:val="00313297"/>
    <w:rsid w:val="003141DE"/>
    <w:rsid w:val="00316D3C"/>
    <w:rsid w:val="003175F0"/>
    <w:rsid w:val="003203AB"/>
    <w:rsid w:val="0032070F"/>
    <w:rsid w:val="00321961"/>
    <w:rsid w:val="0032203F"/>
    <w:rsid w:val="00322877"/>
    <w:rsid w:val="00325CE7"/>
    <w:rsid w:val="003260F1"/>
    <w:rsid w:val="00327B73"/>
    <w:rsid w:val="003302DE"/>
    <w:rsid w:val="003306F8"/>
    <w:rsid w:val="00330A92"/>
    <w:rsid w:val="003328FB"/>
    <w:rsid w:val="003363FA"/>
    <w:rsid w:val="00336767"/>
    <w:rsid w:val="00342388"/>
    <w:rsid w:val="00342C1B"/>
    <w:rsid w:val="0034382F"/>
    <w:rsid w:val="00343F48"/>
    <w:rsid w:val="00344457"/>
    <w:rsid w:val="00344F1C"/>
    <w:rsid w:val="003450D1"/>
    <w:rsid w:val="003469A9"/>
    <w:rsid w:val="00347E6C"/>
    <w:rsid w:val="00350111"/>
    <w:rsid w:val="003502FE"/>
    <w:rsid w:val="00350B35"/>
    <w:rsid w:val="00351787"/>
    <w:rsid w:val="00352DD8"/>
    <w:rsid w:val="00354D9A"/>
    <w:rsid w:val="00356DF6"/>
    <w:rsid w:val="00360E41"/>
    <w:rsid w:val="00362DDB"/>
    <w:rsid w:val="0036329B"/>
    <w:rsid w:val="0036655E"/>
    <w:rsid w:val="0036708A"/>
    <w:rsid w:val="003678D8"/>
    <w:rsid w:val="0037104C"/>
    <w:rsid w:val="0037170D"/>
    <w:rsid w:val="00371D03"/>
    <w:rsid w:val="0037210E"/>
    <w:rsid w:val="00372FDB"/>
    <w:rsid w:val="00374DCE"/>
    <w:rsid w:val="00376650"/>
    <w:rsid w:val="00376C7B"/>
    <w:rsid w:val="00377D8E"/>
    <w:rsid w:val="003810AC"/>
    <w:rsid w:val="003816FD"/>
    <w:rsid w:val="00381E3C"/>
    <w:rsid w:val="00381FF6"/>
    <w:rsid w:val="00383C17"/>
    <w:rsid w:val="00383C89"/>
    <w:rsid w:val="00385748"/>
    <w:rsid w:val="00385C4A"/>
    <w:rsid w:val="003873D3"/>
    <w:rsid w:val="00387C38"/>
    <w:rsid w:val="00390C93"/>
    <w:rsid w:val="0039197D"/>
    <w:rsid w:val="0039433F"/>
    <w:rsid w:val="00395F02"/>
    <w:rsid w:val="003977FC"/>
    <w:rsid w:val="003A34C7"/>
    <w:rsid w:val="003A4F80"/>
    <w:rsid w:val="003A55B2"/>
    <w:rsid w:val="003A7433"/>
    <w:rsid w:val="003B015D"/>
    <w:rsid w:val="003B0428"/>
    <w:rsid w:val="003B3A25"/>
    <w:rsid w:val="003B6A7D"/>
    <w:rsid w:val="003B6B57"/>
    <w:rsid w:val="003B7765"/>
    <w:rsid w:val="003B7CAF"/>
    <w:rsid w:val="003C26E3"/>
    <w:rsid w:val="003C27A8"/>
    <w:rsid w:val="003C4209"/>
    <w:rsid w:val="003C4A05"/>
    <w:rsid w:val="003C5753"/>
    <w:rsid w:val="003C6C2D"/>
    <w:rsid w:val="003C7B2D"/>
    <w:rsid w:val="003C7E70"/>
    <w:rsid w:val="003D1386"/>
    <w:rsid w:val="003D1897"/>
    <w:rsid w:val="003D1D32"/>
    <w:rsid w:val="003D23BE"/>
    <w:rsid w:val="003D395C"/>
    <w:rsid w:val="003D4460"/>
    <w:rsid w:val="003D6421"/>
    <w:rsid w:val="003D7F1D"/>
    <w:rsid w:val="003D7F88"/>
    <w:rsid w:val="003E1779"/>
    <w:rsid w:val="003E3395"/>
    <w:rsid w:val="003E3557"/>
    <w:rsid w:val="003E3EF9"/>
    <w:rsid w:val="003E49DD"/>
    <w:rsid w:val="003E4DAB"/>
    <w:rsid w:val="003F06D0"/>
    <w:rsid w:val="003F15CE"/>
    <w:rsid w:val="003F2221"/>
    <w:rsid w:val="003F3DA6"/>
    <w:rsid w:val="003F5280"/>
    <w:rsid w:val="003F7861"/>
    <w:rsid w:val="004006CC"/>
    <w:rsid w:val="00402257"/>
    <w:rsid w:val="0040322C"/>
    <w:rsid w:val="00404F98"/>
    <w:rsid w:val="00406CD8"/>
    <w:rsid w:val="00407332"/>
    <w:rsid w:val="00411F2A"/>
    <w:rsid w:val="00413561"/>
    <w:rsid w:val="00413634"/>
    <w:rsid w:val="004138D5"/>
    <w:rsid w:val="004145ED"/>
    <w:rsid w:val="00414D35"/>
    <w:rsid w:val="0041530C"/>
    <w:rsid w:val="00415DE3"/>
    <w:rsid w:val="00416460"/>
    <w:rsid w:val="004179BF"/>
    <w:rsid w:val="004207C4"/>
    <w:rsid w:val="0042191E"/>
    <w:rsid w:val="00423FE6"/>
    <w:rsid w:val="00425DE3"/>
    <w:rsid w:val="0043068A"/>
    <w:rsid w:val="0043196A"/>
    <w:rsid w:val="00433879"/>
    <w:rsid w:val="0043502E"/>
    <w:rsid w:val="004364FE"/>
    <w:rsid w:val="00436798"/>
    <w:rsid w:val="004410BA"/>
    <w:rsid w:val="004424F6"/>
    <w:rsid w:val="004443C3"/>
    <w:rsid w:val="00444CD6"/>
    <w:rsid w:val="004450E2"/>
    <w:rsid w:val="004452C8"/>
    <w:rsid w:val="004454FA"/>
    <w:rsid w:val="00447C9C"/>
    <w:rsid w:val="004518EB"/>
    <w:rsid w:val="00456A8F"/>
    <w:rsid w:val="00456E91"/>
    <w:rsid w:val="00457238"/>
    <w:rsid w:val="00461626"/>
    <w:rsid w:val="004645A9"/>
    <w:rsid w:val="00464A4B"/>
    <w:rsid w:val="00467A4E"/>
    <w:rsid w:val="00467CDE"/>
    <w:rsid w:val="00467FB1"/>
    <w:rsid w:val="00470CAA"/>
    <w:rsid w:val="00472E1F"/>
    <w:rsid w:val="00482E9B"/>
    <w:rsid w:val="00483954"/>
    <w:rsid w:val="004846E3"/>
    <w:rsid w:val="004861FB"/>
    <w:rsid w:val="00487891"/>
    <w:rsid w:val="0049073D"/>
    <w:rsid w:val="00492088"/>
    <w:rsid w:val="00492D50"/>
    <w:rsid w:val="0049312E"/>
    <w:rsid w:val="00493CE2"/>
    <w:rsid w:val="00494670"/>
    <w:rsid w:val="00496DE4"/>
    <w:rsid w:val="004A0CC3"/>
    <w:rsid w:val="004A3529"/>
    <w:rsid w:val="004A453E"/>
    <w:rsid w:val="004A7573"/>
    <w:rsid w:val="004A77CD"/>
    <w:rsid w:val="004B01DE"/>
    <w:rsid w:val="004B032F"/>
    <w:rsid w:val="004B0BC0"/>
    <w:rsid w:val="004B288A"/>
    <w:rsid w:val="004B2CD0"/>
    <w:rsid w:val="004B3C92"/>
    <w:rsid w:val="004B4FBB"/>
    <w:rsid w:val="004B5441"/>
    <w:rsid w:val="004B768C"/>
    <w:rsid w:val="004C04E0"/>
    <w:rsid w:val="004C054B"/>
    <w:rsid w:val="004C0681"/>
    <w:rsid w:val="004C08EA"/>
    <w:rsid w:val="004C1A00"/>
    <w:rsid w:val="004C3028"/>
    <w:rsid w:val="004C3096"/>
    <w:rsid w:val="004C71BD"/>
    <w:rsid w:val="004D0629"/>
    <w:rsid w:val="004D1007"/>
    <w:rsid w:val="004D1155"/>
    <w:rsid w:val="004D2FB5"/>
    <w:rsid w:val="004D6AEF"/>
    <w:rsid w:val="004D77AC"/>
    <w:rsid w:val="004E20AF"/>
    <w:rsid w:val="004E2B44"/>
    <w:rsid w:val="004E2C25"/>
    <w:rsid w:val="004E3341"/>
    <w:rsid w:val="004E365D"/>
    <w:rsid w:val="004E3740"/>
    <w:rsid w:val="004E374C"/>
    <w:rsid w:val="004E3799"/>
    <w:rsid w:val="004E37A8"/>
    <w:rsid w:val="004E47D0"/>
    <w:rsid w:val="004E573E"/>
    <w:rsid w:val="004E581F"/>
    <w:rsid w:val="004E61D9"/>
    <w:rsid w:val="004F09D2"/>
    <w:rsid w:val="004F135F"/>
    <w:rsid w:val="004F2729"/>
    <w:rsid w:val="004F2F5F"/>
    <w:rsid w:val="004F3131"/>
    <w:rsid w:val="004F3184"/>
    <w:rsid w:val="004F4738"/>
    <w:rsid w:val="004F5162"/>
    <w:rsid w:val="0050105A"/>
    <w:rsid w:val="00504EEF"/>
    <w:rsid w:val="005104E9"/>
    <w:rsid w:val="005106C8"/>
    <w:rsid w:val="005117C4"/>
    <w:rsid w:val="0051287A"/>
    <w:rsid w:val="00513B5E"/>
    <w:rsid w:val="005140D1"/>
    <w:rsid w:val="0051573F"/>
    <w:rsid w:val="0052139F"/>
    <w:rsid w:val="005229D7"/>
    <w:rsid w:val="0052493C"/>
    <w:rsid w:val="00524A0D"/>
    <w:rsid w:val="005326A2"/>
    <w:rsid w:val="00534FCE"/>
    <w:rsid w:val="005360CB"/>
    <w:rsid w:val="00537191"/>
    <w:rsid w:val="00543AAB"/>
    <w:rsid w:val="00544F16"/>
    <w:rsid w:val="00545E11"/>
    <w:rsid w:val="00545E90"/>
    <w:rsid w:val="00546610"/>
    <w:rsid w:val="00546729"/>
    <w:rsid w:val="005549AF"/>
    <w:rsid w:val="00554E63"/>
    <w:rsid w:val="00555E2E"/>
    <w:rsid w:val="00556EF1"/>
    <w:rsid w:val="005619FE"/>
    <w:rsid w:val="005621DD"/>
    <w:rsid w:val="005626CE"/>
    <w:rsid w:val="005632DC"/>
    <w:rsid w:val="005638CB"/>
    <w:rsid w:val="00564C69"/>
    <w:rsid w:val="005674C8"/>
    <w:rsid w:val="0056765F"/>
    <w:rsid w:val="005700F8"/>
    <w:rsid w:val="005703B9"/>
    <w:rsid w:val="005722ED"/>
    <w:rsid w:val="00572FFC"/>
    <w:rsid w:val="0057424F"/>
    <w:rsid w:val="0057461A"/>
    <w:rsid w:val="005747C5"/>
    <w:rsid w:val="00575394"/>
    <w:rsid w:val="00575556"/>
    <w:rsid w:val="005757B6"/>
    <w:rsid w:val="00576117"/>
    <w:rsid w:val="00576F15"/>
    <w:rsid w:val="00577406"/>
    <w:rsid w:val="00583C2F"/>
    <w:rsid w:val="005853A5"/>
    <w:rsid w:val="00585445"/>
    <w:rsid w:val="0058739D"/>
    <w:rsid w:val="005878E8"/>
    <w:rsid w:val="00587A9E"/>
    <w:rsid w:val="00591B35"/>
    <w:rsid w:val="0059248A"/>
    <w:rsid w:val="00592636"/>
    <w:rsid w:val="00593D68"/>
    <w:rsid w:val="00594707"/>
    <w:rsid w:val="00596210"/>
    <w:rsid w:val="00596EA2"/>
    <w:rsid w:val="005A340D"/>
    <w:rsid w:val="005A5C8F"/>
    <w:rsid w:val="005A653C"/>
    <w:rsid w:val="005A716A"/>
    <w:rsid w:val="005A77FC"/>
    <w:rsid w:val="005B28B1"/>
    <w:rsid w:val="005B2CF3"/>
    <w:rsid w:val="005B4361"/>
    <w:rsid w:val="005B5A88"/>
    <w:rsid w:val="005B62AE"/>
    <w:rsid w:val="005B69CA"/>
    <w:rsid w:val="005B71D9"/>
    <w:rsid w:val="005C04EE"/>
    <w:rsid w:val="005C089B"/>
    <w:rsid w:val="005C3EA0"/>
    <w:rsid w:val="005C6322"/>
    <w:rsid w:val="005C7D98"/>
    <w:rsid w:val="005D0507"/>
    <w:rsid w:val="005D32D6"/>
    <w:rsid w:val="005D65C7"/>
    <w:rsid w:val="005D6F3B"/>
    <w:rsid w:val="005D6FDF"/>
    <w:rsid w:val="005E0016"/>
    <w:rsid w:val="005E299E"/>
    <w:rsid w:val="005E4F89"/>
    <w:rsid w:val="005E5B3A"/>
    <w:rsid w:val="005E7467"/>
    <w:rsid w:val="005E7C35"/>
    <w:rsid w:val="005F08AF"/>
    <w:rsid w:val="005F0945"/>
    <w:rsid w:val="005F0B96"/>
    <w:rsid w:val="005F40F8"/>
    <w:rsid w:val="005F4488"/>
    <w:rsid w:val="00601E1B"/>
    <w:rsid w:val="00602545"/>
    <w:rsid w:val="00602AEB"/>
    <w:rsid w:val="00604FAA"/>
    <w:rsid w:val="006051F4"/>
    <w:rsid w:val="00611204"/>
    <w:rsid w:val="00613962"/>
    <w:rsid w:val="00613DCE"/>
    <w:rsid w:val="00613E4C"/>
    <w:rsid w:val="006144F6"/>
    <w:rsid w:val="00614A71"/>
    <w:rsid w:val="00617CB7"/>
    <w:rsid w:val="00624C41"/>
    <w:rsid w:val="006271DE"/>
    <w:rsid w:val="006275AD"/>
    <w:rsid w:val="00627897"/>
    <w:rsid w:val="00627A3D"/>
    <w:rsid w:val="0063051D"/>
    <w:rsid w:val="006324C3"/>
    <w:rsid w:val="00634C18"/>
    <w:rsid w:val="006356FB"/>
    <w:rsid w:val="00637462"/>
    <w:rsid w:val="00637BB0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E06"/>
    <w:rsid w:val="006542D7"/>
    <w:rsid w:val="00654D5A"/>
    <w:rsid w:val="00656004"/>
    <w:rsid w:val="006578A5"/>
    <w:rsid w:val="00661334"/>
    <w:rsid w:val="00662E25"/>
    <w:rsid w:val="00663AF7"/>
    <w:rsid w:val="00663BF6"/>
    <w:rsid w:val="0066449F"/>
    <w:rsid w:val="00664556"/>
    <w:rsid w:val="006647F2"/>
    <w:rsid w:val="00665B9B"/>
    <w:rsid w:val="00667DE1"/>
    <w:rsid w:val="006706FC"/>
    <w:rsid w:val="00672FCF"/>
    <w:rsid w:val="00675400"/>
    <w:rsid w:val="00675D55"/>
    <w:rsid w:val="00676463"/>
    <w:rsid w:val="00676506"/>
    <w:rsid w:val="00677939"/>
    <w:rsid w:val="00683303"/>
    <w:rsid w:val="0068351F"/>
    <w:rsid w:val="00683A84"/>
    <w:rsid w:val="00683C24"/>
    <w:rsid w:val="00683C5B"/>
    <w:rsid w:val="00684437"/>
    <w:rsid w:val="00684CAE"/>
    <w:rsid w:val="00686066"/>
    <w:rsid w:val="0068744C"/>
    <w:rsid w:val="00687B69"/>
    <w:rsid w:val="00690EFB"/>
    <w:rsid w:val="00693197"/>
    <w:rsid w:val="006934C5"/>
    <w:rsid w:val="00693650"/>
    <w:rsid w:val="006939C5"/>
    <w:rsid w:val="00693AE6"/>
    <w:rsid w:val="00693B3E"/>
    <w:rsid w:val="00695A56"/>
    <w:rsid w:val="00695A8A"/>
    <w:rsid w:val="00697324"/>
    <w:rsid w:val="006A0208"/>
    <w:rsid w:val="006A0263"/>
    <w:rsid w:val="006A0B28"/>
    <w:rsid w:val="006A0C1D"/>
    <w:rsid w:val="006A11CB"/>
    <w:rsid w:val="006A174E"/>
    <w:rsid w:val="006A1D46"/>
    <w:rsid w:val="006A72BD"/>
    <w:rsid w:val="006A72CA"/>
    <w:rsid w:val="006B0F99"/>
    <w:rsid w:val="006B1CDD"/>
    <w:rsid w:val="006B6F48"/>
    <w:rsid w:val="006B7982"/>
    <w:rsid w:val="006C118A"/>
    <w:rsid w:val="006C223F"/>
    <w:rsid w:val="006C2243"/>
    <w:rsid w:val="006C28E8"/>
    <w:rsid w:val="006C325E"/>
    <w:rsid w:val="006C37C1"/>
    <w:rsid w:val="006C4C33"/>
    <w:rsid w:val="006D2AB2"/>
    <w:rsid w:val="006D2CB5"/>
    <w:rsid w:val="006D41C4"/>
    <w:rsid w:val="006D45B0"/>
    <w:rsid w:val="006D57B5"/>
    <w:rsid w:val="006D6396"/>
    <w:rsid w:val="006E0B25"/>
    <w:rsid w:val="006E1D71"/>
    <w:rsid w:val="006E2913"/>
    <w:rsid w:val="006E3A19"/>
    <w:rsid w:val="006E412F"/>
    <w:rsid w:val="006E47F3"/>
    <w:rsid w:val="006E621D"/>
    <w:rsid w:val="006E7C2E"/>
    <w:rsid w:val="006E7C66"/>
    <w:rsid w:val="006E7C86"/>
    <w:rsid w:val="006F01DA"/>
    <w:rsid w:val="006F0685"/>
    <w:rsid w:val="006F1958"/>
    <w:rsid w:val="006F1FBA"/>
    <w:rsid w:val="006F2B02"/>
    <w:rsid w:val="006F66FE"/>
    <w:rsid w:val="006F78E7"/>
    <w:rsid w:val="00701515"/>
    <w:rsid w:val="00702731"/>
    <w:rsid w:val="00702856"/>
    <w:rsid w:val="0070494B"/>
    <w:rsid w:val="00705586"/>
    <w:rsid w:val="00705A2E"/>
    <w:rsid w:val="00705F34"/>
    <w:rsid w:val="00706272"/>
    <w:rsid w:val="00707552"/>
    <w:rsid w:val="00707753"/>
    <w:rsid w:val="00710E07"/>
    <w:rsid w:val="00711380"/>
    <w:rsid w:val="007123E1"/>
    <w:rsid w:val="00712676"/>
    <w:rsid w:val="00712E2F"/>
    <w:rsid w:val="0071383B"/>
    <w:rsid w:val="00715038"/>
    <w:rsid w:val="00716AEE"/>
    <w:rsid w:val="00716B13"/>
    <w:rsid w:val="00720667"/>
    <w:rsid w:val="00720F67"/>
    <w:rsid w:val="00721592"/>
    <w:rsid w:val="00722A6F"/>
    <w:rsid w:val="0072417A"/>
    <w:rsid w:val="00725480"/>
    <w:rsid w:val="0072559D"/>
    <w:rsid w:val="00725F92"/>
    <w:rsid w:val="0073058B"/>
    <w:rsid w:val="00732B47"/>
    <w:rsid w:val="0073373E"/>
    <w:rsid w:val="0073389B"/>
    <w:rsid w:val="0073485D"/>
    <w:rsid w:val="00736E53"/>
    <w:rsid w:val="007428F6"/>
    <w:rsid w:val="00745DBA"/>
    <w:rsid w:val="00746763"/>
    <w:rsid w:val="00750B38"/>
    <w:rsid w:val="00753DF5"/>
    <w:rsid w:val="007571D2"/>
    <w:rsid w:val="0076077F"/>
    <w:rsid w:val="007619AF"/>
    <w:rsid w:val="007620F8"/>
    <w:rsid w:val="0076357D"/>
    <w:rsid w:val="00764C4F"/>
    <w:rsid w:val="00766089"/>
    <w:rsid w:val="00766762"/>
    <w:rsid w:val="0077043E"/>
    <w:rsid w:val="0077084D"/>
    <w:rsid w:val="00772249"/>
    <w:rsid w:val="007727DA"/>
    <w:rsid w:val="00773775"/>
    <w:rsid w:val="00775B8B"/>
    <w:rsid w:val="0077717C"/>
    <w:rsid w:val="00780CC3"/>
    <w:rsid w:val="00782C7C"/>
    <w:rsid w:val="00785471"/>
    <w:rsid w:val="007921F1"/>
    <w:rsid w:val="00792621"/>
    <w:rsid w:val="00792E9A"/>
    <w:rsid w:val="0079728F"/>
    <w:rsid w:val="0079795F"/>
    <w:rsid w:val="00797F57"/>
    <w:rsid w:val="007A0000"/>
    <w:rsid w:val="007A0281"/>
    <w:rsid w:val="007A2281"/>
    <w:rsid w:val="007A2E31"/>
    <w:rsid w:val="007A5FF6"/>
    <w:rsid w:val="007A71C2"/>
    <w:rsid w:val="007A732A"/>
    <w:rsid w:val="007B0297"/>
    <w:rsid w:val="007B13DF"/>
    <w:rsid w:val="007B1CE3"/>
    <w:rsid w:val="007B3016"/>
    <w:rsid w:val="007B3203"/>
    <w:rsid w:val="007B3B87"/>
    <w:rsid w:val="007B4600"/>
    <w:rsid w:val="007B4AA8"/>
    <w:rsid w:val="007B5741"/>
    <w:rsid w:val="007B6229"/>
    <w:rsid w:val="007B672C"/>
    <w:rsid w:val="007B72E8"/>
    <w:rsid w:val="007C0168"/>
    <w:rsid w:val="007C2093"/>
    <w:rsid w:val="007C6F3B"/>
    <w:rsid w:val="007D0CF0"/>
    <w:rsid w:val="007D2B50"/>
    <w:rsid w:val="007D48A1"/>
    <w:rsid w:val="007D4C1F"/>
    <w:rsid w:val="007E3440"/>
    <w:rsid w:val="007E390B"/>
    <w:rsid w:val="007E3CFF"/>
    <w:rsid w:val="007E46E9"/>
    <w:rsid w:val="007E496F"/>
    <w:rsid w:val="007E4E1F"/>
    <w:rsid w:val="007E5533"/>
    <w:rsid w:val="007E5AEA"/>
    <w:rsid w:val="007E5FE3"/>
    <w:rsid w:val="007E78B0"/>
    <w:rsid w:val="007E7BC1"/>
    <w:rsid w:val="007F1EC6"/>
    <w:rsid w:val="007F3B9A"/>
    <w:rsid w:val="007F3EF9"/>
    <w:rsid w:val="007F5157"/>
    <w:rsid w:val="007F7116"/>
    <w:rsid w:val="00800CB6"/>
    <w:rsid w:val="008019CE"/>
    <w:rsid w:val="00801DF5"/>
    <w:rsid w:val="008025F9"/>
    <w:rsid w:val="008030FF"/>
    <w:rsid w:val="00803C37"/>
    <w:rsid w:val="00804345"/>
    <w:rsid w:val="00804620"/>
    <w:rsid w:val="00807A91"/>
    <w:rsid w:val="0081339D"/>
    <w:rsid w:val="00816E7F"/>
    <w:rsid w:val="0082024D"/>
    <w:rsid w:val="0082097D"/>
    <w:rsid w:val="008210DB"/>
    <w:rsid w:val="0082182E"/>
    <w:rsid w:val="00824619"/>
    <w:rsid w:val="00825327"/>
    <w:rsid w:val="00827489"/>
    <w:rsid w:val="008275BA"/>
    <w:rsid w:val="008304F2"/>
    <w:rsid w:val="00831183"/>
    <w:rsid w:val="00831809"/>
    <w:rsid w:val="008335A1"/>
    <w:rsid w:val="0083492B"/>
    <w:rsid w:val="008364E8"/>
    <w:rsid w:val="008369E5"/>
    <w:rsid w:val="00837B2F"/>
    <w:rsid w:val="00837C34"/>
    <w:rsid w:val="00841F86"/>
    <w:rsid w:val="00842D98"/>
    <w:rsid w:val="00844017"/>
    <w:rsid w:val="008450D6"/>
    <w:rsid w:val="008470F5"/>
    <w:rsid w:val="00847441"/>
    <w:rsid w:val="0085393E"/>
    <w:rsid w:val="008545DA"/>
    <w:rsid w:val="008553F1"/>
    <w:rsid w:val="00860084"/>
    <w:rsid w:val="008611C6"/>
    <w:rsid w:val="00862FFE"/>
    <w:rsid w:val="00864423"/>
    <w:rsid w:val="00867E6C"/>
    <w:rsid w:val="00870C1C"/>
    <w:rsid w:val="0087140E"/>
    <w:rsid w:val="0087170F"/>
    <w:rsid w:val="008727AE"/>
    <w:rsid w:val="00873C98"/>
    <w:rsid w:val="008745D5"/>
    <w:rsid w:val="00875B66"/>
    <w:rsid w:val="00876E1C"/>
    <w:rsid w:val="00876F1C"/>
    <w:rsid w:val="008778C3"/>
    <w:rsid w:val="008828B0"/>
    <w:rsid w:val="0088358D"/>
    <w:rsid w:val="0088511A"/>
    <w:rsid w:val="008855EF"/>
    <w:rsid w:val="00885D17"/>
    <w:rsid w:val="00886E37"/>
    <w:rsid w:val="008876AC"/>
    <w:rsid w:val="00887759"/>
    <w:rsid w:val="008879A2"/>
    <w:rsid w:val="00887E71"/>
    <w:rsid w:val="008903E2"/>
    <w:rsid w:val="00891817"/>
    <w:rsid w:val="008919ED"/>
    <w:rsid w:val="00894384"/>
    <w:rsid w:val="00896488"/>
    <w:rsid w:val="00896B1C"/>
    <w:rsid w:val="00896C92"/>
    <w:rsid w:val="00897CB8"/>
    <w:rsid w:val="00897E1C"/>
    <w:rsid w:val="008A053D"/>
    <w:rsid w:val="008A11AC"/>
    <w:rsid w:val="008A1262"/>
    <w:rsid w:val="008A2DD7"/>
    <w:rsid w:val="008A3691"/>
    <w:rsid w:val="008A60FC"/>
    <w:rsid w:val="008B1685"/>
    <w:rsid w:val="008B17AA"/>
    <w:rsid w:val="008B200B"/>
    <w:rsid w:val="008B220B"/>
    <w:rsid w:val="008B2BED"/>
    <w:rsid w:val="008B6B31"/>
    <w:rsid w:val="008B6F1F"/>
    <w:rsid w:val="008C06A7"/>
    <w:rsid w:val="008C1471"/>
    <w:rsid w:val="008C23F4"/>
    <w:rsid w:val="008C323A"/>
    <w:rsid w:val="008C337B"/>
    <w:rsid w:val="008C7274"/>
    <w:rsid w:val="008C72AD"/>
    <w:rsid w:val="008C752C"/>
    <w:rsid w:val="008D1C2A"/>
    <w:rsid w:val="008D1D81"/>
    <w:rsid w:val="008D3338"/>
    <w:rsid w:val="008D4780"/>
    <w:rsid w:val="008D6C9F"/>
    <w:rsid w:val="008D7221"/>
    <w:rsid w:val="008D79C1"/>
    <w:rsid w:val="008E11B2"/>
    <w:rsid w:val="008E17E2"/>
    <w:rsid w:val="008E5E1A"/>
    <w:rsid w:val="008F04F5"/>
    <w:rsid w:val="008F1D27"/>
    <w:rsid w:val="008F1D8D"/>
    <w:rsid w:val="008F1DA3"/>
    <w:rsid w:val="008F2525"/>
    <w:rsid w:val="008F2D98"/>
    <w:rsid w:val="008F489C"/>
    <w:rsid w:val="008F5E59"/>
    <w:rsid w:val="008F6ABE"/>
    <w:rsid w:val="008F7117"/>
    <w:rsid w:val="009004E5"/>
    <w:rsid w:val="009014C5"/>
    <w:rsid w:val="009028F5"/>
    <w:rsid w:val="0090308B"/>
    <w:rsid w:val="00903B3C"/>
    <w:rsid w:val="009050C7"/>
    <w:rsid w:val="00907875"/>
    <w:rsid w:val="009121F9"/>
    <w:rsid w:val="009123A8"/>
    <w:rsid w:val="00914090"/>
    <w:rsid w:val="00917F06"/>
    <w:rsid w:val="00920224"/>
    <w:rsid w:val="0092042F"/>
    <w:rsid w:val="00920A91"/>
    <w:rsid w:val="00921C67"/>
    <w:rsid w:val="009240EB"/>
    <w:rsid w:val="0092532F"/>
    <w:rsid w:val="00925E52"/>
    <w:rsid w:val="00932CBF"/>
    <w:rsid w:val="00933797"/>
    <w:rsid w:val="009343E9"/>
    <w:rsid w:val="0093657B"/>
    <w:rsid w:val="00944CD0"/>
    <w:rsid w:val="00945C0E"/>
    <w:rsid w:val="00946015"/>
    <w:rsid w:val="009501D8"/>
    <w:rsid w:val="00950A21"/>
    <w:rsid w:val="00952748"/>
    <w:rsid w:val="00954A49"/>
    <w:rsid w:val="009603AC"/>
    <w:rsid w:val="00960978"/>
    <w:rsid w:val="00960F55"/>
    <w:rsid w:val="009614BE"/>
    <w:rsid w:val="0096190E"/>
    <w:rsid w:val="009619F3"/>
    <w:rsid w:val="0096490F"/>
    <w:rsid w:val="00966466"/>
    <w:rsid w:val="00966A26"/>
    <w:rsid w:val="00966A6C"/>
    <w:rsid w:val="009675D5"/>
    <w:rsid w:val="00967CC2"/>
    <w:rsid w:val="00967F35"/>
    <w:rsid w:val="00972E6E"/>
    <w:rsid w:val="00976299"/>
    <w:rsid w:val="00976577"/>
    <w:rsid w:val="00976A13"/>
    <w:rsid w:val="00981C92"/>
    <w:rsid w:val="00984961"/>
    <w:rsid w:val="00985AC4"/>
    <w:rsid w:val="00986061"/>
    <w:rsid w:val="00986B8D"/>
    <w:rsid w:val="009908B7"/>
    <w:rsid w:val="00991B12"/>
    <w:rsid w:val="00992336"/>
    <w:rsid w:val="009945B8"/>
    <w:rsid w:val="00994B93"/>
    <w:rsid w:val="00995652"/>
    <w:rsid w:val="009964E1"/>
    <w:rsid w:val="009970B7"/>
    <w:rsid w:val="009A1B45"/>
    <w:rsid w:val="009A24A5"/>
    <w:rsid w:val="009A5865"/>
    <w:rsid w:val="009A700B"/>
    <w:rsid w:val="009A7C3C"/>
    <w:rsid w:val="009B03A5"/>
    <w:rsid w:val="009B047A"/>
    <w:rsid w:val="009B04FD"/>
    <w:rsid w:val="009B0EA8"/>
    <w:rsid w:val="009B2CE3"/>
    <w:rsid w:val="009B6D27"/>
    <w:rsid w:val="009C0F81"/>
    <w:rsid w:val="009C1440"/>
    <w:rsid w:val="009C1958"/>
    <w:rsid w:val="009D0235"/>
    <w:rsid w:val="009D0799"/>
    <w:rsid w:val="009D0A67"/>
    <w:rsid w:val="009D2233"/>
    <w:rsid w:val="009D22D2"/>
    <w:rsid w:val="009D4294"/>
    <w:rsid w:val="009D5AEB"/>
    <w:rsid w:val="009D5C89"/>
    <w:rsid w:val="009D60BD"/>
    <w:rsid w:val="009D6ED9"/>
    <w:rsid w:val="009E04DF"/>
    <w:rsid w:val="009E2335"/>
    <w:rsid w:val="009E3795"/>
    <w:rsid w:val="009E58B4"/>
    <w:rsid w:val="009E5CBF"/>
    <w:rsid w:val="009E75B4"/>
    <w:rsid w:val="009E7839"/>
    <w:rsid w:val="009E7BA0"/>
    <w:rsid w:val="009F2B65"/>
    <w:rsid w:val="009F3163"/>
    <w:rsid w:val="009F353F"/>
    <w:rsid w:val="009F40AB"/>
    <w:rsid w:val="009F488C"/>
    <w:rsid w:val="009F4D19"/>
    <w:rsid w:val="009F53D7"/>
    <w:rsid w:val="009F7607"/>
    <w:rsid w:val="009F7758"/>
    <w:rsid w:val="00A00096"/>
    <w:rsid w:val="00A01779"/>
    <w:rsid w:val="00A01FF7"/>
    <w:rsid w:val="00A03766"/>
    <w:rsid w:val="00A04683"/>
    <w:rsid w:val="00A058DA"/>
    <w:rsid w:val="00A05DBF"/>
    <w:rsid w:val="00A07A24"/>
    <w:rsid w:val="00A07E47"/>
    <w:rsid w:val="00A12200"/>
    <w:rsid w:val="00A14EAE"/>
    <w:rsid w:val="00A203F9"/>
    <w:rsid w:val="00A2178C"/>
    <w:rsid w:val="00A2197D"/>
    <w:rsid w:val="00A2310F"/>
    <w:rsid w:val="00A255E8"/>
    <w:rsid w:val="00A276EF"/>
    <w:rsid w:val="00A27B08"/>
    <w:rsid w:val="00A30661"/>
    <w:rsid w:val="00A3148E"/>
    <w:rsid w:val="00A33D5C"/>
    <w:rsid w:val="00A349AE"/>
    <w:rsid w:val="00A35BCB"/>
    <w:rsid w:val="00A37273"/>
    <w:rsid w:val="00A37641"/>
    <w:rsid w:val="00A43007"/>
    <w:rsid w:val="00A435BE"/>
    <w:rsid w:val="00A44740"/>
    <w:rsid w:val="00A451AA"/>
    <w:rsid w:val="00A45333"/>
    <w:rsid w:val="00A464AC"/>
    <w:rsid w:val="00A47915"/>
    <w:rsid w:val="00A50257"/>
    <w:rsid w:val="00A51A6A"/>
    <w:rsid w:val="00A52134"/>
    <w:rsid w:val="00A5422B"/>
    <w:rsid w:val="00A56B46"/>
    <w:rsid w:val="00A56E31"/>
    <w:rsid w:val="00A61122"/>
    <w:rsid w:val="00A612F5"/>
    <w:rsid w:val="00A6183D"/>
    <w:rsid w:val="00A62926"/>
    <w:rsid w:val="00A64185"/>
    <w:rsid w:val="00A64C3A"/>
    <w:rsid w:val="00A64FC8"/>
    <w:rsid w:val="00A65623"/>
    <w:rsid w:val="00A66753"/>
    <w:rsid w:val="00A705A1"/>
    <w:rsid w:val="00A72121"/>
    <w:rsid w:val="00A74B7E"/>
    <w:rsid w:val="00A75390"/>
    <w:rsid w:val="00A75FFF"/>
    <w:rsid w:val="00A776C6"/>
    <w:rsid w:val="00A77A85"/>
    <w:rsid w:val="00A8029F"/>
    <w:rsid w:val="00A82AA9"/>
    <w:rsid w:val="00A8396F"/>
    <w:rsid w:val="00A84765"/>
    <w:rsid w:val="00A8488C"/>
    <w:rsid w:val="00A90FBC"/>
    <w:rsid w:val="00A95472"/>
    <w:rsid w:val="00A967E0"/>
    <w:rsid w:val="00AA0AB8"/>
    <w:rsid w:val="00AA3D74"/>
    <w:rsid w:val="00AB14C4"/>
    <w:rsid w:val="00AB1EFA"/>
    <w:rsid w:val="00AB22DD"/>
    <w:rsid w:val="00AB26FC"/>
    <w:rsid w:val="00AB4608"/>
    <w:rsid w:val="00AB52F4"/>
    <w:rsid w:val="00AB54B2"/>
    <w:rsid w:val="00AB7D26"/>
    <w:rsid w:val="00AC00D3"/>
    <w:rsid w:val="00AC03A2"/>
    <w:rsid w:val="00AC1FB0"/>
    <w:rsid w:val="00AC4CFB"/>
    <w:rsid w:val="00AC4D60"/>
    <w:rsid w:val="00AC57CB"/>
    <w:rsid w:val="00AC7B49"/>
    <w:rsid w:val="00AD21D2"/>
    <w:rsid w:val="00AD3A58"/>
    <w:rsid w:val="00AD4670"/>
    <w:rsid w:val="00AD7622"/>
    <w:rsid w:val="00AE0101"/>
    <w:rsid w:val="00AE2AA6"/>
    <w:rsid w:val="00AE4465"/>
    <w:rsid w:val="00AE5B48"/>
    <w:rsid w:val="00AF0164"/>
    <w:rsid w:val="00AF064A"/>
    <w:rsid w:val="00AF26B1"/>
    <w:rsid w:val="00AF378B"/>
    <w:rsid w:val="00AF4872"/>
    <w:rsid w:val="00AF4E3B"/>
    <w:rsid w:val="00AF58A2"/>
    <w:rsid w:val="00AF6A8B"/>
    <w:rsid w:val="00AF7248"/>
    <w:rsid w:val="00AF799C"/>
    <w:rsid w:val="00AF7E4F"/>
    <w:rsid w:val="00B05F15"/>
    <w:rsid w:val="00B07271"/>
    <w:rsid w:val="00B077A2"/>
    <w:rsid w:val="00B11398"/>
    <w:rsid w:val="00B12DF6"/>
    <w:rsid w:val="00B139D6"/>
    <w:rsid w:val="00B13FAC"/>
    <w:rsid w:val="00B157BB"/>
    <w:rsid w:val="00B15F7F"/>
    <w:rsid w:val="00B1671F"/>
    <w:rsid w:val="00B17202"/>
    <w:rsid w:val="00B21F57"/>
    <w:rsid w:val="00B22FDE"/>
    <w:rsid w:val="00B2337C"/>
    <w:rsid w:val="00B25627"/>
    <w:rsid w:val="00B25972"/>
    <w:rsid w:val="00B269B9"/>
    <w:rsid w:val="00B26E07"/>
    <w:rsid w:val="00B309A5"/>
    <w:rsid w:val="00B31C5C"/>
    <w:rsid w:val="00B33F8B"/>
    <w:rsid w:val="00B41669"/>
    <w:rsid w:val="00B42431"/>
    <w:rsid w:val="00B42889"/>
    <w:rsid w:val="00B42ECB"/>
    <w:rsid w:val="00B43F41"/>
    <w:rsid w:val="00B46A1B"/>
    <w:rsid w:val="00B46D09"/>
    <w:rsid w:val="00B530BB"/>
    <w:rsid w:val="00B53CF6"/>
    <w:rsid w:val="00B54257"/>
    <w:rsid w:val="00B5681D"/>
    <w:rsid w:val="00B57134"/>
    <w:rsid w:val="00B57B1F"/>
    <w:rsid w:val="00B60419"/>
    <w:rsid w:val="00B607E5"/>
    <w:rsid w:val="00B6142F"/>
    <w:rsid w:val="00B61D09"/>
    <w:rsid w:val="00B6359A"/>
    <w:rsid w:val="00B65CF7"/>
    <w:rsid w:val="00B6672C"/>
    <w:rsid w:val="00B66992"/>
    <w:rsid w:val="00B66ED6"/>
    <w:rsid w:val="00B66F78"/>
    <w:rsid w:val="00B672F1"/>
    <w:rsid w:val="00B67DDB"/>
    <w:rsid w:val="00B70015"/>
    <w:rsid w:val="00B7106D"/>
    <w:rsid w:val="00B76536"/>
    <w:rsid w:val="00B813FF"/>
    <w:rsid w:val="00B81B0B"/>
    <w:rsid w:val="00B81E27"/>
    <w:rsid w:val="00B82401"/>
    <w:rsid w:val="00B82B41"/>
    <w:rsid w:val="00B850A5"/>
    <w:rsid w:val="00B863F4"/>
    <w:rsid w:val="00B873C9"/>
    <w:rsid w:val="00B87CB3"/>
    <w:rsid w:val="00B90A93"/>
    <w:rsid w:val="00B90E99"/>
    <w:rsid w:val="00B9114E"/>
    <w:rsid w:val="00B9220C"/>
    <w:rsid w:val="00B92AC7"/>
    <w:rsid w:val="00B9319B"/>
    <w:rsid w:val="00B95514"/>
    <w:rsid w:val="00B974B6"/>
    <w:rsid w:val="00BA19FA"/>
    <w:rsid w:val="00BA2546"/>
    <w:rsid w:val="00BA4058"/>
    <w:rsid w:val="00BA5B26"/>
    <w:rsid w:val="00BA6977"/>
    <w:rsid w:val="00BA7C1A"/>
    <w:rsid w:val="00BB02FC"/>
    <w:rsid w:val="00BB0B2A"/>
    <w:rsid w:val="00BB23C2"/>
    <w:rsid w:val="00BB5F1C"/>
    <w:rsid w:val="00BB6625"/>
    <w:rsid w:val="00BC0732"/>
    <w:rsid w:val="00BC0BE8"/>
    <w:rsid w:val="00BC5A2A"/>
    <w:rsid w:val="00BC5EAB"/>
    <w:rsid w:val="00BC79EB"/>
    <w:rsid w:val="00BD389A"/>
    <w:rsid w:val="00BD3DC7"/>
    <w:rsid w:val="00BD609C"/>
    <w:rsid w:val="00BD6D03"/>
    <w:rsid w:val="00BD7249"/>
    <w:rsid w:val="00BE22F4"/>
    <w:rsid w:val="00BE2768"/>
    <w:rsid w:val="00BE5DBD"/>
    <w:rsid w:val="00BE6188"/>
    <w:rsid w:val="00BE6BB0"/>
    <w:rsid w:val="00BE7526"/>
    <w:rsid w:val="00BE7876"/>
    <w:rsid w:val="00BF0D1E"/>
    <w:rsid w:val="00BF225C"/>
    <w:rsid w:val="00BF5375"/>
    <w:rsid w:val="00BF6DC4"/>
    <w:rsid w:val="00BF76EE"/>
    <w:rsid w:val="00BF7BE7"/>
    <w:rsid w:val="00C003CA"/>
    <w:rsid w:val="00C026BB"/>
    <w:rsid w:val="00C0425C"/>
    <w:rsid w:val="00C047B2"/>
    <w:rsid w:val="00C04960"/>
    <w:rsid w:val="00C063AB"/>
    <w:rsid w:val="00C064AE"/>
    <w:rsid w:val="00C1022C"/>
    <w:rsid w:val="00C119F4"/>
    <w:rsid w:val="00C124CB"/>
    <w:rsid w:val="00C13A95"/>
    <w:rsid w:val="00C1439A"/>
    <w:rsid w:val="00C14E72"/>
    <w:rsid w:val="00C15E8C"/>
    <w:rsid w:val="00C175C9"/>
    <w:rsid w:val="00C2519A"/>
    <w:rsid w:val="00C254AB"/>
    <w:rsid w:val="00C277BD"/>
    <w:rsid w:val="00C315A4"/>
    <w:rsid w:val="00C347EB"/>
    <w:rsid w:val="00C34D50"/>
    <w:rsid w:val="00C37F91"/>
    <w:rsid w:val="00C40ED0"/>
    <w:rsid w:val="00C41A59"/>
    <w:rsid w:val="00C42E9A"/>
    <w:rsid w:val="00C439FA"/>
    <w:rsid w:val="00C45807"/>
    <w:rsid w:val="00C46F0D"/>
    <w:rsid w:val="00C47849"/>
    <w:rsid w:val="00C5031B"/>
    <w:rsid w:val="00C54057"/>
    <w:rsid w:val="00C54DF9"/>
    <w:rsid w:val="00C55069"/>
    <w:rsid w:val="00C5594C"/>
    <w:rsid w:val="00C55F56"/>
    <w:rsid w:val="00C56D03"/>
    <w:rsid w:val="00C60745"/>
    <w:rsid w:val="00C63D13"/>
    <w:rsid w:val="00C63F89"/>
    <w:rsid w:val="00C6457D"/>
    <w:rsid w:val="00C64C40"/>
    <w:rsid w:val="00C7008A"/>
    <w:rsid w:val="00C7131B"/>
    <w:rsid w:val="00C71367"/>
    <w:rsid w:val="00C75B07"/>
    <w:rsid w:val="00C75B10"/>
    <w:rsid w:val="00C803F6"/>
    <w:rsid w:val="00C83097"/>
    <w:rsid w:val="00C84307"/>
    <w:rsid w:val="00C85B91"/>
    <w:rsid w:val="00C875A2"/>
    <w:rsid w:val="00C87949"/>
    <w:rsid w:val="00C87FD1"/>
    <w:rsid w:val="00C92098"/>
    <w:rsid w:val="00C93987"/>
    <w:rsid w:val="00C945B1"/>
    <w:rsid w:val="00C95877"/>
    <w:rsid w:val="00C95C18"/>
    <w:rsid w:val="00CA04E4"/>
    <w:rsid w:val="00CA0DBF"/>
    <w:rsid w:val="00CA0E13"/>
    <w:rsid w:val="00CA1345"/>
    <w:rsid w:val="00CA317E"/>
    <w:rsid w:val="00CA31F3"/>
    <w:rsid w:val="00CA57D9"/>
    <w:rsid w:val="00CA71E1"/>
    <w:rsid w:val="00CB0342"/>
    <w:rsid w:val="00CB274A"/>
    <w:rsid w:val="00CB4325"/>
    <w:rsid w:val="00CB4C13"/>
    <w:rsid w:val="00CB6969"/>
    <w:rsid w:val="00CB79D9"/>
    <w:rsid w:val="00CB7DE2"/>
    <w:rsid w:val="00CC08E7"/>
    <w:rsid w:val="00CC276F"/>
    <w:rsid w:val="00CC39EF"/>
    <w:rsid w:val="00CC4260"/>
    <w:rsid w:val="00CC465E"/>
    <w:rsid w:val="00CC4B80"/>
    <w:rsid w:val="00CC50F2"/>
    <w:rsid w:val="00CC5293"/>
    <w:rsid w:val="00CC7937"/>
    <w:rsid w:val="00CD0A3B"/>
    <w:rsid w:val="00CD357C"/>
    <w:rsid w:val="00CD4DAF"/>
    <w:rsid w:val="00CD4E25"/>
    <w:rsid w:val="00CD5FDD"/>
    <w:rsid w:val="00CD7373"/>
    <w:rsid w:val="00CD7FB2"/>
    <w:rsid w:val="00CE0965"/>
    <w:rsid w:val="00CE1FCD"/>
    <w:rsid w:val="00CE394B"/>
    <w:rsid w:val="00CE3C3B"/>
    <w:rsid w:val="00CE55D5"/>
    <w:rsid w:val="00CE7202"/>
    <w:rsid w:val="00CF1573"/>
    <w:rsid w:val="00CF25DA"/>
    <w:rsid w:val="00CF2C3E"/>
    <w:rsid w:val="00CF3F73"/>
    <w:rsid w:val="00CF7251"/>
    <w:rsid w:val="00D01A48"/>
    <w:rsid w:val="00D01D86"/>
    <w:rsid w:val="00D02685"/>
    <w:rsid w:val="00D030A2"/>
    <w:rsid w:val="00D03B7D"/>
    <w:rsid w:val="00D0429E"/>
    <w:rsid w:val="00D0502A"/>
    <w:rsid w:val="00D059E7"/>
    <w:rsid w:val="00D07BBB"/>
    <w:rsid w:val="00D143B0"/>
    <w:rsid w:val="00D156F4"/>
    <w:rsid w:val="00D15BB3"/>
    <w:rsid w:val="00D176DB"/>
    <w:rsid w:val="00D2035B"/>
    <w:rsid w:val="00D20BF6"/>
    <w:rsid w:val="00D20E92"/>
    <w:rsid w:val="00D20F4D"/>
    <w:rsid w:val="00D22F01"/>
    <w:rsid w:val="00D23884"/>
    <w:rsid w:val="00D23A63"/>
    <w:rsid w:val="00D24A3D"/>
    <w:rsid w:val="00D25056"/>
    <w:rsid w:val="00D270DC"/>
    <w:rsid w:val="00D306BD"/>
    <w:rsid w:val="00D30A6D"/>
    <w:rsid w:val="00D30CD0"/>
    <w:rsid w:val="00D327D5"/>
    <w:rsid w:val="00D33753"/>
    <w:rsid w:val="00D34E6A"/>
    <w:rsid w:val="00D35CDC"/>
    <w:rsid w:val="00D418D6"/>
    <w:rsid w:val="00D419E9"/>
    <w:rsid w:val="00D426D7"/>
    <w:rsid w:val="00D42C4A"/>
    <w:rsid w:val="00D43A7C"/>
    <w:rsid w:val="00D44D92"/>
    <w:rsid w:val="00D458C8"/>
    <w:rsid w:val="00D45C27"/>
    <w:rsid w:val="00D46185"/>
    <w:rsid w:val="00D46C45"/>
    <w:rsid w:val="00D46E19"/>
    <w:rsid w:val="00D46F93"/>
    <w:rsid w:val="00D51193"/>
    <w:rsid w:val="00D51666"/>
    <w:rsid w:val="00D527DE"/>
    <w:rsid w:val="00D53CE0"/>
    <w:rsid w:val="00D55279"/>
    <w:rsid w:val="00D5658C"/>
    <w:rsid w:val="00D567D0"/>
    <w:rsid w:val="00D60C09"/>
    <w:rsid w:val="00D625B0"/>
    <w:rsid w:val="00D62EB8"/>
    <w:rsid w:val="00D65DBB"/>
    <w:rsid w:val="00D676D9"/>
    <w:rsid w:val="00D67818"/>
    <w:rsid w:val="00D71B72"/>
    <w:rsid w:val="00D743C9"/>
    <w:rsid w:val="00D76BBC"/>
    <w:rsid w:val="00D770A6"/>
    <w:rsid w:val="00D779CC"/>
    <w:rsid w:val="00D83B83"/>
    <w:rsid w:val="00D83DB2"/>
    <w:rsid w:val="00D8488D"/>
    <w:rsid w:val="00D8524C"/>
    <w:rsid w:val="00D86B9D"/>
    <w:rsid w:val="00D9035F"/>
    <w:rsid w:val="00D91440"/>
    <w:rsid w:val="00D91B3A"/>
    <w:rsid w:val="00D91E33"/>
    <w:rsid w:val="00D9205A"/>
    <w:rsid w:val="00D92B43"/>
    <w:rsid w:val="00D92ECB"/>
    <w:rsid w:val="00D94461"/>
    <w:rsid w:val="00D94CA1"/>
    <w:rsid w:val="00D9624C"/>
    <w:rsid w:val="00DA04B8"/>
    <w:rsid w:val="00DA088D"/>
    <w:rsid w:val="00DA08C5"/>
    <w:rsid w:val="00DA0C25"/>
    <w:rsid w:val="00DA0E6B"/>
    <w:rsid w:val="00DA1AE1"/>
    <w:rsid w:val="00DA1CD5"/>
    <w:rsid w:val="00DA1D9C"/>
    <w:rsid w:val="00DA2AC4"/>
    <w:rsid w:val="00DA2B5C"/>
    <w:rsid w:val="00DA48EF"/>
    <w:rsid w:val="00DA4C7F"/>
    <w:rsid w:val="00DA536A"/>
    <w:rsid w:val="00DA67B1"/>
    <w:rsid w:val="00DA6905"/>
    <w:rsid w:val="00DA7A02"/>
    <w:rsid w:val="00DA7C2F"/>
    <w:rsid w:val="00DB1187"/>
    <w:rsid w:val="00DB18AE"/>
    <w:rsid w:val="00DB4466"/>
    <w:rsid w:val="00DB57C5"/>
    <w:rsid w:val="00DC0ECD"/>
    <w:rsid w:val="00DC2315"/>
    <w:rsid w:val="00DC2357"/>
    <w:rsid w:val="00DC3596"/>
    <w:rsid w:val="00DC390E"/>
    <w:rsid w:val="00DC3CAF"/>
    <w:rsid w:val="00DC6094"/>
    <w:rsid w:val="00DC62A7"/>
    <w:rsid w:val="00DD2F13"/>
    <w:rsid w:val="00DD305D"/>
    <w:rsid w:val="00DD3219"/>
    <w:rsid w:val="00DD5760"/>
    <w:rsid w:val="00DD6803"/>
    <w:rsid w:val="00DE117E"/>
    <w:rsid w:val="00DE1948"/>
    <w:rsid w:val="00DE37A8"/>
    <w:rsid w:val="00DE3AC2"/>
    <w:rsid w:val="00DE43BC"/>
    <w:rsid w:val="00DE441B"/>
    <w:rsid w:val="00DE5702"/>
    <w:rsid w:val="00DE5C89"/>
    <w:rsid w:val="00DE6FCC"/>
    <w:rsid w:val="00DE76A4"/>
    <w:rsid w:val="00DF1B36"/>
    <w:rsid w:val="00DF202C"/>
    <w:rsid w:val="00DF2C6E"/>
    <w:rsid w:val="00DF5474"/>
    <w:rsid w:val="00E005DE"/>
    <w:rsid w:val="00E036BD"/>
    <w:rsid w:val="00E051B5"/>
    <w:rsid w:val="00E10686"/>
    <w:rsid w:val="00E108AA"/>
    <w:rsid w:val="00E129FB"/>
    <w:rsid w:val="00E14967"/>
    <w:rsid w:val="00E15ED6"/>
    <w:rsid w:val="00E177E4"/>
    <w:rsid w:val="00E226A3"/>
    <w:rsid w:val="00E22835"/>
    <w:rsid w:val="00E27F53"/>
    <w:rsid w:val="00E31D0D"/>
    <w:rsid w:val="00E3653E"/>
    <w:rsid w:val="00E414EB"/>
    <w:rsid w:val="00E4213F"/>
    <w:rsid w:val="00E42181"/>
    <w:rsid w:val="00E43F4B"/>
    <w:rsid w:val="00E44B33"/>
    <w:rsid w:val="00E44E2E"/>
    <w:rsid w:val="00E4504A"/>
    <w:rsid w:val="00E45F16"/>
    <w:rsid w:val="00E46514"/>
    <w:rsid w:val="00E46943"/>
    <w:rsid w:val="00E46AC1"/>
    <w:rsid w:val="00E47C5F"/>
    <w:rsid w:val="00E51F36"/>
    <w:rsid w:val="00E53E21"/>
    <w:rsid w:val="00E5454F"/>
    <w:rsid w:val="00E54DCF"/>
    <w:rsid w:val="00E6375D"/>
    <w:rsid w:val="00E65280"/>
    <w:rsid w:val="00E6585C"/>
    <w:rsid w:val="00E66F92"/>
    <w:rsid w:val="00E70A4A"/>
    <w:rsid w:val="00E72483"/>
    <w:rsid w:val="00E72727"/>
    <w:rsid w:val="00E731F3"/>
    <w:rsid w:val="00E73F64"/>
    <w:rsid w:val="00E7446B"/>
    <w:rsid w:val="00E7529A"/>
    <w:rsid w:val="00E75567"/>
    <w:rsid w:val="00E75634"/>
    <w:rsid w:val="00E77014"/>
    <w:rsid w:val="00E77DBF"/>
    <w:rsid w:val="00E80155"/>
    <w:rsid w:val="00E8082A"/>
    <w:rsid w:val="00E85FEC"/>
    <w:rsid w:val="00E917CA"/>
    <w:rsid w:val="00E94C10"/>
    <w:rsid w:val="00E94CBA"/>
    <w:rsid w:val="00E96954"/>
    <w:rsid w:val="00E96C8F"/>
    <w:rsid w:val="00EA003E"/>
    <w:rsid w:val="00EA0DF6"/>
    <w:rsid w:val="00EA1A0E"/>
    <w:rsid w:val="00EA1F28"/>
    <w:rsid w:val="00EA34E8"/>
    <w:rsid w:val="00EA55E5"/>
    <w:rsid w:val="00EA70D7"/>
    <w:rsid w:val="00EA7815"/>
    <w:rsid w:val="00EB0079"/>
    <w:rsid w:val="00EB18C8"/>
    <w:rsid w:val="00EB2A61"/>
    <w:rsid w:val="00EB390C"/>
    <w:rsid w:val="00EB4800"/>
    <w:rsid w:val="00EB597A"/>
    <w:rsid w:val="00EB63EC"/>
    <w:rsid w:val="00EC0A36"/>
    <w:rsid w:val="00EC175B"/>
    <w:rsid w:val="00EC249F"/>
    <w:rsid w:val="00EC33A5"/>
    <w:rsid w:val="00EC3683"/>
    <w:rsid w:val="00EC3A96"/>
    <w:rsid w:val="00EC75EE"/>
    <w:rsid w:val="00ED072A"/>
    <w:rsid w:val="00ED206D"/>
    <w:rsid w:val="00ED374A"/>
    <w:rsid w:val="00ED42AA"/>
    <w:rsid w:val="00EE035B"/>
    <w:rsid w:val="00EE0D65"/>
    <w:rsid w:val="00EE0D96"/>
    <w:rsid w:val="00EE0F69"/>
    <w:rsid w:val="00EE25DB"/>
    <w:rsid w:val="00EE337A"/>
    <w:rsid w:val="00EE3538"/>
    <w:rsid w:val="00EE4886"/>
    <w:rsid w:val="00EE65B0"/>
    <w:rsid w:val="00EE6CAA"/>
    <w:rsid w:val="00EE709A"/>
    <w:rsid w:val="00EF03CD"/>
    <w:rsid w:val="00EF1F9D"/>
    <w:rsid w:val="00EF6192"/>
    <w:rsid w:val="00EF6FB7"/>
    <w:rsid w:val="00EF76CC"/>
    <w:rsid w:val="00F00C5D"/>
    <w:rsid w:val="00F00F39"/>
    <w:rsid w:val="00F022B0"/>
    <w:rsid w:val="00F03CF3"/>
    <w:rsid w:val="00F04290"/>
    <w:rsid w:val="00F048FE"/>
    <w:rsid w:val="00F0518E"/>
    <w:rsid w:val="00F052CE"/>
    <w:rsid w:val="00F056B8"/>
    <w:rsid w:val="00F14766"/>
    <w:rsid w:val="00F153E4"/>
    <w:rsid w:val="00F17AD2"/>
    <w:rsid w:val="00F17C78"/>
    <w:rsid w:val="00F20585"/>
    <w:rsid w:val="00F20D3A"/>
    <w:rsid w:val="00F21F46"/>
    <w:rsid w:val="00F22A46"/>
    <w:rsid w:val="00F23EBC"/>
    <w:rsid w:val="00F25DB8"/>
    <w:rsid w:val="00F2628F"/>
    <w:rsid w:val="00F26CB9"/>
    <w:rsid w:val="00F27C8F"/>
    <w:rsid w:val="00F3246B"/>
    <w:rsid w:val="00F369F0"/>
    <w:rsid w:val="00F37738"/>
    <w:rsid w:val="00F40AA3"/>
    <w:rsid w:val="00F40CE0"/>
    <w:rsid w:val="00F4237C"/>
    <w:rsid w:val="00F42794"/>
    <w:rsid w:val="00F429B3"/>
    <w:rsid w:val="00F42EBE"/>
    <w:rsid w:val="00F4403D"/>
    <w:rsid w:val="00F452CB"/>
    <w:rsid w:val="00F47433"/>
    <w:rsid w:val="00F50318"/>
    <w:rsid w:val="00F505D4"/>
    <w:rsid w:val="00F50D6A"/>
    <w:rsid w:val="00F5121A"/>
    <w:rsid w:val="00F52508"/>
    <w:rsid w:val="00F525E3"/>
    <w:rsid w:val="00F536A9"/>
    <w:rsid w:val="00F53890"/>
    <w:rsid w:val="00F53D09"/>
    <w:rsid w:val="00F543F9"/>
    <w:rsid w:val="00F55886"/>
    <w:rsid w:val="00F559A5"/>
    <w:rsid w:val="00F56604"/>
    <w:rsid w:val="00F56E2F"/>
    <w:rsid w:val="00F57F99"/>
    <w:rsid w:val="00F64C96"/>
    <w:rsid w:val="00F6672C"/>
    <w:rsid w:val="00F707AB"/>
    <w:rsid w:val="00F707E7"/>
    <w:rsid w:val="00F70951"/>
    <w:rsid w:val="00F7194C"/>
    <w:rsid w:val="00F71A72"/>
    <w:rsid w:val="00F8326A"/>
    <w:rsid w:val="00F83527"/>
    <w:rsid w:val="00F8497B"/>
    <w:rsid w:val="00F853C1"/>
    <w:rsid w:val="00F87D68"/>
    <w:rsid w:val="00F91249"/>
    <w:rsid w:val="00F91EB6"/>
    <w:rsid w:val="00F91FBF"/>
    <w:rsid w:val="00F9382E"/>
    <w:rsid w:val="00F9396C"/>
    <w:rsid w:val="00F94765"/>
    <w:rsid w:val="00F963CD"/>
    <w:rsid w:val="00FA0328"/>
    <w:rsid w:val="00FA0918"/>
    <w:rsid w:val="00FA0B74"/>
    <w:rsid w:val="00FA1D5C"/>
    <w:rsid w:val="00FA43D3"/>
    <w:rsid w:val="00FA4511"/>
    <w:rsid w:val="00FA5023"/>
    <w:rsid w:val="00FA53F5"/>
    <w:rsid w:val="00FB163E"/>
    <w:rsid w:val="00FB2610"/>
    <w:rsid w:val="00FB331E"/>
    <w:rsid w:val="00FB3BC8"/>
    <w:rsid w:val="00FB3C3D"/>
    <w:rsid w:val="00FB3FA9"/>
    <w:rsid w:val="00FB4870"/>
    <w:rsid w:val="00FB4A09"/>
    <w:rsid w:val="00FB4C9F"/>
    <w:rsid w:val="00FB5642"/>
    <w:rsid w:val="00FC0D53"/>
    <w:rsid w:val="00FC1088"/>
    <w:rsid w:val="00FC1803"/>
    <w:rsid w:val="00FC221F"/>
    <w:rsid w:val="00FC5D7D"/>
    <w:rsid w:val="00FC6E91"/>
    <w:rsid w:val="00FC7291"/>
    <w:rsid w:val="00FC7784"/>
    <w:rsid w:val="00FD0027"/>
    <w:rsid w:val="00FD0AD3"/>
    <w:rsid w:val="00FD47E6"/>
    <w:rsid w:val="00FD4CD5"/>
    <w:rsid w:val="00FD513F"/>
    <w:rsid w:val="00FD5C9C"/>
    <w:rsid w:val="00FD6E70"/>
    <w:rsid w:val="00FD6FDF"/>
    <w:rsid w:val="00FE05D4"/>
    <w:rsid w:val="00FE1C59"/>
    <w:rsid w:val="00FE2BDA"/>
    <w:rsid w:val="00FE2E4F"/>
    <w:rsid w:val="00FE3FF2"/>
    <w:rsid w:val="00FE52AC"/>
    <w:rsid w:val="00FF1E66"/>
    <w:rsid w:val="00FF33C2"/>
    <w:rsid w:val="00FF53ED"/>
    <w:rsid w:val="00FF6055"/>
    <w:rsid w:val="00FF6108"/>
    <w:rsid w:val="00FF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A4BFF0D-2150-48FD-AA66-10D294B0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E9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c">
    <w:name w:val="No Spacing"/>
    <w:uiPriority w:val="1"/>
    <w:qFormat/>
    <w:rsid w:val="00DA0E6B"/>
    <w:rPr>
      <w:sz w:val="24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EE035B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82E72-7427-4A30-AC94-6A7A2FC5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1796</Words>
  <Characters>10243</Characters>
  <Application>Microsoft Office Word</Application>
  <DocSecurity>0</DocSecurity>
  <Lines>85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Solo Solo</cp:lastModifiedBy>
  <cp:revision>17</cp:revision>
  <cp:lastPrinted>2019-11-20T06:37:00Z</cp:lastPrinted>
  <dcterms:created xsi:type="dcterms:W3CDTF">2018-08-29T07:17:00Z</dcterms:created>
  <dcterms:modified xsi:type="dcterms:W3CDTF">2019-11-20T06:40:00Z</dcterms:modified>
</cp:coreProperties>
</file>