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1D26E817" w:rsidR="005E4455" w:rsidRPr="002528C8" w:rsidRDefault="00510CBB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สมัยที่ 1</w:t>
      </w:r>
      <w:r w:rsidR="001A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 </w:t>
      </w:r>
      <w:r w:rsidR="005E4455" w:rsidRPr="002528C8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0C5E6A76" w:rsidR="00463F8E" w:rsidRPr="002528C8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A5F2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018DD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0480" w:rsidRPr="002528C8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B018DD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636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0480" w:rsidRPr="002528C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08.00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2528C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14:paraId="0E1E8279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2528C8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2528C8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2528C8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54D8A87C" w:rsidR="009046B6" w:rsidRPr="002528C8" w:rsidRDefault="009046B6" w:rsidP="005E4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5CAFA2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400F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836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F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06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45E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7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F4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1013F52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จาคะ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จาคะ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B10571" w14:textId="77777777" w:rsidR="00463F8E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ผู้เข้าร่วมประชุม</w:t>
      </w:r>
    </w:p>
    <w:tbl>
      <w:tblPr>
        <w:tblW w:w="10236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439"/>
        <w:gridCol w:w="1247"/>
        <w:gridCol w:w="1163"/>
        <w:gridCol w:w="1276"/>
      </w:tblGrid>
      <w:tr w:rsidR="00FB5C0D" w:rsidRPr="002528C8" w14:paraId="037F2717" w14:textId="77777777" w:rsidTr="005E4455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046B6" w:rsidRPr="002528C8" w14:paraId="1334C1F3" w14:textId="77777777" w:rsidTr="005E4455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CA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EF89F" w14:textId="2118973C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2A1EF396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00739CFC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BEBE6" w14:textId="58147514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C05DDA3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4A310E0C" w14:textId="0F5B7C81" w:rsidR="00A27B08" w:rsidRPr="002528C8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1A5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08.3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FF5BAC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2528C8" w:rsidRDefault="000A3A6B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proofErr w:type="spellStart"/>
      <w:r w:rsidR="009311E8" w:rsidRPr="002528C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311E8" w:rsidRPr="002528C8">
        <w:rPr>
          <w:rFonts w:ascii="TH SarabunPSK" w:hAnsi="TH SarabunPSK" w:cs="TH SarabunPSK"/>
          <w:sz w:val="32"/>
          <w:szCs w:val="32"/>
          <w:cs/>
        </w:rPr>
        <w:t>.หนองหลวง</w:t>
      </w:r>
      <w:r w:rsidRPr="002528C8">
        <w:rPr>
          <w:rFonts w:ascii="TH SarabunPSK" w:hAnsi="TH SarabunPSK" w:cs="TH SarabunPSK"/>
          <w:sz w:val="32"/>
          <w:szCs w:val="32"/>
          <w:cs/>
        </w:rPr>
        <w:t>จุดธูป เทียน บูชาพระรัตนตรัย และนำกล่าวคำอปริหา</w:t>
      </w:r>
      <w:proofErr w:type="spellStart"/>
      <w:r w:rsidRPr="002528C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2528C8">
        <w:rPr>
          <w:rFonts w:ascii="TH SarabunPSK" w:hAnsi="TH SarabunPSK" w:cs="TH SarabunPSK"/>
          <w:sz w:val="32"/>
          <w:szCs w:val="32"/>
          <w:cs/>
        </w:rPr>
        <w:t xml:space="preserve">ธรรม  </w:t>
      </w:r>
    </w:p>
    <w:p w14:paraId="0752A00F" w14:textId="0FB7F8BF" w:rsidR="000A3A6B" w:rsidRPr="002528C8" w:rsidRDefault="000A3A6B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1FCE77AD" w14:textId="64E08B37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68F16421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="0092581C" w:rsidRPr="002528C8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7CBE8678" w14:textId="702EEE9D" w:rsidR="000A3A6B" w:rsidRDefault="001A5F2C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วันนี้ทางสภา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</w:t>
      </w:r>
      <w:r w:rsidR="005B7277">
        <w:rPr>
          <w:rFonts w:ascii="TH SarabunPSK" w:hAnsi="TH SarabunPSK" w:cs="TH SarabunPSK" w:hint="cs"/>
          <w:sz w:val="32"/>
          <w:szCs w:val="32"/>
          <w:cs/>
        </w:rPr>
        <w:t xml:space="preserve"> จะพิจารณาตามระเบียบกระทรวงมหาดไทย ว่าด้วยวิธีการงบประมาณขององค์กรปกครองส่วนท้องถิ่น พ.ศ.2541 (แก้ไขเพิ่มเติม ฉบับที่ 3) พ.ศ.2543 หมวด 4 การโอนและแก้ไขเปลี่ยนแปลงงบประมาณ ข้อ 27 การโอนงบประมาณรายจ่ายในหมวดค่าครุภัณฑ์ ที่ดิน และสิ่งก่อสร้าง ที่ทำให้ลักษณะปริมาณคุณภาพเปลี่ยน หรือไปตั้งจ่ายเป็นรายการใหม่ ให้เป็นอำนาจอนุมัติของสภาท้องถิ่น โดย</w:t>
      </w:r>
      <w:proofErr w:type="spellStart"/>
      <w:r w:rsidR="005B7277">
        <w:rPr>
          <w:rFonts w:ascii="TH SarabunPSK" w:hAnsi="TH SarabunPSK" w:cs="TH SarabunPSK" w:hint="cs"/>
          <w:sz w:val="32"/>
          <w:szCs w:val="32"/>
          <w:cs/>
        </w:rPr>
        <w:t>อาสัย</w:t>
      </w:r>
      <w:proofErr w:type="spellEnd"/>
      <w:r w:rsidR="005B7277">
        <w:rPr>
          <w:rFonts w:ascii="TH SarabunPSK" w:hAnsi="TH SarabunPSK" w:cs="TH SarabunPSK" w:hint="cs"/>
          <w:sz w:val="32"/>
          <w:szCs w:val="32"/>
          <w:cs/>
        </w:rPr>
        <w:t>อำนาจตามระเบียบ</w:t>
      </w:r>
    </w:p>
    <w:p w14:paraId="3738D5D0" w14:textId="0B80F85B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64A2A46E" w:rsidR="0092581C" w:rsidRPr="002528C8" w:rsidRDefault="006D1798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ไมมี-</w:t>
      </w:r>
    </w:p>
    <w:p w14:paraId="0F9B3183" w14:textId="6CA8EF76" w:rsidR="0092581C" w:rsidRDefault="006D1798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 ชนาราษฎร์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597EB314" w14:textId="0780240D" w:rsidR="006D1798" w:rsidRPr="00B10FF0" w:rsidRDefault="00B10FF0" w:rsidP="006D1798">
      <w:pPr>
        <w:pStyle w:val="ab"/>
        <w:numPr>
          <w:ilvl w:val="0"/>
          <w:numId w:val="42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B10FF0">
        <w:rPr>
          <w:rFonts w:ascii="TH SarabunPSK" w:hAnsi="TH SarabunPSK" w:cs="TH SarabunPSK" w:hint="cs"/>
          <w:sz w:val="32"/>
          <w:szCs w:val="32"/>
          <w:cs/>
        </w:rPr>
        <w:t>เนื่องจากรายการประชุมสภาฯ ยังไม่เรียบร้อย ขออนุญาตข้ามการรับรองรายการการประชุม เป็นครั้งต่อไปนะคะ</w:t>
      </w:r>
    </w:p>
    <w:p w14:paraId="11D11DD1" w14:textId="6734AED9" w:rsidR="0092581C" w:rsidRDefault="00B10FF0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14:paraId="7CB28211" w14:textId="77777777" w:rsidR="00B10FF0" w:rsidRPr="002528C8" w:rsidRDefault="00B10FF0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05DB1C" w14:textId="5092D35A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4887AEF7" w14:textId="6F8C5679" w:rsidR="009311E8" w:rsidRPr="00B10FF0" w:rsidRDefault="00B10FF0" w:rsidP="00603792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3.1 พิจารณาโอนงบประมาณรายจ่ายประจำปี 2566</w:t>
      </w:r>
    </w:p>
    <w:p w14:paraId="04150735" w14:textId="57E0CD1C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จัดซื้อตะห้องประชุมสภาองค์การบริหารส่วนตำบลหนองหลวง</w:t>
      </w:r>
    </w:p>
    <w:p w14:paraId="2E679C38" w14:textId="120ABAC8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จัดซื้อเก้าอี้สำนักงานห้องประชุมสภาองค์การบริหารส่วนตำบลหนองหลวง</w:t>
      </w:r>
    </w:p>
    <w:p w14:paraId="4483DEE4" w14:textId="7277E21B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3.จัดซื้อโซฟารับแขกห้องผู้บริหารองค์การบริหารส่วนตำบลหนองหลวง</w:t>
      </w:r>
    </w:p>
    <w:p w14:paraId="661C9B1F" w14:textId="4234F938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จัดซื้อโต๊ะทำงานพร้อมเก้าอี้นายกองค์การบริหารส่วนตำบลหนองหลวง</w:t>
      </w:r>
    </w:p>
    <w:p w14:paraId="50AAC42E" w14:textId="63F5A0D8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จัดซื้อโต๊ะทำงานงานพร้อมเก้าอี้รองนายกองค์การบริหารส่วนตำบลหนองหลวง</w:t>
      </w:r>
    </w:p>
    <w:p w14:paraId="2217754B" w14:textId="77777777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จัดซื้อเก้าอี้สำนักงาน</w:t>
      </w:r>
    </w:p>
    <w:p w14:paraId="283320F0" w14:textId="78FB95FC" w:rsidR="00B10FF0" w:rsidRP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3.2 พิจารณาให้ความเห็นชอบใช้ที่ดินในเขตป่าสงวนแห่งชาติ และที่ดิน ส.</w:t>
      </w:r>
      <w:proofErr w:type="spellStart"/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ป.ก</w:t>
      </w:r>
      <w:proofErr w:type="spellEnd"/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.เพื่อจัดตั้งวัด จำนวน 3 วัด</w:t>
      </w:r>
    </w:p>
    <w:p w14:paraId="1BC92F9C" w14:textId="60A1981B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วัดสมศรีสะอาด  บ้านหนองหลวงเก่า หมู่ที่ 19</w:t>
      </w:r>
    </w:p>
    <w:p w14:paraId="656FD17D" w14:textId="5E711067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วัดศรีมงคล บ้านหนองบัวเงิน หมู่ที่ 6</w:t>
      </w:r>
    </w:p>
    <w:p w14:paraId="5494759E" w14:textId="6A5C914E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วัดโพธิ์ศรี  บ้านเลิศไมตรี หมู่ที่ 9</w:t>
      </w:r>
    </w:p>
    <w:p w14:paraId="40858391" w14:textId="77777777" w:rsidR="00C202B8" w:rsidRDefault="00C202B8" w:rsidP="00B10FF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32553866" w14:textId="54EDFB92" w:rsidR="00B10FF0" w:rsidRDefault="00B10FF0" w:rsidP="00B10FF0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 รายงานผลการดำเนินงานตามโครงการที่กันเงินงบประมาณรายจ่ายประจำปี 2564  จำนวน 16 โครงการ</w:t>
      </w:r>
    </w:p>
    <w:p w14:paraId="7F3DDBFA" w14:textId="409498DD" w:rsidR="00D2189C" w:rsidRDefault="00D2189C" w:rsidP="00B10FF0">
      <w:pPr>
        <w:pStyle w:val="ab"/>
        <w:ind w:left="2268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ประจำปีงบประมาณ พ.ศ. 2565 </w:t>
      </w:r>
    </w:p>
    <w:p w14:paraId="5CC42982" w14:textId="77777777" w:rsidR="004A0726" w:rsidRPr="002528C8" w:rsidRDefault="004A0726" w:rsidP="004A07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C793BDD" w14:textId="1F3CDE96" w:rsidR="004A0726" w:rsidRDefault="004A0726" w:rsidP="004A0726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เรียนประธานสภา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 รองประธานสภา 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และสมาชิกสภา </w:t>
      </w:r>
      <w:proofErr w:type="spellStart"/>
      <w:r w:rsidRPr="002528C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sz w:val="32"/>
          <w:szCs w:val="32"/>
          <w:cs/>
        </w:rPr>
        <w:t>.หนองหลวง ที่เคารพ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528C8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ต้องขอบคุณทุกท่านที่เข้าร่วมประชุมในวันนี้</w:t>
      </w:r>
    </w:p>
    <w:p w14:paraId="7D33DF6E" w14:textId="35A4A50F" w:rsidR="004A0726" w:rsidRDefault="004A0726" w:rsidP="004A0726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ก่อนเข้าวาระที่ 3 ขออนุญาตคุยเรื่องการแต่งกายของสมาชิกสภาตามนโยบายของท่านผู้ว่าฯ นอกเหนือจากวันจันทร์หรือวันศุกร์ต้องสวมชุดกากีแล้ว ท่านอยากให้แต่งกายผ้าไทยในวันอังคารและวันพฤหัสบดีเป็นชุดสุภาพ ในโอกาสต่อไปจะให้ประธานสภาออกคำสั่งเรื่องการแต่งกาย</w:t>
      </w:r>
    </w:p>
    <w:p w14:paraId="758889B5" w14:textId="3BB3F1AB" w:rsidR="004A0726" w:rsidRDefault="004A0726" w:rsidP="004A0726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เพราะฉะนั้น จึงสมควรให้มีการจัดอบรมสมาชิกสภาทั้งใหม่และเก่าให้มีความรู้ในการพูดในที่ประชุม ตลอดจนการแต่งกายเข้าประชุมสภาฯ</w:t>
      </w:r>
    </w:p>
    <w:p w14:paraId="014B0252" w14:textId="58A3CCEA" w:rsidR="004A0726" w:rsidRDefault="003E61F5" w:rsidP="004A0726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ในการประชุมครั้งต่อไป คณะบริหารจะมีเสื้อเหลืองให้ทุกท่านใส่เป็นทีม</w:t>
      </w:r>
    </w:p>
    <w:p w14:paraId="0A647639" w14:textId="4EAD0F47" w:rsidR="003E61F5" w:rsidRDefault="003E61F5" w:rsidP="004A0726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หลังจากประชุมเสร็จ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ก็ลงมอบเบี้ยยังชีพผู้สูงอายุ คนพิการ และผู้ป่วยเอดส์แต่ละหมู่บ้าน เพื่อพบประ ขอบคุณตลอดจนศึกษาปัญหา แนะแนวทางการแก้ไขปัญหาระบบขยะ ก็ขอให้สมาชิกสภาฯแต่ละหมู่บ้านอำนาจความสะดวก เน้นคุณธรรมและเป็นกลาง</w:t>
      </w:r>
    </w:p>
    <w:p w14:paraId="7EF07667" w14:textId="52C176E0" w:rsidR="004A0726" w:rsidRPr="003E61F5" w:rsidRDefault="003E61F5" w:rsidP="008658A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1F5">
        <w:rPr>
          <w:rFonts w:ascii="TH SarabunPSK" w:hAnsi="TH SarabunPSK" w:cs="TH SarabunPSK" w:hint="cs"/>
          <w:sz w:val="32"/>
          <w:szCs w:val="32"/>
          <w:cs/>
        </w:rPr>
        <w:t>สำหรับการจัดขบวนรถบุพชาติ เราจะประชุมอีกรอบร่วมกับฝ่ายปกครองก็ขอเข้าเรื่องระเบียบวาระที่ 3 ต่อไป</w:t>
      </w:r>
    </w:p>
    <w:p w14:paraId="34188BEF" w14:textId="77777777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B0844D7" w14:textId="77777777" w:rsidR="003E61F5" w:rsidRPr="00B10FF0" w:rsidRDefault="003E61F5" w:rsidP="003E61F5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3.1 พิจารณาโอนงบประมาณรายจ่ายประจำปี 2566</w:t>
      </w:r>
    </w:p>
    <w:p w14:paraId="1745C712" w14:textId="77777777" w:rsidR="003E61F5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จัดซื้อตะห้องประชุมสภาองค์การบริหารส่วนตำบลหนองหลวง</w:t>
      </w:r>
    </w:p>
    <w:p w14:paraId="6AF2C4A5" w14:textId="77777777" w:rsidR="003E61F5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จัดซื้อเก้าอี้สำนักงานห้องประชุมสภาองค์การบริหารส่วนตำบลหนองหลวง</w:t>
      </w:r>
    </w:p>
    <w:p w14:paraId="7E6ED63D" w14:textId="77777777" w:rsidR="003E61F5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3.จัดซื้อโซฟารับแขกห้องผู้บริหารองค์การบริหารส่วนตำบลหนองหลวง</w:t>
      </w:r>
    </w:p>
    <w:p w14:paraId="7D1DDC5D" w14:textId="77777777" w:rsidR="003E61F5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จัดซื้อโต๊ะทำงานพร้อมเก้าอี้นายกองค์การบริหารส่วนตำบลหนองหลวง</w:t>
      </w:r>
    </w:p>
    <w:p w14:paraId="7D9BE5E0" w14:textId="77777777" w:rsidR="003E61F5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จัดซื้อโต๊ะทำงานงานพร้อมเก้าอี้รองนายกองค์การบริหารส่วนตำบลหนองหลวง</w:t>
      </w:r>
    </w:p>
    <w:p w14:paraId="48D8EFA6" w14:textId="1B81168D" w:rsidR="00B10FF0" w:rsidRDefault="003E61F5" w:rsidP="003E61F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จัดซื้อเก้าอี้สำนักงาน</w:t>
      </w:r>
    </w:p>
    <w:p w14:paraId="27103313" w14:textId="45F5B970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4E77A97" w14:textId="321F960A" w:rsidR="00603792" w:rsidRDefault="009311E8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เรียนประธานสภา</w:t>
      </w:r>
      <w:proofErr w:type="spellStart"/>
      <w:r w:rsidRPr="002528C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sz w:val="32"/>
          <w:szCs w:val="32"/>
          <w:cs/>
        </w:rPr>
        <w:t xml:space="preserve">.หนองหลวงและสมาชิกสภา </w:t>
      </w:r>
      <w:proofErr w:type="spellStart"/>
      <w:r w:rsidRPr="002528C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sz w:val="32"/>
          <w:szCs w:val="32"/>
          <w:cs/>
        </w:rPr>
        <w:t>.หนองหลวง ที่เคารพ</w:t>
      </w:r>
      <w:r w:rsidR="00207A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528C8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4A4073B6" w14:textId="5B6D318B" w:rsidR="003E61F5" w:rsidRDefault="003E61F5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อาศัยระเบียบกระทรวงมหาดไทย ว่าด้วยวิธีการงบประมาณขององค์กรปกครองส่วนท้องถิ่น พ.ศ.2541 แก้ไขเพิ่มเติม (ฉบับที่ 3) พ.ศ.2543 หมวก 4 การโอนแก้ไขเปลี่ยนแปลงงบประมาณ  ข้อ 27 การโอนเงินงบประมาณ</w:t>
      </w:r>
      <w:r w:rsidR="003C397F">
        <w:rPr>
          <w:rFonts w:ascii="TH SarabunPSK" w:hAnsi="TH SarabunPSK" w:cs="TH SarabunPSK" w:hint="cs"/>
          <w:sz w:val="32"/>
          <w:szCs w:val="32"/>
          <w:cs/>
        </w:rPr>
        <w:t>รายจ่ายในหมวดค่า</w:t>
      </w:r>
      <w:r w:rsidR="003C397F">
        <w:rPr>
          <w:rFonts w:ascii="TH SarabunPSK" w:hAnsi="TH SarabunPSK" w:cs="TH SarabunPSK" w:hint="cs"/>
          <w:sz w:val="32"/>
          <w:szCs w:val="32"/>
          <w:cs/>
        </w:rPr>
        <w:lastRenderedPageBreak/>
        <w:t>ครุภัณฑ์ ที่ดินและสิ่งก่อสร้าง ที่ทำให้ลักษณะ ปริมาณ คุณภาพเปลี่ยนหรือดอนไปตั้งจ่ายเป็นรายการใหม่ให้เป็นอำนาจอนุมัติของสภาท้องถิ่น</w:t>
      </w:r>
    </w:p>
    <w:p w14:paraId="22275ED1" w14:textId="49002D62" w:rsidR="003C397F" w:rsidRDefault="003C397F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มีความจำเป็นขอโอนงบประมาณรายจ่ายประจำปีงบประมาณ 2565 จำนวน 6 รายการ เพื่อให้การดำเนินงานเป็นไปตามวัตถุประสงค์และเป้าหมายของโครงการ รายละเอียดดังนี้</w:t>
      </w:r>
    </w:p>
    <w:p w14:paraId="4D348288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C397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1. โอนลด</w:t>
      </w:r>
    </w:p>
    <w:p w14:paraId="7280710C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447DCAC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28D9F49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4C89F23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631E173F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</w:p>
    <w:p w14:paraId="7814517C" w14:textId="6A00B52C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597FE4D3" w14:textId="38334D33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1A7A5B68" w14:textId="449BD3D9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- ก่อนขอโอนลด</w:t>
      </w:r>
      <w:r w:rsidR="008658A8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3,647,780 บาท</w:t>
      </w:r>
    </w:p>
    <w:p w14:paraId="631155B5" w14:textId="6BC3CE8A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30,000 บาท</w:t>
      </w:r>
    </w:p>
    <w:p w14:paraId="2B11F20C" w14:textId="1BD5950D" w:rsidR="003C397F" w:rsidRPr="003C397F" w:rsidRDefault="008658A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คงเหลือหลังโอนลด ครั้งนี้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3,617,780 บาท</w:t>
      </w:r>
    </w:p>
    <w:p w14:paraId="38BADDFF" w14:textId="77777777" w:rsidR="003C397F" w:rsidRPr="00C202B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16"/>
          <w:szCs w:val="16"/>
        </w:rPr>
      </w:pPr>
    </w:p>
    <w:p w14:paraId="73E35008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1. โอนตั้งเป็นรายการใหม่</w:t>
      </w:r>
    </w:p>
    <w:p w14:paraId="09C2C17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0F83D183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4F0950A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3368DEA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5931A1E6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601CE578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จัดซื้อโต๊ะห้องประชุมสภาองค์การบริหารส่วนตำบลหนองหลวง  ตั้งไว้ 30,000 บาท  </w:t>
      </w:r>
    </w:p>
    <w:p w14:paraId="4F9C2288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 จัดซื้อโต๊ะห้องประชุมสภาองค์การบริหารส่วนตำบลหนองหลวง                   </w:t>
      </w:r>
    </w:p>
    <w:p w14:paraId="33E59180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ขนาด 60</w:t>
      </w:r>
      <w:r w:rsidRPr="003C397F">
        <w:rPr>
          <w:rFonts w:ascii="TH SarabunPSK" w:hAnsi="TH SarabunPSK" w:cs="TH SarabunPSK"/>
          <w:sz w:val="32"/>
          <w:szCs w:val="32"/>
        </w:rPr>
        <w:t>x</w:t>
      </w:r>
      <w:r w:rsidRPr="003C397F">
        <w:rPr>
          <w:rFonts w:ascii="TH SarabunPSK" w:hAnsi="TH SarabunPSK" w:cs="TH SarabunPSK"/>
          <w:sz w:val="32"/>
          <w:szCs w:val="32"/>
          <w:cs/>
        </w:rPr>
        <w:t>120</w:t>
      </w:r>
      <w:r w:rsidRPr="003C397F">
        <w:rPr>
          <w:rFonts w:ascii="TH SarabunPSK" w:hAnsi="TH SarabunPSK" w:cs="TH SarabunPSK"/>
          <w:sz w:val="32"/>
          <w:szCs w:val="32"/>
        </w:rPr>
        <w:t>x</w:t>
      </w:r>
      <w:r w:rsidRPr="003C397F">
        <w:rPr>
          <w:rFonts w:ascii="TH SarabunPSK" w:hAnsi="TH SarabunPSK" w:cs="TH SarabunPSK"/>
          <w:sz w:val="32"/>
          <w:szCs w:val="32"/>
          <w:cs/>
        </w:rPr>
        <w:t>75 เซนติเมตร   จำนวน 10 ตัวๆละ 3,000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090BAA0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1F868FCF" w14:textId="76B4700C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30,000 บาท</w:t>
      </w:r>
    </w:p>
    <w:p w14:paraId="0847B3B2" w14:textId="033B7B5E" w:rsid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30,000 บาท</w:t>
      </w:r>
    </w:p>
    <w:p w14:paraId="314634C6" w14:textId="77777777" w:rsidR="00C202B8" w:rsidRDefault="00C202B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6D635F5A" w14:textId="77777777" w:rsidR="00C202B8" w:rsidRPr="003C397F" w:rsidRDefault="00C202B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091CE74F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2. โอนลด</w:t>
      </w:r>
    </w:p>
    <w:p w14:paraId="34E26C69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6D65D724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76FB7D5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290390FA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08DD86B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</w:p>
    <w:p w14:paraId="0B605866" w14:textId="0E3E0CE3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 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552561FF" w14:textId="7D81276B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162D5FD6" w14:textId="4138ADD2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- ก่อนขอโอนลด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3,617,780 บาท</w:t>
      </w:r>
    </w:p>
    <w:p w14:paraId="65C2534E" w14:textId="2C431D2C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48,000 บาท</w:t>
      </w:r>
    </w:p>
    <w:p w14:paraId="6B02CAE0" w14:textId="7B7A6CE0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คงเหลือหลังโอนลด ครั้งนี้</w:t>
      </w:r>
      <w:r w:rsidR="00865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3,569,780 บาท</w:t>
      </w:r>
    </w:p>
    <w:p w14:paraId="29AAC2C8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2. โอนตั้งเป็นรายการใหม่</w:t>
      </w:r>
    </w:p>
    <w:p w14:paraId="56B708E4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46DCFCC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26DA31F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1BBC8CA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2B6BCE89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61DF33A3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จัดซื้อเก้าอี้สำนักงานห้องประชุมสภาองค์การบริหารส่วนตำบลหนองหลวง </w:t>
      </w:r>
    </w:p>
    <w:p w14:paraId="4ACCD433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ตั้งไว้ 24,000 บาท  </w:t>
      </w:r>
    </w:p>
    <w:p w14:paraId="19C296E7" w14:textId="3457CB00" w:rsidR="003C397F" w:rsidRPr="008658A8" w:rsidRDefault="003C397F" w:rsidP="008658A8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จัดซื้อเก้าอี้สำนักงานห้องประชุมสภาองค์การบริหารส่วนตำบลหนองหลวง</w:t>
      </w:r>
      <w:r w:rsidRPr="008658A8">
        <w:rPr>
          <w:rFonts w:ascii="TH SarabunPSK" w:hAnsi="TH SarabunPSK" w:cs="TH SarabunPSK"/>
          <w:sz w:val="32"/>
          <w:szCs w:val="32"/>
          <w:cs/>
        </w:rPr>
        <w:t>จำนวน 24 ตัวๆละ 2,000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5923E280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50B52662" w14:textId="34AA8F7D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48,000 บาท</w:t>
      </w:r>
    </w:p>
    <w:p w14:paraId="508E6E4B" w14:textId="1892FA4F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48,000 บาท</w:t>
      </w:r>
    </w:p>
    <w:p w14:paraId="0058CA41" w14:textId="77777777" w:rsidR="003C397F" w:rsidRPr="001F7A37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3. โอนลด</w:t>
      </w:r>
    </w:p>
    <w:p w14:paraId="6953C6A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4DF8D77E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5E6FDCC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0474CC1B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0FC6E22E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</w:p>
    <w:p w14:paraId="32A0AC22" w14:textId="6D88A3F6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 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4B551A3E" w14:textId="2E0714DF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520DD652" w14:textId="0C305D28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ก่อนขอโอนลด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3,569,780 บาท</w:t>
      </w:r>
    </w:p>
    <w:p w14:paraId="77E3DABB" w14:textId="627B1B29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39,500 บาท</w:t>
      </w:r>
    </w:p>
    <w:p w14:paraId="7B4B3B0E" w14:textId="555C27AA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คงเหลือหลังโอนลด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3,530,280 บาท</w:t>
      </w:r>
    </w:p>
    <w:p w14:paraId="0A3258E9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3. โอนตั้งเป็นรายการใหม่</w:t>
      </w:r>
    </w:p>
    <w:p w14:paraId="619311F5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6224D1B2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398D96DF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07E1B07F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783CB68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4C3424D3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จัดซื้อชุดโซฟาชุดรับแขกห้องผู้บริหารองค์การบริหารส่วนตำบลหนองหลวง </w:t>
      </w:r>
    </w:p>
    <w:p w14:paraId="0775982F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ตั้งไว้ 39,500 บาท  </w:t>
      </w:r>
    </w:p>
    <w:p w14:paraId="74C368BE" w14:textId="43DC6108" w:rsidR="003C397F" w:rsidRPr="008658A8" w:rsidRDefault="003C397F" w:rsidP="008658A8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 จัดซื้อชุดโซฟาชุดรับแขกห้องผู้บริหารองค์การบริหารส่วนตำบลหนองหลวง </w:t>
      </w:r>
      <w:r w:rsidRPr="008658A8">
        <w:rPr>
          <w:rFonts w:ascii="TH SarabunPSK" w:hAnsi="TH SarabunPSK" w:cs="TH SarabunPSK"/>
          <w:sz w:val="32"/>
          <w:szCs w:val="32"/>
          <w:cs/>
        </w:rPr>
        <w:t>จำนวน 1ชุดๆละ 39,500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079649B2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2B95F121" w14:textId="5D4F9179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39,500 บาท</w:t>
      </w:r>
    </w:p>
    <w:p w14:paraId="3250530F" w14:textId="439B3916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39,500 บาท</w:t>
      </w:r>
    </w:p>
    <w:p w14:paraId="4E8F38A5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16"/>
          <w:szCs w:val="16"/>
        </w:rPr>
      </w:pPr>
    </w:p>
    <w:p w14:paraId="677CF5BE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4. โอนลด</w:t>
      </w:r>
    </w:p>
    <w:p w14:paraId="3FEC782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6DC9585C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604FC179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6EBE292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103CBF9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</w:p>
    <w:p w14:paraId="526363C9" w14:textId="7618ED78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 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4B4BB378" w14:textId="355AFAA6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3230D5D7" w14:textId="22EDE0F3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- ก่อนขอโอนลด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3,530,280 บาท</w:t>
      </w:r>
    </w:p>
    <w:p w14:paraId="16886B61" w14:textId="1ADB80C1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ขอโอนลด ครั้งนี้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25,000 บาท</w:t>
      </w:r>
    </w:p>
    <w:p w14:paraId="0A8C2CA7" w14:textId="4B015209" w:rsid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คงเหลือหลังโอนลด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3,505,280 บาท</w:t>
      </w:r>
    </w:p>
    <w:p w14:paraId="184DEE38" w14:textId="77777777" w:rsidR="00C202B8" w:rsidRDefault="00C202B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00B88AD4" w14:textId="77777777" w:rsidR="00C202B8" w:rsidRDefault="00C202B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42B28822" w14:textId="77777777" w:rsidR="00C202B8" w:rsidRPr="003C397F" w:rsidRDefault="00C202B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28FEE5D9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4. โอนตั้งเป็นรายการใหม่</w:t>
      </w:r>
    </w:p>
    <w:p w14:paraId="703BB17E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3D15124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6C6B1006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6252950A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152C78FA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6629C83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จัดซื้อโต๊ะทำงานพร้อมเก้าอี้นายกองค์การบริหารส่วนตำบลหนองหลวง </w:t>
      </w:r>
    </w:p>
    <w:p w14:paraId="6BF2C510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ตั้งไว้ 25,000 บาท  </w:t>
      </w:r>
    </w:p>
    <w:p w14:paraId="2DFA271B" w14:textId="5453E988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จัดซื้อโต๊ะทำงานพร้อมเก้าอี้นายกองค์การบริหารส่วนตำบลหนองหลวงจำนวน 1 ชุดๆละ 25,000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70BAF8E5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4FEB4AF9" w14:textId="646D128C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25,000  บาท</w:t>
      </w:r>
    </w:p>
    <w:p w14:paraId="10A80DF3" w14:textId="4CF02701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25,000 บาท</w:t>
      </w:r>
    </w:p>
    <w:p w14:paraId="1A2BCE70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16"/>
          <w:szCs w:val="16"/>
        </w:rPr>
      </w:pPr>
    </w:p>
    <w:p w14:paraId="1D9B6A25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5. โอนลด</w:t>
      </w:r>
    </w:p>
    <w:p w14:paraId="6E43BD8B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37CB6ED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1268E762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5D815EEF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4723E9D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</w:p>
    <w:p w14:paraId="5F41DF9D" w14:textId="7F1D1B32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 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2AE0BB79" w14:textId="1AA94D4B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0A84CB08" w14:textId="63C2078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- ก่อนขอโอนลด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3,530,280 บาท</w:t>
      </w:r>
    </w:p>
    <w:p w14:paraId="236D9C9E" w14:textId="034A6B02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ขอโอนลด ครั้งนี้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15,800 บาท</w:t>
      </w:r>
    </w:p>
    <w:p w14:paraId="3F1E2168" w14:textId="3E0F0A3E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คงเหลือหลังโอนลด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="008658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97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65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>3,489,480 บาท</w:t>
      </w:r>
    </w:p>
    <w:p w14:paraId="166B5ECB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5. โอนตั้งเป็นรายการใหม่</w:t>
      </w:r>
    </w:p>
    <w:p w14:paraId="63318BAE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7EC8750A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6B3EF0E0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68AB9F1C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1B03D80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7D82683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จัดซื้อโต๊ะทำงานพร้อมเก้าอี้รองนายกองค์การบริหารส่วนตำบลหนองหลวง </w:t>
      </w:r>
    </w:p>
    <w:p w14:paraId="0EE5F01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ตั้งไว้ 15,800 บาท  </w:t>
      </w:r>
    </w:p>
    <w:p w14:paraId="7C02594B" w14:textId="63DA1041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lastRenderedPageBreak/>
        <w:t>เพื่อจ่ายเป็นค่า จัดซื้อโต๊ะทำงานพร้อมเก้าอี้รองนายกองค์การบริหารส่วนตำบลหนองหลวงจำนวน 2 ชุดๆละ 7,900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01289573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0CFA125B" w14:textId="24E84F18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15,800  บาท</w:t>
      </w:r>
    </w:p>
    <w:p w14:paraId="709EDBAA" w14:textId="4B037BB0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15,800 บาท</w:t>
      </w:r>
    </w:p>
    <w:p w14:paraId="195DED5A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16"/>
          <w:szCs w:val="16"/>
        </w:rPr>
      </w:pPr>
    </w:p>
    <w:p w14:paraId="436756CF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6. โอนลด</w:t>
      </w:r>
    </w:p>
    <w:p w14:paraId="6E7A171E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5CD5C485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0FE10E71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14:paraId="47F3BCA6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เงินเดือน (ฝ่ายการเมือง)</w:t>
      </w:r>
    </w:p>
    <w:p w14:paraId="6C98FD99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เงินค่าตอบแทนสมาชิกสภาองค์กรปกครองส่วนท้องถิ่น</w:t>
      </w:r>
    </w:p>
    <w:p w14:paraId="46C38964" w14:textId="5C56E0D6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  ค่าตอบแทนประธานสภา/รองประธานสภา/สมาชิกสภา/เลขานุการสภาองค์กรปกครองส่วนท้องถิ่น   ตั้งไว้ 3,700680 บาท  </w:t>
      </w:r>
    </w:p>
    <w:p w14:paraId="363B4DD7" w14:textId="0BFC461D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ค่าตอบแทนรายเดือนสมาชิกสภาองค์การบริหารส่วนตำบล จำนวน 38 อัตราๆละ 7,560 บาท/เดือน จำนวน 12 เดือน  ตั้งจ่ายจากเงินรายได้</w:t>
      </w:r>
    </w:p>
    <w:p w14:paraId="1C2605ED" w14:textId="5DCFB3D8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 - ก่อนขอโอนลด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3,489,480 บาท</w:t>
      </w:r>
    </w:p>
    <w:p w14:paraId="79BE203F" w14:textId="37A965E0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ขอโอนลด ครั้งนี้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3,900 บาท</w:t>
      </w:r>
    </w:p>
    <w:p w14:paraId="0DE81836" w14:textId="36CB7DE4" w:rsidR="003C397F" w:rsidRPr="003C397F" w:rsidRDefault="008658A8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คงเหลือหลังโอนลด ครั้งนี้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97F" w:rsidRPr="003C397F">
        <w:rPr>
          <w:rFonts w:ascii="TH SarabunPSK" w:hAnsi="TH SarabunPSK" w:cs="TH SarabunPSK"/>
          <w:sz w:val="32"/>
          <w:szCs w:val="32"/>
          <w:cs/>
        </w:rPr>
        <w:t>3,485,580 บาท</w:t>
      </w:r>
    </w:p>
    <w:p w14:paraId="1BF584E5" w14:textId="77777777" w:rsidR="003C397F" w:rsidRPr="00C202B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16"/>
          <w:szCs w:val="16"/>
        </w:rPr>
      </w:pPr>
    </w:p>
    <w:p w14:paraId="34F7FE4A" w14:textId="77777777" w:rsidR="003C397F" w:rsidRPr="008658A8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58A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6. โอนตั้งเป็นรายการใหม่</w:t>
      </w:r>
    </w:p>
    <w:p w14:paraId="2C530FF0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แผนงาน  บริหารงานทั่วไป</w:t>
      </w:r>
    </w:p>
    <w:p w14:paraId="09972E2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งาน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บริหารทั่วไป</w:t>
      </w:r>
    </w:p>
    <w:p w14:paraId="07D237FB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งบ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ลงทุน</w:t>
      </w:r>
    </w:p>
    <w:p w14:paraId="26BA594C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หมวด   ค่าครุภัณฑ์</w:t>
      </w:r>
    </w:p>
    <w:p w14:paraId="56008C87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ประเภท  ครุภัณฑ์สำนักงาน</w:t>
      </w:r>
    </w:p>
    <w:p w14:paraId="6E1C01AA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รายการ จัดซื้อเก้าอี้สำนักงาน  ตั้งไว้ 3,900 บาท  </w:t>
      </w:r>
    </w:p>
    <w:p w14:paraId="0AD62FFB" w14:textId="4BB82BCE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เพื่อจ่ายเป็นค่า จัดซื้อเก้าอี้สำนักงาน(ใหญ่) จำนวน 1 ตัวๆละ 3,900 บาท ฯลฯ (เนื่องจากเป็นครุภัณฑ์ที่ไม่มีกำหนดในราคามารฐานครุภัณฑ์ จึงตั้งตามราคาท้องตลาด)  ตั้งจ่ายจากเงินรายได้</w:t>
      </w:r>
    </w:p>
    <w:p w14:paraId="55FB6D2D" w14:textId="77777777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ก่อนขอโอนตั้งเป็นรายการใหม่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                        0      บาท</w:t>
      </w:r>
    </w:p>
    <w:p w14:paraId="29982BA5" w14:textId="737557F9" w:rsidR="003C397F" w:rsidRPr="003C397F" w:rsidRDefault="003C397F" w:rsidP="003C397F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>- ขอโอนเพิ่ม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ครั้งนี้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3,900  บาท</w:t>
      </w:r>
    </w:p>
    <w:p w14:paraId="78A9D2D3" w14:textId="30C51A9C" w:rsidR="002528C8" w:rsidRDefault="003C397F" w:rsidP="008658A8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C397F">
        <w:rPr>
          <w:rFonts w:ascii="TH SarabunPSK" w:hAnsi="TH SarabunPSK" w:cs="TH SarabunPSK"/>
          <w:sz w:val="32"/>
          <w:szCs w:val="32"/>
          <w:cs/>
        </w:rPr>
        <w:t xml:space="preserve">- คงเหลือหลังโอนเพิ่ม  ครั้งนี้  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397F">
        <w:rPr>
          <w:rFonts w:ascii="TH SarabunPSK" w:hAnsi="TH SarabunPSK" w:cs="TH SarabunPSK"/>
          <w:sz w:val="32"/>
          <w:szCs w:val="32"/>
          <w:cs/>
        </w:rPr>
        <w:tab/>
      </w:r>
      <w:r w:rsidRPr="003C397F">
        <w:rPr>
          <w:rFonts w:ascii="TH SarabunPSK" w:hAnsi="TH SarabunPSK" w:cs="TH SarabunPSK"/>
          <w:sz w:val="32"/>
          <w:szCs w:val="32"/>
          <w:cs/>
        </w:rPr>
        <w:tab/>
        <w:t xml:space="preserve">              3,900 บาท</w:t>
      </w:r>
    </w:p>
    <w:p w14:paraId="4C7F5EB5" w14:textId="5FBF50FF" w:rsidR="008658A8" w:rsidRDefault="008658A8" w:rsidP="008658A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นี้เป็นรายการโอนตั้งจ่ายเป</w:t>
      </w:r>
      <w:r w:rsidR="001F7A37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นรายการใหม่ทั้งหมด ซึ่งแต่ก่อนมีสมาชิกสภา จำนวน 40 ท่าน ลดลงเหลือ 20 ท่าน งบประมาณค่าตอบแทนสมาชิกสภาจึงเหลือ เลยขออนุมัติ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จากสภา เพื่อจัดซื้อครุภัณฑ์ตามรายการที่ชี้แจง สมาชิกสภาท่านใดเห็นเป็นอย่างอื่นหรือไม่ หากไม่มีก็จะให้ประธานสภาฯหามติที่ประชุมต่อไป</w:t>
      </w:r>
    </w:p>
    <w:p w14:paraId="20155D7C" w14:textId="719D1E17" w:rsidR="006A1764" w:rsidRPr="002528C8" w:rsidRDefault="008658A8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>ายวีระ</w:t>
      </w:r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A1764"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0B86086" w14:textId="55C40FEA" w:rsidR="00B476FA" w:rsidRDefault="008658A8" w:rsidP="00B476FA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 ตามที่ท่านนายกฯชี้แจงและขออนุญาตจัดซ</w:t>
      </w:r>
      <w:r w:rsidR="00B476FA">
        <w:rPr>
          <w:rFonts w:ascii="TH SarabunPSK" w:hAnsi="TH SarabunPSK" w:cs="TH SarabunPSK" w:hint="cs"/>
          <w:sz w:val="32"/>
          <w:szCs w:val="32"/>
          <w:cs/>
        </w:rPr>
        <w:t>ื้อครุภัณฑ์ มีท่า</w:t>
      </w:r>
      <w:r>
        <w:rPr>
          <w:rFonts w:ascii="TH SarabunPSK" w:hAnsi="TH SarabunPSK" w:cs="TH SarabunPSK" w:hint="cs"/>
          <w:sz w:val="32"/>
          <w:szCs w:val="32"/>
          <w:cs/>
        </w:rPr>
        <w:t>นเห็นชอบเป็นอย่างอื่นหรือไม่</w:t>
      </w:r>
    </w:p>
    <w:p w14:paraId="5D467E96" w14:textId="6BA24AE2" w:rsidR="00B476FA" w:rsidRPr="00B476FA" w:rsidRDefault="00B476FA" w:rsidP="00B476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ศักดิ์</w:t>
      </w: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นัน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บทจันทร์</w:t>
      </w:r>
      <w:r w:rsidR="001F7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 w:rsidRPr="00B476FA">
        <w:rPr>
          <w:rFonts w:ascii="TH SarabunPSK" w:hAnsi="TH SarabunPSK" w:cs="TH SarabunPSK"/>
          <w:b/>
          <w:bCs/>
          <w:sz w:val="32"/>
          <w:szCs w:val="32"/>
        </w:rPr>
        <w:t>13</w:t>
      </w:r>
    </w:p>
    <w:p w14:paraId="54573E33" w14:textId="74C2D18D" w:rsidR="00B476FA" w:rsidRDefault="00B476FA" w:rsidP="00E25BF9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กระผมเห็นดี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็็สาาบยบบยวสทวแสอยฆทวสยสลบ</w:t>
      </w:r>
      <w:r w:rsidR="00E25BF9">
        <w:rPr>
          <w:rFonts w:ascii="TH SarabunPSK" w:hAnsi="TH SarabunPSK" w:cs="TH SarabunPSK" w:hint="cs"/>
          <w:sz w:val="32"/>
          <w:szCs w:val="32"/>
          <w:cs/>
        </w:rPr>
        <w:t>อย่างยิ่ง ที่จะมีโต๊ะเก้าอี้ใหม่ๆ เห็นสมควรให้มีการจัดซื้อครับผม</w:t>
      </w:r>
    </w:p>
    <w:p w14:paraId="71698429" w14:textId="530C5B53" w:rsidR="00E25BF9" w:rsidRPr="00B476FA" w:rsidRDefault="00E25BF9" w:rsidP="00E25B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7A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9 </w:t>
      </w:r>
    </w:p>
    <w:p w14:paraId="78000084" w14:textId="47B5DB70" w:rsidR="00E25BF9" w:rsidRDefault="001F7A37" w:rsidP="00E25BF9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ถือว่าดีเป็นอย่างยิ่งที่มีโต๊ะเก้าอี้ใหม่ หลังจากที่ใช้มานานมันชำรุดทรุดโทรมกระผมเห็นด้วยและยินดีเป็นอย่างยิ่งครับ</w:t>
      </w:r>
    </w:p>
    <w:p w14:paraId="667AB277" w14:textId="77777777" w:rsidR="001F7A37" w:rsidRPr="002528C8" w:rsidRDefault="001F7A37" w:rsidP="001F7A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C1D7758" w14:textId="04A60F75" w:rsidR="001F7A37" w:rsidRDefault="001F7A37" w:rsidP="00D2189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ครับมีท่านใดต้องการเพิ่มเติมหรือไม่ ผมหามติแบบเปิดเผย โดยให้ยกมือพ้นศีรษะ เชิญครับ</w:t>
      </w:r>
    </w:p>
    <w:p w14:paraId="0D04CDB7" w14:textId="77777777" w:rsidR="001F7A37" w:rsidRPr="001F7A37" w:rsidRDefault="001F7A37" w:rsidP="001F7A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20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C548FE5" w14:textId="77777777" w:rsidR="001F7A37" w:rsidRPr="001F7A37" w:rsidRDefault="001F7A37" w:rsidP="001F7A3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320F054" w14:textId="77777777" w:rsidR="001F7A37" w:rsidRPr="001F7A37" w:rsidRDefault="001F7A37" w:rsidP="001F7A3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1B07978" w14:textId="77777777" w:rsidR="001F7A37" w:rsidRPr="001F7A37" w:rsidRDefault="001F7A37" w:rsidP="001F7A3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27A1C8EE" w14:textId="2A30B7DA" w:rsidR="001F7A37" w:rsidRPr="001F7A37" w:rsidRDefault="001F7A37" w:rsidP="001F7A3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</w:t>
      </w:r>
      <w:r w:rsidRPr="001F7A3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66F45D8D" w14:textId="77777777" w:rsidR="001F7A37" w:rsidRDefault="001F7A37" w:rsidP="001F7A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108108" w14:textId="77153D4F" w:rsidR="001F7A37" w:rsidRPr="00B10FF0" w:rsidRDefault="001F7A37" w:rsidP="001F7A37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3.2 พิจารณาให้ความเห็นชอบใช้ที่ดินในเขตป่าสงวนแห่งชาติ และที่ดิน ส.</w:t>
      </w:r>
      <w:proofErr w:type="spellStart"/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ป.ก</w:t>
      </w:r>
      <w:proofErr w:type="spellEnd"/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.เพื่อจัดตั้งวัด จำนวน 3 วัด</w:t>
      </w:r>
    </w:p>
    <w:p w14:paraId="0232EB3F" w14:textId="77777777" w:rsidR="001F7A37" w:rsidRDefault="001F7A37" w:rsidP="001F7A3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วัดสมศรีสะอาด  บ้านหนองหลวงเก่า หมู่ที่ 19</w:t>
      </w:r>
    </w:p>
    <w:p w14:paraId="76779378" w14:textId="77777777" w:rsidR="001F7A37" w:rsidRDefault="001F7A37" w:rsidP="001F7A3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วัดศรีมงคล บ้านหนองบัวเงิน หมู่ที่ 6</w:t>
      </w:r>
    </w:p>
    <w:p w14:paraId="64615CA7" w14:textId="77777777" w:rsidR="001F7A37" w:rsidRDefault="001F7A37" w:rsidP="001F7A3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วัดโพธิ์ศรี  บ้านเลิศไมตรี หมู่ที่ 9</w:t>
      </w:r>
    </w:p>
    <w:p w14:paraId="67B24965" w14:textId="77777777" w:rsidR="00C02F1B" w:rsidRDefault="00C02F1B" w:rsidP="00C02F1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408E8FB6" w14:textId="65562ACA" w:rsidR="00381EE8" w:rsidRDefault="00EB0895" w:rsidP="00C02F1B">
      <w:pPr>
        <w:pStyle w:val="ac"/>
        <w:numPr>
          <w:ilvl w:val="0"/>
          <w:numId w:val="42"/>
        </w:numPr>
        <w:ind w:left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พิจารณาเห็นชอบใช้ที่ดินป่าสงวนแห่งชาติและที่ดิน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.เพื่อจัดตั้งวัด ซึ่งมีการยื่นขออนุมัติทั้งหมด 6 วัด แต่เอกสารพร้อมพิจารณาวันนี้มีแค่ 3 วัด คือ</w:t>
      </w:r>
    </w:p>
    <w:p w14:paraId="1617DB9D" w14:textId="77777777" w:rsidR="00EB0895" w:rsidRPr="00EB0895" w:rsidRDefault="00EB0895" w:rsidP="00EB089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0895">
        <w:rPr>
          <w:rFonts w:ascii="TH SarabunPSK" w:hAnsi="TH SarabunPSK" w:cs="TH SarabunPSK" w:hint="cs"/>
          <w:sz w:val="32"/>
          <w:szCs w:val="32"/>
          <w:cs/>
        </w:rPr>
        <w:t>1. วัดสมศรีสะอาด  บ้านหนองหลวงเก่า หมู่ที่ 19</w:t>
      </w:r>
    </w:p>
    <w:p w14:paraId="2C50DD5E" w14:textId="77777777" w:rsidR="00EB0895" w:rsidRPr="00EB0895" w:rsidRDefault="00EB0895" w:rsidP="00EB089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B0895">
        <w:rPr>
          <w:rFonts w:ascii="TH SarabunPSK" w:hAnsi="TH SarabunPSK" w:cs="TH SarabunPSK" w:hint="cs"/>
          <w:sz w:val="32"/>
          <w:szCs w:val="32"/>
          <w:cs/>
        </w:rPr>
        <w:t>2. วัดศรีมงคล บ้านหนองบัวเงิน หมู่ที่ 6</w:t>
      </w:r>
    </w:p>
    <w:p w14:paraId="254DF041" w14:textId="77777777" w:rsidR="00EB0895" w:rsidRDefault="00EB0895" w:rsidP="00EB089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0895">
        <w:rPr>
          <w:rFonts w:ascii="TH SarabunPSK" w:hAnsi="TH SarabunPSK" w:cs="TH SarabunPSK" w:hint="cs"/>
          <w:sz w:val="32"/>
          <w:szCs w:val="32"/>
          <w:cs/>
        </w:rPr>
        <w:t>3. วัดโพธิ์ศรี  บ้านเลิศไมตรี หมู่ที่ 9</w:t>
      </w:r>
    </w:p>
    <w:p w14:paraId="25F1D4B4" w14:textId="2B89DF17" w:rsidR="00EB0895" w:rsidRDefault="00EB0895" w:rsidP="00EB089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อีก 3 วัดคงต้องรอรอบต่อไปเมื่อเอกสารพร้อม ขั้นตอนตามระเบียบ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.ต้องผ่าน</w:t>
      </w:r>
    </w:p>
    <w:p w14:paraId="3F647D52" w14:textId="4979D475" w:rsidR="00EB0895" w:rsidRDefault="00EB0895" w:rsidP="00EB089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การอนุมัติจากสภาแห่งนี้ก่อน จึงจะดำเนินการจัดตั้งได้ จึงขอความเห็นชอบจากสมาชิกสภาอนุมัติต่อไป</w:t>
      </w:r>
    </w:p>
    <w:p w14:paraId="489C9F24" w14:textId="420EB98E" w:rsidR="00EB0895" w:rsidRDefault="00EB0895" w:rsidP="00EB0895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ตามโปรแกรมจะจัดให้มีการอบรมสมาชิก เพราะมีสมาชิกใหม่หลายท่าน อบรมมารยาทในการพูดในที่ประชุม การแต่งกาย เพื่อพัฒนาตนเองให้มีศักยภาพและความ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เหมาะสม โดยจัดอบรมในช่วงปลายเดือนเมษายน จึงจำเป็นต้องมีบัตรประจำตัวสมาชิกสภาฯ ให้ทุกท่านถ่ายสำเนาบัตรและรูปภาพ ให้สำนักปลัดเร่งดำเนินการ</w:t>
      </w:r>
    </w:p>
    <w:p w14:paraId="789332BF" w14:textId="4F656377" w:rsidR="00EB0895" w:rsidRDefault="00EB0895" w:rsidP="00EB0895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มีท่านใดมีความเห็นเป็นอย่างอื่นหรือไม่ เชิญอภิปราย หากไม่มีกระผมขอหามติ</w:t>
      </w:r>
    </w:p>
    <w:p w14:paraId="320DF63B" w14:textId="77777777" w:rsidR="00EB0895" w:rsidRPr="00B476FA" w:rsidRDefault="00EB0895" w:rsidP="00EB089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9 </w:t>
      </w:r>
    </w:p>
    <w:p w14:paraId="5CAC066E" w14:textId="6ED82CC2" w:rsidR="00EB0895" w:rsidRDefault="00EB0895" w:rsidP="00EB0895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เรื่องวัดโพธิ์ศร หมู่ที่ 9 ถือว่าเป็นวัดเก่าแก่ เป็นวัดแรกๆของโซน 2 </w:t>
      </w:r>
      <w:r w:rsidR="003E7571">
        <w:rPr>
          <w:rFonts w:ascii="TH SarabunPSK" w:hAnsi="TH SarabunPSK" w:cs="TH SarabunPSK" w:hint="cs"/>
          <w:sz w:val="32"/>
          <w:szCs w:val="32"/>
          <w:cs/>
        </w:rPr>
        <w:t>แต่ยังไม่มีใบรับรองตราตั้งให้เป็นวัด จึงขอให้สมาชิกสภา ยกมือรับรองให้เป็นวัดที่สมบูรณ์ด้วยครับ</w:t>
      </w:r>
    </w:p>
    <w:p w14:paraId="2904A2EB" w14:textId="5C23D511" w:rsidR="003E7571" w:rsidRPr="00B476FA" w:rsidRDefault="003E7571" w:rsidP="003E75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นายเรียน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r w:rsidR="00D77E84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ทึก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476F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19 </w:t>
      </w:r>
    </w:p>
    <w:p w14:paraId="31EAD1F6" w14:textId="344C970C" w:rsidR="003E7571" w:rsidRDefault="003E7571" w:rsidP="003E7571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วัดสมศรีสะอาดจัดตั้งวัดมา 80 ปีแล้ว ยังไม่มีใบตราตั้งวัดเลย ขอให้สมาชิกพิจารณาด้วยครับ</w:t>
      </w:r>
    </w:p>
    <w:p w14:paraId="794B83E5" w14:textId="7D815AA1" w:rsidR="003E7571" w:rsidRPr="00B476FA" w:rsidRDefault="003E7571" w:rsidP="003E75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นายวีระ    เพียรไทยสงค์    ประธานสภา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5FBE94C6" w14:textId="6D82263C" w:rsidR="00C02F1B" w:rsidRDefault="003E7571" w:rsidP="003E7571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E7571">
        <w:rPr>
          <w:rFonts w:ascii="TH SarabunPSK" w:hAnsi="TH SarabunPSK" w:cs="TH SarabunPSK" w:hint="cs"/>
          <w:sz w:val="32"/>
          <w:szCs w:val="32"/>
          <w:cs/>
        </w:rPr>
        <w:t>วัดศรีมงคล หมู่ที่ 6 ก็ถือว่าเป็นวัดเก่าแกจัดตั้งมานาน ขอให้สมาชิกยกมือรับรองอนุมัติให้ผ่าน เพื่อเป็นวัดที่สมบูรณ์แบบด้วยครับ</w:t>
      </w:r>
    </w:p>
    <w:p w14:paraId="5C6F6BC8" w14:textId="25680DD9" w:rsidR="003E7571" w:rsidRPr="003E7571" w:rsidRDefault="00374859" w:rsidP="003E7571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ขอหามติที่ประชุมเลยครับ โดยเป็นการหามติแบบเปิดเผย โดยการยกมือพ้นศีรษะ</w:t>
      </w:r>
    </w:p>
    <w:p w14:paraId="333872C0" w14:textId="77777777" w:rsidR="009D3A94" w:rsidRPr="00B343A7" w:rsidRDefault="009D3A94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1796F489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52FFBDF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CDE5427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284F5A93" w14:textId="77777777" w:rsidR="009D3A94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23E80AC9" w14:textId="77777777" w:rsidR="00374859" w:rsidRDefault="00374859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5C6260" w14:textId="77777777" w:rsidR="00374859" w:rsidRDefault="00374859" w:rsidP="00374859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F0">
        <w:rPr>
          <w:rFonts w:ascii="TH SarabunPSK" w:hAnsi="TH SarabunPSK" w:cs="TH SarabunPSK" w:hint="cs"/>
          <w:b/>
          <w:bCs/>
          <w:sz w:val="32"/>
          <w:szCs w:val="32"/>
          <w:cs/>
        </w:rPr>
        <w:t>3.3 รายงานผลการดำเนินงานตามโครงการที่กันเงินงบประมาณรายจ่ายประจำปี 2564  จำนวน 16 โครงการ</w:t>
      </w:r>
    </w:p>
    <w:p w14:paraId="220210FA" w14:textId="77777777" w:rsidR="00D2189C" w:rsidRDefault="00D2189C" w:rsidP="00D218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17F28967" w14:textId="27F89749" w:rsidR="00374859" w:rsidRPr="00D2189C" w:rsidRDefault="00D2189C" w:rsidP="00D2189C">
      <w:pPr>
        <w:pStyle w:val="ac"/>
        <w:numPr>
          <w:ilvl w:val="0"/>
          <w:numId w:val="42"/>
        </w:numPr>
        <w:ind w:left="21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ตามโครงการที่กันเงินงบประมาณรายจ่ายประจำปี 2564 จำนวน 16 โครงการ ซึ่งตอนนั้นสมาชิกสภาฯได้อนุมัติกันเงินไว้จำนวน 16 โครงการ และในตอนนี้เราดำเนินการไปแล้ว 5 โครงการ ดังนี้</w:t>
      </w:r>
    </w:p>
    <w:p w14:paraId="01EE2470" w14:textId="095813D5" w:rsidR="00D2189C" w:rsidRPr="00D2189C" w:rsidRDefault="00D2189C" w:rsidP="00D2189C">
      <w:pPr>
        <w:pStyle w:val="ac"/>
        <w:ind w:left="21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บ้านโนนมีชัย หมู่ที่ 11</w:t>
      </w:r>
    </w:p>
    <w:p w14:paraId="0431E62E" w14:textId="771EAD21" w:rsidR="00D2189C" w:rsidRPr="00D2189C" w:rsidRDefault="00D2189C" w:rsidP="00D2189C">
      <w:pPr>
        <w:pStyle w:val="ac"/>
        <w:ind w:left="21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บ้านโนนสมบูรณ์ หมู่ที่ 4</w:t>
      </w:r>
    </w:p>
    <w:p w14:paraId="446523E4" w14:textId="47B7FE2F" w:rsidR="00D2189C" w:rsidRPr="00D2189C" w:rsidRDefault="00D2189C" w:rsidP="00D2189C">
      <w:pPr>
        <w:pStyle w:val="ac"/>
        <w:ind w:left="21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โครงการก่อสร้างรางระบายน้ำ บ้านหนองบัวเงิน หมู่ที่ 6</w:t>
      </w:r>
    </w:p>
    <w:p w14:paraId="40A2FC5B" w14:textId="372895CC" w:rsidR="00D2189C" w:rsidRPr="00D2189C" w:rsidRDefault="00D2189C" w:rsidP="00D2189C">
      <w:pPr>
        <w:pStyle w:val="ac"/>
        <w:ind w:left="21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โครงการก่อสร้างรางระบายน้ำ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10</w:t>
      </w:r>
    </w:p>
    <w:p w14:paraId="6F47F901" w14:textId="14400530" w:rsidR="00D2189C" w:rsidRDefault="00D2189C" w:rsidP="00D2189C">
      <w:pPr>
        <w:pStyle w:val="ac"/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โครงการก่อสร้างรางระบายน้ำ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2</w:t>
      </w:r>
    </w:p>
    <w:p w14:paraId="7713C353" w14:textId="4CBECA40" w:rsidR="00D2189C" w:rsidRPr="00D2189C" w:rsidRDefault="00D2189C" w:rsidP="00D2189C">
      <w:pPr>
        <w:pStyle w:val="ac"/>
        <w:ind w:left="2127"/>
        <w:rPr>
          <w:rFonts w:ascii="TH SarabunPSK" w:hAnsi="TH SarabunPSK" w:cs="TH SarabunPSK" w:hint="cs"/>
          <w:sz w:val="32"/>
          <w:szCs w:val="32"/>
          <w:cs/>
        </w:rPr>
      </w:pPr>
      <w:r w:rsidRPr="00D2189C">
        <w:rPr>
          <w:rFonts w:ascii="TH SarabunPSK" w:hAnsi="TH SarabunPSK" w:cs="TH SarabunPSK"/>
          <w:sz w:val="32"/>
          <w:szCs w:val="32"/>
        </w:rPr>
        <w:t xml:space="preserve">-   </w:t>
      </w:r>
      <w:r w:rsidRPr="00D2189C">
        <w:rPr>
          <w:rFonts w:ascii="TH SarabunPSK" w:hAnsi="TH SarabunPSK" w:cs="TH SarabunPSK" w:hint="cs"/>
          <w:sz w:val="32"/>
          <w:szCs w:val="32"/>
          <w:cs/>
        </w:rPr>
        <w:t>คงเหลือ 11 โครงการ อยู่ในขั้นตอนกำลังดำเนินการ</w:t>
      </w:r>
    </w:p>
    <w:p w14:paraId="4E8DF9BA" w14:textId="77777777" w:rsidR="00374859" w:rsidRDefault="00374859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7B22F16" w14:textId="1A64A599" w:rsidR="00374859" w:rsidRDefault="00D2189C" w:rsidP="00D2189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14:paraId="73E2EF69" w14:textId="77777777" w:rsidR="00D2189C" w:rsidRDefault="00D2189C" w:rsidP="00D2189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43E5BA99" w14:textId="77777777" w:rsidR="00C202B8" w:rsidRDefault="00C202B8" w:rsidP="00D2189C">
      <w:pPr>
        <w:pStyle w:val="ac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61D63C" w14:textId="4BD98C29" w:rsidR="00D2189C" w:rsidRDefault="00D2189C" w:rsidP="00D2189C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รายงานผลการดำเนินงาน ประจำปีงบประมาณ พ.ศ. 2565</w:t>
      </w:r>
    </w:p>
    <w:p w14:paraId="49C522A7" w14:textId="77777777" w:rsidR="00374859" w:rsidRPr="004A3858" w:rsidRDefault="00374859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305814F" w14:textId="77777777" w:rsidR="00D2189C" w:rsidRDefault="00D2189C" w:rsidP="00D218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4F274104" w14:textId="3DEC4349" w:rsidR="004A3858" w:rsidRDefault="00D2189C" w:rsidP="004A3858">
      <w:pPr>
        <w:pStyle w:val="ac"/>
        <w:numPr>
          <w:ilvl w:val="0"/>
          <w:numId w:val="42"/>
        </w:numPr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ตามเอกสารรายงานผลการดำเนินงาน ประจำปีงบประมาณ พ.ศ. 2565</w:t>
      </w:r>
      <w:r w:rsidR="004A3858">
        <w:rPr>
          <w:rFonts w:ascii="TH SarabunPSK" w:hAnsi="TH SarabunPSK" w:cs="TH SarabunPSK"/>
          <w:sz w:val="32"/>
          <w:szCs w:val="32"/>
        </w:rPr>
        <w:t xml:space="preserve"> </w:t>
      </w:r>
      <w:r w:rsidR="004A3858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เป็นโครงการตามข้อบัญญัติฯทั้งหมด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มีสมาชิกสภาฯท่านใดสงสัยในส่วนใดหรือไม่</w:t>
      </w:r>
      <w:r w:rsidR="004A3858">
        <w:rPr>
          <w:rFonts w:ascii="TH SarabunPSK" w:hAnsi="TH SarabunPSK" w:cs="TH SarabunPSK"/>
          <w:sz w:val="32"/>
          <w:szCs w:val="32"/>
        </w:rPr>
        <w:t xml:space="preserve"> </w:t>
      </w:r>
      <w:r w:rsidR="004A3858" w:rsidRPr="004A3858">
        <w:rPr>
          <w:rFonts w:ascii="TH SarabunPSK" w:hAnsi="TH SarabunPSK" w:cs="TH SarabunPSK" w:hint="cs"/>
          <w:sz w:val="32"/>
          <w:szCs w:val="32"/>
          <w:cs/>
        </w:rPr>
        <w:t>หากมีข้อสงสัยสามารถสอบถามได้ค่ะ</w:t>
      </w:r>
    </w:p>
    <w:p w14:paraId="0550857A" w14:textId="77777777" w:rsidR="004A3858" w:rsidRPr="004A3858" w:rsidRDefault="004A3858" w:rsidP="004A3858">
      <w:pPr>
        <w:pStyle w:val="ac"/>
        <w:ind w:left="2127"/>
        <w:rPr>
          <w:rFonts w:ascii="TH SarabunPSK" w:hAnsi="TH SarabunPSK" w:cs="TH SarabunPSK" w:hint="cs"/>
          <w:sz w:val="16"/>
          <w:szCs w:val="16"/>
        </w:rPr>
      </w:pPr>
    </w:p>
    <w:p w14:paraId="7E527F58" w14:textId="2BDE2C26" w:rsidR="004A3858" w:rsidRPr="004A3858" w:rsidRDefault="004A3858" w:rsidP="004A3858">
      <w:pPr>
        <w:pStyle w:val="ac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14:paraId="6B23FD79" w14:textId="77777777" w:rsidR="00374859" w:rsidRPr="00C202B8" w:rsidRDefault="00374859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30626827" w14:textId="77777777" w:rsidR="006016A4" w:rsidRPr="004A3858" w:rsidRDefault="006016A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93A7926" w14:textId="77731564" w:rsidR="00381EE8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P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220A22B" w14:textId="77777777" w:rsidR="004A3858" w:rsidRPr="00B476FA" w:rsidRDefault="004A3858" w:rsidP="004A38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นายวีระ    เพียรไทยสงค์    ประธานสภา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0412B3F2" w14:textId="0E2D013C" w:rsidR="004A3858" w:rsidRPr="00D77E84" w:rsidRDefault="00D77E84" w:rsidP="004A3858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ก็ประชุมกันมานานพอสมควร มีท่านใดจะเสนอแนะ ชี้แจงเรื่องใดอีกไหมครับ</w:t>
      </w:r>
    </w:p>
    <w:p w14:paraId="4C1F171E" w14:textId="45CCC810" w:rsidR="00D77E84" w:rsidRPr="00D77E84" w:rsidRDefault="00D77E84" w:rsidP="00D77E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นายเรียน   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ทึก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19 </w:t>
      </w:r>
    </w:p>
    <w:p w14:paraId="002E6032" w14:textId="5067FB87" w:rsidR="00D77E84" w:rsidRDefault="00D77E84" w:rsidP="00D77E8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ขอแจ้งเรื่องไฟฟ้าส่องสว่างในหมู่บ้าน ขอให้ทางกองช่างดำเนินการให้ด้วยครับ จำนวน 3 จุด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1DB7CCE" w14:textId="2E2C1ACD" w:rsidR="00D77E84" w:rsidRPr="00D77E84" w:rsidRDefault="00D77E84" w:rsidP="00D77E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</w:t>
      </w:r>
      <w:r w:rsidR="005374B0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14:paraId="3C4FC62D" w14:textId="18565774" w:rsidR="00D77E84" w:rsidRDefault="00D77E84" w:rsidP="00D77E8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แจ้งเรื่องขยายเขตน้ำประปา จะดำเนินการได้เมื่อไหร่</w:t>
      </w:r>
      <w:r w:rsidR="005374B0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6D0D01E9" w14:textId="19C3F678" w:rsidR="005374B0" w:rsidRPr="00D77E84" w:rsidRDefault="005374B0" w:rsidP="005374B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นายคงเดช   วิชาชัย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15</w:t>
      </w:r>
    </w:p>
    <w:p w14:paraId="270F46E0" w14:textId="4D352284" w:rsidR="005374B0" w:rsidRDefault="005374B0" w:rsidP="005374B0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ขอขอบคุณคณะผู้บริหารที่ดำเนินการงบประมาณปี 2564-2565 ให้เรียบร้อยแล้ว คงเหลือปี 2563 ที่ยังไม่ดำเนินการ จะได้หรือไม่ จะขอตั้งไว้ในงบ 2565 ได้หรือไม่</w:t>
      </w:r>
    </w:p>
    <w:p w14:paraId="00764934" w14:textId="14600B43" w:rsidR="005374B0" w:rsidRPr="00D77E84" w:rsidRDefault="005374B0" w:rsidP="005374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   คล้อยคำ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454C80" w14:textId="393CAD25" w:rsidR="005374B0" w:rsidRDefault="005374B0" w:rsidP="005374B0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ขอแจ้งเรื่องประตูห้องประชุมชำรุด เปิด-ปิดอยากลำบากมาก และขอเรียนถามคณะบริหารเรื่องการจ้างเหมาแบบจ่ายขาด 2 โครงการ ยังไม่มีเอกสารชี้แจง</w:t>
      </w:r>
    </w:p>
    <w:p w14:paraId="2E4B5C0B" w14:textId="60EC0B8F" w:rsidR="005374B0" w:rsidRPr="00D77E84" w:rsidRDefault="005374B0" w:rsidP="005374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ศักดิ์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C16E611" w14:textId="648786E2" w:rsidR="005374B0" w:rsidRDefault="005374B0" w:rsidP="005374B0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ขอแสดงความยินดีกับสมาชิกสภาฯท่าใหม่ด้วยนะครับที่ท่านได้รับการเลือกตั้ง อยากให้ทุกท่านร่วมมือกันพัฒนาตำบลหนองหลวงในเจริญยิ่งขึ้นไปให้เราสามัคคีกันเพราะเราสีกากีเหมือนกัน</w:t>
      </w:r>
    </w:p>
    <w:p w14:paraId="722D9BA2" w14:textId="316CA708" w:rsidR="005374B0" w:rsidRPr="00D77E84" w:rsidRDefault="005374B0" w:rsidP="005374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นายจันทร์หอม    แสงโทโพธิ์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D77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B88DF6" w14:textId="1ECD8EFB" w:rsidR="005374B0" w:rsidRDefault="005374B0" w:rsidP="005374B0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ขอเรียนถามนายกฯ ตอนที่ยังไม่มีนายก ถนนขาด สัญจรไปมาไม่ได้ ผมกลัวว่ารถวิ่งไปจะพัง จึงอยากให้เร่งดำเนินการด้วยครับ</w:t>
      </w:r>
    </w:p>
    <w:p w14:paraId="793C7125" w14:textId="21CF8A1F" w:rsidR="005374B0" w:rsidRDefault="005374B0" w:rsidP="005374B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ายวีระ    เพียรไทยสงค์    ประธานสภา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40293DD0" w14:textId="50D1DD2F" w:rsidR="00D77E84" w:rsidRDefault="005374B0" w:rsidP="00782CEB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374B0">
        <w:rPr>
          <w:rFonts w:ascii="TH SarabunPSK" w:hAnsi="TH SarabunPSK" w:cs="TH SarabunPSK" w:hint="cs"/>
          <w:sz w:val="32"/>
          <w:szCs w:val="32"/>
          <w:cs/>
        </w:rPr>
        <w:t>สมควรเวลาแล้ว เรียนเชิญท่านนายกฯครับ</w:t>
      </w:r>
    </w:p>
    <w:p w14:paraId="2385502B" w14:textId="77777777" w:rsidR="00C202B8" w:rsidRDefault="00C202B8" w:rsidP="00C202B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4CC49A" w14:textId="77777777" w:rsidR="00C202B8" w:rsidRDefault="00C202B8" w:rsidP="00C202B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1F1280" w14:textId="77777777" w:rsidR="00C202B8" w:rsidRPr="00C202B8" w:rsidRDefault="00C202B8" w:rsidP="00C202B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508A1BB" w14:textId="2EC78548" w:rsidR="006016A4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1BABDF84" w14:textId="5DB2AC2E" w:rsidR="006016A4" w:rsidRDefault="005374B0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19 ท่านอาจจะแจ้งล่าช้า นายกจะแจ้งให้กองช่างลงสำรวจและดำเนินการ หากยังไม่ได้รับการแก้ไขให้สายตรงถึงนายกได้เลย นายกจะกำชับกองช่างอีกครั้ง</w:t>
      </w:r>
    </w:p>
    <w:p w14:paraId="5277EC57" w14:textId="3B5E5D7F" w:rsidR="005374B0" w:rsidRDefault="005374B0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9 ขอลงพื้นที่สำรวจรายละเอียดอีกครั้ง</w:t>
      </w:r>
    </w:p>
    <w:p w14:paraId="2ADEAB4C" w14:textId="3A063C03" w:rsidR="005374B0" w:rsidRDefault="005374B0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15 ทำให้ครบแล้ว ให้ท่านกลับไปตรวจสอบอีกครั้ง</w:t>
      </w:r>
    </w:p>
    <w:p w14:paraId="04D9FE87" w14:textId="119FEF64" w:rsidR="005374B0" w:rsidRDefault="00C202B8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5 เรื่องจ้างเหมาจ่ายขาดให้ท่านดูเอกสารรายละเอียดการจ่ายขาดประกอบ นายกฯจะให้เจ้าหน้าที่ดูเอกสารรอ ส่วนเรื่องประตูห้องประชุมที่ชำรุดจะดำเนินการให้ช่างมาตรวจสอบและซ่อมแซมให้</w:t>
      </w:r>
    </w:p>
    <w:p w14:paraId="1B652097" w14:textId="6C77AD71" w:rsidR="00C202B8" w:rsidRDefault="00C202B8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13 เป็นเรื่องที่ดี กว่าเราทุกคนจะเข้ามาอยู่ในจุดนี้เราทุกคนต้องผ่านอุปสรรคมากมายเหนื่อยกันมาพอสมควร ก็ขอให้ทุกท่านทำดีที่สุด ร่วมมือร่วมใจกัน เป็นอันหนึ่งอันเดียวกัน</w:t>
      </w:r>
    </w:p>
    <w:p w14:paraId="3B70ABB2" w14:textId="7B766CAD" w:rsidR="00C202B8" w:rsidRDefault="00C202B8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12 นายกฯไม่ได้นิ่งนอนใจ เคยลงพื้นที่ดูความลำบากของพี่น้องประชาชนกับท่านเลขานุการสภาฯ กับนายช่างแล้ว ก่อนลงเลือกตั้งก็จะเร่งดดำเนินการให้โดยต้องขอทำรายละเอียดก่อน</w:t>
      </w:r>
    </w:p>
    <w:p w14:paraId="0AC67B57" w14:textId="327939A3" w:rsidR="00C202B8" w:rsidRDefault="00C202B8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คงจะพอเท่านี้ก่อน เพราะเราจะได้มีเวลาในการพบปะประชาชนในการมอบเบี้ยฯ</w:t>
      </w:r>
    </w:p>
    <w:p w14:paraId="510F6EE1" w14:textId="2BAA9B6D" w:rsidR="006016A4" w:rsidRPr="006016A4" w:rsidRDefault="006016A4" w:rsidP="00601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1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182C795" w14:textId="15DC9B02" w:rsidR="00C202B8" w:rsidRPr="00C202B8" w:rsidRDefault="006016A4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6A4">
        <w:rPr>
          <w:rFonts w:ascii="TH SarabunPSK" w:hAnsi="TH SarabunPSK" w:cs="TH SarabunPSK" w:hint="cs"/>
          <w:sz w:val="32"/>
          <w:szCs w:val="32"/>
          <w:cs/>
        </w:rPr>
        <w:t>มีท่านใดต้องการเสนอเพิ่มเติมหรือไม่ หากไม่มีกระผมขอปิดการประชุมสภา</w:t>
      </w:r>
      <w:r w:rsidR="00C202B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6016A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016A4">
        <w:rPr>
          <w:rFonts w:ascii="TH SarabunPSK" w:hAnsi="TH SarabunPSK" w:cs="TH SarabunPSK" w:hint="cs"/>
          <w:sz w:val="32"/>
          <w:szCs w:val="32"/>
          <w:cs/>
        </w:rPr>
        <w:t>.หนองหลวง  สมัยสามัญ สมัยที่ 1</w:t>
      </w:r>
      <w:r w:rsidR="00C202B8">
        <w:rPr>
          <w:rFonts w:ascii="TH SarabunPSK" w:hAnsi="TH SarabunPSK" w:cs="TH SarabunPSK" w:hint="cs"/>
          <w:sz w:val="32"/>
          <w:szCs w:val="32"/>
          <w:cs/>
        </w:rPr>
        <w:t xml:space="preserve"> ครั้งที่2 /2565 วันที่ 8</w:t>
      </w:r>
      <w:r w:rsidRPr="006016A4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2565 </w:t>
      </w:r>
    </w:p>
    <w:p w14:paraId="59A2E7AB" w14:textId="712F9224" w:rsidR="006016A4" w:rsidRPr="006016A4" w:rsidRDefault="006016A4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16A4">
        <w:rPr>
          <w:rFonts w:ascii="TH SarabunPSK" w:hAnsi="TH SarabunPSK" w:cs="TH SarabunPSK" w:hint="cs"/>
          <w:sz w:val="32"/>
          <w:szCs w:val="32"/>
          <w:cs/>
        </w:rPr>
        <w:t>ขอปิดประชุม</w:t>
      </w:r>
    </w:p>
    <w:p w14:paraId="700CF5CB" w14:textId="0C6958EF" w:rsidR="00B54177" w:rsidRPr="002528C8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46691D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C2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46691D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68699295" w:rsidR="00046F51" w:rsidRPr="002528C8" w:rsidRDefault="00046F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9E2C4" w14:textId="0F67DCCA" w:rsidR="00B54177" w:rsidRPr="002528C8" w:rsidRDefault="00C202B8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77DB9F7B">
                <wp:simplePos x="0" y="0"/>
                <wp:positionH relativeFrom="column">
                  <wp:posOffset>2978150</wp:posOffset>
                </wp:positionH>
                <wp:positionV relativeFrom="paragraph">
                  <wp:posOffset>150495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D2189C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D2189C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E5362E" w14:textId="2A8F4E1F" w:rsidR="00D2189C" w:rsidRPr="006016A4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pt;margin-top:11.85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" fillcolor="window" stroked="f" strokeweight=".5pt">
                <v:textbox>
                  <w:txbxContent>
                    <w:p w14:paraId="750A6508" w14:textId="17A5528B" w:rsidR="00D2189C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D2189C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D2189C" w:rsidRPr="006016A4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649A754D">
                <wp:simplePos x="0" y="0"/>
                <wp:positionH relativeFrom="column">
                  <wp:posOffset>-446405</wp:posOffset>
                </wp:positionH>
                <wp:positionV relativeFrom="paragraph">
                  <wp:posOffset>169545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D2189C" w:rsidRDefault="00D218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D2189C" w:rsidRDefault="00D218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D2189C" w:rsidRPr="006016A4" w:rsidRDefault="00D218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7" type="#_x0000_t202" style="position:absolute;left:0;text-align:left;margin-left:-35.15pt;margin-top:13.35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" fillcolor="white [3201]" stroked="f" strokeweight=".5pt">
                <v:textbox>
                  <w:txbxContent>
                    <w:p w14:paraId="10413150" w14:textId="2DEFCD18" w:rsidR="00D2189C" w:rsidRDefault="00D218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D2189C" w:rsidRDefault="00D218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D2189C" w:rsidRPr="006016A4" w:rsidRDefault="00D218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B54177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399B21AE" w:rsidR="0062744A" w:rsidRPr="002528C8" w:rsidRDefault="00C202B8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4AC49D16">
                <wp:simplePos x="0" y="0"/>
                <wp:positionH relativeFrom="column">
                  <wp:posOffset>-400685</wp:posOffset>
                </wp:positionH>
                <wp:positionV relativeFrom="paragraph">
                  <wp:posOffset>989965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D2189C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D2189C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D2189C" w:rsidRPr="006016A4" w:rsidRDefault="00D2189C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28" type="#_x0000_t202" style="position:absolute;left:0;text-align:left;margin-left:-31.55pt;margin-top:77.95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" fillcolor="window" stroked="f" strokeweight=".5pt">
                <v:textbox>
                  <w:txbxContent>
                    <w:p w14:paraId="61BCE47B" w14:textId="0AB488C9" w:rsidR="00D2189C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D2189C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D2189C" w:rsidRPr="006016A4" w:rsidRDefault="00D2189C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68C8FA9B">
                <wp:simplePos x="0" y="0"/>
                <wp:positionH relativeFrom="column">
                  <wp:posOffset>2986405</wp:posOffset>
                </wp:positionH>
                <wp:positionV relativeFrom="paragraph">
                  <wp:posOffset>970280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D2189C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D2189C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จันทร์)</w:t>
                            </w:r>
                          </w:p>
                          <w:p w14:paraId="000160BD" w14:textId="77777777" w:rsidR="00D2189C" w:rsidRPr="006016A4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9" type="#_x0000_t202" style="position:absolute;left:0;text-align:left;margin-left:235.15pt;margin-top:76.4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x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B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" fillcolor="window" stroked="f" strokeweight=".5pt">
                <v:textbox>
                  <w:txbxContent>
                    <w:p w14:paraId="5748A1C3" w14:textId="2F8DB230" w:rsidR="00D2189C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D2189C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จันทร์)</w:t>
                      </w:r>
                    </w:p>
                    <w:p w14:paraId="000160BD" w14:textId="77777777" w:rsidR="00D2189C" w:rsidRPr="006016A4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207AD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631F18E8">
                <wp:simplePos x="0" y="0"/>
                <wp:positionH relativeFrom="column">
                  <wp:posOffset>1554480</wp:posOffset>
                </wp:positionH>
                <wp:positionV relativeFrom="paragraph">
                  <wp:posOffset>1933575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D2189C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D2189C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D2189C" w:rsidRPr="006016A4" w:rsidRDefault="00D2189C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30" type="#_x0000_t202" style="position:absolute;left:0;text-align:left;margin-left:122.4pt;margin-top:152.2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" fillcolor="window" stroked="f" strokeweight=".5pt">
                <v:textbox>
                  <w:txbxContent>
                    <w:p w14:paraId="6F875334" w14:textId="03873C9C" w:rsidR="00D2189C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D2189C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D2189C" w:rsidRPr="006016A4" w:rsidRDefault="00D2189C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2528C8" w:rsidSect="00A70154">
      <w:headerReference w:type="even" r:id="rId8"/>
      <w:headerReference w:type="default" r:id="rId9"/>
      <w:footerReference w:type="even" r:id="rId10"/>
      <w:pgSz w:w="11906" w:h="16838"/>
      <w:pgMar w:top="629" w:right="851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066C" w14:textId="77777777" w:rsidR="00C82451" w:rsidRDefault="00C82451">
      <w:r>
        <w:separator/>
      </w:r>
    </w:p>
  </w:endnote>
  <w:endnote w:type="continuationSeparator" w:id="0">
    <w:p w14:paraId="54851464" w14:textId="77777777" w:rsidR="00C82451" w:rsidRDefault="00C8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D2189C" w:rsidRDefault="00D2189C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D2189C" w:rsidRDefault="00D218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8C2E" w14:textId="77777777" w:rsidR="00C82451" w:rsidRDefault="00C82451">
      <w:r>
        <w:separator/>
      </w:r>
    </w:p>
  </w:footnote>
  <w:footnote w:type="continuationSeparator" w:id="0">
    <w:p w14:paraId="1E4F931B" w14:textId="77777777" w:rsidR="00C82451" w:rsidRDefault="00C8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D2189C" w:rsidRDefault="00D2189C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D2189C" w:rsidRDefault="00D218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9395"/>
      <w:docPartObj>
        <w:docPartGallery w:val="Page Numbers (Top of Page)"/>
        <w:docPartUnique/>
      </w:docPartObj>
    </w:sdtPr>
    <w:sdtContent>
      <w:p w14:paraId="761CF36E" w14:textId="77777777" w:rsidR="00D2189C" w:rsidRDefault="00D218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2B8" w:rsidRPr="00C202B8">
          <w:rPr>
            <w:rFonts w:cs="Times New Roman"/>
            <w:noProof/>
            <w:szCs w:val="24"/>
            <w:lang w:val="th-TH"/>
          </w:rPr>
          <w:t>12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D2189C" w:rsidRDefault="00D218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 w15:restartNumberingAfterBreak="0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 w15:restartNumberingAfterBreak="0">
    <w:nsid w:val="126D0D27"/>
    <w:multiLevelType w:val="hybridMultilevel"/>
    <w:tmpl w:val="C48EFC1E"/>
    <w:lvl w:ilvl="0" w:tplc="7EA88F1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C4D"/>
    <w:multiLevelType w:val="hybridMultilevel"/>
    <w:tmpl w:val="C37E6536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8" w15:restartNumberingAfterBreak="0">
    <w:nsid w:val="1C841B2C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1EBE0E83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11" w15:restartNumberingAfterBreak="0">
    <w:nsid w:val="20FB655C"/>
    <w:multiLevelType w:val="hybridMultilevel"/>
    <w:tmpl w:val="1944A72E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 w15:restartNumberingAfterBreak="0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B8971CD"/>
    <w:multiLevelType w:val="hybridMultilevel"/>
    <w:tmpl w:val="EC50822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6" w:hanging="360"/>
      </w:pPr>
      <w:rPr>
        <w:rFonts w:ascii="Wingdings" w:hAnsi="Wingdings" w:hint="default"/>
      </w:rPr>
    </w:lvl>
  </w:abstractNum>
  <w:abstractNum w:abstractNumId="18" w15:restartNumberingAfterBreak="0">
    <w:nsid w:val="2B947973"/>
    <w:multiLevelType w:val="hybridMultilevel"/>
    <w:tmpl w:val="C10202F6"/>
    <w:lvl w:ilvl="0" w:tplc="7F30E15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" w15:restartNumberingAfterBreak="0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0" w15:restartNumberingAfterBreak="0">
    <w:nsid w:val="39861204"/>
    <w:multiLevelType w:val="multilevel"/>
    <w:tmpl w:val="A3A4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1" w15:restartNumberingAfterBreak="0">
    <w:nsid w:val="3EB025CE"/>
    <w:multiLevelType w:val="multilevel"/>
    <w:tmpl w:val="219819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22" w15:restartNumberingAfterBreak="0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 w15:restartNumberingAfterBreak="0">
    <w:nsid w:val="4344514C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 w15:restartNumberingAfterBreak="0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 w15:restartNumberingAfterBreak="0">
    <w:nsid w:val="55AB53E6"/>
    <w:multiLevelType w:val="hybridMultilevel"/>
    <w:tmpl w:val="5F3279A8"/>
    <w:lvl w:ilvl="0" w:tplc="48903B86"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7DC5E48"/>
    <w:multiLevelType w:val="hybridMultilevel"/>
    <w:tmpl w:val="41582C48"/>
    <w:lvl w:ilvl="0" w:tplc="1FF43F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3304BD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 w15:restartNumberingAfterBreak="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4" w15:restartNumberingAfterBreak="0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 w15:restartNumberingAfterBreak="0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6" w15:restartNumberingAfterBreak="0">
    <w:nsid w:val="65596340"/>
    <w:multiLevelType w:val="hybridMultilevel"/>
    <w:tmpl w:val="C5EA42CA"/>
    <w:lvl w:ilvl="0" w:tplc="48903B86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9" w15:restartNumberingAfterBreak="0">
    <w:nsid w:val="69467111"/>
    <w:multiLevelType w:val="hybridMultilevel"/>
    <w:tmpl w:val="564E4088"/>
    <w:lvl w:ilvl="0" w:tplc="8932C8A0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441131"/>
    <w:multiLevelType w:val="hybridMultilevel"/>
    <w:tmpl w:val="8FC2A36E"/>
    <w:lvl w:ilvl="0" w:tplc="48903B86">
      <w:numFmt w:val="bullet"/>
      <w:lvlText w:val="-"/>
      <w:lvlJc w:val="left"/>
      <w:pPr>
        <w:ind w:left="34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1" w15:restartNumberingAfterBreak="0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4" w15:restartNumberingAfterBreak="0">
    <w:nsid w:val="757D04EF"/>
    <w:multiLevelType w:val="hybridMultilevel"/>
    <w:tmpl w:val="EB6E673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45" w15:restartNumberingAfterBreak="0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AA551B4"/>
    <w:multiLevelType w:val="hybridMultilevel"/>
    <w:tmpl w:val="6BB69B0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8" w15:restartNumberingAfterBreak="0">
    <w:nsid w:val="7D8B19A2"/>
    <w:multiLevelType w:val="hybridMultilevel"/>
    <w:tmpl w:val="0C72E22A"/>
    <w:lvl w:ilvl="0" w:tplc="48903B86">
      <w:numFmt w:val="bullet"/>
      <w:lvlText w:val="-"/>
      <w:lvlJc w:val="left"/>
      <w:pPr>
        <w:ind w:left="31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9" w15:restartNumberingAfterBreak="0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45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34"/>
  </w:num>
  <w:num w:numId="7">
    <w:abstractNumId w:val="4"/>
  </w:num>
  <w:num w:numId="8">
    <w:abstractNumId w:val="23"/>
  </w:num>
  <w:num w:numId="9">
    <w:abstractNumId w:val="10"/>
  </w:num>
  <w:num w:numId="10">
    <w:abstractNumId w:val="2"/>
  </w:num>
  <w:num w:numId="11">
    <w:abstractNumId w:val="19"/>
  </w:num>
  <w:num w:numId="12">
    <w:abstractNumId w:val="47"/>
  </w:num>
  <w:num w:numId="13">
    <w:abstractNumId w:val="35"/>
  </w:num>
  <w:num w:numId="14">
    <w:abstractNumId w:val="38"/>
  </w:num>
  <w:num w:numId="15">
    <w:abstractNumId w:val="33"/>
  </w:num>
  <w:num w:numId="16">
    <w:abstractNumId w:val="25"/>
  </w:num>
  <w:num w:numId="17">
    <w:abstractNumId w:val="49"/>
  </w:num>
  <w:num w:numId="18">
    <w:abstractNumId w:val="43"/>
  </w:num>
  <w:num w:numId="19">
    <w:abstractNumId w:val="12"/>
  </w:num>
  <w:num w:numId="20">
    <w:abstractNumId w:val="28"/>
  </w:num>
  <w:num w:numId="21">
    <w:abstractNumId w:val="0"/>
  </w:num>
  <w:num w:numId="22">
    <w:abstractNumId w:val="31"/>
  </w:num>
  <w:num w:numId="23">
    <w:abstractNumId w:val="27"/>
  </w:num>
  <w:num w:numId="24">
    <w:abstractNumId w:val="26"/>
  </w:num>
  <w:num w:numId="25">
    <w:abstractNumId w:val="6"/>
  </w:num>
  <w:num w:numId="26">
    <w:abstractNumId w:val="41"/>
  </w:num>
  <w:num w:numId="27">
    <w:abstractNumId w:val="1"/>
  </w:num>
  <w:num w:numId="28">
    <w:abstractNumId w:val="15"/>
  </w:num>
  <w:num w:numId="29">
    <w:abstractNumId w:val="37"/>
  </w:num>
  <w:num w:numId="30">
    <w:abstractNumId w:val="42"/>
  </w:num>
  <w:num w:numId="31">
    <w:abstractNumId w:val="29"/>
  </w:num>
  <w:num w:numId="32">
    <w:abstractNumId w:val="39"/>
  </w:num>
  <w:num w:numId="33">
    <w:abstractNumId w:val="5"/>
  </w:num>
  <w:num w:numId="34">
    <w:abstractNumId w:val="9"/>
  </w:num>
  <w:num w:numId="35">
    <w:abstractNumId w:val="24"/>
  </w:num>
  <w:num w:numId="36">
    <w:abstractNumId w:val="20"/>
  </w:num>
  <w:num w:numId="37">
    <w:abstractNumId w:val="22"/>
  </w:num>
  <w:num w:numId="38">
    <w:abstractNumId w:val="8"/>
  </w:num>
  <w:num w:numId="39">
    <w:abstractNumId w:val="21"/>
  </w:num>
  <w:num w:numId="40">
    <w:abstractNumId w:val="32"/>
  </w:num>
  <w:num w:numId="41">
    <w:abstractNumId w:val="18"/>
  </w:num>
  <w:num w:numId="42">
    <w:abstractNumId w:val="11"/>
  </w:num>
  <w:num w:numId="43">
    <w:abstractNumId w:val="30"/>
  </w:num>
  <w:num w:numId="44">
    <w:abstractNumId w:val="7"/>
  </w:num>
  <w:num w:numId="45">
    <w:abstractNumId w:val="46"/>
  </w:num>
  <w:num w:numId="46">
    <w:abstractNumId w:val="36"/>
  </w:num>
  <w:num w:numId="47">
    <w:abstractNumId w:val="40"/>
  </w:num>
  <w:num w:numId="48">
    <w:abstractNumId w:val="44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75E"/>
    <w:rsid w:val="00006F14"/>
    <w:rsid w:val="0001005B"/>
    <w:rsid w:val="000105AB"/>
    <w:rsid w:val="0001549B"/>
    <w:rsid w:val="00015816"/>
    <w:rsid w:val="000205C8"/>
    <w:rsid w:val="00020DE0"/>
    <w:rsid w:val="000210EE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39CE"/>
    <w:rsid w:val="0008422E"/>
    <w:rsid w:val="000845C6"/>
    <w:rsid w:val="00084A8E"/>
    <w:rsid w:val="000870B5"/>
    <w:rsid w:val="00087462"/>
    <w:rsid w:val="00087479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1005"/>
    <w:rsid w:val="000D1888"/>
    <w:rsid w:val="000D2C78"/>
    <w:rsid w:val="000D490A"/>
    <w:rsid w:val="000D4A42"/>
    <w:rsid w:val="000D4B96"/>
    <w:rsid w:val="000D7B64"/>
    <w:rsid w:val="000E0794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BED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38"/>
    <w:rsid w:val="00165480"/>
    <w:rsid w:val="0016619F"/>
    <w:rsid w:val="00167579"/>
    <w:rsid w:val="00167DB4"/>
    <w:rsid w:val="001702B8"/>
    <w:rsid w:val="00170BCF"/>
    <w:rsid w:val="001717F3"/>
    <w:rsid w:val="00171856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2BC3"/>
    <w:rsid w:val="00196739"/>
    <w:rsid w:val="001A3577"/>
    <w:rsid w:val="001A4729"/>
    <w:rsid w:val="001A4995"/>
    <w:rsid w:val="001A4EDA"/>
    <w:rsid w:val="001A5F2C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6BC"/>
    <w:rsid w:val="001F1FD7"/>
    <w:rsid w:val="001F2A51"/>
    <w:rsid w:val="001F47A5"/>
    <w:rsid w:val="001F5BF5"/>
    <w:rsid w:val="001F690F"/>
    <w:rsid w:val="001F744A"/>
    <w:rsid w:val="001F7A37"/>
    <w:rsid w:val="002003A0"/>
    <w:rsid w:val="00200B07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8FD"/>
    <w:rsid w:val="002C587C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7EBE"/>
    <w:rsid w:val="00300340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1C24"/>
    <w:rsid w:val="0032203F"/>
    <w:rsid w:val="00322877"/>
    <w:rsid w:val="00325CE7"/>
    <w:rsid w:val="003260F1"/>
    <w:rsid w:val="00326548"/>
    <w:rsid w:val="003279B2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C34"/>
    <w:rsid w:val="00345CED"/>
    <w:rsid w:val="0034615A"/>
    <w:rsid w:val="003469A9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859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397F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1F5"/>
    <w:rsid w:val="003E66F7"/>
    <w:rsid w:val="003E7325"/>
    <w:rsid w:val="003E7571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43C3"/>
    <w:rsid w:val="00444CD6"/>
    <w:rsid w:val="00444F4B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0726"/>
    <w:rsid w:val="004A1AEB"/>
    <w:rsid w:val="004A25E0"/>
    <w:rsid w:val="004A27B7"/>
    <w:rsid w:val="004A3529"/>
    <w:rsid w:val="004A3858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6A5B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7236"/>
    <w:rsid w:val="005104E9"/>
    <w:rsid w:val="005106C8"/>
    <w:rsid w:val="00510959"/>
    <w:rsid w:val="00510CBB"/>
    <w:rsid w:val="00510DE9"/>
    <w:rsid w:val="00511608"/>
    <w:rsid w:val="005117C4"/>
    <w:rsid w:val="005140D1"/>
    <w:rsid w:val="00514C55"/>
    <w:rsid w:val="005150C8"/>
    <w:rsid w:val="0051573F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26A2"/>
    <w:rsid w:val="00534FCE"/>
    <w:rsid w:val="005360CB"/>
    <w:rsid w:val="00537191"/>
    <w:rsid w:val="005374B0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A88"/>
    <w:rsid w:val="005B62AE"/>
    <w:rsid w:val="005B7190"/>
    <w:rsid w:val="005B71D9"/>
    <w:rsid w:val="005B7277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7EFA"/>
    <w:rsid w:val="0060129F"/>
    <w:rsid w:val="006016A4"/>
    <w:rsid w:val="00601E1B"/>
    <w:rsid w:val="00602545"/>
    <w:rsid w:val="006025BC"/>
    <w:rsid w:val="00603792"/>
    <w:rsid w:val="00604FAA"/>
    <w:rsid w:val="006051F4"/>
    <w:rsid w:val="006055D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803B0"/>
    <w:rsid w:val="0068076B"/>
    <w:rsid w:val="006808C6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C58F2"/>
    <w:rsid w:val="006D176F"/>
    <w:rsid w:val="006D1798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08DC"/>
    <w:rsid w:val="006F1FBA"/>
    <w:rsid w:val="006F3526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7165"/>
    <w:rsid w:val="007472D3"/>
    <w:rsid w:val="00750B38"/>
    <w:rsid w:val="00751F8F"/>
    <w:rsid w:val="007536A4"/>
    <w:rsid w:val="007536B0"/>
    <w:rsid w:val="00753DF5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21F1"/>
    <w:rsid w:val="00792621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58A8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A4"/>
    <w:rsid w:val="00924E92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A30"/>
    <w:rsid w:val="009B25B2"/>
    <w:rsid w:val="009B25E2"/>
    <w:rsid w:val="009B2CE3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76EF"/>
    <w:rsid w:val="00A27B08"/>
    <w:rsid w:val="00A30661"/>
    <w:rsid w:val="00A3244A"/>
    <w:rsid w:val="00A33D5C"/>
    <w:rsid w:val="00A349AE"/>
    <w:rsid w:val="00A34AC5"/>
    <w:rsid w:val="00A34F9B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B7E"/>
    <w:rsid w:val="00A74DCB"/>
    <w:rsid w:val="00A75378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D21D2"/>
    <w:rsid w:val="00AD2C6B"/>
    <w:rsid w:val="00AD3A58"/>
    <w:rsid w:val="00AD3FDE"/>
    <w:rsid w:val="00AD4670"/>
    <w:rsid w:val="00AD7622"/>
    <w:rsid w:val="00AE2AA6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0FF0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476FA"/>
    <w:rsid w:val="00B51EE4"/>
    <w:rsid w:val="00B52373"/>
    <w:rsid w:val="00B53CF6"/>
    <w:rsid w:val="00B54177"/>
    <w:rsid w:val="00B54257"/>
    <w:rsid w:val="00B54273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5F1"/>
    <w:rsid w:val="00BA19FA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1B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4CB"/>
    <w:rsid w:val="00C13A95"/>
    <w:rsid w:val="00C15A25"/>
    <w:rsid w:val="00C15E8C"/>
    <w:rsid w:val="00C16594"/>
    <w:rsid w:val="00C175BF"/>
    <w:rsid w:val="00C202B8"/>
    <w:rsid w:val="00C20AC8"/>
    <w:rsid w:val="00C20FA6"/>
    <w:rsid w:val="00C216D6"/>
    <w:rsid w:val="00C254AB"/>
    <w:rsid w:val="00C26399"/>
    <w:rsid w:val="00C277BD"/>
    <w:rsid w:val="00C27831"/>
    <w:rsid w:val="00C31655"/>
    <w:rsid w:val="00C32EC1"/>
    <w:rsid w:val="00C347EB"/>
    <w:rsid w:val="00C34D50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8E1"/>
    <w:rsid w:val="00C63D90"/>
    <w:rsid w:val="00C63F89"/>
    <w:rsid w:val="00C64C40"/>
    <w:rsid w:val="00C65CEF"/>
    <w:rsid w:val="00C7008A"/>
    <w:rsid w:val="00C7131B"/>
    <w:rsid w:val="00C71596"/>
    <w:rsid w:val="00C75B10"/>
    <w:rsid w:val="00C77971"/>
    <w:rsid w:val="00C8081C"/>
    <w:rsid w:val="00C815FF"/>
    <w:rsid w:val="00C82451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57D9"/>
    <w:rsid w:val="00CA655C"/>
    <w:rsid w:val="00CA71E1"/>
    <w:rsid w:val="00CB0342"/>
    <w:rsid w:val="00CB0719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189C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BBC"/>
    <w:rsid w:val="00D770A6"/>
    <w:rsid w:val="00D779CC"/>
    <w:rsid w:val="00D77E84"/>
    <w:rsid w:val="00D808C4"/>
    <w:rsid w:val="00D80B02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5BF9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0895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65B0"/>
    <w:rsid w:val="00EE6CAA"/>
    <w:rsid w:val="00EF03CD"/>
    <w:rsid w:val="00EF1455"/>
    <w:rsid w:val="00EF1737"/>
    <w:rsid w:val="00EF1F9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D5C"/>
    <w:rsid w:val="00FA3326"/>
    <w:rsid w:val="00FA3EBA"/>
    <w:rsid w:val="00FA4142"/>
    <w:rsid w:val="00FA43D3"/>
    <w:rsid w:val="00FA5023"/>
    <w:rsid w:val="00FA53F5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176F-29EE-439E-B169-9EF7E8F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2792</Words>
  <Characters>15916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5</cp:revision>
  <cp:lastPrinted>2022-02-03T09:45:00Z</cp:lastPrinted>
  <dcterms:created xsi:type="dcterms:W3CDTF">2023-03-23T06:57:00Z</dcterms:created>
  <dcterms:modified xsi:type="dcterms:W3CDTF">2023-03-24T03:34:00Z</dcterms:modified>
</cp:coreProperties>
</file>