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8AA03A" w14:textId="0C76F390" w:rsidR="00463F8E" w:rsidRPr="000064BD" w:rsidRDefault="00463F8E" w:rsidP="008742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รายงานการประชุมสภา</w:t>
      </w:r>
      <w:r w:rsidR="009311E8" w:rsidRPr="000064BD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องค์การบริหารส่วนตำบลหนองหลวง</w:t>
      </w:r>
    </w:p>
    <w:p w14:paraId="5B122554" w14:textId="416744A0" w:rsidR="005E4455" w:rsidRPr="000064BD" w:rsidRDefault="00086744" w:rsidP="0087422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สมัยสามัญ  สมัยที่ </w:t>
      </w:r>
      <w:r w:rsidR="00060DB9" w:rsidRPr="000064BD">
        <w:rPr>
          <w:rFonts w:ascii="TH SarabunPSK" w:hAnsi="TH SarabunPSK" w:cs="TH SarabunPSK"/>
          <w:b/>
          <w:bCs/>
          <w:sz w:val="32"/>
          <w:szCs w:val="32"/>
          <w:cs/>
        </w:rPr>
        <w:t>4</w:t>
      </w:r>
      <w:r w:rsidR="005E4455"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060DB9" w:rsidRPr="000064BD">
        <w:rPr>
          <w:rFonts w:ascii="TH SarabunPSK" w:hAnsi="TH SarabunPSK" w:cs="TH SarabunPSK"/>
          <w:b/>
          <w:bCs/>
          <w:sz w:val="32"/>
          <w:szCs w:val="32"/>
          <w:cs/>
        </w:rPr>
        <w:t>ครั้งที่ 1</w:t>
      </w:r>
      <w:r w:rsidR="005E4455" w:rsidRPr="000064BD">
        <w:rPr>
          <w:rFonts w:ascii="TH SarabunPSK" w:hAnsi="TH SarabunPSK" w:cs="TH SarabunPSK"/>
          <w:b/>
          <w:bCs/>
          <w:sz w:val="32"/>
          <w:szCs w:val="32"/>
          <w:cs/>
        </w:rPr>
        <w:t>/2565</w:t>
      </w:r>
    </w:p>
    <w:p w14:paraId="3731BB78" w14:textId="6DAA3C59" w:rsidR="00463F8E" w:rsidRPr="000064BD" w:rsidRDefault="005E4455" w:rsidP="008742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วันที่</w:t>
      </w:r>
      <w:r w:rsidR="00463F8E"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060DB9" w:rsidRPr="000064BD">
        <w:rPr>
          <w:rFonts w:ascii="TH SarabunPSK" w:hAnsi="TH SarabunPSK" w:cs="TH SarabunPSK"/>
          <w:b/>
          <w:bCs/>
          <w:sz w:val="32"/>
          <w:szCs w:val="32"/>
          <w:cs/>
        </w:rPr>
        <w:t>15  สิงหาคม  2565</w:t>
      </w:r>
      <w:r w:rsidR="00463F8E" w:rsidRPr="000064B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463F8E"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เวลา   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0</w:t>
      </w:r>
      <w:r w:rsidR="00086744" w:rsidRPr="000064BD">
        <w:rPr>
          <w:rFonts w:ascii="TH SarabunPSK" w:hAnsi="TH SarabunPSK" w:cs="TH SarabunPSK"/>
          <w:b/>
          <w:bCs/>
          <w:sz w:val="32"/>
          <w:szCs w:val="32"/>
          <w:cs/>
        </w:rPr>
        <w:t>9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.00</w:t>
      </w:r>
      <w:r w:rsidR="00463F8E"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น.</w:t>
      </w:r>
    </w:p>
    <w:p w14:paraId="09F1C1BD" w14:textId="77777777" w:rsidR="00463F8E" w:rsidRPr="000064BD" w:rsidRDefault="00463F8E" w:rsidP="00874222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ณ  ห้องประชุมสภาองค์การบริหารส่วนตำบลหนองหลวง</w:t>
      </w:r>
    </w:p>
    <w:p w14:paraId="1AA22CA8" w14:textId="77777777" w:rsidR="00463F8E" w:rsidRPr="000064BD" w:rsidRDefault="00463F8E" w:rsidP="00874222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*******************************</w:t>
      </w:r>
      <w:r w:rsidRPr="000064BD">
        <w:rPr>
          <w:rFonts w:ascii="TH SarabunPSK" w:hAnsi="TH SarabunPSK" w:cs="TH SarabunPSK"/>
          <w:b/>
          <w:bCs/>
          <w:sz w:val="32"/>
          <w:szCs w:val="32"/>
        </w:rPr>
        <w:t>************</w:t>
      </w:r>
    </w:p>
    <w:p w14:paraId="5A97D6F6" w14:textId="77777777" w:rsidR="00463F8E" w:rsidRPr="000064BD" w:rsidRDefault="00463F8E" w:rsidP="002768A1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รายชื่อผู้เข้าร่วมประชุม</w:t>
      </w:r>
    </w:p>
    <w:tbl>
      <w:tblPr>
        <w:tblW w:w="10347" w:type="dxa"/>
        <w:tblInd w:w="-601" w:type="dxa"/>
        <w:tblLook w:val="04A0" w:firstRow="1" w:lastRow="0" w:firstColumn="1" w:lastColumn="0" w:noHBand="0" w:noVBand="1"/>
      </w:tblPr>
      <w:tblGrid>
        <w:gridCol w:w="880"/>
        <w:gridCol w:w="1417"/>
        <w:gridCol w:w="1418"/>
        <w:gridCol w:w="3118"/>
        <w:gridCol w:w="1134"/>
        <w:gridCol w:w="1388"/>
        <w:gridCol w:w="992"/>
      </w:tblGrid>
      <w:tr w:rsidR="008B3F34" w:rsidRPr="000064BD" w14:paraId="05E965C4" w14:textId="77777777" w:rsidTr="00874222">
        <w:trPr>
          <w:trHeight w:val="495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00D09" w14:textId="77777777" w:rsidR="00463F8E" w:rsidRPr="000064BD" w:rsidRDefault="00463F8E" w:rsidP="002768A1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80EB23" w14:textId="77777777" w:rsidR="00463F8E" w:rsidRPr="000064BD" w:rsidRDefault="00463F8E" w:rsidP="008742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96186" w14:textId="77777777" w:rsidR="00463F8E" w:rsidRPr="000064BD" w:rsidRDefault="00463F8E" w:rsidP="008742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6AF3A48" w14:textId="77777777" w:rsidR="00463F8E" w:rsidRPr="000064BD" w:rsidRDefault="00463F8E" w:rsidP="0087422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BA582" w14:textId="77777777" w:rsidR="00463F8E" w:rsidRPr="000064BD" w:rsidRDefault="00463F8E" w:rsidP="0087422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0064BD">
              <w:rPr>
                <w:rFonts w:ascii="TH SarabunPSK" w:hAnsi="TH SarabunPSK" w:cs="TH SarabunPSK"/>
                <w:b/>
                <w:bCs/>
                <w:sz w:val="28"/>
                <w:cs/>
              </w:rPr>
              <w:t>หมายเหตุ</w:t>
            </w:r>
          </w:p>
        </w:tc>
      </w:tr>
      <w:tr w:rsidR="009046B6" w:rsidRPr="000064BD" w14:paraId="3B663B72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B54A" w14:textId="77777777" w:rsidR="009046B6" w:rsidRPr="000064BD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4C4D4B8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นายวีระ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13B7D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เพียรไทยสงค์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F3D712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ประธานสภา อบต.หนองหลวง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48E8AE8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วีระ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73B70E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28"/>
                <w:cs/>
              </w:rPr>
              <w:t>เพียรไทยสงค์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26696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9046B6" w:rsidRPr="000064BD" w14:paraId="429D72E2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34BAB" w14:textId="77777777" w:rsidR="009046B6" w:rsidRPr="000064BD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57AD55D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นางสรารัตน์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57F606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ศรีอุดร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62895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รองประธานสภา อบต.หนองหลวง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CFC541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สรารัตน์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CF2261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ศรีอุดร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66E649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0064BD" w14:paraId="6D0E67A3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D2564" w14:textId="77777777" w:rsidR="009046B6" w:rsidRPr="000064BD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3A02647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นายประยูร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92711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พลทอง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C96A2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เลขานุการสภา อบต.หนองหลวง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7BAE6D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ประยูร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DF62D1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พลทอง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EAFE4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0064BD" w14:paraId="3E1CCAB7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AABFB0" w14:textId="77777777" w:rsidR="009046B6" w:rsidRPr="000064BD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D88BD4C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นางพรทิพย์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2D7D7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คำสุข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F14AB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7B8BB7D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พรทิพย์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FD7C4F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คำสุข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AAA1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0064BD" w14:paraId="5E911B3B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99B5B" w14:textId="77777777" w:rsidR="009046B6" w:rsidRPr="000064BD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E9D9D6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นายแสงกล้า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56B040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สร้อยสงค์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441FE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85496B4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แสงกล้า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61A62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สร้อยสงค์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F4C6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0064BD" w14:paraId="15115F73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E9553" w14:textId="77777777" w:rsidR="009046B6" w:rsidRPr="000064BD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3438AC3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นายพัสดร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2F2D30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ชาวสวย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E555D1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1A026C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พัสดร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DBDEB9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ชาวสวย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C31D9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9046B6" w:rsidRPr="000064BD" w14:paraId="065BFBBF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77DF1" w14:textId="77777777" w:rsidR="009046B6" w:rsidRPr="000064BD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F7651D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นายอ๊อด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EEC5D9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สิงขรอาจ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291E81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E83FA54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อ๊อด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73C96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สิงขรอาจ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C18B0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</w:rPr>
              <w:t> </w:t>
            </w:r>
          </w:p>
        </w:tc>
      </w:tr>
      <w:tr w:rsidR="009046B6" w:rsidRPr="000064BD" w14:paraId="51501DB0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7FC5" w14:textId="77777777" w:rsidR="009046B6" w:rsidRPr="000064BD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935094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นายปณชัย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871775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คล้อยคำ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9BA73E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6BB0CB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ปณชัย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A2939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คล้อยคำ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C4282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0064BD" w14:paraId="45B0CFB7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FC614" w14:textId="77777777" w:rsidR="009046B6" w:rsidRPr="000064BD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BAEA3BC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นายวิชัย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C6586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น้อยบุตร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F93D5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B7172A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วิชัย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0765A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น้อยบุตร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C96192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0064BD" w14:paraId="7D345D4A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D89BB" w14:textId="77777777" w:rsidR="009046B6" w:rsidRPr="000064BD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399424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นายชญช์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4EE4F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อินทะมาตร์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67469B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0C9674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ชญช์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4BA6E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อินทะมาตร์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0E313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046B6" w:rsidRPr="000064BD" w14:paraId="73ED570C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EBD6CB" w14:textId="77777777" w:rsidR="009046B6" w:rsidRPr="000064BD" w:rsidRDefault="009046B6" w:rsidP="005E445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E9C0DC6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นายเคน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C95194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0064BD">
              <w:rPr>
                <w:rFonts w:ascii="TH SarabunPSK" w:hAnsi="TH SarabunPSK" w:cs="TH SarabunPSK"/>
                <w:sz w:val="30"/>
                <w:szCs w:val="30"/>
                <w:cs/>
              </w:rPr>
              <w:t>วรรณพราหมณ์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B5CC6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F33191B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เคน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70057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28"/>
                <w:cs/>
              </w:rPr>
              <w:t>วรรณพราหมณ์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4FA27" w14:textId="77777777" w:rsidR="009046B6" w:rsidRPr="000064BD" w:rsidRDefault="009046B6" w:rsidP="002768A1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DB9" w:rsidRPr="000064BD" w14:paraId="6C4D75D4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A85A6E" w14:textId="1A1BD316" w:rsidR="00060DB9" w:rsidRPr="000064BD" w:rsidRDefault="00060DB9" w:rsidP="00060D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EA22446" w14:textId="7A1D9F2F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นายศุภชัย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66400" w14:textId="4C166692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ศรีอุดร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473449" w14:textId="130B93B9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AD97A7" w14:textId="28C8CC3A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ศุภชัย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FD848" w14:textId="195931A2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ศรีอุดร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390A51" w14:textId="77777777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DB9" w:rsidRPr="000064BD" w14:paraId="24215577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315FFE" w14:textId="387DC09E" w:rsidR="00060DB9" w:rsidRPr="000064BD" w:rsidRDefault="00060DB9" w:rsidP="00060D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3C9520" w14:textId="1D572FDE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28"/>
                <w:cs/>
              </w:rPr>
              <w:t>นายจันทร์หอม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1BE39" w14:textId="34D414A4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แสงโทโพธิ์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B6321" w14:textId="4728ABDF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EF6BB56" w14:textId="7E56711C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จันทร์หอม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D9D9F" w14:textId="553E3CFA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แสงโทโพธิ์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4AC43" w14:textId="77777777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DB9" w:rsidRPr="000064BD" w14:paraId="364E7402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888E1" w14:textId="4B534E21" w:rsidR="00060DB9" w:rsidRPr="000064BD" w:rsidRDefault="00060DB9" w:rsidP="00060D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707E0A0" w14:textId="4FB61BC2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28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นายสุรศักดิ์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13F81" w14:textId="1853D29F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นันทจันทร์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E087C" w14:textId="62C3DBE0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F0867F8" w14:textId="0ED71079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สุรศักดิ์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976A7" w14:textId="6B9F9B3D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นันทจันทร์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9AB54" w14:textId="77777777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DB9" w:rsidRPr="000064BD" w14:paraId="07843806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536EE" w14:textId="55E934EF" w:rsidR="00060DB9" w:rsidRPr="000064BD" w:rsidRDefault="00060DB9" w:rsidP="00060D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AD9503A" w14:textId="65137695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นายสมบัติ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7C65D" w14:textId="36B9230C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ภูแข่งหมอก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B1E362" w14:textId="778252EE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6CFB59" w14:textId="5DB470EA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สมบัติ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34984" w14:textId="6E5CB5F8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ภูแข่งหมอก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583208" w14:textId="77777777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DB9" w:rsidRPr="000064BD" w14:paraId="0EC122ED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5ECDB" w14:textId="6EA092B5" w:rsidR="00060DB9" w:rsidRPr="000064BD" w:rsidRDefault="00060DB9" w:rsidP="00060D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3C93FB" w14:textId="75BDD9AF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นายคงเดช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05D8EE" w14:textId="0F5512AD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วิชาชัย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FE6A6" w14:textId="4DBA3350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B202D05" w14:textId="7B4F744D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คงเดช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BF3EE" w14:textId="322DB1EC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วิชาชัย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C681" w14:textId="77777777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DB9" w:rsidRPr="000064BD" w14:paraId="526832D9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58C55" w14:textId="21291A73" w:rsidR="00060DB9" w:rsidRPr="000064BD" w:rsidRDefault="00060DB9" w:rsidP="00060D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C54F21" w14:textId="4E058F6F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นายอดุลย์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96BF2" w14:textId="465C7B60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ปาละสาร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EFD47" w14:textId="64F5FAD9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ส.อบต.หนองหลวง หมู่ที่ 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B768E2" w14:textId="4BA54307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อดุลย์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F62A5" w14:textId="1E094879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ปาละสาร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824CA" w14:textId="77777777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DB9" w:rsidRPr="000064BD" w14:paraId="5BADDC90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38408" w14:textId="40E86872" w:rsidR="00060DB9" w:rsidRPr="000064BD" w:rsidRDefault="00060DB9" w:rsidP="00060D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9CC82D" w14:textId="652E1722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นายเรียน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B832B4" w14:textId="343A50A3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ทระทึก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7DF165" w14:textId="3C345C86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A2668B" w14:textId="3FCE5C51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เรียน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49479" w14:textId="6AB86EE2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ทระทึก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0C5B6" w14:textId="77777777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DB9" w:rsidRPr="000064BD" w14:paraId="3F4D6D80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609D1" w14:textId="2EFBBFDF" w:rsidR="00060DB9" w:rsidRPr="000064BD" w:rsidRDefault="00060DB9" w:rsidP="00060DB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8635139" w14:textId="4082BDAD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นางทัศวรรณ์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FB754" w14:textId="72B36D10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ปัญจาคะ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8B24D" w14:textId="686BE922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6FCE637" w14:textId="0EDBB3F7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ทัศวรรณ์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88A96" w14:textId="1D93D2D0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ปัญจาคะ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959F8" w14:textId="77777777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60DB9" w:rsidRPr="000064BD" w14:paraId="03BCADFC" w14:textId="77777777" w:rsidTr="00874222">
        <w:trPr>
          <w:trHeight w:val="49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F36D7C" w14:textId="651EE2E9" w:rsidR="00060DB9" w:rsidRPr="000064BD" w:rsidRDefault="00060DB9" w:rsidP="00060DB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0BBFA7A" w14:textId="437A9905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4D84A" w14:textId="1FDEDABF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A4AAE" w14:textId="03B708F2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BFA6BD" w14:textId="5E15C1C2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C7CFA" w14:textId="2750B3FD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3395E" w14:textId="77777777" w:rsidR="00060DB9" w:rsidRPr="000064BD" w:rsidRDefault="00060DB9" w:rsidP="00060DB9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37E70CD9" w14:textId="77777777" w:rsidR="00F2405C" w:rsidRPr="000064BD" w:rsidRDefault="00F2405C" w:rsidP="002768A1">
      <w:pPr>
        <w:ind w:left="-630"/>
        <w:jc w:val="thaiDistribute"/>
        <w:rPr>
          <w:rFonts w:ascii="TH SarabunPSK" w:hAnsi="TH SarabunPSK" w:cs="TH SarabunPSK"/>
          <w:b/>
          <w:bCs/>
          <w:color w:val="000000" w:themeColor="text1"/>
          <w:sz w:val="16"/>
          <w:szCs w:val="16"/>
          <w:u w:val="single"/>
        </w:rPr>
      </w:pPr>
    </w:p>
    <w:p w14:paraId="56D84777" w14:textId="7F64E03E" w:rsidR="00775DDF" w:rsidRPr="000064BD" w:rsidRDefault="00775DDF" w:rsidP="00775DDF">
      <w:pPr>
        <w:ind w:left="-63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0064B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t>ผู้ไม่มาประชุม</w:t>
      </w:r>
    </w:p>
    <w:tbl>
      <w:tblPr>
        <w:tblW w:w="10377" w:type="dxa"/>
        <w:tblInd w:w="-601" w:type="dxa"/>
        <w:tblLook w:val="04A0" w:firstRow="1" w:lastRow="0" w:firstColumn="1" w:lastColumn="0" w:noHBand="0" w:noVBand="1"/>
      </w:tblPr>
      <w:tblGrid>
        <w:gridCol w:w="940"/>
        <w:gridCol w:w="1612"/>
        <w:gridCol w:w="1163"/>
        <w:gridCol w:w="3118"/>
        <w:gridCol w:w="964"/>
        <w:gridCol w:w="1588"/>
        <w:gridCol w:w="992"/>
      </w:tblGrid>
      <w:tr w:rsidR="00775DDF" w:rsidRPr="000064BD" w14:paraId="49B1C25F" w14:textId="77777777" w:rsidTr="00775DDF">
        <w:trPr>
          <w:trHeight w:val="4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D3276" w14:textId="77777777" w:rsidR="00775DDF" w:rsidRPr="000064BD" w:rsidRDefault="00775DDF" w:rsidP="00A3564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ADD5" w14:textId="77777777" w:rsidR="00775DDF" w:rsidRPr="000064BD" w:rsidRDefault="00775DDF" w:rsidP="00A3564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C3D5" w14:textId="77777777" w:rsidR="00775DDF" w:rsidRPr="000064BD" w:rsidRDefault="00775DDF" w:rsidP="00A3564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A79B2B" w14:textId="77777777" w:rsidR="00775DDF" w:rsidRPr="000064BD" w:rsidRDefault="00775DDF" w:rsidP="00A3564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8A3D3" w14:textId="77777777" w:rsidR="00775DDF" w:rsidRPr="000064BD" w:rsidRDefault="00775DDF" w:rsidP="00A3564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</w:rPr>
            </w:pPr>
            <w:r w:rsidRPr="000064BD">
              <w:rPr>
                <w:rFonts w:ascii="TH SarabunPSK" w:hAnsi="TH SarabunPSK" w:cs="TH SarabunPSK"/>
                <w:b/>
                <w:bCs/>
                <w:color w:val="000000" w:themeColor="text1"/>
                <w:sz w:val="28"/>
                <w:cs/>
              </w:rPr>
              <w:t>หมายเหตุ</w:t>
            </w:r>
          </w:p>
        </w:tc>
      </w:tr>
      <w:tr w:rsidR="006D7351" w:rsidRPr="000064BD" w14:paraId="731CA7B7" w14:textId="77777777" w:rsidTr="00775DDF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AA5DB" w14:textId="6B55B51C" w:rsidR="006D7351" w:rsidRPr="000064BD" w:rsidRDefault="006D7351" w:rsidP="006D735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3399940" w14:textId="2F614571" w:rsidR="006D7351" w:rsidRPr="000064BD" w:rsidRDefault="00060DB9" w:rsidP="006D735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นายบุญปัน</w:t>
            </w: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90C28" w14:textId="21ED0A43" w:rsidR="006D7351" w:rsidRPr="000064BD" w:rsidRDefault="00060DB9" w:rsidP="006D735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กันทะสี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14478D" w14:textId="6EAAA7B0" w:rsidR="006D7351" w:rsidRPr="000064BD" w:rsidRDefault="006D7351" w:rsidP="006D735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ส.อบต.หนองหลวง หมู่ที่ 1</w:t>
            </w:r>
            <w:r w:rsidR="00060DB9" w:rsidRPr="000064BD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E09D114" w14:textId="658D131A" w:rsidR="006D7351" w:rsidRPr="000064BD" w:rsidRDefault="006D7351" w:rsidP="006D7351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6B278" w14:textId="4B931B59" w:rsidR="006D7351" w:rsidRPr="000064BD" w:rsidRDefault="006D7351" w:rsidP="006D7351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9AD5E" w14:textId="77777777" w:rsidR="006D7351" w:rsidRPr="000064BD" w:rsidRDefault="006D7351" w:rsidP="006D7351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6D7351" w:rsidRPr="000064BD" w14:paraId="54BA959C" w14:textId="77777777" w:rsidTr="00775DDF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5B1D01" w14:textId="531D2ED1" w:rsidR="006D7351" w:rsidRPr="000064BD" w:rsidRDefault="006D7351" w:rsidP="006D7351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B747D37" w14:textId="6F487728" w:rsidR="006D7351" w:rsidRPr="000064BD" w:rsidRDefault="006D7351" w:rsidP="006D735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47641" w14:textId="352BE04B" w:rsidR="006D7351" w:rsidRPr="000064BD" w:rsidRDefault="006D7351" w:rsidP="006D735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97C32" w14:textId="2C3CD7B4" w:rsidR="006D7351" w:rsidRPr="000064BD" w:rsidRDefault="006D7351" w:rsidP="006D7351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0CE692C" w14:textId="708B54B0" w:rsidR="006D7351" w:rsidRPr="000064BD" w:rsidRDefault="006D7351" w:rsidP="006D7351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5A31C" w14:textId="555D1F6C" w:rsidR="006D7351" w:rsidRPr="000064BD" w:rsidRDefault="006D7351" w:rsidP="006D7351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F591E" w14:textId="77777777" w:rsidR="006D7351" w:rsidRPr="000064BD" w:rsidRDefault="006D7351" w:rsidP="006D7351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</w:tbl>
    <w:p w14:paraId="22B10571" w14:textId="77777777" w:rsidR="00463F8E" w:rsidRPr="000064BD" w:rsidRDefault="00CE6216" w:rsidP="002768A1">
      <w:pPr>
        <w:ind w:left="-63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  <w:r w:rsidRPr="000064BD"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  <w:cs/>
        </w:rPr>
        <w:lastRenderedPageBreak/>
        <w:t>ผู้เข้าร่วมประชุม</w:t>
      </w:r>
    </w:p>
    <w:p w14:paraId="7C2A8A87" w14:textId="77777777" w:rsidR="00CE6216" w:rsidRPr="000064BD" w:rsidRDefault="00CE6216" w:rsidP="002768A1">
      <w:pPr>
        <w:ind w:left="-630"/>
        <w:jc w:val="thaiDistribute"/>
        <w:rPr>
          <w:rFonts w:ascii="TH SarabunPSK" w:hAnsi="TH SarabunPSK" w:cs="TH SarabunPSK"/>
          <w:b/>
          <w:bCs/>
          <w:color w:val="000000" w:themeColor="text1"/>
          <w:sz w:val="32"/>
          <w:szCs w:val="32"/>
          <w:u w:val="single"/>
        </w:rPr>
      </w:pPr>
    </w:p>
    <w:tbl>
      <w:tblPr>
        <w:tblW w:w="10237" w:type="dxa"/>
        <w:tblInd w:w="-601" w:type="dxa"/>
        <w:tblLook w:val="04A0" w:firstRow="1" w:lastRow="0" w:firstColumn="1" w:lastColumn="0" w:noHBand="0" w:noVBand="1"/>
      </w:tblPr>
      <w:tblGrid>
        <w:gridCol w:w="940"/>
        <w:gridCol w:w="1357"/>
        <w:gridCol w:w="1559"/>
        <w:gridCol w:w="2722"/>
        <w:gridCol w:w="1106"/>
        <w:gridCol w:w="1418"/>
        <w:gridCol w:w="1135"/>
      </w:tblGrid>
      <w:tr w:rsidR="00FB5C0D" w:rsidRPr="000064BD" w14:paraId="037F2717" w14:textId="77777777" w:rsidTr="006D7351">
        <w:trPr>
          <w:trHeight w:val="46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14C04" w14:textId="77777777" w:rsidR="00CE6216" w:rsidRPr="000064BD" w:rsidRDefault="00CE6216" w:rsidP="005E44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9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DE961" w14:textId="77777777" w:rsidR="00CE6216" w:rsidRPr="000064BD" w:rsidRDefault="00CE6216" w:rsidP="005E44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F035B" w14:textId="77777777" w:rsidR="00CE6216" w:rsidRPr="000064BD" w:rsidRDefault="00CE6216" w:rsidP="005E44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0A116" w14:textId="77777777" w:rsidR="00CE6216" w:rsidRPr="000064BD" w:rsidRDefault="00CE6216" w:rsidP="005E44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ลายมือชื่อ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0998B" w14:textId="77777777" w:rsidR="00CE6216" w:rsidRPr="000064BD" w:rsidRDefault="00CE6216" w:rsidP="005E4455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หมายเหตุ</w:t>
            </w:r>
          </w:p>
        </w:tc>
      </w:tr>
      <w:tr w:rsidR="00086744" w:rsidRPr="000064BD" w14:paraId="1334C1F3" w14:textId="77777777" w:rsidTr="006D7351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0B5CAC" w14:textId="3CBEA35F" w:rsidR="00086744" w:rsidRPr="000064BD" w:rsidRDefault="00086744" w:rsidP="00086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EEEF89F" w14:textId="6EEC0521" w:rsidR="00086744" w:rsidRPr="000064BD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นางสมัย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49FD7" w14:textId="1FBE9E84" w:rsidR="00086744" w:rsidRPr="000064BD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ชนาราษฎร์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4B7CD" w14:textId="6ED3E7F2" w:rsidR="00086744" w:rsidRPr="000064BD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นายก อบต.หนองหลวง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B7BEBE6" w14:textId="2FE2EC16" w:rsidR="00086744" w:rsidRPr="000064BD" w:rsidRDefault="00086744" w:rsidP="006D7351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สมัย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58CEB" w14:textId="00CCEC4B" w:rsidR="00086744" w:rsidRPr="000064BD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ชนาราษฎร์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BD199" w14:textId="77777777" w:rsidR="00086744" w:rsidRPr="000064BD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086744" w:rsidRPr="000064BD" w14:paraId="758BC228" w14:textId="77777777" w:rsidTr="006D7351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450B9" w14:textId="788E56A4" w:rsidR="00086744" w:rsidRPr="000064BD" w:rsidRDefault="00086744" w:rsidP="00086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D79A9A4" w14:textId="52762DC4" w:rsidR="00086744" w:rsidRPr="000064BD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นายทวี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DC9A6" w14:textId="51DA1F44" w:rsidR="00086744" w:rsidRPr="000064BD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กุลสุวรรณ์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DDD3AD" w14:textId="37EE5D6E" w:rsidR="00086744" w:rsidRPr="000064BD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รองนายก อบต.หนองหลวง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60E5CAF" w14:textId="2F87C822" w:rsidR="00086744" w:rsidRPr="000064BD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ทวี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0647F7" w14:textId="00EC57C1" w:rsidR="00086744" w:rsidRPr="000064BD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กุลสุวรรณ์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03B6E2" w14:textId="77777777" w:rsidR="00086744" w:rsidRPr="000064BD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086744" w:rsidRPr="000064BD" w14:paraId="07C6E1E4" w14:textId="77777777" w:rsidTr="006D7351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960B8A" w14:textId="079EB756" w:rsidR="00086744" w:rsidRPr="000064BD" w:rsidRDefault="00086744" w:rsidP="00086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3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63458C5D" w14:textId="3B7FAB91" w:rsidR="00086744" w:rsidRPr="000064BD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นายธงศักดิ์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6C6D0" w14:textId="2D474DB1" w:rsidR="00086744" w:rsidRPr="000064BD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โพธิ์หนองโคก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62382" w14:textId="237C4656" w:rsidR="00086744" w:rsidRPr="000064BD" w:rsidRDefault="00086744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0"/>
                <w:szCs w:val="30"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0"/>
                <w:szCs w:val="30"/>
                <w:cs/>
              </w:rPr>
              <w:t>รองนายก อบต.หนองหลวง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0ACF523" w14:textId="0715866A" w:rsidR="00086744" w:rsidRPr="000064BD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ธงศักดิ์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45216C" w14:textId="44099727" w:rsidR="00086744" w:rsidRPr="000064BD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โพธิ์หนองโคก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000AE" w14:textId="77777777" w:rsidR="00086744" w:rsidRPr="000064BD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086744" w:rsidRPr="000064BD" w14:paraId="408FEFBA" w14:textId="77777777" w:rsidTr="006D7351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F5580" w14:textId="6CC1BE80" w:rsidR="00086744" w:rsidRPr="000064BD" w:rsidRDefault="006D7351" w:rsidP="00086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  <w:t>4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CFFC18E" w14:textId="78C88948" w:rsidR="00086744" w:rsidRPr="000064BD" w:rsidRDefault="006D7351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นายอนุวัฒน์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B124F2" w14:textId="370FD304" w:rsidR="00086744" w:rsidRPr="000064BD" w:rsidRDefault="006D7351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มะโนราช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3593E" w14:textId="751F02E9" w:rsidR="00086744" w:rsidRPr="000064BD" w:rsidRDefault="006D7351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>เลขานุการ นายก อบต.หนองหลวง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E366A2" w14:textId="6D00424F" w:rsidR="00086744" w:rsidRPr="000064BD" w:rsidRDefault="006D7351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อนุวัฒน์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516CB" w14:textId="77156B32" w:rsidR="00086744" w:rsidRPr="000064BD" w:rsidRDefault="006D7351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มะโนราช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81739" w14:textId="77777777" w:rsidR="00086744" w:rsidRPr="000064BD" w:rsidRDefault="00086744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6D7351" w:rsidRPr="000064BD" w14:paraId="4A7D2F22" w14:textId="77777777" w:rsidTr="006D7351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6C465F" w14:textId="72B54510" w:rsidR="006D7351" w:rsidRPr="000064BD" w:rsidRDefault="006D7351" w:rsidP="00086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5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4ED490F0" w14:textId="173B534C" w:rsidR="006D7351" w:rsidRPr="000064BD" w:rsidRDefault="0068128B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นายสมใจ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92CA4" w14:textId="00BEB982" w:rsidR="006D7351" w:rsidRPr="000064BD" w:rsidRDefault="0068128B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นัติพันธ์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2672A" w14:textId="2FDF6281" w:rsidR="006D7351" w:rsidRPr="000064BD" w:rsidRDefault="0068128B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ปลัด อบต.หนองหลวง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FFCC36C" w14:textId="5BBAEE4F" w:rsidR="006D7351" w:rsidRPr="000064BD" w:rsidRDefault="0068128B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สมใจ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E1E82A" w14:textId="38637A68" w:rsidR="006D7351" w:rsidRPr="000064BD" w:rsidRDefault="0068128B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นัติพันธ์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47C9C" w14:textId="77777777" w:rsidR="006D7351" w:rsidRPr="000064BD" w:rsidRDefault="006D7351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6D7351" w:rsidRPr="000064BD" w14:paraId="7829B297" w14:textId="77777777" w:rsidTr="006D7351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16615" w14:textId="2F275A8B" w:rsidR="006D7351" w:rsidRPr="000064BD" w:rsidRDefault="006D7351" w:rsidP="00086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6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FB63D32" w14:textId="50B82CA6" w:rsidR="006D7351" w:rsidRPr="000064BD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นายวิสิทธิ์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5693E3" w14:textId="4495B458" w:rsidR="006D7351" w:rsidRPr="000064BD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จันทวดี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43485" w14:textId="3E347E38" w:rsidR="006D7351" w:rsidRPr="000064BD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หัวหน้าสำนักปลัด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E0FAFF9" w14:textId="36487B81" w:rsidR="006D7351" w:rsidRPr="000064BD" w:rsidRDefault="00060DB9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วิสิทธิ์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DEE59C" w14:textId="15B6DE28" w:rsidR="006D7351" w:rsidRPr="000064BD" w:rsidRDefault="00060DB9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จันทวดี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B58C8" w14:textId="77777777" w:rsidR="006D7351" w:rsidRPr="000064BD" w:rsidRDefault="006D7351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6D7351" w:rsidRPr="000064BD" w14:paraId="34E48FED" w14:textId="77777777" w:rsidTr="006D7351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593E4" w14:textId="13C95759" w:rsidR="006D7351" w:rsidRPr="000064BD" w:rsidRDefault="006D7351" w:rsidP="00086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7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0275650" w14:textId="5FD16FC0" w:rsidR="006D7351" w:rsidRPr="000064BD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นายเปี๊ยก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2715A7" w14:textId="00B8F6B7" w:rsidR="006D7351" w:rsidRPr="000064BD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ใจคง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6724C" w14:textId="132A372B" w:rsidR="006D7351" w:rsidRPr="000064BD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ผู้อำนวยการกองช่าง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90BA427" w14:textId="4981A083" w:rsidR="006D7351" w:rsidRPr="000064BD" w:rsidRDefault="00060DB9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เปี๊ยก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A53E23" w14:textId="0CF78B06" w:rsidR="006D7351" w:rsidRPr="000064BD" w:rsidRDefault="00060DB9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ใจคง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DB9FB" w14:textId="77777777" w:rsidR="006D7351" w:rsidRPr="000064BD" w:rsidRDefault="006D7351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68128B" w:rsidRPr="000064BD" w14:paraId="27B7FB2C" w14:textId="77777777" w:rsidTr="006D7351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A1A83" w14:textId="582B9715" w:rsidR="0068128B" w:rsidRPr="000064BD" w:rsidRDefault="0068128B" w:rsidP="00086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8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277C905" w14:textId="0F9D18F5" w:rsidR="0068128B" w:rsidRPr="000064BD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นายเดชอนัน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7657C" w14:textId="18D33630" w:rsidR="0068128B" w:rsidRPr="000064BD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สีดา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AD2762" w14:textId="79D29857" w:rsidR="0068128B" w:rsidRPr="000064BD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หัวหน้าฝ่ายสวัสดิการสังคม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ACCA335" w14:textId="1F2B37B2" w:rsidR="0068128B" w:rsidRPr="000064BD" w:rsidRDefault="00060DB9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เดชอนัน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E0279" w14:textId="58046554" w:rsidR="0068128B" w:rsidRPr="000064BD" w:rsidRDefault="00060DB9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สีดา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183BE" w14:textId="77777777" w:rsidR="0068128B" w:rsidRPr="000064BD" w:rsidRDefault="0068128B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68128B" w:rsidRPr="000064BD" w14:paraId="12F3B6EA" w14:textId="77777777" w:rsidTr="006D7351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04FFBB" w14:textId="1B4FE124" w:rsidR="0068128B" w:rsidRPr="000064BD" w:rsidRDefault="0068128B" w:rsidP="00086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9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7D36E3D" w14:textId="75F33AA0" w:rsidR="0068128B" w:rsidRPr="000064BD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นางขนิษฐา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391B0A" w14:textId="477AF89E" w:rsidR="0068128B" w:rsidRPr="000064BD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แสนพันนา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CF124A" w14:textId="177C2BE1" w:rsidR="0068128B" w:rsidRPr="000064BD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หัวหน้าฝ่ายการเงินและบัญชี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4FDA1E8" w14:textId="1B649BE0" w:rsidR="0068128B" w:rsidRPr="000064BD" w:rsidRDefault="00060DB9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ขนิษฐา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393964" w14:textId="7DBC9A5E" w:rsidR="0068128B" w:rsidRPr="000064BD" w:rsidRDefault="00060DB9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แสนพันนา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B91C3" w14:textId="77777777" w:rsidR="0068128B" w:rsidRPr="000064BD" w:rsidRDefault="0068128B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060DB9" w:rsidRPr="000064BD" w14:paraId="2D8D665E" w14:textId="77777777" w:rsidTr="006D7351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1BAD78" w14:textId="7A61C0AE" w:rsidR="00060DB9" w:rsidRPr="000064BD" w:rsidRDefault="00060DB9" w:rsidP="00086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10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8DAA179" w14:textId="53A0919A" w:rsidR="00060DB9" w:rsidRPr="000064BD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สิบเอกคงเดช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71605F" w14:textId="2DF554AB" w:rsidR="00060DB9" w:rsidRPr="000064BD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โอนากุล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AE5F2" w14:textId="4D9C207B" w:rsidR="00060DB9" w:rsidRPr="000064BD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นักวิชาการศึกษา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9A428B0" w14:textId="7996E273" w:rsidR="00060DB9" w:rsidRPr="000064BD" w:rsidRDefault="00060DB9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คงเดช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D57B" w14:textId="6CAE8B03" w:rsidR="00060DB9" w:rsidRPr="000064BD" w:rsidRDefault="00060DB9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โอนากุล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3FBEF4" w14:textId="77777777" w:rsidR="00060DB9" w:rsidRPr="000064BD" w:rsidRDefault="00060DB9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  <w:tr w:rsidR="00060DB9" w:rsidRPr="000064BD" w14:paraId="0B5321AC" w14:textId="77777777" w:rsidTr="006D7351">
        <w:trPr>
          <w:trHeight w:val="495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C8A91" w14:textId="1329CDA6" w:rsidR="00060DB9" w:rsidRPr="000064BD" w:rsidRDefault="00060DB9" w:rsidP="0008674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11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14ACD5EA" w14:textId="7F17F5A9" w:rsidR="00060DB9" w:rsidRPr="000064BD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นายอนุชา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972196" w14:textId="14C99094" w:rsidR="00060DB9" w:rsidRPr="000064BD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แก้วสุวรรณ์</w:t>
            </w:r>
          </w:p>
        </w:tc>
        <w:tc>
          <w:tcPr>
            <w:tcW w:w="2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05E71" w14:textId="72A44F6C" w:rsidR="00060DB9" w:rsidRPr="000064BD" w:rsidRDefault="00060DB9" w:rsidP="00086744">
            <w:pPr>
              <w:jc w:val="thaiDistribute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นักวิเคราะห์นโยบายและแผน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D6404EC" w14:textId="2487E7FC" w:rsidR="00060DB9" w:rsidRPr="000064BD" w:rsidRDefault="00060DB9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อนุชา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D8C7A" w14:textId="589F8297" w:rsidR="00060DB9" w:rsidRPr="000064BD" w:rsidRDefault="00060DB9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0064BD"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  <w:cs/>
              </w:rPr>
              <w:t>แก้วสุวรรณ์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30DBE" w14:textId="77777777" w:rsidR="00060DB9" w:rsidRPr="000064BD" w:rsidRDefault="00060DB9" w:rsidP="00086744">
            <w:pPr>
              <w:jc w:val="thaiDistribute"/>
              <w:rPr>
                <w:rFonts w:ascii="TH SarabunPSK" w:hAnsi="TH SarabunPSK" w:cs="TH SarabunPSK"/>
                <w:i/>
                <w:iCs/>
                <w:color w:val="000000" w:themeColor="text1"/>
                <w:sz w:val="32"/>
                <w:szCs w:val="32"/>
              </w:rPr>
            </w:pPr>
          </w:p>
        </w:tc>
      </w:tr>
    </w:tbl>
    <w:p w14:paraId="7B8220CB" w14:textId="77777777" w:rsidR="00CE6216" w:rsidRPr="000064BD" w:rsidRDefault="00CE6216" w:rsidP="002768A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A310E0C" w14:textId="282645FD" w:rsidR="00A27B08" w:rsidRPr="000064BD" w:rsidRDefault="00A27B08" w:rsidP="002768A1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เริ่มประชุม  เวลา   </w:t>
      </w:r>
      <w:r w:rsidR="000A3A6B" w:rsidRPr="000064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0</w:t>
      </w:r>
      <w:r w:rsidR="00775DDF" w:rsidRPr="000064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9</w:t>
      </w:r>
      <w:r w:rsidR="000A3A6B" w:rsidRPr="000064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.00</w:t>
      </w:r>
      <w:r w:rsidR="00FF5BAC" w:rsidRPr="000064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5229D7" w:rsidRPr="000064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Pr="000064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น.</w:t>
      </w:r>
    </w:p>
    <w:p w14:paraId="4B4B3D6F" w14:textId="7C66B1D9" w:rsidR="000A3A6B" w:rsidRPr="000064BD" w:rsidRDefault="000A3A6B" w:rsidP="000A3A6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ก่อนทำการประชุม</w:t>
      </w:r>
    </w:p>
    <w:p w14:paraId="0AC1DE7A" w14:textId="569C1370" w:rsidR="000A3A6B" w:rsidRPr="000064BD" w:rsidRDefault="000A3A6B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เชิญท่านประธานสภา</w:t>
      </w:r>
      <w:r w:rsidR="009311E8" w:rsidRPr="000064BD">
        <w:rPr>
          <w:rFonts w:ascii="TH SarabunPSK" w:hAnsi="TH SarabunPSK" w:cs="TH SarabunPSK"/>
          <w:sz w:val="32"/>
          <w:szCs w:val="32"/>
          <w:cs/>
        </w:rPr>
        <w:t>อบต.หนองหลวง</w:t>
      </w:r>
      <w:r w:rsidRPr="000064BD">
        <w:rPr>
          <w:rFonts w:ascii="TH SarabunPSK" w:hAnsi="TH SarabunPSK" w:cs="TH SarabunPSK"/>
          <w:sz w:val="32"/>
          <w:szCs w:val="32"/>
          <w:cs/>
        </w:rPr>
        <w:t xml:space="preserve">จุดธูป เทียน บูชาพระรัตนตรัย และนำกล่าวคำอปริหานิยธรรม  </w:t>
      </w:r>
    </w:p>
    <w:p w14:paraId="0752A00F" w14:textId="0FB7F8BF" w:rsidR="000A3A6B" w:rsidRPr="000064BD" w:rsidRDefault="000A3A6B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เลขานุการสภาฯ ตรวจเช็คสมาชิกเข้าห้องประชุม</w:t>
      </w:r>
    </w:p>
    <w:p w14:paraId="5F57BF18" w14:textId="5F7F96EC" w:rsidR="00775DDF" w:rsidRPr="000064BD" w:rsidRDefault="00775DDF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สมาชิกสภาฯมาประชุม  19 ท่าน</w:t>
      </w:r>
    </w:p>
    <w:p w14:paraId="26B74284" w14:textId="3A9EDB5E" w:rsidR="00775DDF" w:rsidRPr="000064BD" w:rsidRDefault="00775DDF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ลาป่วย 1  ท่าน</w:t>
      </w:r>
    </w:p>
    <w:p w14:paraId="3CCDB4D3" w14:textId="2166ED05" w:rsidR="00775DDF" w:rsidRPr="000064BD" w:rsidRDefault="00775DDF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 xml:space="preserve">คณะผู้บริหาร </w:t>
      </w:r>
      <w:r w:rsidR="006D7351" w:rsidRPr="000064BD">
        <w:rPr>
          <w:rFonts w:ascii="TH SarabunPSK" w:hAnsi="TH SarabunPSK" w:cs="TH SarabunPSK"/>
          <w:sz w:val="32"/>
          <w:szCs w:val="32"/>
          <w:cs/>
        </w:rPr>
        <w:t>4</w:t>
      </w:r>
      <w:r w:rsidRPr="000064BD">
        <w:rPr>
          <w:rFonts w:ascii="TH SarabunPSK" w:hAnsi="TH SarabunPSK" w:cs="TH SarabunPSK"/>
          <w:sz w:val="32"/>
          <w:szCs w:val="32"/>
          <w:cs/>
        </w:rPr>
        <w:t xml:space="preserve"> ท่าน</w:t>
      </w:r>
    </w:p>
    <w:p w14:paraId="07C4B879" w14:textId="65AEB342" w:rsidR="006C3104" w:rsidRPr="000064BD" w:rsidRDefault="00060DB9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เจ้าหน้าที่ 6</w:t>
      </w:r>
      <w:r w:rsidR="006C3104" w:rsidRPr="000064BD">
        <w:rPr>
          <w:rFonts w:ascii="TH SarabunPSK" w:hAnsi="TH SarabunPSK" w:cs="TH SarabunPSK"/>
          <w:sz w:val="32"/>
          <w:szCs w:val="32"/>
          <w:cs/>
        </w:rPr>
        <w:t xml:space="preserve"> ท่าน</w:t>
      </w:r>
    </w:p>
    <w:p w14:paraId="1FCE77AD" w14:textId="64E08B37" w:rsidR="000A3A6B" w:rsidRPr="000064BD" w:rsidRDefault="000A3A6B" w:rsidP="000A3A6B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1</w:t>
      </w:r>
      <w:r w:rsidRPr="000064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เรื่องประธานฯ แจ้งเพื่อทราบ</w:t>
      </w:r>
    </w:p>
    <w:p w14:paraId="753D0EBA" w14:textId="3401673B" w:rsidR="000A3A6B" w:rsidRPr="000064BD" w:rsidRDefault="000A3A6B" w:rsidP="000A3A6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60DB9"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เพียรไทยสงค์</w:t>
      </w:r>
      <w:r w:rsidR="0092581C" w:rsidRPr="000064BD">
        <w:rPr>
          <w:rFonts w:ascii="TH SarabunPSK" w:hAnsi="TH SarabunPSK" w:cs="TH SarabunPSK"/>
          <w:b/>
          <w:bCs/>
          <w:sz w:val="32"/>
          <w:szCs w:val="32"/>
        </w:rPr>
        <w:tab/>
      </w:r>
      <w:r w:rsidR="0092581C" w:rsidRPr="000064BD">
        <w:rPr>
          <w:rFonts w:ascii="TH SarabunPSK" w:hAnsi="TH SarabunPSK" w:cs="TH SarabunPSK"/>
          <w:b/>
          <w:bCs/>
          <w:sz w:val="32"/>
          <w:szCs w:val="32"/>
          <w:cs/>
        </w:rPr>
        <w:t>ประธานสภา อบต.หนองหลวง</w:t>
      </w:r>
    </w:p>
    <w:p w14:paraId="4909F667" w14:textId="2CB7DB2F" w:rsidR="00060DB9" w:rsidRPr="000064BD" w:rsidRDefault="000A3A6B" w:rsidP="00060DB9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ต้อ</w:t>
      </w:r>
      <w:r w:rsidR="00775DDF" w:rsidRPr="000064BD">
        <w:rPr>
          <w:rFonts w:ascii="TH SarabunPSK" w:hAnsi="TH SarabunPSK" w:cs="TH SarabunPSK"/>
          <w:sz w:val="32"/>
          <w:szCs w:val="32"/>
          <w:cs/>
        </w:rPr>
        <w:t>งขอขอบคุณคณะผู้บริหาร และสมาชิกที่เข้าร่วม</w:t>
      </w:r>
      <w:r w:rsidR="00C54BC9" w:rsidRPr="000064BD">
        <w:rPr>
          <w:rFonts w:ascii="TH SarabunPSK" w:hAnsi="TH SarabunPSK" w:cs="TH SarabunPSK"/>
          <w:sz w:val="32"/>
          <w:szCs w:val="32"/>
          <w:cs/>
        </w:rPr>
        <w:t xml:space="preserve">ประชุมโดยพร้อมเพรียงกัน </w:t>
      </w:r>
      <w:r w:rsidR="00060DB9" w:rsidRPr="000064BD">
        <w:rPr>
          <w:rFonts w:ascii="TH SarabunPSK" w:hAnsi="TH SarabunPSK" w:cs="TH SarabunPSK"/>
          <w:sz w:val="32"/>
          <w:szCs w:val="32"/>
          <w:cs/>
        </w:rPr>
        <w:t>ขอให้ทุกท่านยึดมั่นในกฎระเบียบการเข้าประชุมสภา ทั้ง 7 ข้อ ด้วยนะครับ</w:t>
      </w:r>
    </w:p>
    <w:p w14:paraId="24605BF0" w14:textId="3D450CC8" w:rsidR="00060DB9" w:rsidRPr="000064BD" w:rsidRDefault="00060DB9" w:rsidP="00060DB9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 xml:space="preserve">สำหรับการประชุมในครั้งนี้ เป็นสมัยสามัญ สมัยที่ 4 /2565 ซึ่งเป็นสมัยสุดท้ายของปีงบประมาณ 2565 </w:t>
      </w:r>
    </w:p>
    <w:p w14:paraId="76426D1F" w14:textId="42BE785B" w:rsidR="004F3C1C" w:rsidRPr="000064BD" w:rsidRDefault="004F3C1C" w:rsidP="004F3C1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ระเบียบวาระที่ 1 เรื่องประธานแจ้งให้ที่ประชุมทราบ ลำดับต่อไปเรียนเชิญท่านนายกครับ</w:t>
      </w:r>
    </w:p>
    <w:p w14:paraId="323B1C02" w14:textId="77777777" w:rsidR="00060DB9" w:rsidRPr="000064BD" w:rsidRDefault="00060DB9" w:rsidP="00060DB9">
      <w:pPr>
        <w:pStyle w:val="ab"/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20AE39B1" w14:textId="50DE648B" w:rsidR="00060DB9" w:rsidRPr="000064BD" w:rsidRDefault="004F3C1C" w:rsidP="00060DB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นางสมัย      ชนาราษฎร์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="00060DB9" w:rsidRPr="000064BD">
        <w:rPr>
          <w:rFonts w:ascii="TH SarabunPSK" w:hAnsi="TH SarabunPSK" w:cs="TH SarabunPSK"/>
          <w:b/>
          <w:bCs/>
          <w:sz w:val="32"/>
          <w:szCs w:val="32"/>
          <w:cs/>
        </w:rPr>
        <w:t>นายก อบต.หนองหลวง</w:t>
      </w:r>
    </w:p>
    <w:p w14:paraId="56E80148" w14:textId="4C01C688" w:rsidR="00060DB9" w:rsidRPr="000064BD" w:rsidRDefault="00C34052" w:rsidP="004F3C1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สำหรับการเข้าร่วมกิจกรรมในวันแม่ที่ผ่านมา ขอขอบคุณสำหรับท่านที่ให้ความร่วมมือและเห็นความสำคัญ สำหรับท่านที่ขาดความรับผิดชอบหรือความรับผิดชอบน้อย ก็ให้ปรับปรุงตนเองนะคะ</w:t>
      </w:r>
    </w:p>
    <w:p w14:paraId="678DF520" w14:textId="446536D8" w:rsidR="00C34052" w:rsidRPr="000064BD" w:rsidRDefault="00C34052" w:rsidP="004F3C1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 xml:space="preserve">ก็ยังเป็นเทศบาลเฝ้าไร่ เป็นตัวหลัก มีผู้เข้าร่วมกิจกรรมตลอดก็อยากให้ อบต.หนองหลวงของเรา เล็งเห็นความสำคัญในเรื่องนี้ด้วย เพื่อเชิดชูหน้าตาตำบลหนองหลวง ซึ่งมีหมู่บ้านเยอะกว่าที่อื่น </w:t>
      </w:r>
    </w:p>
    <w:p w14:paraId="109BCF1D" w14:textId="0982C463" w:rsidR="00C34052" w:rsidRPr="000064BD" w:rsidRDefault="00C34052" w:rsidP="004F3C1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ก่อนหน้านั้น นายกและทีมฟุตบอลวีไอพีเฝ้าไร่</w:t>
      </w:r>
      <w:r w:rsidR="003F6339" w:rsidRPr="000064BD">
        <w:rPr>
          <w:rFonts w:ascii="TH SarabunPSK" w:hAnsi="TH SarabunPSK" w:cs="TH SarabunPSK"/>
          <w:sz w:val="32"/>
          <w:szCs w:val="32"/>
          <w:cs/>
        </w:rPr>
        <w:t>ได้เข้าร่วมแข่งขันฟุตบอลกระชับมิตรที่กัมพูชา แพ้ทุกแมตช์เพราะนักกีฬาตัวจริงของเราเข้าไม่ได้ติดขัดเรื่องวีซ่า ก็มีโอกาสได้ไปดูสถานที่ท่องเที่ยวหลายที่ มีแต่ที่สวยๆงามๆน่าชื่นชม</w:t>
      </w:r>
    </w:p>
    <w:p w14:paraId="27DAA1ED" w14:textId="4805EC07" w:rsidR="003F6339" w:rsidRPr="000064BD" w:rsidRDefault="003F6339" w:rsidP="004F3C1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หลังจากเราเลิกประชุมก็จะไปดูสถานที่ในการจัดทำศาลาริมน้ำที่สวนสาธารณะหนองหลวง เพื่อทำเป็นศาลาประชาคม เราจะใช้เป็นสถานที่จัดกิจกรรมทุกกิจกรรมของชาวตำบลหนองหลวง และก็จะเข้าพัฒนาตลาดประชารัฐหนองจอก เพื่อใช้เป็นสถานที่รวมการค้า และเป็นสวนสาธารณะด้วย โดยตั้งใจจะเทคอนกรีตทั้งบริเวณ เพื่อความเป็นระเบียบและสวยงาม</w:t>
      </w:r>
    </w:p>
    <w:p w14:paraId="08B94E85" w14:textId="04D32CF0" w:rsidR="003F6339" w:rsidRPr="000064BD" w:rsidRDefault="003F6339" w:rsidP="004F3C1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ได้รับแจ้งจากศูนย์ไร้ที่พึ่งจังหวัดหนองคาย ของกระทรวงพัฒนาสังคมและความมั่นคงของมนุษย์ ประสานผู้ป่วยเอดส์เพื่อเข้ารับก</w:t>
      </w:r>
      <w:r w:rsidR="008E68B7" w:rsidRPr="000064BD">
        <w:rPr>
          <w:rFonts w:ascii="TH SarabunPSK" w:hAnsi="TH SarabunPSK" w:cs="TH SarabunPSK"/>
          <w:sz w:val="32"/>
          <w:szCs w:val="32"/>
          <w:cs/>
        </w:rPr>
        <w:t>ารช่วยเหลือ โดยตำบลหนองหลวงมีรายชื่อทั้งหมด 18 ราย แต่ประสานแล้วมีเพียง 9 รายที่พร้อมเข้ารับการช่วยเหลือ</w:t>
      </w:r>
      <w:r w:rsidR="00DF2EF3" w:rsidRPr="000064BD">
        <w:rPr>
          <w:rFonts w:ascii="TH SarabunPSK" w:hAnsi="TH SarabunPSK" w:cs="TH SarabunPSK"/>
          <w:sz w:val="32"/>
          <w:szCs w:val="32"/>
          <w:cs/>
        </w:rPr>
        <w:t xml:space="preserve"> ในวันที่ 16 สิงหาคม 2565 ซึ่งก็จะได้รับรายละ 2,000 บาท ส่วนอีก 1 รายได้รับการสนับสนุนอาชีพเลี้ยงไก่ จำนวน 5,000 บาท เป็นราษฎร หมู่ที่ 8 บ้านโนนห้วยทราย</w:t>
      </w:r>
    </w:p>
    <w:p w14:paraId="346FB487" w14:textId="5125E9D1" w:rsidR="00DF2EF3" w:rsidRPr="000064BD" w:rsidRDefault="00DF2EF3" w:rsidP="004F3C1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สำหรับการมอบเบี้ยยังชีพในแต่ละครั้ง ก็ขอขอบคุณเจ้าหน้าที่และสมาชิกสภา อบต.ทุกท่านที่เสียสละ ดูแล อำนวยความสะดวกแก่ผู้สูงอายุ ผู้พิการและผู้ป่วยทุกครั้ง</w:t>
      </w:r>
    </w:p>
    <w:p w14:paraId="3687E91E" w14:textId="60D1C4A7" w:rsidR="00DF2EF3" w:rsidRPr="000064BD" w:rsidRDefault="00DF2EF3" w:rsidP="004F3C1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 xml:space="preserve">ปัจจุบันเรามีระบบ </w:t>
      </w:r>
      <w:r w:rsidRPr="000064BD">
        <w:rPr>
          <w:rFonts w:ascii="TH SarabunPSK" w:hAnsi="TH SarabunPSK" w:cs="TH SarabunPSK"/>
          <w:sz w:val="32"/>
          <w:szCs w:val="32"/>
        </w:rPr>
        <w:t>ICT</w:t>
      </w:r>
      <w:r w:rsidRPr="000064BD">
        <w:rPr>
          <w:rFonts w:ascii="TH SarabunPSK" w:hAnsi="TH SarabunPSK" w:cs="TH SarabunPSK"/>
          <w:sz w:val="32"/>
          <w:szCs w:val="32"/>
          <w:cs/>
        </w:rPr>
        <w:t xml:space="preserve"> เข้ามามีบทบาทในการทำงานอย่างมาก เราก็จะใช้ช่องทางนี้ในการประสานงานเพื่อความสะดวกรวดเร็วของการทำงานทั้งต้องขอบคุณกองช่าง กองสวัสดิการ ที่สร้างกลุ่มไลน์ในการประสานงานทำให้ทุกอย่างมันรวดเร็วขึ้น สำหรับหน่วยไหน กองไหนที่ยังไม่มีกลุ่มไลน์ก็สร้างกลุ่มขึ้นมาและเชิญสมาชิกสภาเข้าร่วมกลุ่มด้วยเพื่อความสะดวกในการประสานงาน</w:t>
      </w:r>
    </w:p>
    <w:p w14:paraId="1E7EC509" w14:textId="2F761A0A" w:rsidR="00DF2EF3" w:rsidRPr="000064BD" w:rsidRDefault="00DF2EF3" w:rsidP="004F3C1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นายกก็มีเรื่องแจ้งเพื่อทราบเพียงเท่านี้ ขอบคุณค่ะ</w:t>
      </w:r>
    </w:p>
    <w:p w14:paraId="0638C503" w14:textId="424686F8" w:rsidR="003233F1" w:rsidRPr="000064BD" w:rsidRDefault="003233F1" w:rsidP="003233F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  <w:t>รับทราบ</w:t>
      </w:r>
    </w:p>
    <w:p w14:paraId="26B4AEF0" w14:textId="77777777" w:rsidR="003233F1" w:rsidRPr="000064BD" w:rsidRDefault="003233F1" w:rsidP="0053573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14:paraId="3738D5D0" w14:textId="73303440" w:rsidR="0092581C" w:rsidRPr="000064BD" w:rsidRDefault="00775DDF" w:rsidP="0053573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</w:t>
      </w:r>
      <w:r w:rsidR="0092581C" w:rsidRPr="000064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2</w:t>
      </w:r>
      <w:r w:rsidR="0092581C" w:rsidRPr="000064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เรื่องรับรองงรายงานการประชุมครั้งที่ผ่านมา</w:t>
      </w:r>
    </w:p>
    <w:p w14:paraId="69AF774F" w14:textId="4AE69566" w:rsidR="0092581C" w:rsidRPr="000064BD" w:rsidRDefault="00E70682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 xml:space="preserve">การรับรองรายงานการประชุมสภา อบต.หนองหลวง </w:t>
      </w:r>
      <w:r w:rsidR="003233F1" w:rsidRPr="000064BD">
        <w:rPr>
          <w:rFonts w:ascii="TH SarabunPSK" w:hAnsi="TH SarabunPSK" w:cs="TH SarabunPSK"/>
          <w:sz w:val="32"/>
          <w:szCs w:val="32"/>
          <w:cs/>
        </w:rPr>
        <w:t xml:space="preserve">สมัยสามัญ  </w:t>
      </w:r>
      <w:r w:rsidR="00E4618D" w:rsidRPr="000064BD">
        <w:rPr>
          <w:rFonts w:ascii="TH SarabunPSK" w:hAnsi="TH SarabunPSK" w:cs="TH SarabunPSK"/>
          <w:sz w:val="32"/>
          <w:szCs w:val="32"/>
          <w:cs/>
        </w:rPr>
        <w:t>สมัยที่ 3</w:t>
      </w:r>
      <w:r w:rsidR="003233F1" w:rsidRPr="000064BD">
        <w:rPr>
          <w:rFonts w:ascii="TH SarabunPSK" w:hAnsi="TH SarabunPSK" w:cs="TH SarabunPSK"/>
          <w:sz w:val="32"/>
          <w:szCs w:val="32"/>
          <w:cs/>
        </w:rPr>
        <w:t xml:space="preserve">/2565          </w:t>
      </w:r>
      <w:r w:rsidRPr="000064BD">
        <w:rPr>
          <w:rFonts w:ascii="TH SarabunPSK" w:hAnsi="TH SarabunPSK" w:cs="TH SarabunPSK"/>
          <w:sz w:val="32"/>
          <w:szCs w:val="32"/>
          <w:cs/>
        </w:rPr>
        <w:t xml:space="preserve">ลงวันที่ </w:t>
      </w:r>
      <w:r w:rsidR="003233F1" w:rsidRPr="000064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618D" w:rsidRPr="000064BD">
        <w:rPr>
          <w:rFonts w:ascii="TH SarabunPSK" w:hAnsi="TH SarabunPSK" w:cs="TH SarabunPSK"/>
          <w:sz w:val="32"/>
          <w:szCs w:val="32"/>
          <w:cs/>
        </w:rPr>
        <w:t>28  มิถุนายน 2565</w:t>
      </w:r>
    </w:p>
    <w:p w14:paraId="0F9B3183" w14:textId="2B60E23E" w:rsidR="0092581C" w:rsidRPr="000064BD" w:rsidRDefault="0092581C" w:rsidP="0092581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  <w:t>เพียรไทยสงค์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ประธานสภา อบต.หนองหลวง</w:t>
      </w:r>
    </w:p>
    <w:p w14:paraId="3ED42AA8" w14:textId="74B856BC" w:rsidR="0092581C" w:rsidRPr="000064BD" w:rsidRDefault="0092581C" w:rsidP="000906D3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เชิญเลขานุการสภาฯชี้แจงรายละเอียดครับ</w:t>
      </w:r>
    </w:p>
    <w:p w14:paraId="11D11DD1" w14:textId="0AD76479" w:rsidR="0092581C" w:rsidRPr="000064BD" w:rsidRDefault="0092581C" w:rsidP="0092581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นายประยูร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  <w:t>พลทอง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เลขานุการสภา อบต.หนองหลวง</w:t>
      </w:r>
    </w:p>
    <w:p w14:paraId="3B00A266" w14:textId="550AEA5C" w:rsidR="00E70682" w:rsidRPr="000064BD" w:rsidRDefault="00C54BC9" w:rsidP="005B5927">
      <w:pPr>
        <w:pStyle w:val="ac"/>
        <w:numPr>
          <w:ilvl w:val="0"/>
          <w:numId w:val="1"/>
        </w:numPr>
        <w:ind w:left="2268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การประ</w:t>
      </w:r>
      <w:r w:rsidR="00E70682" w:rsidRPr="000064BD">
        <w:rPr>
          <w:rFonts w:ascii="TH SarabunPSK" w:hAnsi="TH SarabunPSK" w:cs="TH SarabunPSK"/>
          <w:sz w:val="32"/>
          <w:szCs w:val="32"/>
          <w:cs/>
        </w:rPr>
        <w:t>ชุมสภา สมัย</w:t>
      </w:r>
      <w:r w:rsidR="003233F1" w:rsidRPr="000064BD">
        <w:rPr>
          <w:rFonts w:ascii="TH SarabunPSK" w:hAnsi="TH SarabunPSK" w:cs="TH SarabunPSK"/>
          <w:sz w:val="32"/>
          <w:szCs w:val="32"/>
          <w:cs/>
        </w:rPr>
        <w:t xml:space="preserve">สามัญ </w:t>
      </w:r>
      <w:r w:rsidR="00E70682" w:rsidRPr="000064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4618D" w:rsidRPr="000064BD">
        <w:rPr>
          <w:rFonts w:ascii="TH SarabunPSK" w:hAnsi="TH SarabunPSK" w:cs="TH SarabunPSK"/>
          <w:sz w:val="32"/>
          <w:szCs w:val="32"/>
          <w:cs/>
        </w:rPr>
        <w:t>สมัยที่ 3</w:t>
      </w:r>
      <w:r w:rsidR="00E70682" w:rsidRPr="000064BD">
        <w:rPr>
          <w:rFonts w:ascii="TH SarabunPSK" w:hAnsi="TH SarabunPSK" w:cs="TH SarabunPSK"/>
          <w:sz w:val="32"/>
          <w:szCs w:val="32"/>
          <w:cs/>
        </w:rPr>
        <w:t xml:space="preserve">/2565 ลงวันที่ </w:t>
      </w:r>
      <w:r w:rsidR="00E4618D" w:rsidRPr="000064BD">
        <w:rPr>
          <w:rFonts w:ascii="TH SarabunPSK" w:hAnsi="TH SarabunPSK" w:cs="TH SarabunPSK"/>
          <w:sz w:val="32"/>
          <w:szCs w:val="32"/>
          <w:cs/>
        </w:rPr>
        <w:t xml:space="preserve">28  มิถุนายน </w:t>
      </w:r>
      <w:r w:rsidR="00E70682" w:rsidRPr="000064BD">
        <w:rPr>
          <w:rFonts w:ascii="TH SarabunPSK" w:hAnsi="TH SarabunPSK" w:cs="TH SarabunPSK"/>
          <w:sz w:val="32"/>
          <w:szCs w:val="32"/>
          <w:cs/>
        </w:rPr>
        <w:t xml:space="preserve"> 2565</w:t>
      </w:r>
    </w:p>
    <w:p w14:paraId="36C1A648" w14:textId="2B434CE2" w:rsidR="0060712F" w:rsidRPr="000064BD" w:rsidRDefault="00E70682" w:rsidP="00E4618D">
      <w:pPr>
        <w:pStyle w:val="ac"/>
        <w:ind w:left="2268" w:firstLine="60"/>
        <w:rPr>
          <w:rFonts w:ascii="TH SarabunPSK" w:hAnsi="TH SarabunPSK" w:cs="TH SarabunPSK"/>
          <w:sz w:val="32"/>
          <w:szCs w:val="32"/>
          <w:lang w:val="en-GB"/>
        </w:rPr>
      </w:pPr>
      <w:r w:rsidRPr="000064BD">
        <w:rPr>
          <w:rFonts w:ascii="TH SarabunPSK" w:hAnsi="TH SarabunPSK" w:cs="TH SarabunPSK"/>
          <w:sz w:val="32"/>
          <w:szCs w:val="32"/>
          <w:cs/>
          <w:lang w:val="en-GB"/>
        </w:rPr>
        <w:t xml:space="preserve">เวลา </w:t>
      </w:r>
      <w:r w:rsidR="00E4618D" w:rsidRPr="000064BD">
        <w:rPr>
          <w:rFonts w:ascii="TH SarabunPSK" w:hAnsi="TH SarabunPSK" w:cs="TH SarabunPSK"/>
          <w:sz w:val="32"/>
          <w:szCs w:val="32"/>
          <w:cs/>
          <w:lang w:val="en-GB"/>
        </w:rPr>
        <w:t>09.00</w:t>
      </w:r>
      <w:r w:rsidRPr="000064BD">
        <w:rPr>
          <w:rFonts w:ascii="TH SarabunPSK" w:hAnsi="TH SarabunPSK" w:cs="TH SarabunPSK"/>
          <w:sz w:val="32"/>
          <w:szCs w:val="32"/>
          <w:cs/>
          <w:lang w:val="en-GB"/>
        </w:rPr>
        <w:t xml:space="preserve"> น.</w:t>
      </w:r>
      <w:r w:rsidR="003233F1" w:rsidRPr="000064BD">
        <w:rPr>
          <w:rFonts w:ascii="TH SarabunPSK" w:hAnsi="TH SarabunPSK" w:cs="TH SarabunPSK"/>
          <w:sz w:val="32"/>
          <w:szCs w:val="32"/>
          <w:cs/>
          <w:lang w:val="en-GB"/>
        </w:rPr>
        <w:t xml:space="preserve"> มีผู้เข้าประชุม จำนวน </w:t>
      </w:r>
      <w:r w:rsidR="00E4618D" w:rsidRPr="000064BD">
        <w:rPr>
          <w:rFonts w:ascii="TH SarabunPSK" w:hAnsi="TH SarabunPSK" w:cs="TH SarabunPSK"/>
          <w:sz w:val="32"/>
          <w:szCs w:val="32"/>
          <w:cs/>
          <w:lang w:val="en-GB"/>
        </w:rPr>
        <w:t>19</w:t>
      </w:r>
      <w:r w:rsidR="003233F1" w:rsidRPr="000064BD">
        <w:rPr>
          <w:rFonts w:ascii="TH SarabunPSK" w:hAnsi="TH SarabunPSK" w:cs="TH SarabunPSK"/>
          <w:sz w:val="32"/>
          <w:szCs w:val="32"/>
          <w:cs/>
          <w:lang w:val="en-GB"/>
        </w:rPr>
        <w:t xml:space="preserve"> ท่าน</w:t>
      </w:r>
      <w:r w:rsidR="00E4618D" w:rsidRPr="000064BD">
        <w:rPr>
          <w:rFonts w:ascii="TH SarabunPSK" w:hAnsi="TH SarabunPSK" w:cs="TH SarabunPSK"/>
          <w:sz w:val="32"/>
          <w:szCs w:val="32"/>
          <w:cs/>
          <w:lang w:val="en-GB"/>
        </w:rPr>
        <w:t xml:space="preserve"> ลาประชุม 1 คน </w:t>
      </w:r>
      <w:r w:rsidR="003233F1" w:rsidRPr="000064BD">
        <w:rPr>
          <w:rFonts w:ascii="TH SarabunPSK" w:hAnsi="TH SarabunPSK" w:cs="TH SarabunPSK"/>
          <w:sz w:val="32"/>
          <w:szCs w:val="32"/>
          <w:cs/>
          <w:lang w:val="en-GB"/>
        </w:rPr>
        <w:t xml:space="preserve"> ผู้บริหาร </w:t>
      </w:r>
      <w:r w:rsidR="00E4618D" w:rsidRPr="000064BD">
        <w:rPr>
          <w:rFonts w:ascii="TH SarabunPSK" w:hAnsi="TH SarabunPSK" w:cs="TH SarabunPSK"/>
          <w:sz w:val="32"/>
          <w:szCs w:val="32"/>
          <w:cs/>
          <w:lang w:val="en-GB"/>
        </w:rPr>
        <w:t>4 คน   เจ้าหน้าที่ 5 คน</w:t>
      </w:r>
    </w:p>
    <w:p w14:paraId="76D293EF" w14:textId="1FF2B93E" w:rsidR="00E70682" w:rsidRPr="000064BD" w:rsidRDefault="00E70682" w:rsidP="00E70682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064BD">
        <w:rPr>
          <w:rFonts w:ascii="TH SarabunPSK" w:hAnsi="TH SarabunPSK" w:cs="TH SarabunPSK"/>
          <w:sz w:val="32"/>
          <w:szCs w:val="32"/>
          <w:cs/>
          <w:lang w:val="en-GB"/>
        </w:rPr>
        <w:t>กระผมขอแจ้งรายงานการประชุม ตามเอกสารรายงานการประชุมที่ทุกท่านได้รับไปแล้ว ดังนี้</w:t>
      </w:r>
    </w:p>
    <w:p w14:paraId="1300C783" w14:textId="2CA3ADCE" w:rsidR="00E70682" w:rsidRPr="000064BD" w:rsidRDefault="00E70682" w:rsidP="00E70682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064BD">
        <w:rPr>
          <w:rFonts w:ascii="TH SarabunPSK" w:hAnsi="TH SarabunPSK" w:cs="TH SarabunPSK"/>
          <w:sz w:val="32"/>
          <w:szCs w:val="32"/>
          <w:cs/>
          <w:lang w:val="en-GB"/>
        </w:rPr>
        <w:t>1 ) ระเบียบวาระที่ 1 ประธานสภาแจ้งเพื่อทราบ</w:t>
      </w:r>
    </w:p>
    <w:p w14:paraId="414C714F" w14:textId="6A12A326" w:rsidR="00E70682" w:rsidRPr="000064BD" w:rsidRDefault="00E70682" w:rsidP="00E70682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064BD">
        <w:rPr>
          <w:rFonts w:ascii="TH SarabunPSK" w:hAnsi="TH SarabunPSK" w:cs="TH SarabunPSK"/>
          <w:sz w:val="32"/>
          <w:szCs w:val="32"/>
          <w:cs/>
          <w:lang w:val="en-GB"/>
        </w:rPr>
        <w:t>2 ) ระเบียบวาระที่ 2 การรับรองรายงานการประชุมสภา</w:t>
      </w:r>
    </w:p>
    <w:p w14:paraId="6993E705" w14:textId="0CAFFB85" w:rsidR="00E70682" w:rsidRPr="000064BD" w:rsidRDefault="00E70682" w:rsidP="00E70682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064BD">
        <w:rPr>
          <w:rFonts w:ascii="TH SarabunPSK" w:hAnsi="TH SarabunPSK" w:cs="TH SarabunPSK"/>
          <w:sz w:val="32"/>
          <w:szCs w:val="32"/>
          <w:cs/>
          <w:lang w:val="en-GB"/>
        </w:rPr>
        <w:t>3 ) ระเบียบวาระที่ 3 เรื่องเพื่อพิจารณา</w:t>
      </w:r>
    </w:p>
    <w:p w14:paraId="6EC7AC75" w14:textId="4046EFC6" w:rsidR="003233F1" w:rsidRPr="000064BD" w:rsidRDefault="003233F1" w:rsidP="00E70682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064BD">
        <w:rPr>
          <w:rFonts w:ascii="TH SarabunPSK" w:hAnsi="TH SarabunPSK" w:cs="TH SarabunPSK"/>
          <w:sz w:val="32"/>
          <w:szCs w:val="32"/>
          <w:cs/>
          <w:lang w:val="en-GB"/>
        </w:rPr>
        <w:t xml:space="preserve">3.1 </w:t>
      </w:r>
      <w:r w:rsidR="00E4618D" w:rsidRPr="000064BD">
        <w:rPr>
          <w:rFonts w:ascii="TH SarabunPSK" w:hAnsi="TH SarabunPSK" w:cs="TH SarabunPSK"/>
          <w:sz w:val="32"/>
          <w:szCs w:val="32"/>
          <w:cs/>
          <w:lang w:val="en-GB"/>
        </w:rPr>
        <w:t>รายงานผลการดำเนินงาน ประจำปี 2565</w:t>
      </w:r>
    </w:p>
    <w:p w14:paraId="4E97F814" w14:textId="04C09B3B" w:rsidR="003233F1" w:rsidRPr="000064BD" w:rsidRDefault="003233F1" w:rsidP="00E70682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064BD">
        <w:rPr>
          <w:rFonts w:ascii="TH SarabunPSK" w:hAnsi="TH SarabunPSK" w:cs="TH SarabunPSK"/>
          <w:sz w:val="32"/>
          <w:szCs w:val="32"/>
          <w:cs/>
          <w:lang w:val="en-GB"/>
        </w:rPr>
        <w:t xml:space="preserve">3.2 </w:t>
      </w:r>
      <w:r w:rsidR="00E4618D" w:rsidRPr="000064BD">
        <w:rPr>
          <w:rFonts w:ascii="TH SarabunPSK" w:hAnsi="TH SarabunPSK" w:cs="TH SarabunPSK"/>
          <w:sz w:val="32"/>
          <w:szCs w:val="32"/>
          <w:cs/>
          <w:lang w:val="en-GB"/>
        </w:rPr>
        <w:t>โอนงบประมาณรายจ่ายประจำปีงบประมาณ 2565</w:t>
      </w:r>
    </w:p>
    <w:p w14:paraId="6C0FD171" w14:textId="3FD3E0E0" w:rsidR="00E4618D" w:rsidRPr="000064BD" w:rsidRDefault="00E4618D" w:rsidP="00E4618D">
      <w:pPr>
        <w:pStyle w:val="ab"/>
        <w:ind w:left="2127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064BD">
        <w:rPr>
          <w:rFonts w:ascii="TH SarabunPSK" w:hAnsi="TH SarabunPSK" w:cs="TH SarabunPSK"/>
          <w:sz w:val="32"/>
          <w:szCs w:val="32"/>
          <w:cs/>
          <w:lang w:val="en-GB"/>
        </w:rPr>
        <w:t>- จัดซื้อโต๊ะเหล็กสำนักงาน (กองสวัสดิการสังคม)</w:t>
      </w:r>
    </w:p>
    <w:p w14:paraId="41CD1B94" w14:textId="49AE63EC" w:rsidR="00E4618D" w:rsidRPr="000064BD" w:rsidRDefault="00E4618D" w:rsidP="00E4618D">
      <w:pPr>
        <w:pStyle w:val="ab"/>
        <w:ind w:left="2127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064BD">
        <w:rPr>
          <w:rFonts w:ascii="TH SarabunPSK" w:hAnsi="TH SarabunPSK" w:cs="TH SarabunPSK"/>
          <w:sz w:val="32"/>
          <w:szCs w:val="32"/>
          <w:cs/>
          <w:lang w:val="en-GB"/>
        </w:rPr>
        <w:tab/>
        <w:t>- จัดซื้อเก้าอี้สำนักงาน (กองสวัสดิการสังคม)</w:t>
      </w:r>
    </w:p>
    <w:p w14:paraId="273FABDC" w14:textId="1013263B" w:rsidR="00E4618D" w:rsidRPr="000064BD" w:rsidRDefault="00E4618D" w:rsidP="00E4618D">
      <w:pPr>
        <w:pStyle w:val="ab"/>
        <w:ind w:left="2127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064BD">
        <w:rPr>
          <w:rFonts w:ascii="TH SarabunPSK" w:hAnsi="TH SarabunPSK" w:cs="TH SarabunPSK"/>
          <w:sz w:val="32"/>
          <w:szCs w:val="32"/>
          <w:cs/>
          <w:lang w:val="en-GB"/>
        </w:rPr>
        <w:t>- จัดซื้อเครื่องพิมพ์แบบฉีดหมึกพร้อมติดตั้งถังหมึก(</w:t>
      </w:r>
      <w:r w:rsidRPr="000064BD">
        <w:rPr>
          <w:rFonts w:ascii="TH SarabunPSK" w:hAnsi="TH SarabunPSK" w:cs="TH SarabunPSK"/>
          <w:sz w:val="32"/>
          <w:szCs w:val="32"/>
        </w:rPr>
        <w:t>Ink Tank Printer</w:t>
      </w:r>
      <w:r w:rsidRPr="000064BD">
        <w:rPr>
          <w:rFonts w:ascii="TH SarabunPSK" w:hAnsi="TH SarabunPSK" w:cs="TH SarabunPSK"/>
          <w:sz w:val="32"/>
          <w:szCs w:val="32"/>
          <w:cs/>
          <w:lang w:val="en-GB"/>
        </w:rPr>
        <w:t>) (สำนักปลัด)</w:t>
      </w:r>
    </w:p>
    <w:p w14:paraId="423C414E" w14:textId="6F5F0961" w:rsidR="00E4618D" w:rsidRPr="000064BD" w:rsidRDefault="00E4618D" w:rsidP="00E4618D">
      <w:pPr>
        <w:pStyle w:val="ab"/>
        <w:ind w:left="2127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064BD">
        <w:rPr>
          <w:rFonts w:ascii="TH SarabunPSK" w:hAnsi="TH SarabunPSK" w:cs="TH SarabunPSK"/>
          <w:sz w:val="32"/>
          <w:szCs w:val="32"/>
          <w:cs/>
          <w:lang w:val="en-GB"/>
        </w:rPr>
        <w:t>- จัดซื้อตู้เก็บเอกสารแบบกระจกบานเลื่อน (สำนักปลัด)</w:t>
      </w:r>
    </w:p>
    <w:p w14:paraId="2BF7B98A" w14:textId="2DA7833C" w:rsidR="00E4618D" w:rsidRPr="000064BD" w:rsidRDefault="00E4618D" w:rsidP="00E4618D">
      <w:pPr>
        <w:pStyle w:val="ab"/>
        <w:ind w:left="2127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064BD">
        <w:rPr>
          <w:rFonts w:ascii="TH SarabunPSK" w:hAnsi="TH SarabunPSK" w:cs="TH SarabunPSK"/>
          <w:sz w:val="32"/>
          <w:szCs w:val="32"/>
          <w:cs/>
          <w:lang w:val="en-GB"/>
        </w:rPr>
        <w:t>3.2 พิจารณาจ่ายขาดเงินสะสม ประจำปีงบประมาณ 2565</w:t>
      </w:r>
    </w:p>
    <w:p w14:paraId="0E625743" w14:textId="39C96D92" w:rsidR="00E4618D" w:rsidRPr="000064BD" w:rsidRDefault="00E4618D" w:rsidP="00E4618D">
      <w:pPr>
        <w:pStyle w:val="ab"/>
        <w:ind w:left="2127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064BD">
        <w:rPr>
          <w:rFonts w:ascii="TH SarabunPSK" w:hAnsi="TH SarabunPSK" w:cs="TH SarabunPSK"/>
          <w:sz w:val="32"/>
          <w:szCs w:val="32"/>
          <w:cs/>
          <w:lang w:val="en-GB"/>
        </w:rPr>
        <w:tab/>
      </w:r>
      <w:r w:rsidRPr="000064BD">
        <w:rPr>
          <w:rFonts w:ascii="TH SarabunPSK" w:hAnsi="TH SarabunPSK" w:cs="TH SarabunPSK"/>
          <w:sz w:val="32"/>
          <w:szCs w:val="32"/>
          <w:cs/>
          <w:lang w:val="en-GB"/>
        </w:rPr>
        <w:tab/>
        <w:t>จำนวน 26 โครงการ รวมเป็นเงินทั้งสิ้น 6,533,000 บาท</w:t>
      </w:r>
    </w:p>
    <w:p w14:paraId="16B08376" w14:textId="5CCADFA1" w:rsidR="00E70682" w:rsidRPr="000064BD" w:rsidRDefault="00E70682" w:rsidP="00E70682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064BD">
        <w:rPr>
          <w:rFonts w:ascii="TH SarabunPSK" w:hAnsi="TH SarabunPSK" w:cs="TH SarabunPSK"/>
          <w:sz w:val="32"/>
          <w:szCs w:val="32"/>
          <w:cs/>
          <w:lang w:val="en-GB"/>
        </w:rPr>
        <w:t>4 ) ระเบียบวาระที่ 4 เรื่องอื่น (ถ้ามี)</w:t>
      </w:r>
    </w:p>
    <w:p w14:paraId="255B3175" w14:textId="64811E66" w:rsidR="0060712F" w:rsidRPr="000064BD" w:rsidRDefault="00E70682" w:rsidP="0068128B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  <w:lang w:val="en-GB"/>
        </w:rPr>
        <w:t>ขอเชิญท่านตรวจดูรายงานการประชุม ที่เจ้าหน้าที่ได้ส่งให้ท่านไปแล้ว ท่านใดมีอะ</w:t>
      </w:r>
      <w:r w:rsidR="005B5927" w:rsidRPr="000064BD">
        <w:rPr>
          <w:rFonts w:ascii="TH SarabunPSK" w:hAnsi="TH SarabunPSK" w:cs="TH SarabunPSK"/>
          <w:sz w:val="32"/>
          <w:szCs w:val="32"/>
          <w:cs/>
          <w:lang w:val="en-GB"/>
        </w:rPr>
        <w:t>ไร</w:t>
      </w:r>
      <w:r w:rsidRPr="000064BD">
        <w:rPr>
          <w:rFonts w:ascii="TH SarabunPSK" w:hAnsi="TH SarabunPSK" w:cs="TH SarabunPSK"/>
          <w:sz w:val="32"/>
          <w:szCs w:val="32"/>
          <w:cs/>
          <w:lang w:val="en-GB"/>
        </w:rPr>
        <w:t>เพิ่มเติม ขอเชิญครับ</w:t>
      </w:r>
    </w:p>
    <w:p w14:paraId="0922087D" w14:textId="4F41AD17" w:rsidR="00C54BC9" w:rsidRPr="000064BD" w:rsidRDefault="00E4618D" w:rsidP="00C54BC9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นายศุภชัย    ศรีอุดร </w:t>
      </w:r>
      <w:r w:rsidR="00C54BC9"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ส.อบต.หนองหลวง</w:t>
      </w:r>
      <w:r w:rsidR="00C54BC9" w:rsidRPr="000064B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C54BC9"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หมู่ที่ 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11</w:t>
      </w:r>
    </w:p>
    <w:p w14:paraId="34281EFE" w14:textId="59DF0E01" w:rsidR="00C54BC9" w:rsidRPr="000064BD" w:rsidRDefault="003233F1" w:rsidP="00E060B6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กระผมในฐานะคณะกรรมการตรวจสอบรายงานการประชุมสภา อบต.หนองหลวง ได้ตรวจสอบเอกสารรายงานการประชุมสภาครั้งที่ผ่านมาแล้ว ปรากฏว่าถูกต้อง ครบถ้วนดี</w:t>
      </w:r>
    </w:p>
    <w:p w14:paraId="0D48666A" w14:textId="77777777" w:rsidR="0060712F" w:rsidRPr="000064BD" w:rsidRDefault="0060712F" w:rsidP="0060712F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นายประยูร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  <w:t>พลทอง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เลขานุการสภา อบต.หนองหลวง</w:t>
      </w:r>
    </w:p>
    <w:p w14:paraId="6EDB5A76" w14:textId="270079BF" w:rsidR="001C6844" w:rsidRPr="000064BD" w:rsidRDefault="003233F1" w:rsidP="00E060B6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มีท่านใดต้องการเพิ่มเติมหรือไม่ หากไม่มีขอหามติที่ประชุมเห็นชอบรับรองรายงานการประชุมสภา อบต.หนองหลวง สมัย</w:t>
      </w:r>
      <w:r w:rsidR="00E4618D" w:rsidRPr="000064BD">
        <w:rPr>
          <w:rFonts w:ascii="TH SarabunPSK" w:hAnsi="TH SarabunPSK" w:cs="TH SarabunPSK"/>
          <w:sz w:val="32"/>
          <w:szCs w:val="32"/>
          <w:cs/>
        </w:rPr>
        <w:t>ส</w:t>
      </w:r>
      <w:r w:rsidRPr="000064BD">
        <w:rPr>
          <w:rFonts w:ascii="TH SarabunPSK" w:hAnsi="TH SarabunPSK" w:cs="TH SarabunPSK"/>
          <w:sz w:val="32"/>
          <w:szCs w:val="32"/>
          <w:cs/>
        </w:rPr>
        <w:t xml:space="preserve">ามัญ </w:t>
      </w:r>
      <w:r w:rsidR="00E4618D" w:rsidRPr="000064BD">
        <w:rPr>
          <w:rFonts w:ascii="TH SarabunPSK" w:hAnsi="TH SarabunPSK" w:cs="TH SarabunPSK"/>
          <w:sz w:val="32"/>
          <w:szCs w:val="32"/>
          <w:cs/>
        </w:rPr>
        <w:t>สมัยที่ 3</w:t>
      </w:r>
      <w:r w:rsidRPr="000064BD">
        <w:rPr>
          <w:rFonts w:ascii="TH SarabunPSK" w:hAnsi="TH SarabunPSK" w:cs="TH SarabunPSK"/>
          <w:sz w:val="32"/>
          <w:szCs w:val="32"/>
          <w:cs/>
        </w:rPr>
        <w:t xml:space="preserve">/2565 ลงวันที่ </w:t>
      </w:r>
      <w:r w:rsidR="00E4618D" w:rsidRPr="000064BD">
        <w:rPr>
          <w:rFonts w:ascii="TH SarabunPSK" w:hAnsi="TH SarabunPSK" w:cs="TH SarabunPSK"/>
          <w:sz w:val="32"/>
          <w:szCs w:val="32"/>
          <w:cs/>
        </w:rPr>
        <w:t>28  มิถุนายน 2565</w:t>
      </w:r>
    </w:p>
    <w:p w14:paraId="3224A216" w14:textId="77777777" w:rsidR="00E060B6" w:rsidRPr="000064BD" w:rsidRDefault="001C6844" w:rsidP="00E060B6">
      <w:pPr>
        <w:pStyle w:val="ab"/>
        <w:ind w:left="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="00E060B6" w:rsidRPr="000064BD">
        <w:rPr>
          <w:rFonts w:ascii="TH SarabunPSK" w:hAnsi="TH SarabunPSK" w:cs="TH SarabunPSK"/>
          <w:b/>
          <w:bCs/>
          <w:sz w:val="32"/>
          <w:szCs w:val="32"/>
        </w:rPr>
        <w:t xml:space="preserve">               </w:t>
      </w:r>
      <w:r w:rsidRPr="000064BD">
        <w:rPr>
          <w:rFonts w:ascii="TH SarabunPSK" w:hAnsi="TH SarabunPSK" w:cs="TH SarabunPSK"/>
          <w:sz w:val="32"/>
          <w:szCs w:val="32"/>
          <w:cs/>
          <w:lang w:val="en-GB"/>
        </w:rPr>
        <w:t>รับรอง     19  เสียง</w:t>
      </w:r>
    </w:p>
    <w:p w14:paraId="7A546228" w14:textId="77777777" w:rsidR="00E060B6" w:rsidRPr="000064BD" w:rsidRDefault="001C6844" w:rsidP="00E060B6">
      <w:pPr>
        <w:pStyle w:val="ab"/>
        <w:ind w:left="216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064BD">
        <w:rPr>
          <w:rFonts w:ascii="TH SarabunPSK" w:hAnsi="TH SarabunPSK" w:cs="TH SarabunPSK"/>
          <w:sz w:val="32"/>
          <w:szCs w:val="32"/>
          <w:cs/>
          <w:lang w:val="en-GB"/>
        </w:rPr>
        <w:t>ไม่รับรอง    -   เสียง</w:t>
      </w:r>
    </w:p>
    <w:p w14:paraId="14C28B73" w14:textId="77777777" w:rsidR="00E060B6" w:rsidRPr="000064BD" w:rsidRDefault="001C6844" w:rsidP="00E060B6">
      <w:pPr>
        <w:pStyle w:val="ab"/>
        <w:ind w:left="216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064BD">
        <w:rPr>
          <w:rFonts w:ascii="TH SarabunPSK" w:hAnsi="TH SarabunPSK" w:cs="TH SarabunPSK"/>
          <w:sz w:val="32"/>
          <w:szCs w:val="32"/>
          <w:cs/>
          <w:lang w:val="en-GB"/>
        </w:rPr>
        <w:t>งดออกเสียง  -  เสียง</w:t>
      </w:r>
    </w:p>
    <w:p w14:paraId="561C7AD0" w14:textId="77777777" w:rsidR="00E060B6" w:rsidRPr="000064BD" w:rsidRDefault="001C6844" w:rsidP="00E060B6">
      <w:pPr>
        <w:pStyle w:val="ab"/>
        <w:ind w:left="216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064BD">
        <w:rPr>
          <w:rFonts w:ascii="TH SarabunPSK" w:hAnsi="TH SarabunPSK" w:cs="TH SarabunPSK"/>
          <w:sz w:val="32"/>
          <w:szCs w:val="32"/>
          <w:cs/>
          <w:lang w:val="en-GB"/>
        </w:rPr>
        <w:t>ลา           1    เสียง</w:t>
      </w:r>
    </w:p>
    <w:p w14:paraId="0A13413C" w14:textId="1DA06018" w:rsidR="001C6844" w:rsidRPr="000064BD" w:rsidRDefault="001C6844" w:rsidP="00E060B6">
      <w:pPr>
        <w:pStyle w:val="ab"/>
        <w:ind w:left="216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  <w:r w:rsidRPr="000064BD">
        <w:rPr>
          <w:rFonts w:ascii="TH SarabunPSK" w:hAnsi="TH SarabunPSK" w:cs="TH SarabunPSK"/>
          <w:sz w:val="32"/>
          <w:szCs w:val="32"/>
          <w:cs/>
          <w:lang w:val="en-GB"/>
        </w:rPr>
        <w:t>ขาด          -    เสียง</w:t>
      </w:r>
    </w:p>
    <w:p w14:paraId="584B5F8A" w14:textId="77777777" w:rsidR="00E4618D" w:rsidRPr="000064BD" w:rsidRDefault="00E4618D" w:rsidP="00E060B6">
      <w:pPr>
        <w:pStyle w:val="ab"/>
        <w:ind w:left="216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5E9D1217" w14:textId="77777777" w:rsidR="00E4618D" w:rsidRPr="000064BD" w:rsidRDefault="00E4618D" w:rsidP="00E060B6">
      <w:pPr>
        <w:pStyle w:val="ab"/>
        <w:ind w:left="2160"/>
        <w:jc w:val="thaiDistribute"/>
        <w:rPr>
          <w:rFonts w:ascii="TH SarabunPSK" w:hAnsi="TH SarabunPSK" w:cs="TH SarabunPSK"/>
          <w:sz w:val="32"/>
          <w:szCs w:val="32"/>
          <w:lang w:val="en-GB"/>
        </w:rPr>
      </w:pPr>
    </w:p>
    <w:p w14:paraId="4ACBD7D8" w14:textId="77777777" w:rsidR="00E4618D" w:rsidRPr="000064BD" w:rsidRDefault="00E4618D" w:rsidP="00E060B6">
      <w:pPr>
        <w:pStyle w:val="ab"/>
        <w:ind w:left="2160"/>
        <w:jc w:val="thaiDistribute"/>
        <w:rPr>
          <w:rFonts w:ascii="TH SarabunPSK" w:hAnsi="TH SarabunPSK" w:cs="TH SarabunPSK"/>
          <w:sz w:val="32"/>
          <w:szCs w:val="32"/>
          <w:cs/>
          <w:lang w:val="en-GB"/>
        </w:rPr>
      </w:pPr>
    </w:p>
    <w:p w14:paraId="3A3E051A" w14:textId="77777777" w:rsidR="0060712F" w:rsidRPr="000064BD" w:rsidRDefault="0060712F" w:rsidP="0060712F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0BB44A2E" w14:textId="19D094B2" w:rsidR="0060712F" w:rsidRPr="000064BD" w:rsidRDefault="00603792" w:rsidP="001C6844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ระเบียบวาระที่  3</w:t>
      </w:r>
      <w:r w:rsidRPr="000064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เรื่องเสนอเพื่อพิจารณา</w:t>
      </w:r>
    </w:p>
    <w:p w14:paraId="41BB54EE" w14:textId="147450F5" w:rsidR="0048127F" w:rsidRPr="000064BD" w:rsidRDefault="0048127F" w:rsidP="0048127F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="00E4618D" w:rsidRPr="000064BD">
        <w:rPr>
          <w:rFonts w:ascii="TH SarabunPSK" w:hAnsi="TH SarabunPSK" w:cs="TH SarabunPSK"/>
          <w:b/>
          <w:bCs/>
          <w:sz w:val="32"/>
          <w:szCs w:val="32"/>
          <w:cs/>
        </w:rPr>
        <w:t>พิจารณาอนุมัติเข้าเป็นสมาชิก</w:t>
      </w:r>
      <w:r w:rsidR="00352CBB" w:rsidRPr="000064BD">
        <w:rPr>
          <w:rFonts w:ascii="TH SarabunPSK" w:hAnsi="TH SarabunPSK" w:cs="TH SarabunPSK"/>
          <w:b/>
          <w:bCs/>
          <w:sz w:val="32"/>
          <w:szCs w:val="32"/>
          <w:cs/>
        </w:rPr>
        <w:t>สมาคมองค์การบริหารส่วนตำบลแห่งประเทศไทย</w:t>
      </w:r>
    </w:p>
    <w:p w14:paraId="162B4149" w14:textId="626CDE35" w:rsidR="00352CBB" w:rsidRPr="000064BD" w:rsidRDefault="00352CBB" w:rsidP="0048127F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3.2 พิจารณาร่างแผนพัฒนาท้องถิ่น (ปี 2561-2565) เพิ่มเติม (ฉบับที่ 8) พ.ศ.2565</w:t>
      </w:r>
    </w:p>
    <w:p w14:paraId="404CD8E5" w14:textId="1719B302" w:rsidR="0048127F" w:rsidRPr="000064BD" w:rsidRDefault="00352CBB" w:rsidP="0048127F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3.3</w:t>
      </w:r>
      <w:r w:rsidR="0048127F"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พิจารณา</w:t>
      </w:r>
      <w:r w:rsidR="0048127F" w:rsidRPr="000064BD">
        <w:rPr>
          <w:rFonts w:ascii="TH SarabunPSK" w:hAnsi="TH SarabunPSK" w:cs="TH SarabunPSK"/>
          <w:b/>
          <w:bCs/>
          <w:sz w:val="32"/>
          <w:szCs w:val="32"/>
          <w:cs/>
        </w:rPr>
        <w:t>โอนงบประมาณรายจ่ายประจำปีงบประมาณ 2565</w:t>
      </w:r>
    </w:p>
    <w:p w14:paraId="13D90B81" w14:textId="77777777" w:rsidR="00352CBB" w:rsidRPr="000064BD" w:rsidRDefault="00352CBB" w:rsidP="00352CBB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</w:rPr>
        <w:tab/>
        <w:t xml:space="preserve">- </w:t>
      </w:r>
      <w:r w:rsidRPr="000064BD">
        <w:rPr>
          <w:rFonts w:ascii="TH SarabunPSK" w:hAnsi="TH SarabunPSK" w:cs="TH SarabunPSK"/>
          <w:sz w:val="32"/>
          <w:szCs w:val="32"/>
          <w:cs/>
        </w:rPr>
        <w:t>จัดซื้อโต๊ะทำงานสำนักงาน (กองช่าง</w:t>
      </w:r>
    </w:p>
    <w:p w14:paraId="401ED323" w14:textId="024EC92F" w:rsidR="00352CBB" w:rsidRPr="000064BD" w:rsidRDefault="00352CBB" w:rsidP="00352CBB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</w:rPr>
        <w:t xml:space="preserve">- </w:t>
      </w:r>
      <w:r w:rsidRPr="000064BD">
        <w:rPr>
          <w:rFonts w:ascii="TH SarabunPSK" w:hAnsi="TH SarabunPSK" w:cs="TH SarabunPSK"/>
          <w:sz w:val="32"/>
          <w:szCs w:val="32"/>
          <w:cs/>
        </w:rPr>
        <w:t>จัดซื้อเก้าอี้สำนักงาน (กองช่าง)</w:t>
      </w:r>
    </w:p>
    <w:p w14:paraId="2388D011" w14:textId="1A050B0E" w:rsidR="00352CBB" w:rsidRPr="000064BD" w:rsidRDefault="00352CBB" w:rsidP="00352CBB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- จัดซื้อโต๊ะสำนักงาน (สำนักปลัด)</w:t>
      </w:r>
    </w:p>
    <w:p w14:paraId="4E85CE69" w14:textId="4C7702F2" w:rsidR="00352CBB" w:rsidRPr="000064BD" w:rsidRDefault="00352CBB" w:rsidP="00352CBB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- จัดซื้อเก้าอี้สำนักงาน (สำนักปลัด)</w:t>
      </w:r>
    </w:p>
    <w:p w14:paraId="0CB8E1DF" w14:textId="17B85932" w:rsidR="00352CBB" w:rsidRPr="000064BD" w:rsidRDefault="00352CBB" w:rsidP="00352CB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  <w:t>3.4 พิจารณาร่างข้อบัญญัติงบประมาณรายจ่าย ประจำปีงบประมาณ พ.ศ. 2566</w:t>
      </w:r>
    </w:p>
    <w:p w14:paraId="03FE4685" w14:textId="77777777" w:rsidR="0060712F" w:rsidRPr="000064BD" w:rsidRDefault="0060712F" w:rsidP="0060712F">
      <w:pPr>
        <w:ind w:left="2160"/>
        <w:rPr>
          <w:rFonts w:ascii="TH SarabunPSK" w:hAnsi="TH SarabunPSK" w:cs="TH SarabunPSK"/>
          <w:sz w:val="16"/>
          <w:szCs w:val="16"/>
          <w:cs/>
        </w:rPr>
      </w:pPr>
    </w:p>
    <w:p w14:paraId="34188BEF" w14:textId="77777777" w:rsidR="009311E8" w:rsidRPr="000064BD" w:rsidRDefault="009311E8" w:rsidP="009311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  <w:t>เพียรไทยสงค์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ประธานสภา อบต.หนองหลวง</w:t>
      </w:r>
    </w:p>
    <w:p w14:paraId="4345D366" w14:textId="77777777" w:rsidR="006774F6" w:rsidRPr="000064BD" w:rsidRDefault="006774F6" w:rsidP="006774F6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พิจารณาอนุมัติเข้าเป็นสมาชิกสมาคมองค์การบริหารส่วนตำบลแห่งประเทศไทย</w:t>
      </w:r>
    </w:p>
    <w:p w14:paraId="2B9F3CDA" w14:textId="4692E3AC" w:rsidR="009311E8" w:rsidRPr="000064BD" w:rsidRDefault="001C6844" w:rsidP="00C36811">
      <w:pPr>
        <w:pStyle w:val="ab"/>
        <w:numPr>
          <w:ilvl w:val="0"/>
          <w:numId w:val="5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เรียนเชิญท่านนายกครับ</w:t>
      </w:r>
    </w:p>
    <w:p w14:paraId="27103313" w14:textId="45F5B970" w:rsidR="009311E8" w:rsidRPr="000064BD" w:rsidRDefault="009311E8" w:rsidP="009311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นางสมัย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  <w:t>ชนาราษฎร์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  <w:t>นายก อบต.หนองหลวง</w:t>
      </w:r>
    </w:p>
    <w:p w14:paraId="6DC5A898" w14:textId="48F463D5" w:rsidR="0085298F" w:rsidRPr="000064BD" w:rsidRDefault="00352CBB" w:rsidP="0048127F">
      <w:pPr>
        <w:pStyle w:val="ab"/>
        <w:numPr>
          <w:ilvl w:val="0"/>
          <w:numId w:val="5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ดิฉันในฐานะ นายกองค์การบริหารส่วนตำบลหนองหลวง ขอเสนอญัตติอนุมัติต่อสภาองค์การบริหารส่วนตำบลหนองหลวง สมัครเข้าเป็นสม</w:t>
      </w:r>
      <w:r w:rsidR="00B244D0" w:rsidRPr="000064BD">
        <w:rPr>
          <w:rFonts w:ascii="TH SarabunPSK" w:hAnsi="TH SarabunPSK" w:cs="TH SarabunPSK"/>
          <w:sz w:val="32"/>
          <w:szCs w:val="32"/>
          <w:cs/>
        </w:rPr>
        <w:t>าชิกสมาคมองค์การบริหารส่วนตำบลแห่งประเทศไทย ตามหลักการและเหตุผล ดังนี้</w:t>
      </w:r>
    </w:p>
    <w:p w14:paraId="27F7B1C2" w14:textId="3BD23A80" w:rsidR="00B244D0" w:rsidRPr="000064BD" w:rsidRDefault="00B244D0" w:rsidP="00B244D0">
      <w:pPr>
        <w:rPr>
          <w:rFonts w:ascii="TH SarabunPSK" w:eastAsia="AngsanaNew-Bold" w:hAnsi="TH SarabunPSK" w:cs="TH SarabunPSK"/>
          <w:b/>
          <w:bCs/>
          <w:sz w:val="32"/>
          <w:szCs w:val="32"/>
          <w:u w:val="single"/>
        </w:rPr>
      </w:pPr>
      <w:r w:rsidRPr="000064BD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0064BD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0064BD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0064BD">
        <w:rPr>
          <w:rFonts w:ascii="TH SarabunPSK" w:eastAsia="AngsanaNew-Bold" w:hAnsi="TH SarabunPSK" w:cs="TH SarabunPSK"/>
          <w:b/>
          <w:bCs/>
          <w:sz w:val="32"/>
          <w:szCs w:val="32"/>
          <w:u w:val="single"/>
          <w:cs/>
        </w:rPr>
        <w:t>หลักการ</w:t>
      </w:r>
    </w:p>
    <w:p w14:paraId="646B2CE0" w14:textId="6AA3F5F7" w:rsidR="00B244D0" w:rsidRPr="000064BD" w:rsidRDefault="00B244D0" w:rsidP="00B244D0">
      <w:pPr>
        <w:ind w:left="216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0064BD">
        <w:rPr>
          <w:rFonts w:ascii="TH SarabunPSK" w:eastAsia="AngsanaNew-Bold" w:hAnsi="TH SarabunPSK" w:cs="TH SarabunPSK"/>
          <w:sz w:val="32"/>
          <w:szCs w:val="32"/>
          <w:cs/>
        </w:rPr>
        <w:t xml:space="preserve">        ตามที่ สมาคมองค์การบริหารส่วนตำบลแห่งประเทศไทย จัดตั้งสมาคมโดยมีวัตถุประสงค์ในการดำเนินงานสมาคมฯ เพื่อส่งเสริมกิจการและการดำเนินงานองค์กรปกครองส่วนท้องถิ่นที่เป็นสมาชิกและเป็นองค์กรกลางในการสื่อสารสมพันธ์ และช่วยเหลือเกื้อกูลซึ่งกันและกันในหมู่ผู้บริหารและสมาชิกสภาองค์การบริหารส่วนตำบล</w:t>
      </w:r>
    </w:p>
    <w:p w14:paraId="7EA57F90" w14:textId="77777777" w:rsidR="00B244D0" w:rsidRPr="000064BD" w:rsidRDefault="00B244D0" w:rsidP="00B244D0">
      <w:pPr>
        <w:jc w:val="thaiDistribute"/>
        <w:rPr>
          <w:rFonts w:ascii="TH SarabunPSK" w:eastAsia="AngsanaNew-Bold" w:hAnsi="TH SarabunPSK" w:cs="TH SarabunPSK"/>
          <w:sz w:val="16"/>
          <w:szCs w:val="16"/>
        </w:rPr>
      </w:pPr>
    </w:p>
    <w:p w14:paraId="2E1BB09F" w14:textId="0A8627C9" w:rsidR="00B244D0" w:rsidRPr="000064BD" w:rsidRDefault="00B244D0" w:rsidP="00B244D0">
      <w:pPr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  <w:u w:val="single"/>
        </w:rPr>
      </w:pPr>
      <w:r w:rsidRPr="000064BD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0064BD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0064BD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0064BD">
        <w:rPr>
          <w:rFonts w:ascii="TH SarabunPSK" w:eastAsia="AngsanaNew-Bold" w:hAnsi="TH SarabunPSK" w:cs="TH SarabunPSK"/>
          <w:b/>
          <w:bCs/>
          <w:sz w:val="32"/>
          <w:szCs w:val="32"/>
          <w:u w:val="single"/>
          <w:cs/>
        </w:rPr>
        <w:t>เหตุผล</w:t>
      </w:r>
    </w:p>
    <w:p w14:paraId="7753A098" w14:textId="22755015" w:rsidR="00B244D0" w:rsidRPr="000064BD" w:rsidRDefault="00B244D0" w:rsidP="00B244D0">
      <w:pPr>
        <w:ind w:left="2160" w:firstLine="72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0064BD">
        <w:rPr>
          <w:rFonts w:ascii="TH SarabunPSK" w:eastAsia="AngsanaNew-Bold" w:hAnsi="TH SarabunPSK" w:cs="TH SarabunPSK"/>
          <w:sz w:val="32"/>
          <w:szCs w:val="32"/>
          <w:cs/>
        </w:rPr>
        <w:t>เนื่องจากการสมัครเป็นสมาชิกสมาคมองค์การบริหารส่วนตำบลแห่งประเทศไทย ต้องได้รับความเห็นชอบจากสภาองค์การบริหารส่วนตำบลก่อน ตามระเบียบกระทรวงมหาดไทย ว่าด้วยรายจ่ายขององค์กรปกครองส่วนท้องถิ่นเกี่ยวกับค่าบำรุงสมาคม พ.ศ. 2555</w:t>
      </w:r>
    </w:p>
    <w:p w14:paraId="5E44E971" w14:textId="77777777" w:rsidR="00B244D0" w:rsidRPr="000064BD" w:rsidRDefault="00B244D0" w:rsidP="00B244D0">
      <w:pPr>
        <w:jc w:val="thaiDistribute"/>
        <w:rPr>
          <w:rFonts w:ascii="TH SarabunPSK" w:eastAsia="AngsanaNew-Bold" w:hAnsi="TH SarabunPSK" w:cs="TH SarabunPSK"/>
          <w:sz w:val="16"/>
          <w:szCs w:val="16"/>
        </w:rPr>
      </w:pPr>
    </w:p>
    <w:p w14:paraId="14BC8891" w14:textId="54CC04D6" w:rsidR="00B244D0" w:rsidRPr="000064BD" w:rsidRDefault="00B244D0" w:rsidP="00B244D0">
      <w:pPr>
        <w:ind w:left="216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0064BD">
        <w:rPr>
          <w:rFonts w:ascii="TH SarabunPSK" w:eastAsia="AngsanaNew-Bold" w:hAnsi="TH SarabunPSK" w:cs="TH SarabunPSK"/>
          <w:sz w:val="32"/>
          <w:szCs w:val="32"/>
          <w:cs/>
        </w:rPr>
        <w:tab/>
        <w:t>จึงขอให้สภาองค์การบริหารส่วนตำบลหนองหลวงพิจาณาให้ความเห็นชอบให้องค์การบริหารส่วนตำบลหนองหลวง สมัครเข้าเป็นสมาชิกสมาคมองค์การบริหารส่วนตำบลแห่งประเทศไทย</w:t>
      </w:r>
    </w:p>
    <w:p w14:paraId="1FCFE776" w14:textId="77777777" w:rsidR="00B244D0" w:rsidRPr="000064BD" w:rsidRDefault="00B244D0" w:rsidP="00B244D0">
      <w:pPr>
        <w:jc w:val="thaiDistribute"/>
        <w:rPr>
          <w:rFonts w:ascii="TH SarabunPSK" w:eastAsia="AngsanaNew-Bold" w:hAnsi="TH SarabunPSK" w:cs="TH SarabunPSK"/>
          <w:sz w:val="16"/>
          <w:szCs w:val="16"/>
        </w:rPr>
      </w:pPr>
    </w:p>
    <w:p w14:paraId="05EF69F8" w14:textId="31E26880" w:rsidR="00B244D0" w:rsidRPr="000064BD" w:rsidRDefault="00B244D0" w:rsidP="00B244D0">
      <w:pPr>
        <w:jc w:val="thaiDistribute"/>
        <w:rPr>
          <w:rFonts w:ascii="TH SarabunPSK" w:eastAsia="AngsanaNew-Bold" w:hAnsi="TH SarabunPSK" w:cs="TH SarabunPSK"/>
          <w:b/>
          <w:bCs/>
          <w:sz w:val="32"/>
          <w:szCs w:val="32"/>
          <w:u w:val="single"/>
        </w:rPr>
      </w:pPr>
      <w:r w:rsidRPr="000064BD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0064BD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0064BD">
        <w:rPr>
          <w:rFonts w:ascii="TH SarabunPSK" w:eastAsia="AngsanaNew-Bold" w:hAnsi="TH SarabunPSK" w:cs="TH SarabunPSK"/>
          <w:sz w:val="32"/>
          <w:szCs w:val="32"/>
          <w:cs/>
        </w:rPr>
        <w:tab/>
      </w:r>
      <w:r w:rsidRPr="000064BD">
        <w:rPr>
          <w:rFonts w:ascii="TH SarabunPSK" w:eastAsia="AngsanaNew-Bold" w:hAnsi="TH SarabunPSK" w:cs="TH SarabunPSK"/>
          <w:b/>
          <w:bCs/>
          <w:sz w:val="32"/>
          <w:szCs w:val="32"/>
          <w:u w:val="single"/>
          <w:cs/>
        </w:rPr>
        <w:t>ข้อระเบียบ/กฎหมาย</w:t>
      </w:r>
    </w:p>
    <w:p w14:paraId="387D6741" w14:textId="77777777" w:rsidR="00B244D0" w:rsidRPr="000064BD" w:rsidRDefault="00B244D0" w:rsidP="00B244D0">
      <w:pPr>
        <w:ind w:left="2160" w:firstLine="72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0064BD">
        <w:rPr>
          <w:rFonts w:ascii="TH SarabunPSK" w:eastAsia="AngsanaNew-Bold" w:hAnsi="TH SarabunPSK" w:cs="TH SarabunPSK"/>
          <w:sz w:val="32"/>
          <w:szCs w:val="32"/>
          <w:cs/>
        </w:rPr>
        <w:t>ระเบียบกระทรวงมหาดไทย ว่าด้วยการรายจ่ายขององค์กรปกครองส่วนท้องถิ่นเกี่ยวกับค่าบำรุงสมาคม พ.ศ. 2555 ข้อ 4 องค์กรปกครองส่วนท้องถิ่นอาจมีรานจ่ายเป็นค่าบำรุงสมาคมได้ตามหลักเกณฑ์ ดังต่อไปนี้</w:t>
      </w:r>
    </w:p>
    <w:p w14:paraId="4CC1093D" w14:textId="3DEEF7F6" w:rsidR="00B244D0" w:rsidRPr="000064BD" w:rsidRDefault="00B244D0" w:rsidP="00B244D0">
      <w:pPr>
        <w:ind w:left="2160" w:firstLine="720"/>
        <w:jc w:val="thaiDistribute"/>
        <w:rPr>
          <w:rFonts w:ascii="TH SarabunPSK" w:eastAsia="AngsanaNew-Bold" w:hAnsi="TH SarabunPSK" w:cs="TH SarabunPSK"/>
          <w:sz w:val="32"/>
          <w:szCs w:val="32"/>
        </w:rPr>
      </w:pPr>
      <w:r w:rsidRPr="000064BD">
        <w:rPr>
          <w:rFonts w:ascii="TH SarabunPSK" w:eastAsia="AngsanaNew-Bold" w:hAnsi="TH SarabunPSK" w:cs="TH SarabunPSK"/>
          <w:sz w:val="32"/>
          <w:szCs w:val="32"/>
          <w:cs/>
        </w:rPr>
        <w:t xml:space="preserve"> (2) สภาองค์การบริหารส่วนตำบลได้ให้ความเห็นชอบในการเป็นสมาชิกของสมาคม</w:t>
      </w:r>
    </w:p>
    <w:p w14:paraId="10E016A1" w14:textId="5AF512FB" w:rsidR="00B244D0" w:rsidRPr="000064BD" w:rsidRDefault="00B244D0" w:rsidP="00B244D0">
      <w:pPr>
        <w:pStyle w:val="ab"/>
        <w:numPr>
          <w:ilvl w:val="0"/>
          <w:numId w:val="5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ซึ่งตามระเบียบสมาชิกสามัญต้องชำระค่าบำรุงให้แก่สมาคมฯเป็นรายปี ปีละ 5,000 บาท จึงนำเสนอต่อที่ประชุมสภาองค์การบริหารส่วนตำบลหนองหลวง พิจารณาต่อไป</w:t>
      </w:r>
    </w:p>
    <w:p w14:paraId="43939118" w14:textId="77777777" w:rsidR="00B244D0" w:rsidRPr="000064BD" w:rsidRDefault="00B244D0" w:rsidP="00B244D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นายวีระ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เพียรไทยสงค์    ประธานสภา อบต.หนองหลวง</w:t>
      </w:r>
    </w:p>
    <w:p w14:paraId="1EFC9537" w14:textId="3C6D0CC8" w:rsidR="00B244D0" w:rsidRPr="000064BD" w:rsidRDefault="00B244D0" w:rsidP="00B244D0">
      <w:pPr>
        <w:pStyle w:val="ab"/>
        <w:numPr>
          <w:ilvl w:val="0"/>
          <w:numId w:val="5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ตามที่ท่านนายกได้ชี้แจงต่อประชุม มีสมาชิกท่านใดจะอธิปรายเชิญครับ</w:t>
      </w:r>
    </w:p>
    <w:p w14:paraId="291C4418" w14:textId="5FA7B5AF" w:rsidR="00B244D0" w:rsidRPr="000064BD" w:rsidRDefault="00B244D0" w:rsidP="00B244D0">
      <w:pPr>
        <w:pStyle w:val="ab"/>
        <w:numPr>
          <w:ilvl w:val="0"/>
          <w:numId w:val="5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หากไม่มี กระผมขอหามติแบบเปิดเผย โดยการยกมือขึ้นพ้นศีรษะ</w:t>
      </w:r>
    </w:p>
    <w:p w14:paraId="0D690B4F" w14:textId="56FD01C4" w:rsidR="00B244D0" w:rsidRPr="000064BD" w:rsidRDefault="00B244D0" w:rsidP="00B244D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            รับรอง     19  เสียง</w:t>
      </w:r>
    </w:p>
    <w:p w14:paraId="11E38595" w14:textId="77777777" w:rsidR="00B244D0" w:rsidRPr="000064BD" w:rsidRDefault="00B244D0" w:rsidP="00B244D0">
      <w:pPr>
        <w:ind w:left="19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ไม่รับรอง    -   เสียง</w:t>
      </w:r>
    </w:p>
    <w:p w14:paraId="60885B3A" w14:textId="77777777" w:rsidR="00B244D0" w:rsidRPr="000064BD" w:rsidRDefault="00B244D0" w:rsidP="00B244D0">
      <w:pPr>
        <w:ind w:left="19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งดออกเสียง  -  เสียง</w:t>
      </w:r>
    </w:p>
    <w:p w14:paraId="6A209F74" w14:textId="77777777" w:rsidR="00B244D0" w:rsidRPr="000064BD" w:rsidRDefault="00B244D0" w:rsidP="00B244D0">
      <w:pPr>
        <w:ind w:left="19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ลา           1    เสียง</w:t>
      </w:r>
    </w:p>
    <w:p w14:paraId="4F3FDA54" w14:textId="009207C0" w:rsidR="00B244D0" w:rsidRPr="000064BD" w:rsidRDefault="00B244D0" w:rsidP="00B244D0">
      <w:pPr>
        <w:ind w:left="19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ขาด          -    เสียง</w:t>
      </w:r>
    </w:p>
    <w:p w14:paraId="5D1B26C0" w14:textId="77777777" w:rsidR="00B244D0" w:rsidRPr="000064BD" w:rsidRDefault="00B244D0" w:rsidP="00B244D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5AA8676" w14:textId="77777777" w:rsidR="00B244D0" w:rsidRPr="000064BD" w:rsidRDefault="00B244D0" w:rsidP="00B244D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E417A2E" w14:textId="77777777" w:rsidR="00B244D0" w:rsidRPr="000064BD" w:rsidRDefault="00B244D0" w:rsidP="00B244D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3.2 </w:t>
      </w:r>
      <w:r w:rsidRPr="000064B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พิจารณาให้ความเห็นชอบร่างแผนพัฒนาท้องถิ่น (ปี 2561-2565) เพิ่มเติม </w:t>
      </w:r>
    </w:p>
    <w:p w14:paraId="29F56098" w14:textId="30F94440" w:rsidR="00B244D0" w:rsidRPr="000064BD" w:rsidRDefault="00B244D0" w:rsidP="00B244D0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(ฉบับที่ 8) พ.ศ. 2565</w:t>
      </w:r>
    </w:p>
    <w:p w14:paraId="45876748" w14:textId="77777777" w:rsidR="00B244D0" w:rsidRPr="000064BD" w:rsidRDefault="00B244D0" w:rsidP="00B244D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ADF80F3" w14:textId="77777777" w:rsidR="006774F6" w:rsidRPr="000064BD" w:rsidRDefault="006774F6" w:rsidP="006774F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  <w:t>เพียรไทยสงค์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  <w:t>ประธานสภา อบต.หนองหลวง</w:t>
      </w:r>
    </w:p>
    <w:p w14:paraId="65BC29BC" w14:textId="7CFED82A" w:rsidR="00B244D0" w:rsidRPr="000064BD" w:rsidRDefault="006774F6" w:rsidP="006774F6">
      <w:pPr>
        <w:pStyle w:val="ab"/>
        <w:numPr>
          <w:ilvl w:val="0"/>
          <w:numId w:val="5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เรียนเชิญท่านนายกฯ ชี้แจงครับ</w:t>
      </w:r>
    </w:p>
    <w:p w14:paraId="57B7CACD" w14:textId="3A6C8BAE" w:rsidR="006774F6" w:rsidRPr="000064BD" w:rsidRDefault="006774F6" w:rsidP="006774F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นางสมัย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  <w:t>ชนาราษฎร์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  <w:t>นายก อบต.หนองหลวง</w:t>
      </w:r>
    </w:p>
    <w:p w14:paraId="1013B933" w14:textId="77BD3898" w:rsidR="00C56D7C" w:rsidRPr="000064BD" w:rsidRDefault="006774F6" w:rsidP="00C56D7C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ตามพระราชบัญญัติสภาตำบลและองค์การบริหารส่วนตำบล พ.ศ. 2537 แก้ไขเพิ่มเติมถึง (ฉบับที่ 7) พ.ศ. 2562 มาตรา46 สภาองค์การบริหารส่วนตำบลมีอำนาจหน้าที่ ดังต่อไปนี้  1. ให้ความเห็นชอบแผนพัฒนาองค์การบริหารส่วนตำบล เพื่อเป็นแนวทางในการบริหาร กิจการขององค์การบริหารส่วนตำบลและมาตรา 69/1 การปฏิบัติตามอำนาจหน้าที่ขององค์การบริหารส่วนตำบล ต้องเป็นไปเพื่อประโยชน์สุขของประชาชน โดยใช้วิธีการบริหารกิจการบ้านเมืองที่ดี และให้คำนึงถึงการมีส่วนร่วมของประชาชนในการจัดทำแผนพัฒนาองค์การบริหารส่วนตำบล การจัดทำงบประมาณ การจัดซื้อ การตรวจสอบ การประเมินผล การปฏิบัติงาน และการเปิดเผยข้อมูลข่าวสาร ทั้งนี้ให้เป็นไปตามกฎหมาย ระเบียบ ข้อบังคับว่าด้วยการนั้น และหลักเกณฑ์และวิธีการที่กระทรวงมหาดไทยกำหนด ประกอบกับพระราชบัญญัติกำหนดแผนและขั้นตอนการกระจายอำนาจให้แก่องค์กรปกครองส่วนท้องถิ่น พ.ศ. 2542 หมวดที่ 2 มาตรา 16(1) การจัดทำแผนพัฒนาท้องถิ่นของตนเอง และระเบียบกระทรวงมหาดไทย ว่าด้วยการจัดทำแผนพัฒนาขององค์กรปกครองส่วนท้อองถิ่น (ฉบับที่ 2) พ.ศ.2559 (ฉบับที่ 3) พ.ศ. 2561 ข้อ 22/2 ในกรณีการเพิ่มเติมหรือเปลี่ยนแปลงแผนพัฒนาท้องถิ่นที่เกี่ยวกับโครงการพระราชดำริ งานราชพิธี รัฐพิธี นโยบายรัฐบาล  และรัฐบาลนโยบายกระทรวงมหาดไทย ให้เป็นอำนาจของผู้บริหารท้องถิ่น สำหรับองค์การบริหารส่วนตำบลให้ส่งร่างแผนพัฒนาท้องถิ่นที่เพิ่มเติมหรือเปลี่ยนแปลงให้สภาองค์การบริหารส่วนตำบลพิจารณาตามาตรา 46 แห่งพระราชบัญญัติสภาตำบลและองค์การบริหารส่วนตำบล พ.ศ.2537 ด้วย และเมื่อแผนพัฒนาท้องถิ่นที่เพิ่มเติมหรือเปลี่ยนแปลงให้ความเห็นชอบแล้ว ให้ปิดประกาศให้ประชาชนทราบโดยเปิดเผยไม่น้อยกว่าสามสิบวันนับแต่วันที่ได้รับความ</w:t>
      </w:r>
      <w:r w:rsidRPr="000064BD">
        <w:rPr>
          <w:rFonts w:ascii="TH SarabunPSK" w:hAnsi="TH SarabunPSK" w:cs="TH SarabunPSK"/>
          <w:sz w:val="32"/>
          <w:szCs w:val="32"/>
          <w:cs/>
        </w:rPr>
        <w:lastRenderedPageBreak/>
        <w:t>เห็นชอบการเพิ่มเติมหรือเปลี่ยนแปลงพัฒนาท้องถิ่นดังกล่าว เพื่อใช้เป็นกรอบในการจัดทำงบประมาณรายจ่ายประจำปีงบประมาณรายจ่ายเพิ่มเติม และงบประมาณจากเงินสะสมในช่วงแผนนั้น ซึ่งปัจจุบันองค์การบริหารส่วนตำบลหนองหลวง ได้ดำเนินการจัดทำแผนพัฒนาท้องถิ่น (พ.ศ.2561-2565) และประกาศใช้ไปแล้ว เมื่อวันที่ 28 มิถุนายน 2562 ทั้งนี้ องค์การบริหารส่วนตำบลหนองหลวง มีความจำเป็นที่จะต้องเพิ่มเติมแผนพัฒนาท้องถิ่นดังกล่าว เพื่อประโยชน์ของประชาชนตามระเบียบกระทรวงมหาดไทย ว่าด้วยการจัดทำแผนพัฒนาขององค์กรปกครองส่วนท้องถิ่น</w:t>
      </w:r>
    </w:p>
    <w:p w14:paraId="3749042C" w14:textId="43C2D754" w:rsidR="006774F6" w:rsidRPr="000064BD" w:rsidRDefault="00C56D7C" w:rsidP="00C56D7C">
      <w:pPr>
        <w:pStyle w:val="ab"/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6774F6" w:rsidRPr="000064BD">
        <w:rPr>
          <w:rFonts w:ascii="TH SarabunPSK" w:hAnsi="TH SarabunPSK" w:cs="TH SarabunPSK"/>
          <w:sz w:val="32"/>
          <w:szCs w:val="32"/>
          <w:cs/>
        </w:rPr>
        <w:t xml:space="preserve">ดังนั้น องค์การบริหารส่วนตำบลหนองหลวง จึงได้จัดทำแผนพัฒนาท้องถิ่น (พ.ศ.2561-2565) เพิ่มเติม(ฉบับที่ 8) พ.ศ.2565 ขึ้นเพื่อใช้เป็นแนวทางในการบริหารพัฒนาท้องถิ่นให้บรรลุตามวัตถุประสงค์และเป้าหมายก่อให้เกิดประโยชน์และสามารถตอบสนองความต้องการพัฒนาของประชาชนในเขตองค์การบริหารส่วนตำบลหนองหลวงได้ โดยพิจารณาบรรจุโครงการในงบประมาณรายจ่ายประจำปี </w:t>
      </w:r>
    </w:p>
    <w:p w14:paraId="7E99ED01" w14:textId="58864C8C" w:rsidR="00B244D0" w:rsidRPr="000064BD" w:rsidRDefault="006774F6" w:rsidP="00C56D7C">
      <w:pPr>
        <w:pStyle w:val="ab"/>
        <w:ind w:left="2268" w:firstLine="61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สำหรับองค์การบริหารส่วนตำบลให้ส่งร่างแผนพัฒนาท้องถิ่นที่เพิ่มเติมให้สภาองค์การบริหารส่วนตำบลพิจารณาให้ความเห็นชอบ แล้วให้ผู้บริหารท้องถิ่นพิจารณาอนุมัติและประกาศใช้ต่อไป</w:t>
      </w:r>
    </w:p>
    <w:p w14:paraId="018E3016" w14:textId="77777777" w:rsidR="00C56D7C" w:rsidRPr="000064BD" w:rsidRDefault="00C56D7C" w:rsidP="00C56D7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เพียรไทยสงค์    ประธานสภา อบต.หนองหลวง</w:t>
      </w:r>
    </w:p>
    <w:p w14:paraId="46D76AAC" w14:textId="77777777" w:rsidR="00C56D7C" w:rsidRPr="000064BD" w:rsidRDefault="00C56D7C" w:rsidP="00C56D7C">
      <w:pPr>
        <w:pStyle w:val="ab"/>
        <w:numPr>
          <w:ilvl w:val="0"/>
          <w:numId w:val="5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ตามที่ท่านนายกได้ชี้แจงต่อประชุม มีสมาชิกท่านใดจะอธิปรายเชิญครับ</w:t>
      </w:r>
    </w:p>
    <w:p w14:paraId="5124288B" w14:textId="77777777" w:rsidR="00C56D7C" w:rsidRPr="000064BD" w:rsidRDefault="00C56D7C" w:rsidP="00C56D7C">
      <w:pPr>
        <w:pStyle w:val="ab"/>
        <w:numPr>
          <w:ilvl w:val="0"/>
          <w:numId w:val="5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หากไม่มี กระผมขอหามติแบบเปิดเผย โดยการยกมือขึ้นพ้นศีรษะ</w:t>
      </w:r>
    </w:p>
    <w:p w14:paraId="1D816C10" w14:textId="024B9321" w:rsidR="00C56D7C" w:rsidRPr="000064BD" w:rsidRDefault="00C56D7C" w:rsidP="00C56D7C">
      <w:pPr>
        <w:pStyle w:val="ab"/>
        <w:numPr>
          <w:ilvl w:val="0"/>
          <w:numId w:val="5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สมาชิกสภาท่านใดเห็นชอบร่างแผนพัฒนาท้องถิ่น (พ.ศ.2561-2565) เพิ่มเติม (ฉบับที่ 8) พ.ศ. 2565  กรุณายกมือพ้นศีรษะด้วยครับ</w:t>
      </w:r>
    </w:p>
    <w:p w14:paraId="73343C8D" w14:textId="3874B863" w:rsidR="00C56D7C" w:rsidRPr="000064BD" w:rsidRDefault="00C56D7C" w:rsidP="00C56D7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           </w:t>
      </w:r>
      <w:r w:rsidR="004D1080" w:rsidRPr="000064BD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="004D1080"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19  </w:t>
      </w:r>
      <w:r w:rsidR="004D1080"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เสียง</w:t>
      </w:r>
    </w:p>
    <w:p w14:paraId="3603E82E" w14:textId="70D2907E" w:rsidR="00C56D7C" w:rsidRPr="000064BD" w:rsidRDefault="00C56D7C" w:rsidP="00C56D7C">
      <w:pPr>
        <w:ind w:left="19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ไม่</w:t>
      </w:r>
      <w:r w:rsidR="004D1080" w:rsidRPr="000064BD">
        <w:rPr>
          <w:rFonts w:ascii="TH SarabunPSK" w:hAnsi="TH SarabunPSK" w:cs="TH SarabunPSK"/>
          <w:b/>
          <w:bCs/>
          <w:sz w:val="32"/>
          <w:szCs w:val="32"/>
          <w:cs/>
        </w:rPr>
        <w:t>เห็นชอบ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4D1080"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 -   </w:t>
      </w:r>
      <w:r w:rsidR="004D1080"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เสียง</w:t>
      </w:r>
    </w:p>
    <w:p w14:paraId="4EEF0966" w14:textId="58FE2C81" w:rsidR="00C56D7C" w:rsidRPr="000064BD" w:rsidRDefault="00C56D7C" w:rsidP="00C56D7C">
      <w:pPr>
        <w:ind w:left="19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งดออกเสียง </w:t>
      </w:r>
      <w:r w:rsidR="004D1080"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 -  </w:t>
      </w:r>
      <w:r w:rsidR="004D1080"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เสียง</w:t>
      </w:r>
    </w:p>
    <w:p w14:paraId="43485BFB" w14:textId="7F077A75" w:rsidR="00C56D7C" w:rsidRPr="000064BD" w:rsidRDefault="00C56D7C" w:rsidP="00C56D7C">
      <w:pPr>
        <w:ind w:left="19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ลา          </w:t>
      </w:r>
      <w:r w:rsidR="004D1080"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D1080"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 1  </w:t>
      </w:r>
      <w:r w:rsidR="004D1080"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เสียง</w:t>
      </w:r>
    </w:p>
    <w:p w14:paraId="49FD826D" w14:textId="0C04C433" w:rsidR="00C56D7C" w:rsidRPr="000064BD" w:rsidRDefault="00C56D7C" w:rsidP="00C56D7C">
      <w:pPr>
        <w:ind w:left="19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ขาด          </w:t>
      </w:r>
      <w:r w:rsidR="004D1080"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-   </w:t>
      </w:r>
      <w:r w:rsidR="004D1080"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เสียง</w:t>
      </w:r>
    </w:p>
    <w:p w14:paraId="28580F50" w14:textId="77777777" w:rsidR="00C56D7C" w:rsidRPr="000064BD" w:rsidRDefault="00C56D7C" w:rsidP="00C56D7C">
      <w:pPr>
        <w:ind w:left="190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27EBD41" w14:textId="77777777" w:rsidR="00C56D7C" w:rsidRPr="000064BD" w:rsidRDefault="00C56D7C" w:rsidP="00C56D7C">
      <w:pPr>
        <w:ind w:left="1440" w:firstLine="40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3.3 พิจารณาโอนงบประมาณรายจ่ายประจำปีงบประมาณ 2565</w:t>
      </w:r>
    </w:p>
    <w:p w14:paraId="532F1285" w14:textId="77777777" w:rsidR="00C56D7C" w:rsidRPr="000064BD" w:rsidRDefault="00C56D7C" w:rsidP="00C56D7C">
      <w:pPr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</w:rPr>
        <w:tab/>
        <w:t xml:space="preserve">- </w:t>
      </w:r>
      <w:r w:rsidRPr="000064BD">
        <w:rPr>
          <w:rFonts w:ascii="TH SarabunPSK" w:hAnsi="TH SarabunPSK" w:cs="TH SarabunPSK"/>
          <w:sz w:val="32"/>
          <w:szCs w:val="32"/>
          <w:cs/>
        </w:rPr>
        <w:t>จัดซื้อโต๊ะทำงานสำนักงาน (กองช่าง</w:t>
      </w:r>
    </w:p>
    <w:p w14:paraId="4FE66317" w14:textId="77777777" w:rsidR="00C56D7C" w:rsidRPr="000064BD" w:rsidRDefault="00C56D7C" w:rsidP="00C56D7C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</w:rPr>
        <w:t xml:space="preserve">- </w:t>
      </w:r>
      <w:r w:rsidRPr="000064BD">
        <w:rPr>
          <w:rFonts w:ascii="TH SarabunPSK" w:hAnsi="TH SarabunPSK" w:cs="TH SarabunPSK"/>
          <w:sz w:val="32"/>
          <w:szCs w:val="32"/>
          <w:cs/>
        </w:rPr>
        <w:t>จัดซื้อเก้าอี้สำนักงาน (กองช่าง)</w:t>
      </w:r>
    </w:p>
    <w:p w14:paraId="547453FA" w14:textId="77777777" w:rsidR="00C56D7C" w:rsidRPr="000064BD" w:rsidRDefault="00C56D7C" w:rsidP="00C56D7C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- จัดซื้อโต๊ะสำนักงาน (สำนักปลัด)</w:t>
      </w:r>
    </w:p>
    <w:p w14:paraId="0DC689DF" w14:textId="77777777" w:rsidR="00C56D7C" w:rsidRPr="000064BD" w:rsidRDefault="00C56D7C" w:rsidP="00C56D7C">
      <w:pPr>
        <w:ind w:left="216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- จัดซื้อเก้าอี้สำนักงาน (สำนักปลัด)</w:t>
      </w:r>
    </w:p>
    <w:p w14:paraId="72CA06CC" w14:textId="77777777" w:rsidR="00C56D7C" w:rsidRPr="000064BD" w:rsidRDefault="00C56D7C" w:rsidP="00C56D7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482B8E9F" w14:textId="77777777" w:rsidR="00C56D7C" w:rsidRPr="000064BD" w:rsidRDefault="00C56D7C" w:rsidP="00C56D7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เพียรไทยสงค์    ประธานสภา อบต.หนองหลวง</w:t>
      </w:r>
    </w:p>
    <w:p w14:paraId="4B73B6CC" w14:textId="310AE73C" w:rsidR="00C56D7C" w:rsidRPr="000064BD" w:rsidRDefault="00C56D7C" w:rsidP="00C56D7C">
      <w:pPr>
        <w:pStyle w:val="ab"/>
        <w:numPr>
          <w:ilvl w:val="0"/>
          <w:numId w:val="5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รายละเอียดต่างๆท่านคงจะศึกษามาหมดแล้วจากเอกสารที่เจ้าหน้าที่ได้ส่งให้พร้อมกับหนังสือเชิญประชุม</w:t>
      </w:r>
      <w:r w:rsidR="00B71FE5" w:rsidRPr="000064BD">
        <w:rPr>
          <w:rFonts w:ascii="TH SarabunPSK" w:hAnsi="TH SarabunPSK" w:cs="TH SarabunPSK"/>
          <w:sz w:val="32"/>
          <w:szCs w:val="32"/>
        </w:rPr>
        <w:t xml:space="preserve"> </w:t>
      </w:r>
      <w:r w:rsidR="00B71FE5" w:rsidRPr="000064BD">
        <w:rPr>
          <w:rFonts w:ascii="TH SarabunPSK" w:hAnsi="TH SarabunPSK" w:cs="TH SarabunPSK"/>
          <w:sz w:val="32"/>
          <w:szCs w:val="32"/>
          <w:cs/>
        </w:rPr>
        <w:t>ตั้งแต่วันที่ 10 สิงหาคม 2565 ถ้าท่านมีข้อสงสัยประการใดจะสอบถาม หลังจากท่านนายกฯชี้แจงแล้วค่อยสอบถาม เชิญท่านนายกชี้แจงครับ</w:t>
      </w:r>
    </w:p>
    <w:p w14:paraId="3D6C2C9E" w14:textId="77777777" w:rsidR="00B71FE5" w:rsidRPr="000064BD" w:rsidRDefault="00B71FE5" w:rsidP="00B71FE5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</w:p>
    <w:p w14:paraId="01623EAB" w14:textId="1C17789B" w:rsidR="00B71FE5" w:rsidRPr="000064BD" w:rsidRDefault="00B71FE5" w:rsidP="00B71FE5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นางสมัย   ชนาราษฎร์   นายก อบต.หนองหลวง</w:t>
      </w:r>
    </w:p>
    <w:p w14:paraId="1DDA51E3" w14:textId="4C655D20" w:rsidR="00B71FE5" w:rsidRPr="000064BD" w:rsidRDefault="00B71FE5" w:rsidP="00B71FE5">
      <w:pPr>
        <w:pStyle w:val="ab"/>
        <w:numPr>
          <w:ilvl w:val="0"/>
          <w:numId w:val="5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อาศัยระเบียบกระทรวงมหาดไทย</w:t>
      </w:r>
      <w:r w:rsidRPr="000064BD">
        <w:rPr>
          <w:rFonts w:ascii="TH SarabunPSK" w:hAnsi="TH SarabunPSK" w:cs="TH SarabunPSK"/>
          <w:sz w:val="32"/>
          <w:szCs w:val="32"/>
        </w:rPr>
        <w:t xml:space="preserve"> </w:t>
      </w:r>
      <w:r w:rsidRPr="000064BD">
        <w:rPr>
          <w:rFonts w:ascii="TH SarabunPSK" w:hAnsi="TH SarabunPSK" w:cs="TH SarabunPSK"/>
          <w:sz w:val="32"/>
          <w:szCs w:val="32"/>
          <w:cs/>
        </w:rPr>
        <w:t>ว่าด้วยวิธีการงบประมาณขององค์กรปกครองส่วนท้องถิ่น พ.ศ. 2563 หมวด 4</w:t>
      </w:r>
      <w:r w:rsidRPr="000064BD">
        <w:rPr>
          <w:rFonts w:ascii="TH SarabunPSK" w:hAnsi="TH SarabunPSK" w:cs="TH SarabunPSK"/>
          <w:sz w:val="32"/>
          <w:szCs w:val="32"/>
        </w:rPr>
        <w:t xml:space="preserve"> </w:t>
      </w:r>
      <w:r w:rsidRPr="000064BD">
        <w:rPr>
          <w:rFonts w:ascii="TH SarabunPSK" w:hAnsi="TH SarabunPSK" w:cs="TH SarabunPSK"/>
          <w:sz w:val="32"/>
          <w:szCs w:val="32"/>
          <w:cs/>
        </w:rPr>
        <w:t>การโอนและแก้ไขเปลี่ยนแปลงงบประมาณข้อ 27 การโอนเงินงบประมาณรายจ่ายในหมวดค่าครุภัณฑ์ ที่ดิน และสิ่งก่อสร้าง ที่ทำให้ลักษณะ</w:t>
      </w:r>
      <w:r w:rsidRPr="000064BD">
        <w:rPr>
          <w:rFonts w:ascii="TH SarabunPSK" w:hAnsi="TH SarabunPSK" w:cs="TH SarabunPSK"/>
          <w:sz w:val="32"/>
          <w:szCs w:val="32"/>
        </w:rPr>
        <w:t xml:space="preserve"> </w:t>
      </w:r>
      <w:r w:rsidRPr="000064BD">
        <w:rPr>
          <w:rFonts w:ascii="TH SarabunPSK" w:hAnsi="TH SarabunPSK" w:cs="TH SarabunPSK"/>
          <w:sz w:val="32"/>
          <w:szCs w:val="32"/>
          <w:cs/>
        </w:rPr>
        <w:t xml:space="preserve">ปริมาณ คุณภาพเปลี่ยน หรือโอนไปตั้งจ่ายเป็นรายการใหม่ 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ให้เป็นอำนาจอนุมัติของสภาท้องถิ่น</w:t>
      </w:r>
    </w:p>
    <w:p w14:paraId="5B842D2E" w14:textId="77777777" w:rsidR="00B71FE5" w:rsidRPr="000064BD" w:rsidRDefault="00B71FE5" w:rsidP="00B71FE5">
      <w:pPr>
        <w:ind w:left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64BD">
        <w:rPr>
          <w:rFonts w:ascii="TH SarabunPSK" w:eastAsiaTheme="minorHAnsi" w:hAnsi="TH SarabunPSK" w:cs="TH SarabunPSK"/>
          <w:sz w:val="32"/>
          <w:szCs w:val="32"/>
          <w:cs/>
        </w:rPr>
        <w:t xml:space="preserve">องค์การบริหารส่วนตำบลหนองหลวง มีความจำเป็นขอโอนงบประมาณรายจ่ายประจำปีงบประมาณ 2565  จำนวน 4  รายการ เพื่อให้การดำเนินงานเป็นไปตามวัตถุประสงค์และบรรลุเป้าหมายของโครงการ 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>รายละเอียด ดังนี้</w:t>
      </w:r>
    </w:p>
    <w:p w14:paraId="001FEDFE" w14:textId="77777777" w:rsidR="00B71FE5" w:rsidRPr="000064BD" w:rsidRDefault="00B71FE5" w:rsidP="00B71FE5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  <w:cs/>
        </w:rPr>
        <w:t>กองช่าง จำนวน 2 รายการ</w:t>
      </w:r>
    </w:p>
    <w:p w14:paraId="63F9D94D" w14:textId="77777777" w:rsidR="00B71FE5" w:rsidRPr="000064BD" w:rsidRDefault="00B71FE5" w:rsidP="00B71FE5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  <w:cs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  <w:cs/>
        </w:rPr>
        <w:t>1.โอนลดจาก กองช่าง</w:t>
      </w:r>
    </w:p>
    <w:p w14:paraId="03124960" w14:textId="77777777" w:rsidR="00B71FE5" w:rsidRPr="000064BD" w:rsidRDefault="00B71FE5" w:rsidP="00B71FE5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เคหะและชุมชน</w:t>
      </w:r>
    </w:p>
    <w:p w14:paraId="6F95A709" w14:textId="77777777" w:rsidR="00B71FE5" w:rsidRPr="000064BD" w:rsidRDefault="00B71FE5" w:rsidP="00B71FE5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บริหารทั่วไปเกี่ยวกับเคหะและชุมชน</w:t>
      </w:r>
    </w:p>
    <w:p w14:paraId="5B360931" w14:textId="77777777" w:rsidR="00B71FE5" w:rsidRPr="000064BD" w:rsidRDefault="00B71FE5" w:rsidP="00B71FE5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>ดำเนินงาน</w:t>
      </w:r>
    </w:p>
    <w:p w14:paraId="430B968F" w14:textId="77777777" w:rsidR="00B71FE5" w:rsidRPr="000064BD" w:rsidRDefault="00B71FE5" w:rsidP="00B71FE5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หมวด  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>ค่าใช้สอย</w:t>
      </w:r>
    </w:p>
    <w:p w14:paraId="2E9BCC29" w14:textId="77777777" w:rsidR="00B71FE5" w:rsidRPr="000064BD" w:rsidRDefault="00B71FE5" w:rsidP="00B71FE5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</w:t>
      </w:r>
      <w:r w:rsidRPr="000064BD">
        <w:rPr>
          <w:rFonts w:ascii="TH SarabunPSK" w:hAnsi="TH SarabunPSK" w:cs="TH SarabunPSK"/>
          <w:sz w:val="32"/>
          <w:szCs w:val="32"/>
          <w:cs/>
          <w:lang w:val="th-TH"/>
        </w:rPr>
        <w:t xml:space="preserve">  รายจ่ายเพื่อให้ได้มาซึ่งบริการ</w:t>
      </w:r>
    </w:p>
    <w:p w14:paraId="29F3FD10" w14:textId="77777777" w:rsidR="00B71FE5" w:rsidRPr="000064BD" w:rsidRDefault="00B71FE5" w:rsidP="00B71FE5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รายการ</w:t>
      </w:r>
      <w:r w:rsidRPr="000064BD">
        <w:rPr>
          <w:rFonts w:ascii="TH SarabunPSK" w:hAnsi="TH SarabunPSK" w:cs="TH SarabunPSK"/>
          <w:sz w:val="32"/>
          <w:szCs w:val="32"/>
          <w:cs/>
        </w:rPr>
        <w:tab/>
        <w:t xml:space="preserve">  ค่าใช้จ่ายในการเดินทางไปราชการ</w:t>
      </w:r>
      <w:r w:rsidRPr="000064BD">
        <w:rPr>
          <w:rFonts w:ascii="TH SarabunPSK" w:hAnsi="TH SarabunPSK" w:cs="TH SarabunPSK"/>
          <w:sz w:val="32"/>
          <w:szCs w:val="32"/>
          <w:cs/>
        </w:rPr>
        <w:tab/>
        <w:t>ตั้งไว้ 50,000  บาท</w:t>
      </w: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14:paraId="079289C9" w14:textId="2F9AABA4" w:rsidR="00B71FE5" w:rsidRPr="000064BD" w:rsidRDefault="00B71FE5" w:rsidP="00B71FE5">
      <w:pPr>
        <w:ind w:left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เพื่อจ่ายเป็นค่า  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ใช้จ่ายในการเดินทางไปราชการในราชอาณาจักรและนอกราชอาณาจักร เช่น ค่าเบี้ยเลี้ยงเดินทาง ค่าพาหน ค่าเช่าที่พัก </w:t>
      </w:r>
    </w:p>
    <w:p w14:paraId="1BBC90FB" w14:textId="4B9EAB68" w:rsidR="00B71FE5" w:rsidRPr="000064BD" w:rsidRDefault="00B71FE5" w:rsidP="00B71FE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sz w:val="32"/>
          <w:szCs w:val="32"/>
          <w:cs/>
        </w:rPr>
        <w:tab/>
      </w:r>
      <w:r w:rsidR="00B629BA" w:rsidRPr="000064BD">
        <w:rPr>
          <w:rFonts w:ascii="TH SarabunPSK" w:hAnsi="TH SarabunPSK" w:cs="TH SarabunPSK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>- ก่อนขอโอนลด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งบประมาณคงเหลือ           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>30</w:t>
      </w:r>
      <w:r w:rsidRPr="000064B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,</w:t>
      </w:r>
      <w:r w:rsidRPr="000064B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000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</w:t>
      </w:r>
    </w:p>
    <w:p w14:paraId="2C12A010" w14:textId="2122955E" w:rsidR="00B71FE5" w:rsidRPr="000064BD" w:rsidRDefault="00B71FE5" w:rsidP="00B71FE5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629BA"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>- ขอโอนลด  ครั้งนี้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    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</w:rPr>
        <w:t xml:space="preserve">  4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>,500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14:paraId="61934619" w14:textId="46C8EFCB" w:rsidR="00B71FE5" w:rsidRPr="000064BD" w:rsidRDefault="00B71FE5" w:rsidP="00B71FE5">
      <w:pPr>
        <w:jc w:val="thaiDistribute"/>
        <w:rPr>
          <w:rFonts w:ascii="TH SarabunPSK" w:hAnsi="TH SarabunPSK" w:cs="TH SarabunPSK"/>
          <w:sz w:val="16"/>
          <w:szCs w:val="16"/>
        </w:rPr>
      </w:pP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629BA"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>- คงเหลือหลังโอนลด  ครั้งนี้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   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>25,500 บาท</w:t>
      </w:r>
    </w:p>
    <w:p w14:paraId="69F52770" w14:textId="77777777" w:rsidR="00B71FE5" w:rsidRPr="000064BD" w:rsidRDefault="00B71FE5" w:rsidP="00B71FE5">
      <w:pPr>
        <w:jc w:val="thaiDistribute"/>
        <w:rPr>
          <w:rFonts w:ascii="TH SarabunPSK" w:hAnsi="TH SarabunPSK" w:cs="TH SarabunPSK"/>
          <w:sz w:val="16"/>
          <w:szCs w:val="16"/>
          <w:cs/>
        </w:rPr>
      </w:pPr>
    </w:p>
    <w:p w14:paraId="7CF6E547" w14:textId="77777777" w:rsidR="00B71FE5" w:rsidRPr="000064BD" w:rsidRDefault="00B71FE5" w:rsidP="00B629BA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  <w:cs/>
        </w:rPr>
        <w:t>1.โอนตั้งรายการใหม่</w:t>
      </w:r>
    </w:p>
    <w:p w14:paraId="26C6BCB8" w14:textId="77777777" w:rsidR="00B71FE5" w:rsidRPr="000064BD" w:rsidRDefault="00B71FE5" w:rsidP="00B629BA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เคหะและชุมชน</w:t>
      </w:r>
    </w:p>
    <w:p w14:paraId="3142B649" w14:textId="77777777" w:rsidR="00B71FE5" w:rsidRPr="000064BD" w:rsidRDefault="00B71FE5" w:rsidP="00B629BA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บริหารทั่วไปเกี่ยวกับเคหะและชุมชน</w:t>
      </w:r>
    </w:p>
    <w:p w14:paraId="6757E762" w14:textId="77777777" w:rsidR="00B71FE5" w:rsidRPr="000064BD" w:rsidRDefault="00B71FE5" w:rsidP="00B629BA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>ลงทุน</w:t>
      </w:r>
    </w:p>
    <w:p w14:paraId="325484C7" w14:textId="77777777" w:rsidR="00B71FE5" w:rsidRPr="000064BD" w:rsidRDefault="00B71FE5" w:rsidP="00B629BA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หมวด  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>ค่าครุภัณฑ์</w:t>
      </w:r>
    </w:p>
    <w:p w14:paraId="6F768887" w14:textId="77777777" w:rsidR="00B71FE5" w:rsidRPr="000064BD" w:rsidRDefault="00B71FE5" w:rsidP="00B629BA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</w:t>
      </w:r>
      <w:r w:rsidRPr="000064BD">
        <w:rPr>
          <w:rFonts w:ascii="TH SarabunPSK" w:hAnsi="TH SarabunPSK" w:cs="TH SarabunPSK"/>
          <w:sz w:val="32"/>
          <w:szCs w:val="32"/>
          <w:cs/>
          <w:lang w:val="th-TH"/>
        </w:rPr>
        <w:t xml:space="preserve">  ค่าครุภัณฑ์สำนักงาน</w:t>
      </w:r>
    </w:p>
    <w:p w14:paraId="316092C3" w14:textId="77777777" w:rsidR="00B71FE5" w:rsidRPr="000064BD" w:rsidRDefault="00B71FE5" w:rsidP="00B629BA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รายการ</w:t>
      </w:r>
      <w:r w:rsidRPr="000064BD">
        <w:rPr>
          <w:rFonts w:ascii="TH SarabunPSK" w:hAnsi="TH SarabunPSK" w:cs="TH SarabunPSK"/>
          <w:sz w:val="32"/>
          <w:szCs w:val="32"/>
          <w:cs/>
        </w:rPr>
        <w:tab/>
        <w:t xml:space="preserve">  จัดซื้อโต๊ะทำงานสำนักงาน</w:t>
      </w:r>
      <w:r w:rsidRPr="000064BD">
        <w:rPr>
          <w:rFonts w:ascii="TH SarabunPSK" w:hAnsi="TH SarabunPSK" w:cs="TH SarabunPSK"/>
          <w:sz w:val="32"/>
          <w:szCs w:val="32"/>
          <w:cs/>
        </w:rPr>
        <w:tab/>
        <w:t xml:space="preserve"> ตั้งไว้ 4,500  บาท</w:t>
      </w: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14:paraId="60EB1615" w14:textId="25276EF5" w:rsidR="00B71FE5" w:rsidRPr="000064BD" w:rsidRDefault="00B71FE5" w:rsidP="00B629BA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เพื่อจ่ายเป็นค่า   </w:t>
      </w:r>
      <w:r w:rsidRPr="000064BD">
        <w:rPr>
          <w:rFonts w:ascii="TH SarabunPSK" w:hAnsi="TH SarabunPSK" w:cs="TH SarabunPSK"/>
          <w:sz w:val="32"/>
          <w:szCs w:val="32"/>
          <w:cs/>
        </w:rPr>
        <w:t>จัดซื้อโต๊ะทำงานสำนักงาน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1 ตัวๆ ละ 4,500</w:t>
      </w:r>
      <w:r w:rsidRPr="000064BD">
        <w:rPr>
          <w:rFonts w:ascii="TH SarabunPSK" w:hAnsi="TH SarabunPSK" w:cs="TH SarabunPSK"/>
          <w:sz w:val="32"/>
          <w:szCs w:val="32"/>
          <w:cs/>
        </w:rPr>
        <w:t xml:space="preserve"> บาท (ไม่มีในราคามาตรฐานครุภัณฑ์ </w:t>
      </w:r>
      <w:r w:rsidRPr="000064BD">
        <w:rPr>
          <w:rFonts w:ascii="TH SarabunPSK" w:hAnsi="TH SarabunPSK" w:cs="TH SarabunPSK"/>
          <w:sz w:val="32"/>
          <w:szCs w:val="32"/>
        </w:rPr>
        <w:t>:</w:t>
      </w:r>
      <w:r w:rsidRPr="000064BD">
        <w:rPr>
          <w:rFonts w:ascii="TH SarabunPSK" w:hAnsi="TH SarabunPSK" w:cs="TH SarabunPSK"/>
          <w:sz w:val="32"/>
          <w:szCs w:val="32"/>
          <w:cs/>
        </w:rPr>
        <w:t xml:space="preserve"> สืบราคาจากท้องตลาด) 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</w:p>
    <w:p w14:paraId="35BB1C44" w14:textId="65CBBC87" w:rsidR="00B71FE5" w:rsidRPr="000064BD" w:rsidRDefault="00B71FE5" w:rsidP="00B71FE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sz w:val="32"/>
          <w:szCs w:val="32"/>
          <w:cs/>
        </w:rPr>
        <w:tab/>
      </w:r>
      <w:r w:rsidR="00B629BA" w:rsidRPr="000064BD">
        <w:rPr>
          <w:rFonts w:ascii="TH SarabunPSK" w:hAnsi="TH SarabunPSK" w:cs="TH SarabunPSK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>- ก่อนขอโอนตั้งเป็นรายการใหม่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งบประมาณคงเหลือ           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0   บาท</w:t>
      </w:r>
    </w:p>
    <w:p w14:paraId="6638211C" w14:textId="7B074319" w:rsidR="00B71FE5" w:rsidRPr="000064BD" w:rsidRDefault="00B71FE5" w:rsidP="00B71FE5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629BA"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>- ขอโอนตั้งเป็นรายการใหม่  ครั้งนี้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629BA" w:rsidRPr="000064B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>เป็นเงิน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     4,500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14:paraId="125B2929" w14:textId="60A6019A" w:rsidR="00B71FE5" w:rsidRPr="000064BD" w:rsidRDefault="00B71FE5" w:rsidP="00B71FE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629BA"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>- คงเหลือหลังโอนตั้งเป็นรายการใหม่  ครั้งนี้ เป็นเงิน                     4,500 บาท</w:t>
      </w:r>
    </w:p>
    <w:p w14:paraId="4E46B248" w14:textId="77777777" w:rsidR="00B71FE5" w:rsidRPr="000064BD" w:rsidRDefault="00B71FE5" w:rsidP="00B71FE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9324A54" w14:textId="77777777" w:rsidR="00B71FE5" w:rsidRPr="000064BD" w:rsidRDefault="00B71FE5" w:rsidP="00B71FE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95A27A5" w14:textId="77777777" w:rsidR="00B71FE5" w:rsidRPr="000064BD" w:rsidRDefault="00B71FE5" w:rsidP="00B71FE5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8F49FD0" w14:textId="77777777" w:rsidR="00B71FE5" w:rsidRPr="000064BD" w:rsidRDefault="00B71FE5" w:rsidP="00B629BA">
      <w:pPr>
        <w:ind w:left="1440" w:firstLine="720"/>
        <w:contextualSpacing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  <w:cs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  <w:cs/>
        </w:rPr>
        <w:lastRenderedPageBreak/>
        <w:t>2. โอนลด</w:t>
      </w:r>
    </w:p>
    <w:p w14:paraId="1BA3CE53" w14:textId="77777777" w:rsidR="00B71FE5" w:rsidRPr="000064BD" w:rsidRDefault="00B71FE5" w:rsidP="00B629BA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2.1 แผนงาน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เคหะและชุมชน</w:t>
      </w:r>
    </w:p>
    <w:p w14:paraId="762EFEDF" w14:textId="77777777" w:rsidR="00B71FE5" w:rsidRPr="000064BD" w:rsidRDefault="00B71FE5" w:rsidP="00B629BA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บริหารทั่วไปเกี่ยวกับเคหะและชุมชน</w:t>
      </w:r>
    </w:p>
    <w:p w14:paraId="03F49E1C" w14:textId="77777777" w:rsidR="00B71FE5" w:rsidRPr="000064BD" w:rsidRDefault="00B71FE5" w:rsidP="00B629BA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>ดำเนินงาน</w:t>
      </w:r>
    </w:p>
    <w:p w14:paraId="5A625DA1" w14:textId="77777777" w:rsidR="00B71FE5" w:rsidRPr="000064BD" w:rsidRDefault="00B71FE5" w:rsidP="00B629BA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หมวด  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>ค่าใช้สอย</w:t>
      </w:r>
    </w:p>
    <w:p w14:paraId="0AAED1F1" w14:textId="77777777" w:rsidR="00B71FE5" w:rsidRPr="000064BD" w:rsidRDefault="00B71FE5" w:rsidP="00B629BA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</w:t>
      </w:r>
      <w:r w:rsidRPr="000064BD">
        <w:rPr>
          <w:rFonts w:ascii="TH SarabunPSK" w:hAnsi="TH SarabunPSK" w:cs="TH SarabunPSK"/>
          <w:sz w:val="32"/>
          <w:szCs w:val="32"/>
          <w:cs/>
          <w:lang w:val="th-TH"/>
        </w:rPr>
        <w:t xml:space="preserve">  รายจ่ายเพื่อให้ได้มาซึ่งบริการ</w:t>
      </w:r>
    </w:p>
    <w:p w14:paraId="6FB8C5F7" w14:textId="77777777" w:rsidR="00B71FE5" w:rsidRPr="000064BD" w:rsidRDefault="00B71FE5" w:rsidP="00B629BA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รายการ</w:t>
      </w:r>
      <w:r w:rsidRPr="000064BD">
        <w:rPr>
          <w:rFonts w:ascii="TH SarabunPSK" w:hAnsi="TH SarabunPSK" w:cs="TH SarabunPSK"/>
          <w:sz w:val="32"/>
          <w:szCs w:val="32"/>
          <w:cs/>
        </w:rPr>
        <w:tab/>
        <w:t xml:space="preserve">  ค่าใช้จ่ายในการเดินทางไปราชการ</w:t>
      </w:r>
      <w:r w:rsidRPr="000064BD">
        <w:rPr>
          <w:rFonts w:ascii="TH SarabunPSK" w:hAnsi="TH SarabunPSK" w:cs="TH SarabunPSK"/>
          <w:sz w:val="32"/>
          <w:szCs w:val="32"/>
          <w:cs/>
        </w:rPr>
        <w:tab/>
        <w:t>ตั้งไว้ 50,000  บาท</w:t>
      </w: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14:paraId="058DC3C9" w14:textId="5B9863F5" w:rsidR="00B71FE5" w:rsidRPr="000064BD" w:rsidRDefault="00B71FE5" w:rsidP="00B629BA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เพื่อจ่ายเป็นค่า  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 xml:space="preserve">ใช้จ่ายในการเดินทางไปราชการในราชอาณาจักรและนอกราชอาณาจักร เช่น ค่าเบี้ยเลี้ยงเดินทาง ค่าพาหน ค่าเช่าที่พัก </w:t>
      </w:r>
    </w:p>
    <w:p w14:paraId="2A9C9F3B" w14:textId="4960E62B" w:rsidR="00B71FE5" w:rsidRPr="000064BD" w:rsidRDefault="00B71FE5" w:rsidP="00B71FE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sz w:val="32"/>
          <w:szCs w:val="32"/>
          <w:cs/>
        </w:rPr>
        <w:tab/>
      </w:r>
      <w:r w:rsidR="00B629BA" w:rsidRPr="000064BD">
        <w:rPr>
          <w:rFonts w:ascii="TH SarabunPSK" w:hAnsi="TH SarabunPSK" w:cs="TH SarabunPSK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>- ก่อนขอโอนลด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งบประมาณคงเหลือ           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629BA" w:rsidRPr="000064BD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>25</w:t>
      </w:r>
      <w:r w:rsidRPr="000064BD">
        <w:rPr>
          <w:rFonts w:ascii="TH SarabunPSK" w:hAnsi="TH SarabunPSK" w:cs="TH SarabunPSK"/>
          <w:color w:val="000000"/>
          <w:sz w:val="32"/>
          <w:szCs w:val="32"/>
          <w:shd w:val="clear" w:color="auto" w:fill="FFFFFF"/>
        </w:rPr>
        <w:t>,</w:t>
      </w:r>
      <w:r w:rsidRPr="000064BD">
        <w:rPr>
          <w:rFonts w:ascii="TH SarabunPSK" w:hAnsi="TH SarabunPSK" w:cs="TH SarabunPSK"/>
          <w:color w:val="000000"/>
          <w:sz w:val="32"/>
          <w:szCs w:val="32"/>
          <w:shd w:val="clear" w:color="auto" w:fill="FFFFFF"/>
          <w:cs/>
        </w:rPr>
        <w:t>500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</w:t>
      </w:r>
    </w:p>
    <w:p w14:paraId="55957086" w14:textId="6B088BB1" w:rsidR="00B71FE5" w:rsidRPr="000064BD" w:rsidRDefault="00B71FE5" w:rsidP="00B71FE5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629BA"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>- ขอโอนลด  ครั้งนี้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</w:t>
      </w:r>
      <w:r w:rsidR="00B629BA" w:rsidRPr="000064BD">
        <w:rPr>
          <w:rFonts w:ascii="TH SarabunPSK" w:hAnsi="TH SarabunPSK" w:cs="TH SarabunPSK"/>
          <w:color w:val="000000"/>
          <w:sz w:val="32"/>
          <w:szCs w:val="32"/>
          <w:cs/>
        </w:rPr>
        <w:t xml:space="preserve">  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 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="00B629BA" w:rsidRPr="000064BD">
        <w:rPr>
          <w:rFonts w:ascii="TH SarabunPSK" w:hAnsi="TH SarabunPSK" w:cs="TH SarabunPSK"/>
          <w:color w:val="000000"/>
          <w:sz w:val="32"/>
          <w:szCs w:val="32"/>
        </w:rPr>
        <w:t xml:space="preserve">  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>800</w:t>
      </w:r>
      <w:r w:rsidR="00B629BA" w:rsidRPr="000064B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14:paraId="610AB991" w14:textId="41E3FB17" w:rsidR="00B71FE5" w:rsidRPr="000064BD" w:rsidRDefault="00B71FE5" w:rsidP="00B71FE5">
      <w:pPr>
        <w:jc w:val="thaiDistribute"/>
        <w:rPr>
          <w:rFonts w:ascii="TH SarabunPSK" w:hAnsi="TH SarabunPSK" w:cs="TH SarabunPSK"/>
          <w:sz w:val="16"/>
          <w:szCs w:val="16"/>
        </w:rPr>
      </w:pP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629BA"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>- คงเหลือหลังโอนลด  ครั้งนี้</w:t>
      </w:r>
      <w:r w:rsidR="00B629BA" w:rsidRPr="000064BD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>เป็นเงิน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    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629BA" w:rsidRPr="000064BD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>24,700 บาท</w:t>
      </w:r>
    </w:p>
    <w:p w14:paraId="737DD74C" w14:textId="77777777" w:rsidR="00B71FE5" w:rsidRPr="000064BD" w:rsidRDefault="00B71FE5" w:rsidP="00B629BA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2.2 แผนงาน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เคหะและชุมชน</w:t>
      </w:r>
    </w:p>
    <w:p w14:paraId="3DB986D4" w14:textId="77777777" w:rsidR="00B71FE5" w:rsidRPr="000064BD" w:rsidRDefault="00B71FE5" w:rsidP="00B629BA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เคหะและชุมชน</w:t>
      </w:r>
    </w:p>
    <w:p w14:paraId="1176558D" w14:textId="77777777" w:rsidR="00B71FE5" w:rsidRPr="000064BD" w:rsidRDefault="00B71FE5" w:rsidP="00B629BA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บริหารทั่วไปเกี่ยวกับเคหะและชุมชน</w:t>
      </w:r>
    </w:p>
    <w:p w14:paraId="03BCB03C" w14:textId="77777777" w:rsidR="00B71FE5" w:rsidRPr="000064BD" w:rsidRDefault="00B71FE5" w:rsidP="00B629BA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>ลงทุน</w:t>
      </w:r>
    </w:p>
    <w:p w14:paraId="78C18F23" w14:textId="77777777" w:rsidR="00B71FE5" w:rsidRPr="000064BD" w:rsidRDefault="00B71FE5" w:rsidP="00B629BA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หมวด  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>ค่าครุภัณฑ์</w:t>
      </w:r>
    </w:p>
    <w:p w14:paraId="349D2B66" w14:textId="77777777" w:rsidR="00B71FE5" w:rsidRPr="000064BD" w:rsidRDefault="00B71FE5" w:rsidP="00B629BA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</w:t>
      </w:r>
      <w:r w:rsidRPr="000064BD">
        <w:rPr>
          <w:rFonts w:ascii="TH SarabunPSK" w:hAnsi="TH SarabunPSK" w:cs="TH SarabunPSK"/>
          <w:sz w:val="32"/>
          <w:szCs w:val="32"/>
          <w:cs/>
          <w:lang w:val="th-TH"/>
        </w:rPr>
        <w:t xml:space="preserve">  ค่าครุภัณฑ์สำนักงาน</w:t>
      </w:r>
    </w:p>
    <w:p w14:paraId="0C96C14C" w14:textId="77777777" w:rsidR="00B71FE5" w:rsidRPr="000064BD" w:rsidRDefault="00B71FE5" w:rsidP="00B629BA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รายการ</w:t>
      </w:r>
      <w:r w:rsidRPr="000064BD">
        <w:rPr>
          <w:rFonts w:ascii="TH SarabunPSK" w:hAnsi="TH SarabunPSK" w:cs="TH SarabunPSK"/>
          <w:sz w:val="32"/>
          <w:szCs w:val="32"/>
          <w:cs/>
        </w:rPr>
        <w:tab/>
        <w:t xml:space="preserve">  จัดซื้อเก้าอี้สำนักงาน</w:t>
      </w:r>
      <w:r w:rsidRPr="000064BD">
        <w:rPr>
          <w:rFonts w:ascii="TH SarabunPSK" w:hAnsi="TH SarabunPSK" w:cs="TH SarabunPSK"/>
          <w:sz w:val="32"/>
          <w:szCs w:val="32"/>
          <w:cs/>
        </w:rPr>
        <w:tab/>
        <w:t xml:space="preserve">      ตั้งไว้ 7,200  บาท</w:t>
      </w: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14:paraId="0E8240E7" w14:textId="29F09D5C" w:rsidR="00B71FE5" w:rsidRPr="000064BD" w:rsidRDefault="00B71FE5" w:rsidP="00B629BA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เพื่อจ่ายเป็นค่า   </w:t>
      </w:r>
      <w:r w:rsidRPr="000064BD">
        <w:rPr>
          <w:rFonts w:ascii="TH SarabunPSK" w:hAnsi="TH SarabunPSK" w:cs="TH SarabunPSK"/>
          <w:sz w:val="32"/>
          <w:szCs w:val="32"/>
          <w:cs/>
        </w:rPr>
        <w:t>จัดซื้อเก้าอี้สำนักงาน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4 ตัวๆ ละ 1,800</w:t>
      </w:r>
      <w:r w:rsidRPr="000064BD">
        <w:rPr>
          <w:rFonts w:ascii="TH SarabunPSK" w:hAnsi="TH SarabunPSK" w:cs="TH SarabunPSK"/>
          <w:sz w:val="32"/>
          <w:szCs w:val="32"/>
          <w:cs/>
        </w:rPr>
        <w:t xml:space="preserve"> บาท (ไม่มีในราคามาตรฐานครุภัณฑ์ </w:t>
      </w:r>
      <w:r w:rsidRPr="000064BD">
        <w:rPr>
          <w:rFonts w:ascii="TH SarabunPSK" w:hAnsi="TH SarabunPSK" w:cs="TH SarabunPSK"/>
          <w:sz w:val="32"/>
          <w:szCs w:val="32"/>
        </w:rPr>
        <w:t>:</w:t>
      </w:r>
      <w:r w:rsidRPr="000064BD">
        <w:rPr>
          <w:rFonts w:ascii="TH SarabunPSK" w:hAnsi="TH SarabunPSK" w:cs="TH SarabunPSK"/>
          <w:sz w:val="32"/>
          <w:szCs w:val="32"/>
          <w:cs/>
        </w:rPr>
        <w:t xml:space="preserve"> สืบราคาจากท้องตลาด) 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</w:p>
    <w:p w14:paraId="36008B8D" w14:textId="33510C60" w:rsidR="00B71FE5" w:rsidRPr="000064BD" w:rsidRDefault="00B71FE5" w:rsidP="00B71FE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sz w:val="32"/>
          <w:szCs w:val="32"/>
          <w:cs/>
        </w:rPr>
        <w:tab/>
      </w:r>
      <w:r w:rsidR="00B629BA" w:rsidRPr="000064BD">
        <w:rPr>
          <w:rFonts w:ascii="TH SarabunPSK" w:hAnsi="TH SarabunPSK" w:cs="TH SarabunPSK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>- ก่อนขอโอนลด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งบประมาณคงเหลือ           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7,200 บาท</w:t>
      </w:r>
    </w:p>
    <w:p w14:paraId="4DF66B73" w14:textId="47548BAD" w:rsidR="00B71FE5" w:rsidRPr="000064BD" w:rsidRDefault="00B71FE5" w:rsidP="00B71FE5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629BA"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>- ขอโอนลด  ครั้งนี้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    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</w:rPr>
        <w:t xml:space="preserve"> 7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>,</w:t>
      </w:r>
      <w:r w:rsidRPr="000064BD">
        <w:rPr>
          <w:rFonts w:ascii="TH SarabunPSK" w:hAnsi="TH SarabunPSK" w:cs="TH SarabunPSK"/>
          <w:color w:val="000000"/>
          <w:sz w:val="32"/>
          <w:szCs w:val="32"/>
        </w:rPr>
        <w:t>200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14:paraId="018502B5" w14:textId="2650BA2D" w:rsidR="00B71FE5" w:rsidRPr="000064BD" w:rsidRDefault="00B71FE5" w:rsidP="00B71FE5">
      <w:pPr>
        <w:jc w:val="thaiDistribute"/>
        <w:rPr>
          <w:rFonts w:ascii="TH SarabunPSK" w:hAnsi="TH SarabunPSK" w:cs="TH SarabunPSK"/>
          <w:sz w:val="16"/>
          <w:szCs w:val="16"/>
        </w:rPr>
      </w:pP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629BA"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>- คงเหลือหลังโอนลด  ครั้งนี้</w:t>
      </w:r>
      <w:r w:rsidR="00B629BA" w:rsidRPr="000064B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>เป็นเงิน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    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0    บาท</w:t>
      </w:r>
    </w:p>
    <w:p w14:paraId="66C58AC1" w14:textId="77777777" w:rsidR="00B71FE5" w:rsidRPr="000064BD" w:rsidRDefault="00B71FE5" w:rsidP="00B71FE5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43690660" w14:textId="77777777" w:rsidR="00B71FE5" w:rsidRPr="000064BD" w:rsidRDefault="00B71FE5" w:rsidP="00B629BA">
      <w:pPr>
        <w:ind w:left="2138" w:firstLine="22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  <w:cs/>
        </w:rPr>
        <w:t>2.โอนตั้งรายการใหม่</w:t>
      </w:r>
    </w:p>
    <w:p w14:paraId="2F266446" w14:textId="77777777" w:rsidR="00B71FE5" w:rsidRPr="000064BD" w:rsidRDefault="00B71FE5" w:rsidP="00B629BA">
      <w:pPr>
        <w:ind w:left="698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เคหะและชุมชน</w:t>
      </w:r>
    </w:p>
    <w:p w14:paraId="6EE18B46" w14:textId="77777777" w:rsidR="00B71FE5" w:rsidRPr="000064BD" w:rsidRDefault="00B71FE5" w:rsidP="00B629BA">
      <w:pPr>
        <w:ind w:left="698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บริหารทั่วไปเกี่ยวกับเคหะและชุมชน</w:t>
      </w:r>
    </w:p>
    <w:p w14:paraId="5DA8DEF5" w14:textId="77777777" w:rsidR="00B71FE5" w:rsidRPr="000064BD" w:rsidRDefault="00B71FE5" w:rsidP="00B629BA">
      <w:pPr>
        <w:ind w:left="698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>ลงทุน</w:t>
      </w:r>
    </w:p>
    <w:p w14:paraId="327E57D0" w14:textId="77777777" w:rsidR="00B71FE5" w:rsidRPr="000064BD" w:rsidRDefault="00B71FE5" w:rsidP="00B629BA">
      <w:pPr>
        <w:ind w:left="698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หมวด  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>ค่าครุภัณฑ์</w:t>
      </w:r>
    </w:p>
    <w:p w14:paraId="33FB953D" w14:textId="77777777" w:rsidR="00B71FE5" w:rsidRPr="000064BD" w:rsidRDefault="00B71FE5" w:rsidP="00B629BA">
      <w:pPr>
        <w:ind w:left="698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</w:t>
      </w:r>
      <w:r w:rsidRPr="000064BD">
        <w:rPr>
          <w:rFonts w:ascii="TH SarabunPSK" w:hAnsi="TH SarabunPSK" w:cs="TH SarabunPSK"/>
          <w:sz w:val="32"/>
          <w:szCs w:val="32"/>
          <w:cs/>
          <w:lang w:val="th-TH"/>
        </w:rPr>
        <w:t xml:space="preserve">  ค่าครุภัณฑ์สำนักงาน</w:t>
      </w:r>
    </w:p>
    <w:p w14:paraId="5599145C" w14:textId="77777777" w:rsidR="00B71FE5" w:rsidRPr="000064BD" w:rsidRDefault="00B71FE5" w:rsidP="00B629BA">
      <w:pPr>
        <w:ind w:left="698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รายการ</w:t>
      </w:r>
      <w:r w:rsidRPr="000064BD">
        <w:rPr>
          <w:rFonts w:ascii="TH SarabunPSK" w:hAnsi="TH SarabunPSK" w:cs="TH SarabunPSK"/>
          <w:sz w:val="32"/>
          <w:szCs w:val="32"/>
          <w:cs/>
        </w:rPr>
        <w:tab/>
        <w:t xml:space="preserve">  จัดซื้อเก้าอี้สำนักงาน</w:t>
      </w:r>
      <w:r w:rsidRPr="000064BD">
        <w:rPr>
          <w:rFonts w:ascii="TH SarabunPSK" w:hAnsi="TH SarabunPSK" w:cs="TH SarabunPSK"/>
          <w:sz w:val="32"/>
          <w:szCs w:val="32"/>
          <w:cs/>
        </w:rPr>
        <w:tab/>
        <w:t xml:space="preserve">      ตั้งไว้ 8,000  บาท</w:t>
      </w: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</w:p>
    <w:p w14:paraId="6CAEE709" w14:textId="4C7F3BBE" w:rsidR="00B71FE5" w:rsidRPr="000064BD" w:rsidRDefault="00B71FE5" w:rsidP="00B629BA">
      <w:pPr>
        <w:ind w:left="2138" w:firstLine="22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เพื่อจ่ายเป็นค่า   </w:t>
      </w:r>
      <w:r w:rsidRPr="000064BD">
        <w:rPr>
          <w:rFonts w:ascii="TH SarabunPSK" w:hAnsi="TH SarabunPSK" w:cs="TH SarabunPSK"/>
          <w:sz w:val="32"/>
          <w:szCs w:val="32"/>
          <w:cs/>
        </w:rPr>
        <w:t>จัดซื้อเก้าอี้สำนักงาน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 xml:space="preserve"> จำนวน 4 ตัวๆ ละ 2,000</w:t>
      </w:r>
      <w:r w:rsidRPr="000064BD">
        <w:rPr>
          <w:rFonts w:ascii="TH SarabunPSK" w:hAnsi="TH SarabunPSK" w:cs="TH SarabunPSK"/>
          <w:sz w:val="32"/>
          <w:szCs w:val="32"/>
          <w:cs/>
        </w:rPr>
        <w:t xml:space="preserve"> บาท (ไม่มีในราคามาตรฐานครุภัณฑ์ </w:t>
      </w:r>
      <w:r w:rsidRPr="000064BD">
        <w:rPr>
          <w:rFonts w:ascii="TH SarabunPSK" w:hAnsi="TH SarabunPSK" w:cs="TH SarabunPSK"/>
          <w:sz w:val="32"/>
          <w:szCs w:val="32"/>
        </w:rPr>
        <w:t>:</w:t>
      </w:r>
      <w:r w:rsidRPr="000064BD">
        <w:rPr>
          <w:rFonts w:ascii="TH SarabunPSK" w:hAnsi="TH SarabunPSK" w:cs="TH SarabunPSK"/>
          <w:sz w:val="32"/>
          <w:szCs w:val="32"/>
          <w:cs/>
        </w:rPr>
        <w:t xml:space="preserve"> สืบราคาจากท้องตลาด) 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ตั้งจ่ายจากเงินรายได้</w:t>
      </w:r>
    </w:p>
    <w:p w14:paraId="0CE22767" w14:textId="2A6E8340" w:rsidR="00B71FE5" w:rsidRPr="000064BD" w:rsidRDefault="00B71FE5" w:rsidP="00B71FE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ab/>
      </w:r>
      <w:r w:rsidR="00B629BA" w:rsidRPr="000064BD">
        <w:rPr>
          <w:rFonts w:ascii="TH SarabunPSK" w:hAnsi="TH SarabunPSK" w:cs="TH SarabunPSK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>- ก่อนขอโอนตั้งเป็นรายการใหม่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>งบประมาณคงเหลือ                         0 บาท</w:t>
      </w:r>
    </w:p>
    <w:p w14:paraId="5B0E59E2" w14:textId="45681656" w:rsidR="00B71FE5" w:rsidRPr="000064BD" w:rsidRDefault="00B71FE5" w:rsidP="00B71FE5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629BA"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>- ขอโอนตั้งเป็นรายการใหม่  ครั้งนี้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629BA" w:rsidRPr="000064B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>เป็นเงิน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     </w:t>
      </w:r>
      <w:r w:rsidR="00B629BA" w:rsidRPr="000064B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>8,000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>บาท</w:t>
      </w:r>
    </w:p>
    <w:p w14:paraId="509B072C" w14:textId="452DAFD8" w:rsidR="00B71FE5" w:rsidRPr="000064BD" w:rsidRDefault="00B71FE5" w:rsidP="00B71FE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629BA"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 xml:space="preserve">- คงเหลือหลังโอนตั้งเป็นรายการใหม่  ครั้งนี้ เป็นเงิน                  </w:t>
      </w:r>
      <w:r w:rsidR="00B629BA" w:rsidRPr="000064BD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 xml:space="preserve">   8,000 บาท</w:t>
      </w:r>
    </w:p>
    <w:p w14:paraId="666EF52E" w14:textId="77777777" w:rsidR="00B71FE5" w:rsidRPr="000064BD" w:rsidRDefault="00B71FE5" w:rsidP="00B71FE5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49C0C984" w14:textId="77777777" w:rsidR="00B71FE5" w:rsidRPr="000064BD" w:rsidRDefault="00B71FE5" w:rsidP="00B71FE5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03FFA4B3" w14:textId="77777777" w:rsidR="00B71FE5" w:rsidRPr="000064BD" w:rsidRDefault="00B71FE5" w:rsidP="00B71FE5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015E0F0B" w14:textId="77777777" w:rsidR="00B71FE5" w:rsidRPr="000064BD" w:rsidRDefault="00B71FE5" w:rsidP="00B71FE5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1073CC53" w14:textId="77777777" w:rsidR="00B71FE5" w:rsidRPr="000064BD" w:rsidRDefault="00B71FE5" w:rsidP="00B71FE5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45724FE4" w14:textId="77777777" w:rsidR="00B71FE5" w:rsidRPr="000064BD" w:rsidRDefault="00B71FE5" w:rsidP="00B71FE5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4D6FA499" w14:textId="77777777" w:rsidR="00B71FE5" w:rsidRPr="000064BD" w:rsidRDefault="00B71FE5" w:rsidP="00B71FE5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4F0A5DBE" w14:textId="77777777" w:rsidR="00B71FE5" w:rsidRPr="000064BD" w:rsidRDefault="00B71FE5" w:rsidP="00B71FE5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5BBB2BE5" w14:textId="77777777" w:rsidR="00B71FE5" w:rsidRPr="000064BD" w:rsidRDefault="00B71FE5" w:rsidP="00B71FE5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368FE348" w14:textId="77777777" w:rsidR="00B71FE5" w:rsidRPr="000064BD" w:rsidRDefault="00B71FE5" w:rsidP="00B629BA">
      <w:pPr>
        <w:ind w:left="1440" w:firstLine="720"/>
        <w:jc w:val="thaiDistribute"/>
        <w:rPr>
          <w:rFonts w:ascii="TH SarabunPSK" w:hAnsi="TH SarabunPSK" w:cs="TH SarabunPSK"/>
          <w:b/>
          <w:bCs/>
          <w:sz w:val="16"/>
          <w:szCs w:val="16"/>
          <w:u w:val="double"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  <w:cs/>
        </w:rPr>
        <w:lastRenderedPageBreak/>
        <w:t>สำนักปลัด จำนวน 2 รายการ</w:t>
      </w:r>
      <w:r w:rsidRPr="000064BD">
        <w:rPr>
          <w:rFonts w:ascii="TH SarabunPSK" w:hAnsi="TH SarabunPSK" w:cs="TH SarabunPSK"/>
          <w:b/>
          <w:bCs/>
          <w:sz w:val="16"/>
          <w:szCs w:val="16"/>
          <w:u w:val="double"/>
        </w:rPr>
        <w:t xml:space="preserve"> </w:t>
      </w:r>
    </w:p>
    <w:p w14:paraId="490F1AFF" w14:textId="77777777" w:rsidR="00B71FE5" w:rsidRPr="000064BD" w:rsidRDefault="00B71FE5" w:rsidP="00B629BA">
      <w:pPr>
        <w:ind w:left="1440"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  <w:cs/>
        </w:rPr>
        <w:t>1.โอนลด</w:t>
      </w:r>
    </w:p>
    <w:p w14:paraId="638B7A4F" w14:textId="77777777" w:rsidR="00B71FE5" w:rsidRPr="000064BD" w:rsidRDefault="00B71FE5" w:rsidP="00B629BA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 xml:space="preserve">  บริหารงานทั่วไป</w:t>
      </w:r>
    </w:p>
    <w:p w14:paraId="78E00216" w14:textId="77777777" w:rsidR="00B71FE5" w:rsidRPr="000064BD" w:rsidRDefault="00B71FE5" w:rsidP="00B629BA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บริหารทั่วไป</w:t>
      </w:r>
    </w:p>
    <w:p w14:paraId="44BCFA95" w14:textId="77777777" w:rsidR="00B71FE5" w:rsidRPr="000064BD" w:rsidRDefault="00B71FE5" w:rsidP="00B629BA">
      <w:pPr>
        <w:ind w:left="720" w:firstLine="14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</w:t>
      </w: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>บุคลากร</w:t>
      </w:r>
    </w:p>
    <w:p w14:paraId="20E5F1E2" w14:textId="77777777" w:rsidR="00B71FE5" w:rsidRPr="000064BD" w:rsidRDefault="00B71FE5" w:rsidP="00B629BA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หมวด  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>เงินเดือน (ฝ่ายการเมือง)</w:t>
      </w:r>
    </w:p>
    <w:p w14:paraId="307D3715" w14:textId="77777777" w:rsidR="00B71FE5" w:rsidRPr="000064BD" w:rsidRDefault="00B71FE5" w:rsidP="00B629BA">
      <w:pPr>
        <w:ind w:left="720" w:firstLine="1440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</w:t>
      </w:r>
      <w:r w:rsidRPr="000064BD"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>เงินค่าตอบแทนสมาชิกสภาองค์กรปกครองส่วนท้องถิ่น</w:t>
      </w:r>
      <w:r w:rsidRPr="000064BD">
        <w:rPr>
          <w:rFonts w:ascii="TH SarabunPSK" w:hAnsi="TH SarabunPSK" w:cs="TH SarabunPSK"/>
          <w:color w:val="000000"/>
          <w:sz w:val="30"/>
          <w:szCs w:val="30"/>
        </w:rPr>
        <w:tab/>
      </w:r>
    </w:p>
    <w:p w14:paraId="58021553" w14:textId="31312724" w:rsidR="00B71FE5" w:rsidRPr="000064BD" w:rsidRDefault="00B71FE5" w:rsidP="00171825">
      <w:pPr>
        <w:ind w:left="216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รายการ   </w:t>
      </w:r>
      <w:r w:rsidRPr="000064BD">
        <w:rPr>
          <w:rFonts w:ascii="TH SarabunPSK" w:hAnsi="TH SarabunPSK" w:cs="TH SarabunPSK"/>
          <w:sz w:val="32"/>
          <w:szCs w:val="32"/>
          <w:cs/>
          <w:lang w:val="th-TH"/>
        </w:rPr>
        <w:t>ค่าตอบแทนประธานสภา/รองประธานสภา/สมาชิกสภา/เลขานุการสภาองค์กรปกครองส่วนท้องถิ่น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 </w:t>
      </w:r>
      <w:r w:rsidRPr="000064BD">
        <w:rPr>
          <w:rFonts w:ascii="TH SarabunPSK" w:hAnsi="TH SarabunPSK" w:cs="TH SarabunPSK"/>
          <w:sz w:val="32"/>
          <w:szCs w:val="32"/>
          <w:cs/>
          <w:lang w:val="th-TH"/>
        </w:rPr>
        <w:t>ตั้งไว้ 3,700680 บาท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14:paraId="01BAEB31" w14:textId="04BFB9B4" w:rsidR="00B71FE5" w:rsidRPr="000064BD" w:rsidRDefault="00B71FE5" w:rsidP="00B629BA">
      <w:pPr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เพื่อจ่ายเป็นค่า</w:t>
      </w:r>
      <w:r w:rsidRPr="000064BD">
        <w:rPr>
          <w:rFonts w:ascii="TH SarabunPSK" w:hAnsi="TH SarabunPSK" w:cs="TH SarabunPSK"/>
          <w:sz w:val="32"/>
          <w:szCs w:val="32"/>
          <w:cs/>
          <w:lang w:val="th-TH"/>
        </w:rPr>
        <w:t xml:space="preserve"> ค่าตอบแทนรายเดือนสมาชิกสภาองค์การบริหารส่วนตำบล จำนวน 38 อัตราๆละ 7,560 บาท/เดือน จำนวน 12 เดือน  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ตั้งจ่ายจากเงินรายได้</w:t>
      </w:r>
    </w:p>
    <w:p w14:paraId="7ADD6A6C" w14:textId="29D24C99" w:rsidR="00B71FE5" w:rsidRPr="000064BD" w:rsidRDefault="00B71FE5" w:rsidP="00B629BA">
      <w:pPr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 xml:space="preserve"> - ก่อนขอโอนลด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>งบประมาณคงเหลือ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</w:t>
      </w:r>
      <w:r w:rsidRPr="000064BD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1,881,720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</w:t>
      </w:r>
    </w:p>
    <w:p w14:paraId="1B48B736" w14:textId="03D14C7F" w:rsidR="00B71FE5" w:rsidRPr="000064BD" w:rsidRDefault="00B71FE5" w:rsidP="00B629BA">
      <w:pPr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 xml:space="preserve">- ขอโอนลด ครั้งนี้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2,200 บาท</w:t>
      </w:r>
    </w:p>
    <w:p w14:paraId="4FA9547B" w14:textId="0FBCAEAB" w:rsidR="00B71FE5" w:rsidRPr="000064BD" w:rsidRDefault="00B71FE5" w:rsidP="00B71FE5">
      <w:pPr>
        <w:rPr>
          <w:rFonts w:ascii="TH SarabunPSK" w:hAnsi="TH SarabunPSK" w:cs="TH SarabunPSK"/>
          <w:color w:val="000000"/>
          <w:sz w:val="32"/>
          <w:szCs w:val="32"/>
        </w:rPr>
      </w:pP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629BA"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>- คงเหลือหลังโอนลด</w:t>
      </w:r>
      <w:r w:rsidR="00B629BA" w:rsidRPr="000064BD">
        <w:rPr>
          <w:rFonts w:ascii="TH SarabunPSK" w:hAnsi="TH SarabunPSK" w:cs="TH SarabunPSK"/>
          <w:color w:val="000000"/>
          <w:sz w:val="32"/>
          <w:szCs w:val="32"/>
          <w:cs/>
        </w:rPr>
        <w:t xml:space="preserve"> ครั้งนี้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>เป็นเงิน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</w:t>
      </w: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 1,879,520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</w:t>
      </w:r>
    </w:p>
    <w:p w14:paraId="2E1ABF90" w14:textId="77777777" w:rsidR="00B71FE5" w:rsidRPr="000064BD" w:rsidRDefault="00B71FE5" w:rsidP="00B71FE5">
      <w:pPr>
        <w:rPr>
          <w:rFonts w:ascii="TH SarabunPSK" w:hAnsi="TH SarabunPSK" w:cs="TH SarabunPSK"/>
          <w:color w:val="000000"/>
          <w:sz w:val="16"/>
          <w:szCs w:val="16"/>
        </w:rPr>
      </w:pPr>
    </w:p>
    <w:p w14:paraId="5333B8B9" w14:textId="77777777" w:rsidR="00B71FE5" w:rsidRPr="000064BD" w:rsidRDefault="00B71FE5" w:rsidP="00B629BA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  <w:cs/>
        </w:rPr>
        <w:t>1. โอนตั้งเป็นรายการใหม่</w:t>
      </w:r>
    </w:p>
    <w:p w14:paraId="02428101" w14:textId="77777777" w:rsidR="00B71FE5" w:rsidRPr="000064BD" w:rsidRDefault="00B71FE5" w:rsidP="00B71FE5">
      <w:pPr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  <w:u w:val="double"/>
          <w:cs/>
        </w:rPr>
      </w:pPr>
    </w:p>
    <w:p w14:paraId="4C5BB723" w14:textId="77777777" w:rsidR="00B71FE5" w:rsidRPr="000064BD" w:rsidRDefault="00B71FE5" w:rsidP="00B629BA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 xml:space="preserve">  บริหารงานทั่วไป</w:t>
      </w:r>
    </w:p>
    <w:p w14:paraId="758DA742" w14:textId="77777777" w:rsidR="00B71FE5" w:rsidRPr="000064BD" w:rsidRDefault="00B71FE5" w:rsidP="00B629BA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บริหารทั่วไป</w:t>
      </w:r>
    </w:p>
    <w:p w14:paraId="5656953F" w14:textId="77777777" w:rsidR="00B71FE5" w:rsidRPr="000064BD" w:rsidRDefault="00B71FE5" w:rsidP="00B629BA">
      <w:pPr>
        <w:ind w:left="720" w:firstLine="14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</w:t>
      </w: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>ลงทุน</w:t>
      </w:r>
    </w:p>
    <w:p w14:paraId="52A87EE8" w14:textId="77777777" w:rsidR="00B71FE5" w:rsidRPr="000064BD" w:rsidRDefault="00B71FE5" w:rsidP="00B629BA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หมวด  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>ค่าครุภัณฑ์</w:t>
      </w:r>
    </w:p>
    <w:p w14:paraId="25196F23" w14:textId="77777777" w:rsidR="00B71FE5" w:rsidRPr="000064BD" w:rsidRDefault="00B71FE5" w:rsidP="00B629BA">
      <w:pPr>
        <w:ind w:left="720" w:firstLine="1440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</w:t>
      </w:r>
      <w:r w:rsidRPr="000064BD"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>ครุภัณฑ์สำนักงาน</w:t>
      </w:r>
    </w:p>
    <w:p w14:paraId="5BC957EC" w14:textId="77777777" w:rsidR="00B71FE5" w:rsidRPr="000064BD" w:rsidRDefault="00B71FE5" w:rsidP="00B629BA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รายการ </w:t>
      </w:r>
      <w:r w:rsidRPr="000064BD">
        <w:rPr>
          <w:rFonts w:ascii="TH SarabunPSK" w:hAnsi="TH SarabunPSK" w:cs="TH SarabunPSK"/>
          <w:sz w:val="32"/>
          <w:szCs w:val="32"/>
          <w:cs/>
          <w:lang w:val="th-TH"/>
        </w:rPr>
        <w:t xml:space="preserve">จัดซื้อเก้าอี้สำนักงาน </w:t>
      </w:r>
      <w:r w:rsidRPr="000064BD">
        <w:rPr>
          <w:rFonts w:ascii="TH SarabunPSK" w:hAnsi="TH SarabunPSK" w:cs="TH SarabunPSK"/>
          <w:sz w:val="32"/>
          <w:szCs w:val="32"/>
          <w:cs/>
          <w:lang w:val="th-TH"/>
        </w:rPr>
        <w:tab/>
        <w:t>ตั้งไว้ 2,200  บาท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14:paraId="44437603" w14:textId="54857EF5" w:rsidR="00B71FE5" w:rsidRPr="000064BD" w:rsidRDefault="00B71FE5" w:rsidP="00B629BA">
      <w:pPr>
        <w:ind w:left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เพื่อจ่ายเป็นค่า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</w:t>
      </w:r>
      <w:r w:rsidRPr="000064BD">
        <w:rPr>
          <w:rFonts w:ascii="TH SarabunPSK" w:hAnsi="TH SarabunPSK" w:cs="TH SarabunPSK"/>
          <w:sz w:val="32"/>
          <w:szCs w:val="32"/>
          <w:cs/>
          <w:lang w:val="th-TH"/>
        </w:rPr>
        <w:t xml:space="preserve">จัดซื้อเก้าอี้สำนักงานจำนวน 1 ตัวๆละ 2,200 บาท ฯลฯ (เนื่องจากเป็นครุภัณฑ์ที่ไม่มีกำหนดในราคามารฐานครุภัณฑ์ จึงตั้งตามราคาท้องตลาด) 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ตั้งจ่ายจากเงินรายได้</w:t>
      </w:r>
    </w:p>
    <w:p w14:paraId="6B13303F" w14:textId="45B756BC" w:rsidR="00B71FE5" w:rsidRPr="000064BD" w:rsidRDefault="00B71FE5" w:rsidP="00B629BA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>- ก่อนขอโอนตั้งเป็นรายการใหม่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งบประมาณคงเหลือ             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>0      าท</w:t>
      </w:r>
    </w:p>
    <w:p w14:paraId="5A2ED4F3" w14:textId="501F5C89" w:rsidR="00B71FE5" w:rsidRPr="000064BD" w:rsidRDefault="00B71FE5" w:rsidP="00B71FE5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629BA"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>- ขอโอนเพิ่ม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ครั้งนี้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   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2,200 บาท</w:t>
      </w:r>
    </w:p>
    <w:p w14:paraId="51AC560D" w14:textId="5E2DD759" w:rsidR="00B71FE5" w:rsidRPr="000064BD" w:rsidRDefault="00B71FE5" w:rsidP="00B71FE5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629BA"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 xml:space="preserve">- คงเหลือหลังโอนเพิ่ม  ครั้งนี้ 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</w:t>
      </w: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        2,200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14:paraId="5B6E2084" w14:textId="77777777" w:rsidR="00B71FE5" w:rsidRPr="000064BD" w:rsidRDefault="00B71FE5" w:rsidP="00B71FE5">
      <w:pPr>
        <w:jc w:val="thaiDistribute"/>
        <w:rPr>
          <w:rFonts w:ascii="TH SarabunPSK" w:hAnsi="TH SarabunPSK" w:cs="TH SarabunPSK"/>
          <w:sz w:val="16"/>
          <w:szCs w:val="16"/>
        </w:rPr>
      </w:pPr>
    </w:p>
    <w:p w14:paraId="2AE24218" w14:textId="77777777" w:rsidR="00B71FE5" w:rsidRPr="000064BD" w:rsidRDefault="00B71FE5" w:rsidP="00B629BA">
      <w:pPr>
        <w:ind w:left="720" w:firstLine="14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  <w:cs/>
        </w:rPr>
        <w:t>2.โอนลด</w:t>
      </w:r>
    </w:p>
    <w:p w14:paraId="450E59E7" w14:textId="77777777" w:rsidR="00B71FE5" w:rsidRPr="000064BD" w:rsidRDefault="00B71FE5" w:rsidP="00B629BA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 xml:space="preserve">  บริหารงานทั่วไป</w:t>
      </w:r>
    </w:p>
    <w:p w14:paraId="529BBBD3" w14:textId="77777777" w:rsidR="00B71FE5" w:rsidRPr="000064BD" w:rsidRDefault="00B71FE5" w:rsidP="00B629BA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บริหารทั่วไป</w:t>
      </w:r>
    </w:p>
    <w:p w14:paraId="3B815D60" w14:textId="77777777" w:rsidR="00B71FE5" w:rsidRPr="000064BD" w:rsidRDefault="00B71FE5" w:rsidP="00B629BA">
      <w:pPr>
        <w:ind w:left="720" w:firstLine="14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</w:t>
      </w: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>บุคลากร</w:t>
      </w:r>
    </w:p>
    <w:p w14:paraId="6CE80FE7" w14:textId="77777777" w:rsidR="00B71FE5" w:rsidRPr="000064BD" w:rsidRDefault="00B71FE5" w:rsidP="00B629BA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หมวด  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>เงินเดือน (ฝ่ายการเมือง)</w:t>
      </w:r>
    </w:p>
    <w:p w14:paraId="1DB6FD91" w14:textId="77777777" w:rsidR="00B71FE5" w:rsidRPr="000064BD" w:rsidRDefault="00B71FE5" w:rsidP="00B629BA">
      <w:pPr>
        <w:ind w:left="720" w:firstLine="1440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</w:t>
      </w:r>
      <w:r w:rsidRPr="000064BD"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>เงินค่าตอบแทนสมาชิกสภาองค์กรปกครองส่วนท้องถิ่น</w:t>
      </w:r>
      <w:r w:rsidRPr="000064BD">
        <w:rPr>
          <w:rFonts w:ascii="TH SarabunPSK" w:hAnsi="TH SarabunPSK" w:cs="TH SarabunPSK"/>
          <w:color w:val="000000"/>
          <w:sz w:val="30"/>
          <w:szCs w:val="30"/>
        </w:rPr>
        <w:tab/>
      </w:r>
    </w:p>
    <w:p w14:paraId="4591AB7E" w14:textId="25874F27" w:rsidR="00B71FE5" w:rsidRPr="000064BD" w:rsidRDefault="00B71FE5" w:rsidP="00171825">
      <w:pPr>
        <w:ind w:left="2160"/>
        <w:jc w:val="thaiDistribute"/>
        <w:rPr>
          <w:rFonts w:ascii="TH SarabunPSK" w:hAnsi="TH SarabunPSK" w:cs="TH SarabunPSK"/>
          <w:sz w:val="32"/>
          <w:szCs w:val="32"/>
          <w:cs/>
          <w:lang w:val="th-TH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รายการ   </w:t>
      </w:r>
      <w:r w:rsidRPr="000064BD">
        <w:rPr>
          <w:rFonts w:ascii="TH SarabunPSK" w:hAnsi="TH SarabunPSK" w:cs="TH SarabunPSK"/>
          <w:sz w:val="32"/>
          <w:szCs w:val="32"/>
          <w:cs/>
          <w:lang w:val="th-TH"/>
        </w:rPr>
        <w:t>ค่าตอบแทนประธานสภา/รองประธานสภา/สมาชิกสภา/เลขานุการสภาองค์กรปกครองส่วนท้องถิ่น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  </w:t>
      </w:r>
      <w:r w:rsidRPr="000064BD">
        <w:rPr>
          <w:rFonts w:ascii="TH SarabunPSK" w:hAnsi="TH SarabunPSK" w:cs="TH SarabunPSK"/>
          <w:sz w:val="32"/>
          <w:szCs w:val="32"/>
          <w:cs/>
          <w:lang w:val="th-TH"/>
        </w:rPr>
        <w:t>ตั้งไว้ 3,700680 บาท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14:paraId="6AA9CF1A" w14:textId="1FAB5A89" w:rsidR="00B71FE5" w:rsidRPr="000064BD" w:rsidRDefault="00B71FE5" w:rsidP="00B629BA">
      <w:pPr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เพื่อจ่ายเป็นค่า</w:t>
      </w:r>
      <w:r w:rsidRPr="000064BD">
        <w:rPr>
          <w:rFonts w:ascii="TH SarabunPSK" w:hAnsi="TH SarabunPSK" w:cs="TH SarabunPSK"/>
          <w:sz w:val="32"/>
          <w:szCs w:val="32"/>
          <w:cs/>
          <w:lang w:val="th-TH"/>
        </w:rPr>
        <w:t xml:space="preserve"> ค่าตอบแทนรายเดือนสมาชิกสภาองค์การบริหารส่วนตำบล จำนวน 38 อัตราๆละ 7,560 บาท/เดือน จำนวน 12 เดือน  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ตั้งจ่ายจากเงินรายได้</w:t>
      </w:r>
    </w:p>
    <w:p w14:paraId="6A08DA01" w14:textId="77777777" w:rsidR="00B629BA" w:rsidRDefault="00B629BA" w:rsidP="00B629BA">
      <w:pPr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14:paraId="1F47434D" w14:textId="77777777" w:rsidR="00171825" w:rsidRPr="000064BD" w:rsidRDefault="00171825" w:rsidP="00B629BA">
      <w:pPr>
        <w:ind w:left="2160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</w:pPr>
    </w:p>
    <w:p w14:paraId="0F7B0ADE" w14:textId="52F45160" w:rsidR="00B71FE5" w:rsidRPr="000064BD" w:rsidRDefault="00B71FE5" w:rsidP="00B629BA">
      <w:pPr>
        <w:ind w:left="1440"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lastRenderedPageBreak/>
        <w:t xml:space="preserve"> - ก่อนขอโอนลด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>งบประมาณคงเหลือ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</w:t>
      </w:r>
      <w:r w:rsidRPr="000064BD">
        <w:rPr>
          <w:rFonts w:ascii="TH SarabunPSK" w:hAnsi="TH SarabunPSK" w:cs="TH SarabunPSK"/>
          <w:sz w:val="32"/>
          <w:szCs w:val="32"/>
          <w:cs/>
          <w:lang w:val="th-TH"/>
        </w:rPr>
        <w:t xml:space="preserve"> </w:t>
      </w: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1,879,520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</w:t>
      </w:r>
    </w:p>
    <w:p w14:paraId="7E5C8D3C" w14:textId="70B7F616" w:rsidR="00B71FE5" w:rsidRPr="000064BD" w:rsidRDefault="00B71FE5" w:rsidP="00B629BA">
      <w:pPr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>- ขอโอนลด ครั้งนี้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4,500 บาท</w:t>
      </w:r>
    </w:p>
    <w:p w14:paraId="3FA3258B" w14:textId="37F3CE8A" w:rsidR="00B71FE5" w:rsidRPr="000064BD" w:rsidRDefault="00B71FE5" w:rsidP="00B71FE5">
      <w:pPr>
        <w:rPr>
          <w:rFonts w:ascii="TH SarabunPSK" w:hAnsi="TH SarabunPSK" w:cs="TH SarabunPSK"/>
          <w:color w:val="000000"/>
          <w:sz w:val="32"/>
          <w:szCs w:val="32"/>
        </w:rPr>
      </w:pP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629BA"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>- คงเหลือหลังโอนลด ครั้งนี้</w:t>
      </w:r>
      <w:r w:rsidR="0017182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>เป็นเงิน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</w:t>
      </w: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  <w:t xml:space="preserve">   1,875,020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 xml:space="preserve"> บาท</w:t>
      </w:r>
    </w:p>
    <w:p w14:paraId="70E40AF4" w14:textId="77777777" w:rsidR="00B71FE5" w:rsidRPr="000064BD" w:rsidRDefault="00B71FE5" w:rsidP="00B71FE5">
      <w:pPr>
        <w:rPr>
          <w:rFonts w:ascii="TH SarabunPSK" w:hAnsi="TH SarabunPSK" w:cs="TH SarabunPSK"/>
          <w:color w:val="000000"/>
          <w:sz w:val="16"/>
          <w:szCs w:val="16"/>
        </w:rPr>
      </w:pPr>
    </w:p>
    <w:p w14:paraId="77851B16" w14:textId="77777777" w:rsidR="00B71FE5" w:rsidRPr="000064BD" w:rsidRDefault="00B71FE5" w:rsidP="00B629BA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u w:val="double"/>
          <w:cs/>
        </w:rPr>
        <w:t>2. โอนตั้งเป็นรายการใหม่</w:t>
      </w:r>
    </w:p>
    <w:p w14:paraId="486D2349" w14:textId="77777777" w:rsidR="00B71FE5" w:rsidRPr="000064BD" w:rsidRDefault="00B71FE5" w:rsidP="00B71FE5">
      <w:pPr>
        <w:ind w:left="720" w:firstLine="720"/>
        <w:jc w:val="thaiDistribute"/>
        <w:rPr>
          <w:rFonts w:ascii="TH SarabunPSK" w:hAnsi="TH SarabunPSK" w:cs="TH SarabunPSK"/>
          <w:b/>
          <w:bCs/>
          <w:color w:val="000000"/>
          <w:sz w:val="16"/>
          <w:szCs w:val="16"/>
          <w:u w:val="double"/>
          <w:cs/>
        </w:rPr>
      </w:pPr>
    </w:p>
    <w:p w14:paraId="1DEF90F2" w14:textId="77777777" w:rsidR="00B71FE5" w:rsidRPr="000064BD" w:rsidRDefault="00B71FE5" w:rsidP="00B629BA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แผนงาน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 xml:space="preserve">  บริหารงานทั่วไป</w:t>
      </w:r>
    </w:p>
    <w:p w14:paraId="0A985D33" w14:textId="77777777" w:rsidR="00B71FE5" w:rsidRPr="000064BD" w:rsidRDefault="00B71FE5" w:rsidP="00B629BA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งาน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>บริหารทั่วไป</w:t>
      </w:r>
    </w:p>
    <w:p w14:paraId="123C135F" w14:textId="77777777" w:rsidR="00B71FE5" w:rsidRPr="000064BD" w:rsidRDefault="00B71FE5" w:rsidP="00B629BA">
      <w:pPr>
        <w:ind w:left="720" w:firstLine="144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งบ</w:t>
      </w: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>ลงทุน</w:t>
      </w:r>
    </w:p>
    <w:p w14:paraId="25BFCC93" w14:textId="77777777" w:rsidR="00B71FE5" w:rsidRPr="000064BD" w:rsidRDefault="00B71FE5" w:rsidP="00B629BA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หมวด  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>ค่าครุภัณฑ์</w:t>
      </w:r>
    </w:p>
    <w:p w14:paraId="4A17EB8F" w14:textId="77777777" w:rsidR="00B71FE5" w:rsidRPr="000064BD" w:rsidRDefault="00B71FE5" w:rsidP="00B629BA">
      <w:pPr>
        <w:ind w:left="720" w:firstLine="1440"/>
        <w:jc w:val="thaiDistribute"/>
        <w:rPr>
          <w:rFonts w:ascii="TH SarabunPSK" w:hAnsi="TH SarabunPSK" w:cs="TH SarabunPSK"/>
          <w:color w:val="000000"/>
          <w:sz w:val="30"/>
          <w:szCs w:val="30"/>
          <w:cs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>ประเภท</w:t>
      </w:r>
      <w:r w:rsidRPr="000064BD">
        <w:rPr>
          <w:rFonts w:ascii="TH SarabunPSK" w:hAnsi="TH SarabunPSK" w:cs="TH SarabunPSK"/>
          <w:sz w:val="32"/>
          <w:szCs w:val="32"/>
          <w:cs/>
          <w:lang w:val="th-TH"/>
        </w:rPr>
        <w:t xml:space="preserve"> 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>ครุภัณฑ์สำนักงาน</w:t>
      </w:r>
    </w:p>
    <w:p w14:paraId="12B4A3B8" w14:textId="77777777" w:rsidR="00B71FE5" w:rsidRPr="000064BD" w:rsidRDefault="00B71FE5" w:rsidP="00B629BA">
      <w:pPr>
        <w:ind w:left="1440" w:firstLine="720"/>
        <w:jc w:val="thaiDistribute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รายการ  </w:t>
      </w:r>
      <w:r w:rsidRPr="000064BD">
        <w:rPr>
          <w:rFonts w:ascii="TH SarabunPSK" w:hAnsi="TH SarabunPSK" w:cs="TH SarabunPSK"/>
          <w:sz w:val="32"/>
          <w:szCs w:val="32"/>
          <w:cs/>
          <w:lang w:val="th-TH"/>
        </w:rPr>
        <w:t xml:space="preserve">จัดซื้อโต๊ะสำนักงาน </w:t>
      </w:r>
      <w:r w:rsidRPr="000064BD">
        <w:rPr>
          <w:rFonts w:ascii="TH SarabunPSK" w:hAnsi="TH SarabunPSK" w:cs="TH SarabunPSK"/>
          <w:sz w:val="32"/>
          <w:szCs w:val="32"/>
          <w:cs/>
          <w:lang w:val="th-TH"/>
        </w:rPr>
        <w:tab/>
        <w:t>ตั้งไว้ 4,500  บาท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 xml:space="preserve">  </w:t>
      </w:r>
    </w:p>
    <w:p w14:paraId="1E3DADF6" w14:textId="70A04D06" w:rsidR="00B71FE5" w:rsidRPr="000064BD" w:rsidRDefault="00B71FE5" w:rsidP="00B629BA">
      <w:pPr>
        <w:ind w:left="216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เพื่อจ่ายเป็นค่า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</w:t>
      </w:r>
      <w:r w:rsidRPr="000064BD">
        <w:rPr>
          <w:rFonts w:ascii="TH SarabunPSK" w:hAnsi="TH SarabunPSK" w:cs="TH SarabunPSK"/>
          <w:sz w:val="32"/>
          <w:szCs w:val="32"/>
          <w:cs/>
          <w:lang w:val="th-TH"/>
        </w:rPr>
        <w:t xml:space="preserve">จัดซื้อโต๊ะสำนักงานจำนวน 1 ตัวๆละ 4,500 บาท ฯลฯ (เนื่องจากเป็นครุภัณฑ์ที่ไม่มีกำหนดในราคามารฐานครุภัณฑ์ จึงตั้งตามราคาท้องตลาด) 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  <w:lang w:val="th-TH"/>
        </w:rPr>
        <w:t xml:space="preserve"> ตั้งจ่ายจากเงินรายได้</w:t>
      </w:r>
    </w:p>
    <w:p w14:paraId="3F47753B" w14:textId="54409460" w:rsidR="00B71FE5" w:rsidRPr="000064BD" w:rsidRDefault="00B71FE5" w:rsidP="00B629BA">
      <w:pPr>
        <w:ind w:left="720" w:firstLine="144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>- ก่อนขอโอนตั้งเป็นรายการใหม่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งบประมาณคงเหลือ               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>0   บาท</w:t>
      </w:r>
    </w:p>
    <w:p w14:paraId="3369417C" w14:textId="18FAF72C" w:rsidR="00B71FE5" w:rsidRPr="000064BD" w:rsidRDefault="00B71FE5" w:rsidP="00B71FE5">
      <w:pPr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B629BA"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>- ขอโอนเพิ่ม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ครั้งนี้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            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 4,500 บาท</w:t>
      </w:r>
    </w:p>
    <w:p w14:paraId="4B7A972B" w14:textId="6EE92361" w:rsidR="00B71FE5" w:rsidRPr="000064BD" w:rsidRDefault="00B71FE5" w:rsidP="007B6C8B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 xml:space="preserve">- คงเหลือหลังโอนเพิ่ม  ครั้งนี้ 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>เป็นเงิน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</w:t>
      </w: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                </w:t>
      </w: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0064B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  4,500 </w:t>
      </w:r>
      <w:r w:rsidRPr="000064BD">
        <w:rPr>
          <w:rFonts w:ascii="TH SarabunPSK" w:hAnsi="TH SarabunPSK" w:cs="TH SarabunPSK"/>
          <w:color w:val="000000"/>
          <w:sz w:val="32"/>
          <w:szCs w:val="32"/>
          <w:cs/>
        </w:rPr>
        <w:t>บาท</w:t>
      </w:r>
    </w:p>
    <w:p w14:paraId="255E8334" w14:textId="77777777" w:rsidR="007B6C8B" w:rsidRPr="000064BD" w:rsidRDefault="007B6C8B" w:rsidP="007B6C8B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1387F29" w14:textId="514ADE42" w:rsidR="00C56D7C" w:rsidRPr="000064BD" w:rsidRDefault="007B6C8B" w:rsidP="00C56D7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นายวีระ    เพียรไทยสงค์   ประธานสภา อบต.หนองหลวง</w:t>
      </w:r>
    </w:p>
    <w:p w14:paraId="6B8B15F4" w14:textId="555B7807" w:rsidR="007B6C8B" w:rsidRPr="000064BD" w:rsidRDefault="007B6C8B" w:rsidP="007B6C8B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ท่านนายกฯได้ชี้แจงผ่านไปแล้ว มีสมาชิกสภาท่านใดต้องการอธิปรายเพิ่มเติมหรือไม่ เชิญครับ</w:t>
      </w:r>
    </w:p>
    <w:p w14:paraId="311875D7" w14:textId="1BDF2534" w:rsidR="007B6C8B" w:rsidRPr="000064BD" w:rsidRDefault="007B6C8B" w:rsidP="007B6C8B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นายชญช์   อินทะมาตร์   ส.อบต.หมู่ที่ 9</w:t>
      </w:r>
    </w:p>
    <w:p w14:paraId="5F731392" w14:textId="6FB9E269" w:rsidR="00C56D7C" w:rsidRPr="000064BD" w:rsidRDefault="007B6C8B" w:rsidP="007B6C8B">
      <w:pPr>
        <w:pStyle w:val="ab"/>
        <w:numPr>
          <w:ilvl w:val="0"/>
          <w:numId w:val="5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ก็เห็นด้วยครับ สำหรับสิ่งใหม่ๆของดีๆที่นำเข้ามา ก็น่าจะเป็นผลดีต่อองค์กรของเราครับ</w:t>
      </w:r>
    </w:p>
    <w:p w14:paraId="3CBE6873" w14:textId="515E8ABE" w:rsidR="007B6C8B" w:rsidRPr="000064BD" w:rsidRDefault="007B6C8B" w:rsidP="007B6C8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นายวีระ    เพียรไทยสงค์   ประธานสภา อบต.หนองหลวง</w:t>
      </w:r>
    </w:p>
    <w:p w14:paraId="5CC2B369" w14:textId="75E7A66C" w:rsidR="00C56D7C" w:rsidRPr="000064BD" w:rsidRDefault="007B6C8B" w:rsidP="007B6C8B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มีสมาชิกสภา ท่านใดต้องการเพิ่มเติมหรือไม่ หากไม่มีกระผมขอหามติ</w:t>
      </w:r>
    </w:p>
    <w:p w14:paraId="2E3CA3E3" w14:textId="77777777" w:rsidR="004D1080" w:rsidRPr="000064BD" w:rsidRDefault="007B6C8B" w:rsidP="004D1080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ท่านใดเห็นชอบอนุมัติโอนงบประมาณ</w:t>
      </w:r>
      <w:r w:rsidR="004D1080" w:rsidRPr="000064BD">
        <w:rPr>
          <w:rFonts w:ascii="TH SarabunPSK" w:hAnsi="TH SarabunPSK" w:cs="TH SarabunPSK"/>
          <w:sz w:val="32"/>
          <w:szCs w:val="32"/>
          <w:cs/>
        </w:rPr>
        <w:t>รายจ่ายประจำปี พ.ศ. 2565 โอนตั้งเป็นรายการใหม่ ทั้ง 4 รายการ ยกมือพ้นศีรษะครับ</w:t>
      </w:r>
    </w:p>
    <w:p w14:paraId="007F5CA5" w14:textId="67680604" w:rsidR="004D1080" w:rsidRPr="000064BD" w:rsidRDefault="004D1080" w:rsidP="004D108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มติที่ประชุม            เห็นชอบ     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19  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3111D17A" w14:textId="0D7204E8" w:rsidR="004D1080" w:rsidRPr="000064BD" w:rsidRDefault="004D1080" w:rsidP="004D1080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ไม่เห็นชอบ   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-   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139DFD41" w14:textId="605D3BA8" w:rsidR="004D1080" w:rsidRPr="000064BD" w:rsidRDefault="004D1080" w:rsidP="004D1080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งดออกเสียง 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-  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2F0973FA" w14:textId="3A169424" w:rsidR="004D1080" w:rsidRPr="000064BD" w:rsidRDefault="004D1080" w:rsidP="004D1080">
      <w:pPr>
        <w:ind w:left="144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ลา          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1  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18B31959" w14:textId="6FA1C6CB" w:rsidR="004D1080" w:rsidRPr="000064BD" w:rsidRDefault="004D1080" w:rsidP="004D1080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ขาด          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-       เสียง</w:t>
      </w:r>
    </w:p>
    <w:p w14:paraId="3469A826" w14:textId="77777777" w:rsidR="00C56D7C" w:rsidRDefault="00C56D7C" w:rsidP="00C56D7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0BED992C" w14:textId="77777777" w:rsidR="00171825" w:rsidRDefault="00171825" w:rsidP="00C56D7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519E94D" w14:textId="77777777" w:rsidR="00171825" w:rsidRDefault="00171825" w:rsidP="00C56D7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E181147" w14:textId="77777777" w:rsidR="00171825" w:rsidRDefault="00171825" w:rsidP="00C56D7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C5BB69F" w14:textId="77777777" w:rsidR="00171825" w:rsidRPr="000064BD" w:rsidRDefault="00171825" w:rsidP="00C56D7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CB92074" w14:textId="77777777" w:rsidR="004D1080" w:rsidRPr="000064BD" w:rsidRDefault="004D1080" w:rsidP="004D1080">
      <w:pPr>
        <w:ind w:left="720"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3.4 พิจารณาร่างข้อบัญญัติงบประมาณรายจ่าย ประจำปีงบประมาณ พ.ศ. 2566</w:t>
      </w:r>
    </w:p>
    <w:p w14:paraId="4E9A5432" w14:textId="08394788" w:rsidR="004D1080" w:rsidRPr="000064BD" w:rsidRDefault="004D1080" w:rsidP="00B244D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58BFE6A" w14:textId="77777777" w:rsidR="004D1080" w:rsidRPr="000064BD" w:rsidRDefault="004D1080" w:rsidP="004D108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นายวีระ    เพียรไทยสงค์   ประธานสภา อบต.หนองหลวง</w:t>
      </w:r>
    </w:p>
    <w:p w14:paraId="6F2D8629" w14:textId="4F9C7A63" w:rsidR="004D1080" w:rsidRPr="000064BD" w:rsidRDefault="004D1080" w:rsidP="00081C2E">
      <w:pPr>
        <w:pStyle w:val="ab"/>
        <w:numPr>
          <w:ilvl w:val="0"/>
          <w:numId w:val="5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 xml:space="preserve">พิจารณาร่างข้อบัญญัติงบประมาณรายจ่าย ประจำปีงบประมาณ 2566 เชิญท่านเลขานุการสภาฯ อ่านระเบียบ </w:t>
      </w:r>
      <w:r w:rsidR="00451501" w:rsidRPr="000064BD">
        <w:rPr>
          <w:rFonts w:ascii="TH SarabunPSK" w:hAnsi="TH SarabunPSK" w:cs="TH SarabunPSK"/>
          <w:sz w:val="32"/>
          <w:szCs w:val="32"/>
          <w:cs/>
        </w:rPr>
        <w:t>กฎหมายที่เกี่ยวข้อง</w:t>
      </w:r>
    </w:p>
    <w:p w14:paraId="1A874588" w14:textId="027F5ED9" w:rsidR="00451501" w:rsidRPr="000064BD" w:rsidRDefault="00451501" w:rsidP="0045150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นายประยูร   พลทอง   เลขานุการสภา อบต.หนองหลวง</w:t>
      </w:r>
    </w:p>
    <w:p w14:paraId="4FE0EA0A" w14:textId="648DD584" w:rsidR="00451501" w:rsidRPr="000064BD" w:rsidRDefault="00451501" w:rsidP="00451501">
      <w:pPr>
        <w:pStyle w:val="ab"/>
        <w:numPr>
          <w:ilvl w:val="0"/>
          <w:numId w:val="5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ขอชี้แจงระเบียบที่เกี่ยวข้อง</w:t>
      </w:r>
    </w:p>
    <w:p w14:paraId="48291E22" w14:textId="77777777" w:rsidR="00F46748" w:rsidRPr="000064BD" w:rsidRDefault="00F46748" w:rsidP="00451501">
      <w:pPr>
        <w:pStyle w:val="ab"/>
        <w:numPr>
          <w:ilvl w:val="0"/>
          <w:numId w:val="5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 xml:space="preserve">1 พระราชบัญญัติสภาตำบลและองค์การบริหารส่วนตำบล พ.ศ.2538 แก้ไขเพิ่มเติม ฉบับที่ 7 พ.ศ. 2562  </w:t>
      </w:r>
    </w:p>
    <w:p w14:paraId="732B70A8" w14:textId="56E689DE" w:rsidR="00451501" w:rsidRPr="000064BD" w:rsidRDefault="00F46748" w:rsidP="00451501">
      <w:pPr>
        <w:pStyle w:val="ab"/>
        <w:numPr>
          <w:ilvl w:val="0"/>
          <w:numId w:val="5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 xml:space="preserve">1) มาตรา 46 (2) พิจารณาให้ความเห็นชอบร่างข้อบัญญัติองค์การบริหารส่วนตำบล ร่างข้อบัญญัติงบประมาณรายจ่ายประจำปี และร่างข้อบัญญัติงบประมาณรายจ่ายเพิ่มเติม </w:t>
      </w:r>
    </w:p>
    <w:p w14:paraId="6543DFAA" w14:textId="556E0C29" w:rsidR="00F46748" w:rsidRPr="000064BD" w:rsidRDefault="00F46748" w:rsidP="00451501">
      <w:pPr>
        <w:pStyle w:val="ab"/>
        <w:numPr>
          <w:ilvl w:val="0"/>
          <w:numId w:val="5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2) มาตรา 87 บัญญัติไว้ โดยมีสาระ ดังนี้</w:t>
      </w:r>
    </w:p>
    <w:p w14:paraId="3CEE132C" w14:textId="77777777" w:rsidR="0005795A" w:rsidRPr="000064BD" w:rsidRDefault="00F46748" w:rsidP="0005795A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งบประมาณรายจ่ายประจำปีและงบประมาณเพิ่มเติมขององค์การบริหารส่วนตำบลให้จัดทำเป็นข้อบังคับและจะเสนอได้ก็แต่โดยคณะกรรมการบริหารตามระเบียบและวิธีการที่กระทรวงมหาดไทยกำหนด</w:t>
      </w:r>
    </w:p>
    <w:p w14:paraId="7857A551" w14:textId="43FCDD16" w:rsidR="00F46748" w:rsidRPr="000064BD" w:rsidRDefault="00F46748" w:rsidP="0005795A">
      <w:pPr>
        <w:pStyle w:val="ab"/>
        <w:ind w:left="2268" w:firstLine="612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 xml:space="preserve"> ถ้าในระหว่างปีงบประมาณ</w:t>
      </w:r>
      <w:r w:rsidR="0005795A" w:rsidRPr="000064BD">
        <w:rPr>
          <w:rFonts w:ascii="TH SarabunPSK" w:hAnsi="TH SarabunPSK" w:cs="TH SarabunPSK"/>
          <w:sz w:val="32"/>
          <w:szCs w:val="32"/>
          <w:cs/>
        </w:rPr>
        <w:t>ใดรายจ่ายซึ่งกำหนดไว้ในงบประมาณไม่พอใช้จ่ายประจำปีนั้น หรือความจำเป็นต้องตั้งจ่ายขึ้นใหม่ระหว่างปีงบประมาณ ให้จัดทำข้อบัญญัติงบประมาณรายจ่ายเพิ่มเติม</w:t>
      </w:r>
    </w:p>
    <w:p w14:paraId="425B4F45" w14:textId="0D31D573" w:rsidR="0005795A" w:rsidRPr="000064BD" w:rsidRDefault="0005795A" w:rsidP="0005795A">
      <w:pPr>
        <w:pStyle w:val="ab"/>
        <w:ind w:left="2268" w:firstLine="612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เมื่อสภาองค์การบริหารส่วนตำบลเห็นชอบด้วยกับร่างข้อบัญญัติงบประมาณรายจ่ายประจำปีหรือร่างข้อบัญญัติงบประมาณรายจ่ายเพิ่มเติมแล้ว ให้เสนอต่อนายอำเภอเพื่อพิจารณาอนุมัติและให้นายอำเภอพิจารณาให้แล้วเสร็จภายในสิบห้าวันนับแต่วันที่ได้รับร่างข้อบัญญัติดังกล่าว</w:t>
      </w:r>
    </w:p>
    <w:p w14:paraId="35F82F0D" w14:textId="6B3A3E81" w:rsidR="0005795A" w:rsidRPr="000064BD" w:rsidRDefault="0005795A" w:rsidP="0005795A">
      <w:pPr>
        <w:pStyle w:val="ab"/>
        <w:ind w:left="2268" w:firstLine="612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ถ้านายอำเภอไม่อนุมัติต้องแจ้งเหตุผลและส่งคืนให้สภาองค์การบริหารส่วนตำบลเพื่อพิจารณาทบทวนร่างข้อบัญญัตินั้นใหม่ หากพ้นกำหนดเวลาดังกล่าวแล้วนายอำเภอพิจารณาไม่แล้วเสร็จให้ถือว่านายอำเภออนุมัติร่างข้อบัญญัติดังกล่าว</w:t>
      </w:r>
    </w:p>
    <w:p w14:paraId="30F2BC9A" w14:textId="27409549" w:rsidR="0005795A" w:rsidRPr="000064BD" w:rsidRDefault="0005795A" w:rsidP="0005795A">
      <w:pPr>
        <w:pStyle w:val="ab"/>
        <w:ind w:left="2268" w:firstLine="612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ในกรณี</w:t>
      </w:r>
      <w:r w:rsidR="00665007" w:rsidRPr="000064BD">
        <w:rPr>
          <w:rFonts w:ascii="TH SarabunPSK" w:hAnsi="TH SarabunPSK" w:cs="TH SarabunPSK"/>
          <w:sz w:val="32"/>
          <w:szCs w:val="32"/>
          <w:cs/>
        </w:rPr>
        <w:t xml:space="preserve">ที่สภาองค์การบริหารส่วนตำบลมีมติยืนยันตามร่างข้อบัญญัติงบประมาณรายจ่ายประจำปีหรือร่างข้อบัญญัติงบประมาณรายจ่ายเพิ่มเติม ให้นายอำเภอส่งร่างข้อบัญญัตินั้นไปยังผู้ว่าราชการจังหวัดภายในกำหนดเวลาสิบห้าวันนับแต่วันที่สภาองค์การบริหารส่วนตำบลแจ้งมติยืนยันเพื่อให้ผู้ว่าราชการจังหวัดพิจารณาภายในสิบห้าวัน ถ้าผู้ว่าราชการจังหวัดเห็นชอบด้วยกับร่างข้อบัญญัตินั้น ให้ผู้ว่าราชการจังหวัดส่งไปยังนายอำเภอเพื่อลงชื่ออนุมัติ ถ้าผู้ว่าราชการจังหวัดไม่เห็นชอบด้วยกับร่างข้อบัญญัตินั้นให้ร่างข้อบัญญัตินั้นเป็นอันตกไป หากพ้นกำหนดเวลาดังกล่าวแล้วยังพิจารณาไม่แล้วเสร็จ ให้ถือว่าผู้ว่าราชการจังหวัดเห็นชอบด้วยร่างข้อบัญญัตินั้น </w:t>
      </w:r>
    </w:p>
    <w:p w14:paraId="73ABC704" w14:textId="46294DC0" w:rsidR="00665007" w:rsidRPr="000064BD" w:rsidRDefault="00665007" w:rsidP="0005795A">
      <w:pPr>
        <w:pStyle w:val="ab"/>
        <w:ind w:left="2268" w:firstLine="612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lastRenderedPageBreak/>
        <w:t>ในการพิจารณาร่างข้อบัญญัติงบประมาณรายจ่ายประจำปีหรือร่างข้อบัญญัติงบประมาณรายจ่ายเพิ่มเติม สภาองค์การบริหารส่วนตำบลต้องพิจารณาให้แล้วเสร็จภายในหกสิบวันนับแต่วันที่ได้รับร่างข้อบัญญัตินั้น เมื่อพ้นกำหนดเวลาดังกล่าวแล้ว ถ้าสภาองค์การบริหารส่วนตำบลพิจารณาไม่แล้วเสร็จ ให้ถือว่าสภาองค์การบริหารส่วนตำบลให้ความเห็นชอบตามที่นายกองค์การบริหารส่วนตำบลเสนอและให้ดำเนินการตามวรรคสามต่อไป</w:t>
      </w:r>
    </w:p>
    <w:p w14:paraId="7C1FA497" w14:textId="2DD3047B" w:rsidR="006E6AB5" w:rsidRPr="000064BD" w:rsidRDefault="006E6AB5" w:rsidP="0005795A">
      <w:pPr>
        <w:pStyle w:val="ab"/>
        <w:ind w:left="2268" w:firstLine="612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ถ้าข้อบัญญัติงบประมาณรายจ่ายประจำปีออกไม่ทันปีงบประมาณใหม่ ให้ใช้ข้อบัญญัติงบประมาณรายจ่ายประจำปีในปีงบประมาณที่แล้วไปพลางก่อน</w:t>
      </w:r>
    </w:p>
    <w:p w14:paraId="3367BD39" w14:textId="331B2881" w:rsidR="006E6AB5" w:rsidRPr="000064BD" w:rsidRDefault="002B1841" w:rsidP="0005795A">
      <w:pPr>
        <w:pStyle w:val="ab"/>
        <w:ind w:left="2268" w:firstLine="612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ในการพิจารณาร่างข้อบัญญัติงบประมาณรายจ่ายประจำปีหรือร่างข้อบัญญัติงบประมาณรายจ่ายเพิ่มเติม สมาชิกสภาองค์การบริหารส่วนตำบลจะแปรญัตติเพิ่มเติมรายการหรือจำนวนในรายการมิได้ แต่อาจแปรญัตติได้ในทางลดลงหรือตัดทอนรายจ่าย ซึ่งมิได้เป็นรายจ่ายที่เป็นเงินส่งใช้ต้นเงินกู้ ดอกเบี้ยเงินกู้ หรือเงินที่กำหนดจ่ายตามกฎหมาย และในการพิจารณาของสภาองค์การบริหารส่วนตำบล การเสนอ การแปรญัตติ หรือการกระทำด้วยประการใดๆที่มีผลให้สมาชิกสภาองค์การบริหารส่วนตำบลมีส่วนร่วมไม่ว่าโดยทางตรงหรือทางอ้อมในการใช้งบประมาณรายจ่ายจะกระทำมิได้</w:t>
      </w:r>
    </w:p>
    <w:p w14:paraId="0D9548EB" w14:textId="7D938D18" w:rsidR="002B1841" w:rsidRPr="000064BD" w:rsidRDefault="002B1841" w:rsidP="002B1841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3) ระเบียบกระทรวงมหาดไทยว่าด้วยข้อบังคับการประชุมสภาท้องถิ่น พ.ศ. 2547 แก้ไขเพิ่มเติม ถึงฉบับที่ 2 พ.ศ. 2554</w:t>
      </w:r>
    </w:p>
    <w:p w14:paraId="2098C75C" w14:textId="2EA36046" w:rsidR="002B1841" w:rsidRPr="000064BD" w:rsidRDefault="002B1841" w:rsidP="002B1841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</w:rPr>
        <w:tab/>
        <w:t>1</w:t>
      </w:r>
      <w:r w:rsidRPr="000064BD">
        <w:rPr>
          <w:rFonts w:ascii="TH SarabunPSK" w:hAnsi="TH SarabunPSK" w:cs="TH SarabunPSK"/>
          <w:sz w:val="32"/>
          <w:szCs w:val="32"/>
          <w:cs/>
        </w:rPr>
        <w:t xml:space="preserve">) ข้อ 43 กำหนดว่า ร่างข้อบัญญัติฯ </w:t>
      </w:r>
      <w:r w:rsidR="00B57DA8" w:rsidRPr="000064BD">
        <w:rPr>
          <w:rFonts w:ascii="TH SarabunPSK" w:hAnsi="TH SarabunPSK" w:cs="TH SarabunPSK"/>
          <w:sz w:val="32"/>
          <w:szCs w:val="32"/>
          <w:cs/>
        </w:rPr>
        <w:t>ต้องแบ่งเป็นข้อและมีบันทึก ดังต่อไปนี้</w:t>
      </w:r>
    </w:p>
    <w:p w14:paraId="7B8B6B61" w14:textId="57CF0D30" w:rsidR="00B57DA8" w:rsidRPr="000064BD" w:rsidRDefault="00B57DA8" w:rsidP="002B1841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ab/>
        <w:t>- หลักการของร่างข้อบัญญัติ</w:t>
      </w:r>
    </w:p>
    <w:p w14:paraId="6C8F7D83" w14:textId="708BB7CF" w:rsidR="00B57DA8" w:rsidRPr="000064BD" w:rsidRDefault="00B57DA8" w:rsidP="002B1841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ab/>
        <w:t>- เหตุผลที่เสนอร่างข้อบัญญัติ</w:t>
      </w:r>
    </w:p>
    <w:p w14:paraId="285C1B30" w14:textId="4B631F06" w:rsidR="00B57DA8" w:rsidRPr="000064BD" w:rsidRDefault="00B57DA8" w:rsidP="002B1841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การเสนอร่างข้อบัญญัติให้เป็นไปตามแนบท้ายระเบียบนี้</w:t>
      </w:r>
    </w:p>
    <w:p w14:paraId="4C14F08E" w14:textId="5A5D497B" w:rsidR="00B57DA8" w:rsidRPr="000064BD" w:rsidRDefault="00B57DA8" w:rsidP="00B57DA8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ab/>
        <w:t>2) ข้อ 44 วรรคท้าย การเสนอร่างข้อบัญญัติงบประมาณให้เป็นไปตามความในหมวด 4 ว่าด้วยงบประมาณ</w:t>
      </w:r>
    </w:p>
    <w:p w14:paraId="6ADCCB67" w14:textId="77777777" w:rsidR="00B57DA8" w:rsidRPr="000064BD" w:rsidRDefault="00B57DA8" w:rsidP="00B57DA8">
      <w:pPr>
        <w:ind w:left="2160"/>
        <w:jc w:val="thaiDistribute"/>
        <w:rPr>
          <w:rFonts w:ascii="TH SarabunPSK" w:hAnsi="TH SarabunPSK" w:cs="TH SarabunPSK"/>
          <w:sz w:val="32"/>
          <w:szCs w:val="32"/>
        </w:rPr>
      </w:pPr>
    </w:p>
    <w:p w14:paraId="47D8E1FA" w14:textId="26BAE480" w:rsidR="00B57DA8" w:rsidRPr="000064BD" w:rsidRDefault="00B57DA8" w:rsidP="00B57DA8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เพียรไทยสงค์   ประธานสภา  อบต.หนองหลวง</w:t>
      </w:r>
    </w:p>
    <w:p w14:paraId="07B76369" w14:textId="6B6F623A" w:rsidR="002B1841" w:rsidRPr="000064BD" w:rsidRDefault="00B57DA8" w:rsidP="00B57DA8">
      <w:pPr>
        <w:pStyle w:val="ab"/>
        <w:numPr>
          <w:ilvl w:val="0"/>
          <w:numId w:val="5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การพิจารณาร่างข้อบัญญัติงบประมาณรายจ่ายประจำปีงบประมาณ 2566 ซึ่งทางท่านสมาชิกสภาก็คงจะได้ศึกษากันมาแล้ว เอกสารร่างข้อบัญญัติ ได้นำส่งให้ก่อนวันประชุม ตั้งแต่งันที่ 10 สิงหาคม 2565 เพื่อให้ท่านสมาชิกสภา ได้มีเวลาศึกษาร่างข้อบัญญัติอย่างละเอียดแล้วนั้น</w:t>
      </w:r>
    </w:p>
    <w:p w14:paraId="1B8CCF36" w14:textId="5EE4B393" w:rsidR="00B57DA8" w:rsidRPr="000064BD" w:rsidRDefault="00B57DA8" w:rsidP="00B57DA8">
      <w:pPr>
        <w:pStyle w:val="ab"/>
        <w:numPr>
          <w:ilvl w:val="0"/>
          <w:numId w:val="5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 xml:space="preserve">ขอเชิญท่านผู้บริหาร เสนอต่อสภา </w:t>
      </w:r>
    </w:p>
    <w:p w14:paraId="2B184DF9" w14:textId="654B2917" w:rsidR="00B57DA8" w:rsidRPr="000064BD" w:rsidRDefault="00B57DA8" w:rsidP="00B244D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นางสมัย    ชนาราษฎร์    นายก อบต.หนองหลวง</w:t>
      </w:r>
    </w:p>
    <w:p w14:paraId="5E740985" w14:textId="098C9554" w:rsidR="00B57DA8" w:rsidRPr="000064BD" w:rsidRDefault="000064BD" w:rsidP="000064BD">
      <w:pPr>
        <w:pStyle w:val="ab"/>
        <w:numPr>
          <w:ilvl w:val="0"/>
          <w:numId w:val="5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องค์การบริหารส่วนตำบลหนองหลวง มีพื้นที่ทั้งหมด 58.00 ตร.กม. ประชากรทั้งหมด 14,648 คน เป็นชาย 7,292 คน หญิง 7,356 คน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2"/>
      </w:tblGrid>
      <w:tr w:rsidR="000064BD" w:rsidRPr="000064BD" w14:paraId="6752F94C" w14:textId="77777777" w:rsidTr="000064BD">
        <w:trPr>
          <w:trHeight w:val="1605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1"/>
              <w:gridCol w:w="408"/>
              <w:gridCol w:w="8583"/>
            </w:tblGrid>
            <w:tr w:rsidR="000064BD" w:rsidRPr="000064BD" w14:paraId="70F51BC5" w14:textId="77777777">
              <w:trPr>
                <w:trHeight w:val="360"/>
              </w:trPr>
              <w:tc>
                <w:tcPr>
                  <w:tcW w:w="0" w:type="auto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5A2C891" w14:textId="52DE8784" w:rsidR="000064BD" w:rsidRPr="000064BD" w:rsidRDefault="000064BD" w:rsidP="000064BD">
                  <w:pPr>
                    <w:pStyle w:val="ab"/>
                    <w:numPr>
                      <w:ilvl w:val="0"/>
                      <w:numId w:val="5"/>
                    </w:numPr>
                    <w:ind w:left="2228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lastRenderedPageBreak/>
                    <w:t xml:space="preserve">บัดนี้ ถึงเวลาที่ผู้บริหารท้องถิ่นขององค์การบริหารส่วนตำบลหนองหลวง จะได้เสนอร่างข้อบัญญัติงบประมาณรายจ่ายประจำปีต่อสภาองค์การบริหารส่วนตำบลหนองหลวงอีกครั้งหนึ่ง ฉะนั้น ในโอกาสนี้ ผู้บริหารท้องถิ่นองค์การบริหารส่วนตำบลหนองหลวง จึงขอชี้แจงให้ท่านประธานและสมาชิกทุกท่านได้ทราบถึงสถานะการคลัง ตลอดจนหลักการและแนวนโยบายการดำเนินการ ในปีงบประมาณ พ.ศ. </w:t>
                  </w: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2566 </w:t>
                  </w: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ดังต่อไปนี้</w:t>
                  </w:r>
                </w:p>
              </w:tc>
            </w:tr>
            <w:tr w:rsidR="000064BD" w:rsidRPr="000064BD" w14:paraId="11C88171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6373E25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057C25F" w14:textId="77777777" w:rsidR="000064BD" w:rsidRPr="000064BD" w:rsidRDefault="000064BD" w:rsidP="000064BD">
                  <w:pPr>
                    <w:textAlignment w:val="top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1. </w:t>
                  </w:r>
                  <w:r w:rsidRPr="000064BD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สถานะการคลัง</w:t>
                  </w:r>
                </w:p>
              </w:tc>
            </w:tr>
            <w:tr w:rsidR="000064BD" w:rsidRPr="000064BD" w14:paraId="585EF3BE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41A981A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B4A054C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1BA0503" w14:textId="77777777" w:rsidR="000064BD" w:rsidRPr="000064BD" w:rsidRDefault="000064BD" w:rsidP="000064BD">
                  <w:pPr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1.1 </w:t>
                  </w: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งบประมาณรายจ่ายทั่วไป</w:t>
                  </w:r>
                </w:p>
              </w:tc>
            </w:tr>
          </w:tbl>
          <w:p w14:paraId="4DB9ADF2" w14:textId="77777777" w:rsidR="000064BD" w:rsidRPr="000064BD" w:rsidRDefault="000064BD" w:rsidP="000064B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64BD" w:rsidRPr="000064BD" w14:paraId="3A7DD7B1" w14:textId="77777777" w:rsidTr="000064BD">
        <w:trPr>
          <w:trHeight w:val="15"/>
        </w:trPr>
        <w:tc>
          <w:tcPr>
            <w:tcW w:w="0" w:type="auto"/>
            <w:shd w:val="clear" w:color="auto" w:fill="FFFFFF"/>
            <w:vAlign w:val="center"/>
            <w:hideMark/>
          </w:tcPr>
          <w:p w14:paraId="7532D763" w14:textId="77777777" w:rsidR="000064BD" w:rsidRPr="000064BD" w:rsidRDefault="000064BD" w:rsidP="000064BD">
            <w:pPr>
              <w:rPr>
                <w:rFonts w:ascii="TH SarabunPSK" w:hAnsi="TH SarabunPSK" w:cs="TH SarabunPSK"/>
                <w:sz w:val="20"/>
                <w:szCs w:val="20"/>
              </w:rPr>
            </w:pPr>
          </w:p>
        </w:tc>
      </w:tr>
      <w:tr w:rsidR="000064BD" w:rsidRPr="000064BD" w14:paraId="510D8A85" w14:textId="77777777" w:rsidTr="000064BD">
        <w:trPr>
          <w:trHeight w:val="360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2"/>
              <w:gridCol w:w="216"/>
              <w:gridCol w:w="353"/>
              <w:gridCol w:w="8191"/>
            </w:tblGrid>
            <w:tr w:rsidR="000064BD" w:rsidRPr="000064BD" w14:paraId="3619C8FE" w14:textId="77777777">
              <w:tc>
                <w:tcPr>
                  <w:tcW w:w="725" w:type="dxa"/>
                  <w:shd w:val="clear" w:color="auto" w:fill="auto"/>
                  <w:vAlign w:val="center"/>
                  <w:hideMark/>
                </w:tcPr>
                <w:p w14:paraId="08C87C58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shd w:val="clear" w:color="auto" w:fill="auto"/>
                  <w:vAlign w:val="center"/>
                  <w:hideMark/>
                </w:tcPr>
                <w:p w14:paraId="0E56E3AF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92" w:type="dxa"/>
                  <w:shd w:val="clear" w:color="auto" w:fill="auto"/>
                  <w:vAlign w:val="center"/>
                  <w:hideMark/>
                </w:tcPr>
                <w:p w14:paraId="36696E64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8037" w:type="dxa"/>
                  <w:shd w:val="clear" w:color="auto" w:fill="auto"/>
                  <w:vAlign w:val="center"/>
                  <w:hideMark/>
                </w:tcPr>
                <w:p w14:paraId="05BCC68D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064BD" w:rsidRPr="000064BD" w14:paraId="68689CEF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64093D7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674513C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75D3220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D58F2D4" w14:textId="77777777" w:rsidR="000064BD" w:rsidRPr="000064BD" w:rsidRDefault="000064BD" w:rsidP="000064BD">
                  <w:pPr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ในปีงบประมาณ พ.ศ. </w:t>
                  </w: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2565 </w:t>
                  </w: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ณ วันที่ </w:t>
                  </w: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15 </w:t>
                  </w: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สิงหาคม พ.ศ. </w:t>
                  </w: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2565 </w:t>
                  </w: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องค์กรปกครองส่วนท้องถิ่นมีสถานะการเงิน ดังนี้</w:t>
                  </w:r>
                </w:p>
              </w:tc>
            </w:tr>
          </w:tbl>
          <w:p w14:paraId="10596893" w14:textId="77777777" w:rsidR="000064BD" w:rsidRPr="000064BD" w:rsidRDefault="000064BD" w:rsidP="000064B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64BD" w:rsidRPr="000064BD" w14:paraId="51183AFD" w14:textId="77777777" w:rsidTr="000064BD">
        <w:trPr>
          <w:trHeight w:val="1800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67"/>
              <w:gridCol w:w="221"/>
              <w:gridCol w:w="364"/>
              <w:gridCol w:w="8150"/>
            </w:tblGrid>
            <w:tr w:rsidR="000064BD" w:rsidRPr="000064BD" w14:paraId="41ADC381" w14:textId="77777777">
              <w:tc>
                <w:tcPr>
                  <w:tcW w:w="725" w:type="dxa"/>
                  <w:shd w:val="clear" w:color="auto" w:fill="auto"/>
                  <w:vAlign w:val="center"/>
                  <w:hideMark/>
                </w:tcPr>
                <w:p w14:paraId="0F87F639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shd w:val="clear" w:color="auto" w:fill="auto"/>
                  <w:vAlign w:val="center"/>
                  <w:hideMark/>
                </w:tcPr>
                <w:p w14:paraId="6DFD9D61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92" w:type="dxa"/>
                  <w:shd w:val="clear" w:color="auto" w:fill="auto"/>
                  <w:vAlign w:val="center"/>
                  <w:hideMark/>
                </w:tcPr>
                <w:p w14:paraId="358B86AE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8037" w:type="dxa"/>
                  <w:shd w:val="clear" w:color="auto" w:fill="auto"/>
                  <w:vAlign w:val="center"/>
                  <w:hideMark/>
                </w:tcPr>
                <w:p w14:paraId="44BA7F2D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064BD" w:rsidRPr="000064BD" w14:paraId="0FA0830F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23203C1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3C6DF6E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F762A0B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337D2D9" w14:textId="77777777" w:rsidR="000064BD" w:rsidRPr="000064BD" w:rsidRDefault="000064BD" w:rsidP="000064BD">
                  <w:pPr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1.1.1 </w:t>
                  </w: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เงินฝากธนาคาร จำนวน </w:t>
                  </w: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62,187,455.15 </w:t>
                  </w: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0064BD" w:rsidRPr="000064BD" w14:paraId="1DDB6775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BD0A115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DC069D0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9A81978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0E5E051" w14:textId="77777777" w:rsidR="000064BD" w:rsidRPr="000064BD" w:rsidRDefault="000064BD" w:rsidP="000064BD">
                  <w:pPr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1.1.2 </w:t>
                  </w: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เงินสะสม จำนวน </w:t>
                  </w: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54,552,814.30 </w:t>
                  </w: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0064BD" w:rsidRPr="000064BD" w14:paraId="387AC83C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51CB9CA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A103C65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BE9C982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2E43965" w14:textId="77777777" w:rsidR="000064BD" w:rsidRPr="000064BD" w:rsidRDefault="000064BD" w:rsidP="000064BD">
                  <w:pPr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1.1.3 </w:t>
                  </w: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เงินทุนสำรองเงินสะสม จำนวน </w:t>
                  </w: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21,372,296.06 </w:t>
                  </w: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0064BD" w:rsidRPr="000064BD" w14:paraId="320D0F4D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960790A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5106D44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23CB47A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DE47FF1" w14:textId="77777777" w:rsidR="000064BD" w:rsidRPr="000064BD" w:rsidRDefault="000064BD" w:rsidP="000064BD">
                  <w:pPr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1.1.4 </w:t>
                  </w: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รายการกันเงินไว้แบบก่อหนี้ผูกพันและยังไม่ได้เบิกจ่าย จำนวน </w:t>
                  </w: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5 </w:t>
                  </w: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โครงการ รวม </w:t>
                  </w: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1,016,472.36 </w:t>
                  </w: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0064BD" w:rsidRPr="000064BD" w14:paraId="4BB8256E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A10D324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280E193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55A818C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C2893BA" w14:textId="77777777" w:rsidR="000064BD" w:rsidRPr="000064BD" w:rsidRDefault="000064BD" w:rsidP="000064BD">
                  <w:pPr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1.1.5 </w:t>
                  </w: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รายการกันเงินไว้โดยยังไม่ได้ก่อหนี้ผูกพัน จำนวน </w:t>
                  </w: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18 </w:t>
                  </w: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โครงการ รวม </w:t>
                  </w: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1,348,989.00 </w:t>
                  </w: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14:paraId="7280C526" w14:textId="77777777" w:rsidR="000064BD" w:rsidRPr="000064BD" w:rsidRDefault="000064BD" w:rsidP="000064B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64BD" w:rsidRPr="000064BD" w14:paraId="7BEB78FF" w14:textId="77777777" w:rsidTr="000064BD">
        <w:trPr>
          <w:trHeight w:val="360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7"/>
              <w:gridCol w:w="233"/>
              <w:gridCol w:w="8429"/>
            </w:tblGrid>
            <w:tr w:rsidR="000064BD" w:rsidRPr="000064BD" w14:paraId="641ECCD9" w14:textId="77777777">
              <w:tc>
                <w:tcPr>
                  <w:tcW w:w="727" w:type="dxa"/>
                  <w:shd w:val="clear" w:color="auto" w:fill="auto"/>
                  <w:vAlign w:val="center"/>
                  <w:hideMark/>
                </w:tcPr>
                <w:p w14:paraId="299BE33D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33" w:type="dxa"/>
                  <w:shd w:val="clear" w:color="auto" w:fill="auto"/>
                  <w:vAlign w:val="center"/>
                  <w:hideMark/>
                </w:tcPr>
                <w:p w14:paraId="5C696124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8429" w:type="dxa"/>
                  <w:shd w:val="clear" w:color="auto" w:fill="auto"/>
                  <w:vAlign w:val="center"/>
                  <w:hideMark/>
                </w:tcPr>
                <w:p w14:paraId="51C094F1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064BD" w:rsidRPr="000064BD" w14:paraId="41B48C51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CA57EDF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400E2EA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10E03CC" w14:textId="77777777" w:rsidR="000064BD" w:rsidRPr="000064BD" w:rsidRDefault="000064BD" w:rsidP="000064BD">
                  <w:pPr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1.2 </w:t>
                  </w: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เงินกู้คงค้าง จำนวน </w:t>
                  </w: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0.00 </w:t>
                  </w: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14:paraId="4677C5C9" w14:textId="77777777" w:rsidR="000064BD" w:rsidRPr="000064BD" w:rsidRDefault="000064BD" w:rsidP="000064B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64BD" w:rsidRPr="000064BD" w14:paraId="18F5BEC0" w14:textId="77777777" w:rsidTr="000064BD">
        <w:trPr>
          <w:trHeight w:val="360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7"/>
              <w:gridCol w:w="8662"/>
            </w:tblGrid>
            <w:tr w:rsidR="000064BD" w:rsidRPr="000064BD" w14:paraId="4FBF2F25" w14:textId="77777777">
              <w:tc>
                <w:tcPr>
                  <w:tcW w:w="727" w:type="dxa"/>
                  <w:shd w:val="clear" w:color="auto" w:fill="auto"/>
                  <w:vAlign w:val="center"/>
                  <w:hideMark/>
                </w:tcPr>
                <w:p w14:paraId="138DCBB2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8662" w:type="dxa"/>
                  <w:shd w:val="clear" w:color="auto" w:fill="auto"/>
                  <w:vAlign w:val="center"/>
                  <w:hideMark/>
                </w:tcPr>
                <w:p w14:paraId="41CC2549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064BD" w:rsidRPr="000064BD" w14:paraId="6E86337E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4807F2C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09BA7EF" w14:textId="77777777" w:rsidR="000064BD" w:rsidRPr="000064BD" w:rsidRDefault="000064BD" w:rsidP="000064BD">
                  <w:pPr>
                    <w:textAlignment w:val="top"/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 xml:space="preserve">2. </w:t>
                  </w:r>
                  <w:r w:rsidRPr="000064BD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  <w:cs/>
                    </w:rPr>
                    <w:t xml:space="preserve">การบริหารงบประมาณในปีงบประมาณ พ.ศ. </w:t>
                  </w:r>
                  <w:r w:rsidRPr="000064BD">
                    <w:rPr>
                      <w:rFonts w:ascii="TH SarabunPSK" w:hAnsi="TH SarabunPSK" w:cs="TH SarabunPSK"/>
                      <w:b/>
                      <w:bCs/>
                      <w:color w:val="000000"/>
                      <w:sz w:val="32"/>
                      <w:szCs w:val="32"/>
                    </w:rPr>
                    <w:t>2564</w:t>
                  </w:r>
                </w:p>
              </w:tc>
            </w:tr>
          </w:tbl>
          <w:p w14:paraId="2D726768" w14:textId="77777777" w:rsidR="000064BD" w:rsidRPr="000064BD" w:rsidRDefault="000064BD" w:rsidP="000064B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64BD" w:rsidRPr="000064BD" w14:paraId="78CC6CB6" w14:textId="77777777" w:rsidTr="000064BD">
        <w:trPr>
          <w:trHeight w:val="360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5"/>
              <w:gridCol w:w="243"/>
              <w:gridCol w:w="8421"/>
            </w:tblGrid>
            <w:tr w:rsidR="000064BD" w:rsidRPr="000064BD" w14:paraId="55A8CE3D" w14:textId="77777777">
              <w:tc>
                <w:tcPr>
                  <w:tcW w:w="725" w:type="dxa"/>
                  <w:shd w:val="clear" w:color="auto" w:fill="auto"/>
                  <w:vAlign w:val="center"/>
                  <w:hideMark/>
                </w:tcPr>
                <w:p w14:paraId="26A3878B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  <w:hideMark/>
                </w:tcPr>
                <w:p w14:paraId="6A93B762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8421" w:type="dxa"/>
                  <w:shd w:val="clear" w:color="auto" w:fill="auto"/>
                  <w:vAlign w:val="center"/>
                  <w:hideMark/>
                </w:tcPr>
                <w:p w14:paraId="3FEF2D47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064BD" w:rsidRPr="000064BD" w14:paraId="6C687DA0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7FCE502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BEA5851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84AE60D" w14:textId="77777777" w:rsidR="000064BD" w:rsidRPr="000064BD" w:rsidRDefault="000064BD" w:rsidP="000064BD">
                  <w:pPr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2.1 </w:t>
                  </w: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รายรับจริง จำนวน </w:t>
                  </w: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83,829,395.72 </w:t>
                  </w: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บาท ประกอบด้วย</w:t>
                  </w:r>
                </w:p>
              </w:tc>
            </w:tr>
          </w:tbl>
          <w:p w14:paraId="7FA85B88" w14:textId="77777777" w:rsidR="000064BD" w:rsidRPr="000064BD" w:rsidRDefault="000064BD" w:rsidP="000064B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64BD" w:rsidRPr="000064BD" w14:paraId="6895AB5E" w14:textId="77777777" w:rsidTr="000064BD">
        <w:trPr>
          <w:trHeight w:val="2880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8"/>
              <w:gridCol w:w="232"/>
              <w:gridCol w:w="364"/>
              <w:gridCol w:w="4945"/>
              <w:gridCol w:w="921"/>
              <w:gridCol w:w="1654"/>
              <w:gridCol w:w="545"/>
            </w:tblGrid>
            <w:tr w:rsidR="000064BD" w:rsidRPr="000064BD" w14:paraId="4322F620" w14:textId="77777777">
              <w:tc>
                <w:tcPr>
                  <w:tcW w:w="728" w:type="dxa"/>
                  <w:shd w:val="clear" w:color="auto" w:fill="auto"/>
                  <w:vAlign w:val="center"/>
                  <w:hideMark/>
                </w:tcPr>
                <w:p w14:paraId="55736925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32" w:type="dxa"/>
                  <w:shd w:val="clear" w:color="auto" w:fill="auto"/>
                  <w:vAlign w:val="center"/>
                  <w:hideMark/>
                </w:tcPr>
                <w:p w14:paraId="479580FD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4" w:type="dxa"/>
                  <w:shd w:val="clear" w:color="auto" w:fill="auto"/>
                  <w:vAlign w:val="center"/>
                  <w:hideMark/>
                </w:tcPr>
                <w:p w14:paraId="4D824DDD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945" w:type="dxa"/>
                  <w:shd w:val="clear" w:color="auto" w:fill="auto"/>
                  <w:vAlign w:val="center"/>
                  <w:hideMark/>
                </w:tcPr>
                <w:p w14:paraId="1AF1FCF7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921" w:type="dxa"/>
                  <w:shd w:val="clear" w:color="auto" w:fill="auto"/>
                  <w:vAlign w:val="center"/>
                  <w:hideMark/>
                </w:tcPr>
                <w:p w14:paraId="508255DD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  <w:vAlign w:val="center"/>
                  <w:hideMark/>
                </w:tcPr>
                <w:p w14:paraId="3324D9BA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45" w:type="dxa"/>
                  <w:shd w:val="clear" w:color="auto" w:fill="auto"/>
                  <w:vAlign w:val="center"/>
                  <w:hideMark/>
                </w:tcPr>
                <w:p w14:paraId="27C17144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064BD" w:rsidRPr="000064BD" w14:paraId="557760E1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F48FAD9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DCC2CC7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CDE8EE2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11C3D9B" w14:textId="77777777" w:rsidR="000064BD" w:rsidRPr="000064BD" w:rsidRDefault="000064BD" w:rsidP="000064BD">
                  <w:pPr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หมวดภาษีอากร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374446A" w14:textId="77777777" w:rsidR="000064BD" w:rsidRPr="000064BD" w:rsidRDefault="000064BD" w:rsidP="000064BD">
                  <w:pPr>
                    <w:jc w:val="center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E717FEE" w14:textId="77777777" w:rsidR="000064BD" w:rsidRPr="000064BD" w:rsidRDefault="000064BD" w:rsidP="000064BD">
                  <w:pPr>
                    <w:jc w:val="right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48,400.72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345BD2D" w14:textId="77777777" w:rsidR="000064BD" w:rsidRPr="000064BD" w:rsidRDefault="000064BD" w:rsidP="000064BD">
                  <w:pPr>
                    <w:jc w:val="center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0064BD" w:rsidRPr="000064BD" w14:paraId="1E5A5204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FCC898E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4C5E30E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6A45B16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A475461" w14:textId="77777777" w:rsidR="000064BD" w:rsidRPr="000064BD" w:rsidRDefault="000064BD" w:rsidP="000064BD">
                  <w:pPr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หมวดค่าธรรมเนียม ค่าปรับ และใบอนุญาต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D7CCA9B" w14:textId="77777777" w:rsidR="000064BD" w:rsidRPr="000064BD" w:rsidRDefault="000064BD" w:rsidP="000064BD">
                  <w:pPr>
                    <w:jc w:val="center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7756D14" w14:textId="77777777" w:rsidR="000064BD" w:rsidRPr="000064BD" w:rsidRDefault="000064BD" w:rsidP="000064BD">
                  <w:pPr>
                    <w:jc w:val="right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163,953.06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EE6911F" w14:textId="77777777" w:rsidR="000064BD" w:rsidRPr="000064BD" w:rsidRDefault="000064BD" w:rsidP="000064BD">
                  <w:pPr>
                    <w:jc w:val="center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0064BD" w:rsidRPr="000064BD" w14:paraId="07AE5367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A0931C2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DC68BD6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4EF5899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D26C6D7" w14:textId="77777777" w:rsidR="000064BD" w:rsidRPr="000064BD" w:rsidRDefault="000064BD" w:rsidP="000064BD">
                  <w:pPr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หมวดรายได้จากทรัพย์สิน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3A6F71A" w14:textId="77777777" w:rsidR="000064BD" w:rsidRPr="000064BD" w:rsidRDefault="000064BD" w:rsidP="000064BD">
                  <w:pPr>
                    <w:jc w:val="center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76287D9" w14:textId="77777777" w:rsidR="000064BD" w:rsidRPr="000064BD" w:rsidRDefault="000064BD" w:rsidP="000064BD">
                  <w:pPr>
                    <w:jc w:val="right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232,122.92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A025CC9" w14:textId="77777777" w:rsidR="000064BD" w:rsidRPr="000064BD" w:rsidRDefault="000064BD" w:rsidP="000064BD">
                  <w:pPr>
                    <w:jc w:val="center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0064BD" w:rsidRPr="000064BD" w14:paraId="6FC0ABE3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5C25BBA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C45C915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C4014A7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1652555" w14:textId="77777777" w:rsidR="000064BD" w:rsidRPr="000064BD" w:rsidRDefault="000064BD" w:rsidP="000064BD">
                  <w:pPr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หมวดรายได้จากสาธารณูปโภค และกิจการพาณิชย์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055FF7B" w14:textId="77777777" w:rsidR="000064BD" w:rsidRPr="000064BD" w:rsidRDefault="000064BD" w:rsidP="000064BD">
                  <w:pPr>
                    <w:jc w:val="center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E36BDBE" w14:textId="77777777" w:rsidR="000064BD" w:rsidRPr="000064BD" w:rsidRDefault="000064BD" w:rsidP="000064BD">
                  <w:pPr>
                    <w:jc w:val="right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2,650,500.00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519F45F" w14:textId="77777777" w:rsidR="000064BD" w:rsidRPr="000064BD" w:rsidRDefault="000064BD" w:rsidP="000064BD">
                  <w:pPr>
                    <w:jc w:val="center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0064BD" w:rsidRPr="000064BD" w14:paraId="1FD16834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D8F1954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5CB7AB8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A2F9818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EEAB3D9" w14:textId="77777777" w:rsidR="000064BD" w:rsidRPr="000064BD" w:rsidRDefault="000064BD" w:rsidP="000064BD">
                  <w:pPr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หมวดรายได้เบ็ดเตล็ด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D027196" w14:textId="77777777" w:rsidR="000064BD" w:rsidRPr="000064BD" w:rsidRDefault="000064BD" w:rsidP="000064BD">
                  <w:pPr>
                    <w:jc w:val="center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1CC5497" w14:textId="77777777" w:rsidR="000064BD" w:rsidRPr="000064BD" w:rsidRDefault="000064BD" w:rsidP="000064BD">
                  <w:pPr>
                    <w:jc w:val="right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215,110.10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6D62189" w14:textId="77777777" w:rsidR="000064BD" w:rsidRPr="000064BD" w:rsidRDefault="000064BD" w:rsidP="000064BD">
                  <w:pPr>
                    <w:jc w:val="center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0064BD" w:rsidRPr="000064BD" w14:paraId="12861ADD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F9747CA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9A9F35D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7EA0E99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93EFF49" w14:textId="77777777" w:rsidR="000064BD" w:rsidRPr="000064BD" w:rsidRDefault="000064BD" w:rsidP="000064BD">
                  <w:pPr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หมวดรายได้จากทุน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0D48F87" w14:textId="77777777" w:rsidR="000064BD" w:rsidRPr="000064BD" w:rsidRDefault="000064BD" w:rsidP="000064BD">
                  <w:pPr>
                    <w:jc w:val="center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592F91F" w14:textId="77777777" w:rsidR="000064BD" w:rsidRPr="000064BD" w:rsidRDefault="000064BD" w:rsidP="000064BD">
                  <w:pPr>
                    <w:jc w:val="right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26BF440" w14:textId="77777777" w:rsidR="000064BD" w:rsidRPr="000064BD" w:rsidRDefault="000064BD" w:rsidP="000064BD">
                  <w:pPr>
                    <w:jc w:val="center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0064BD" w:rsidRPr="000064BD" w14:paraId="281F4E11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DC13B12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903F084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72EBCA9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7088EE4" w14:textId="77777777" w:rsidR="000064BD" w:rsidRPr="000064BD" w:rsidRDefault="000064BD" w:rsidP="000064BD">
                  <w:pPr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หมวดภาษีจัดสรร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E5E7F17" w14:textId="77777777" w:rsidR="000064BD" w:rsidRPr="000064BD" w:rsidRDefault="000064BD" w:rsidP="000064BD">
                  <w:pPr>
                    <w:jc w:val="center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A3E9363" w14:textId="77777777" w:rsidR="000064BD" w:rsidRPr="000064BD" w:rsidRDefault="000064BD" w:rsidP="000064BD">
                  <w:pPr>
                    <w:jc w:val="right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33,426,535.50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DA90486" w14:textId="77777777" w:rsidR="000064BD" w:rsidRPr="000064BD" w:rsidRDefault="000064BD" w:rsidP="000064BD">
                  <w:pPr>
                    <w:jc w:val="center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0064BD" w:rsidRPr="000064BD" w14:paraId="735A4D27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4029D4B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3592C27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EFF88D9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C31948A" w14:textId="77777777" w:rsidR="000064BD" w:rsidRPr="000064BD" w:rsidRDefault="000064BD" w:rsidP="000064BD">
                  <w:pPr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หมวดเงินอุดหนุน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51C7CAE" w14:textId="77777777" w:rsidR="000064BD" w:rsidRPr="000064BD" w:rsidRDefault="000064BD" w:rsidP="000064BD">
                  <w:pPr>
                    <w:jc w:val="center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0E7CD25" w14:textId="77777777" w:rsidR="000064BD" w:rsidRPr="000064BD" w:rsidRDefault="000064BD" w:rsidP="000064BD">
                  <w:pPr>
                    <w:jc w:val="right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47,092,773.42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7B5C52E" w14:textId="77777777" w:rsidR="000064BD" w:rsidRPr="000064BD" w:rsidRDefault="000064BD" w:rsidP="000064BD">
                  <w:pPr>
                    <w:jc w:val="center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14:paraId="6A4EB57F" w14:textId="77777777" w:rsidR="000064BD" w:rsidRPr="000064BD" w:rsidRDefault="000064BD" w:rsidP="000064B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64BD" w:rsidRPr="000064BD" w14:paraId="216FACF2" w14:textId="77777777" w:rsidTr="000064BD">
        <w:trPr>
          <w:trHeight w:val="360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5"/>
              <w:gridCol w:w="243"/>
              <w:gridCol w:w="8421"/>
            </w:tblGrid>
            <w:tr w:rsidR="000064BD" w:rsidRPr="000064BD" w14:paraId="69AF2C20" w14:textId="77777777">
              <w:tc>
                <w:tcPr>
                  <w:tcW w:w="725" w:type="dxa"/>
                  <w:shd w:val="clear" w:color="auto" w:fill="auto"/>
                  <w:vAlign w:val="center"/>
                  <w:hideMark/>
                </w:tcPr>
                <w:p w14:paraId="50DC1402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  <w:hideMark/>
                </w:tcPr>
                <w:p w14:paraId="25F868EB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8421" w:type="dxa"/>
                  <w:shd w:val="clear" w:color="auto" w:fill="auto"/>
                  <w:vAlign w:val="center"/>
                  <w:hideMark/>
                </w:tcPr>
                <w:p w14:paraId="45DDD131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064BD" w:rsidRPr="000064BD" w14:paraId="0D37CB66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03CB3FA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3D123F6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95D594D" w14:textId="77777777" w:rsidR="000064BD" w:rsidRPr="000064BD" w:rsidRDefault="000064BD" w:rsidP="000064BD">
                  <w:pPr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2.2 </w:t>
                  </w: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เงินอุดหนุนที่รัฐบาลให้โดยระบุวัตถุประสงค์ จำนวน </w:t>
                  </w: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626,884.60 </w:t>
                  </w: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14:paraId="3082B53D" w14:textId="77777777" w:rsidR="000064BD" w:rsidRPr="000064BD" w:rsidRDefault="000064BD" w:rsidP="000064B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64BD" w:rsidRPr="000064BD" w14:paraId="266ED75C" w14:textId="77777777" w:rsidTr="000064BD">
        <w:trPr>
          <w:trHeight w:val="360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5"/>
              <w:gridCol w:w="243"/>
              <w:gridCol w:w="8421"/>
            </w:tblGrid>
            <w:tr w:rsidR="000064BD" w:rsidRPr="000064BD" w14:paraId="04FD7DC6" w14:textId="77777777">
              <w:tc>
                <w:tcPr>
                  <w:tcW w:w="725" w:type="dxa"/>
                  <w:shd w:val="clear" w:color="auto" w:fill="auto"/>
                  <w:vAlign w:val="center"/>
                  <w:hideMark/>
                </w:tcPr>
                <w:p w14:paraId="544A73D7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43" w:type="dxa"/>
                  <w:shd w:val="clear" w:color="auto" w:fill="auto"/>
                  <w:vAlign w:val="center"/>
                  <w:hideMark/>
                </w:tcPr>
                <w:p w14:paraId="474AD439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8421" w:type="dxa"/>
                  <w:shd w:val="clear" w:color="auto" w:fill="auto"/>
                  <w:vAlign w:val="center"/>
                  <w:hideMark/>
                </w:tcPr>
                <w:p w14:paraId="1CBC75BC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064BD" w:rsidRPr="000064BD" w14:paraId="36058E26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BCECB8E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763CA06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A4A0DF0" w14:textId="77777777" w:rsidR="000064BD" w:rsidRPr="000064BD" w:rsidRDefault="000064BD" w:rsidP="000064BD">
                  <w:pPr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2.3 </w:t>
                  </w: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รายจ่ายจริง จำนวน </w:t>
                  </w: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69,451,432.32 </w:t>
                  </w: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บาท ประกอบด้วย</w:t>
                  </w:r>
                </w:p>
              </w:tc>
            </w:tr>
          </w:tbl>
          <w:p w14:paraId="0E2B191B" w14:textId="77777777" w:rsidR="000064BD" w:rsidRPr="000064BD" w:rsidRDefault="000064BD" w:rsidP="000064B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64BD" w:rsidRPr="000064BD" w14:paraId="42F4861F" w14:textId="77777777" w:rsidTr="000064BD">
        <w:trPr>
          <w:trHeight w:val="2160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5"/>
              <w:gridCol w:w="235"/>
              <w:gridCol w:w="364"/>
              <w:gridCol w:w="4944"/>
              <w:gridCol w:w="921"/>
              <w:gridCol w:w="1654"/>
              <w:gridCol w:w="546"/>
            </w:tblGrid>
            <w:tr w:rsidR="000064BD" w:rsidRPr="000064BD" w14:paraId="281DAC0C" w14:textId="77777777">
              <w:tc>
                <w:tcPr>
                  <w:tcW w:w="725" w:type="dxa"/>
                  <w:shd w:val="clear" w:color="auto" w:fill="auto"/>
                  <w:vAlign w:val="center"/>
                  <w:hideMark/>
                </w:tcPr>
                <w:p w14:paraId="0548A0E5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shd w:val="clear" w:color="auto" w:fill="auto"/>
                  <w:vAlign w:val="center"/>
                  <w:hideMark/>
                </w:tcPr>
                <w:p w14:paraId="4E5114B5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364" w:type="dxa"/>
                  <w:shd w:val="clear" w:color="auto" w:fill="auto"/>
                  <w:vAlign w:val="center"/>
                  <w:hideMark/>
                </w:tcPr>
                <w:p w14:paraId="17944158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4944" w:type="dxa"/>
                  <w:shd w:val="clear" w:color="auto" w:fill="auto"/>
                  <w:vAlign w:val="center"/>
                  <w:hideMark/>
                </w:tcPr>
                <w:p w14:paraId="2D9B7B6D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921" w:type="dxa"/>
                  <w:shd w:val="clear" w:color="auto" w:fill="auto"/>
                  <w:vAlign w:val="center"/>
                  <w:hideMark/>
                </w:tcPr>
                <w:p w14:paraId="40DACFC0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1654" w:type="dxa"/>
                  <w:shd w:val="clear" w:color="auto" w:fill="auto"/>
                  <w:vAlign w:val="center"/>
                  <w:hideMark/>
                </w:tcPr>
                <w:p w14:paraId="2560D9B6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546" w:type="dxa"/>
                  <w:shd w:val="clear" w:color="auto" w:fill="auto"/>
                  <w:vAlign w:val="center"/>
                  <w:hideMark/>
                </w:tcPr>
                <w:p w14:paraId="0F8CD03F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064BD" w:rsidRPr="000064BD" w14:paraId="1FF5075B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55E13D1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52AE907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A3AA2E8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68897AA" w14:textId="77777777" w:rsidR="000064BD" w:rsidRPr="000064BD" w:rsidRDefault="000064BD" w:rsidP="000064BD">
                  <w:pPr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งบกลาง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12F387D" w14:textId="77777777" w:rsidR="000064BD" w:rsidRPr="000064BD" w:rsidRDefault="000064BD" w:rsidP="000064BD">
                  <w:pPr>
                    <w:jc w:val="center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B96E42F" w14:textId="77777777" w:rsidR="000064BD" w:rsidRPr="000064BD" w:rsidRDefault="000064BD" w:rsidP="000064BD">
                  <w:pPr>
                    <w:jc w:val="right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23,495,672.00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6BCB192" w14:textId="77777777" w:rsidR="000064BD" w:rsidRPr="000064BD" w:rsidRDefault="000064BD" w:rsidP="000064BD">
                  <w:pPr>
                    <w:jc w:val="center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0064BD" w:rsidRPr="000064BD" w14:paraId="17794859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627F551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5FAF44D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77AF993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3C560CF" w14:textId="77777777" w:rsidR="000064BD" w:rsidRPr="000064BD" w:rsidRDefault="000064BD" w:rsidP="000064BD">
                  <w:pPr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งบบุคลากร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61FA7F5" w14:textId="77777777" w:rsidR="000064BD" w:rsidRPr="000064BD" w:rsidRDefault="000064BD" w:rsidP="000064BD">
                  <w:pPr>
                    <w:jc w:val="center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77B5C23" w14:textId="77777777" w:rsidR="000064BD" w:rsidRPr="000064BD" w:rsidRDefault="000064BD" w:rsidP="000064BD">
                  <w:pPr>
                    <w:jc w:val="right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19,504,600.00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28A8768" w14:textId="77777777" w:rsidR="000064BD" w:rsidRPr="000064BD" w:rsidRDefault="000064BD" w:rsidP="000064BD">
                  <w:pPr>
                    <w:jc w:val="center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0064BD" w:rsidRPr="000064BD" w14:paraId="0BD5AEB6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2D92E37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0CEC116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6D218F3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513DF59" w14:textId="77777777" w:rsidR="000064BD" w:rsidRPr="000064BD" w:rsidRDefault="000064BD" w:rsidP="000064BD">
                  <w:pPr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งบดำเนินงาน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66C19BC" w14:textId="77777777" w:rsidR="000064BD" w:rsidRPr="000064BD" w:rsidRDefault="000064BD" w:rsidP="000064BD">
                  <w:pPr>
                    <w:jc w:val="center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C240C8F" w14:textId="77777777" w:rsidR="000064BD" w:rsidRPr="000064BD" w:rsidRDefault="000064BD" w:rsidP="000064BD">
                  <w:pPr>
                    <w:jc w:val="right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16,202,555.12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E02C894" w14:textId="77777777" w:rsidR="000064BD" w:rsidRPr="000064BD" w:rsidRDefault="000064BD" w:rsidP="000064BD">
                  <w:pPr>
                    <w:jc w:val="center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0064BD" w:rsidRPr="000064BD" w14:paraId="59213754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F9C2089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398E5E3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BB7FF31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CC5F0D0" w14:textId="77777777" w:rsidR="000064BD" w:rsidRPr="000064BD" w:rsidRDefault="000064BD" w:rsidP="000064BD">
                  <w:pPr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งบลงทุน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0B438A0" w14:textId="77777777" w:rsidR="000064BD" w:rsidRPr="000064BD" w:rsidRDefault="000064BD" w:rsidP="000064BD">
                  <w:pPr>
                    <w:jc w:val="center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CED1C87" w14:textId="77777777" w:rsidR="000064BD" w:rsidRPr="000064BD" w:rsidRDefault="000064BD" w:rsidP="000064BD">
                  <w:pPr>
                    <w:jc w:val="right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3,262,700.00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F6C4F0B" w14:textId="77777777" w:rsidR="000064BD" w:rsidRPr="000064BD" w:rsidRDefault="000064BD" w:rsidP="000064BD">
                  <w:pPr>
                    <w:jc w:val="center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0064BD" w:rsidRPr="000064BD" w14:paraId="4AFC28E1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A5485A7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7984656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7CF35F2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355638D" w14:textId="77777777" w:rsidR="000064BD" w:rsidRPr="000064BD" w:rsidRDefault="000064BD" w:rsidP="000064BD">
                  <w:pPr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งบเงินอุดหนุน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DD8DB83" w14:textId="77777777" w:rsidR="000064BD" w:rsidRPr="000064BD" w:rsidRDefault="000064BD" w:rsidP="000064BD">
                  <w:pPr>
                    <w:jc w:val="center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369E86A" w14:textId="77777777" w:rsidR="000064BD" w:rsidRPr="000064BD" w:rsidRDefault="000064BD" w:rsidP="000064BD">
                  <w:pPr>
                    <w:jc w:val="right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6,985,905.20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105EA59" w14:textId="77777777" w:rsidR="000064BD" w:rsidRPr="000064BD" w:rsidRDefault="000064BD" w:rsidP="000064BD">
                  <w:pPr>
                    <w:jc w:val="center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  <w:tr w:rsidR="000064BD" w:rsidRPr="000064BD" w14:paraId="5948232A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6B923B1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79B22FA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599BD52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600A6DE" w14:textId="77777777" w:rsidR="000064BD" w:rsidRPr="000064BD" w:rsidRDefault="000064BD" w:rsidP="000064BD">
                  <w:pPr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งบรายจ่ายอื่น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20E4F57" w14:textId="77777777" w:rsidR="000064BD" w:rsidRPr="000064BD" w:rsidRDefault="000064BD" w:rsidP="000064BD">
                  <w:pPr>
                    <w:jc w:val="center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จำนวน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A069B63" w14:textId="77777777" w:rsidR="000064BD" w:rsidRPr="000064BD" w:rsidRDefault="000064BD" w:rsidP="000064BD">
                  <w:pPr>
                    <w:jc w:val="right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1A841C8E" w14:textId="77777777" w:rsidR="000064BD" w:rsidRPr="000064BD" w:rsidRDefault="000064BD" w:rsidP="000064BD">
                  <w:pPr>
                    <w:jc w:val="center"/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14:paraId="3F79E936" w14:textId="77777777" w:rsidR="000064BD" w:rsidRPr="000064BD" w:rsidRDefault="000064BD" w:rsidP="000064B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64BD" w:rsidRPr="000064BD" w14:paraId="1484447D" w14:textId="77777777" w:rsidTr="000064BD">
        <w:trPr>
          <w:trHeight w:val="360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5"/>
              <w:gridCol w:w="235"/>
              <w:gridCol w:w="8429"/>
            </w:tblGrid>
            <w:tr w:rsidR="000064BD" w:rsidRPr="000064BD" w14:paraId="0EB4D0C8" w14:textId="77777777">
              <w:tc>
                <w:tcPr>
                  <w:tcW w:w="725" w:type="dxa"/>
                  <w:shd w:val="clear" w:color="auto" w:fill="auto"/>
                  <w:vAlign w:val="center"/>
                  <w:hideMark/>
                </w:tcPr>
                <w:p w14:paraId="39CA345F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shd w:val="clear" w:color="auto" w:fill="auto"/>
                  <w:vAlign w:val="center"/>
                  <w:hideMark/>
                </w:tcPr>
                <w:p w14:paraId="1D47E393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8429" w:type="dxa"/>
                  <w:shd w:val="clear" w:color="auto" w:fill="auto"/>
                  <w:vAlign w:val="center"/>
                  <w:hideMark/>
                </w:tcPr>
                <w:p w14:paraId="69F247AE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064BD" w:rsidRPr="000064BD" w14:paraId="23616C15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49BA31B7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7122801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E955EC4" w14:textId="77777777" w:rsidR="000064BD" w:rsidRPr="000064BD" w:rsidRDefault="000064BD" w:rsidP="000064BD">
                  <w:pPr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2.4 </w:t>
                  </w: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รายจ่ายที่จ่ายจากเงินอุดหนุนที่รัฐบาลให้โดยระบุวัตถุประสงค์ จำนวน </w:t>
                  </w: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1,127,884.60 </w:t>
                  </w: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14:paraId="6B7C242A" w14:textId="77777777" w:rsidR="000064BD" w:rsidRPr="000064BD" w:rsidRDefault="000064BD" w:rsidP="000064B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64BD" w:rsidRPr="000064BD" w14:paraId="7942167F" w14:textId="77777777" w:rsidTr="000064BD">
        <w:trPr>
          <w:trHeight w:val="360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5"/>
              <w:gridCol w:w="235"/>
              <w:gridCol w:w="8429"/>
            </w:tblGrid>
            <w:tr w:rsidR="000064BD" w:rsidRPr="000064BD" w14:paraId="0DAC2B67" w14:textId="77777777">
              <w:tc>
                <w:tcPr>
                  <w:tcW w:w="725" w:type="dxa"/>
                  <w:shd w:val="clear" w:color="auto" w:fill="auto"/>
                  <w:vAlign w:val="center"/>
                  <w:hideMark/>
                </w:tcPr>
                <w:p w14:paraId="3144322C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shd w:val="clear" w:color="auto" w:fill="auto"/>
                  <w:vAlign w:val="center"/>
                  <w:hideMark/>
                </w:tcPr>
                <w:p w14:paraId="204595C2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8429" w:type="dxa"/>
                  <w:shd w:val="clear" w:color="auto" w:fill="auto"/>
                  <w:vAlign w:val="center"/>
                  <w:hideMark/>
                </w:tcPr>
                <w:p w14:paraId="288EE9CD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064BD" w:rsidRPr="000064BD" w14:paraId="0848E358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109BE4D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0DD64613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704AFFEC" w14:textId="77777777" w:rsidR="000064BD" w:rsidRPr="000064BD" w:rsidRDefault="000064BD" w:rsidP="000064BD">
                  <w:pPr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2.5 </w:t>
                  </w: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มีการจ่ายเงินสะสมเพื่อดำเนินการตามอำนาจหน้าที่ จำนวน </w:t>
                  </w: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8,515,603.60 </w:t>
                  </w: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14:paraId="6F465BF1" w14:textId="77777777" w:rsidR="000064BD" w:rsidRPr="000064BD" w:rsidRDefault="000064BD" w:rsidP="000064B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64BD" w:rsidRPr="000064BD" w14:paraId="236CC1D9" w14:textId="77777777" w:rsidTr="000064BD">
        <w:trPr>
          <w:trHeight w:val="360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5"/>
              <w:gridCol w:w="235"/>
              <w:gridCol w:w="8429"/>
            </w:tblGrid>
            <w:tr w:rsidR="000064BD" w:rsidRPr="000064BD" w14:paraId="14448CD8" w14:textId="77777777">
              <w:tc>
                <w:tcPr>
                  <w:tcW w:w="725" w:type="dxa"/>
                  <w:shd w:val="clear" w:color="auto" w:fill="auto"/>
                  <w:vAlign w:val="center"/>
                  <w:hideMark/>
                </w:tcPr>
                <w:p w14:paraId="77660057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shd w:val="clear" w:color="auto" w:fill="auto"/>
                  <w:vAlign w:val="center"/>
                  <w:hideMark/>
                </w:tcPr>
                <w:p w14:paraId="1F2813B3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8429" w:type="dxa"/>
                  <w:shd w:val="clear" w:color="auto" w:fill="auto"/>
                  <w:vAlign w:val="center"/>
                  <w:hideMark/>
                </w:tcPr>
                <w:p w14:paraId="5F888AE0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064BD" w:rsidRPr="000064BD" w14:paraId="0A5884C2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4DBE94D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2391F69B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1AE64A9" w14:textId="77777777" w:rsidR="000064BD" w:rsidRPr="000064BD" w:rsidRDefault="000064BD" w:rsidP="000064BD">
                  <w:pPr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2.6 </w:t>
                  </w: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รายจ่ายที่จ่ายจากเงินทุนสำรองเงินสะสม จำนวน </w:t>
                  </w: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0.00 </w:t>
                  </w: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14:paraId="00E9C665" w14:textId="77777777" w:rsidR="000064BD" w:rsidRPr="000064BD" w:rsidRDefault="000064BD" w:rsidP="000064BD">
            <w:pPr>
              <w:rPr>
                <w:rFonts w:ascii="TH SarabunPSK" w:hAnsi="TH SarabunPSK" w:cs="TH SarabunPSK"/>
                <w:sz w:val="28"/>
              </w:rPr>
            </w:pPr>
          </w:p>
        </w:tc>
      </w:tr>
      <w:tr w:rsidR="000064BD" w:rsidRPr="000064BD" w14:paraId="68A755D8" w14:textId="77777777" w:rsidTr="000064BD">
        <w:trPr>
          <w:trHeight w:val="720"/>
        </w:trPr>
        <w:tc>
          <w:tcPr>
            <w:tcW w:w="0" w:type="auto"/>
            <w:shd w:val="clear" w:color="auto" w:fill="FFFFFF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25"/>
              <w:gridCol w:w="235"/>
              <w:gridCol w:w="1685"/>
              <w:gridCol w:w="1685"/>
              <w:gridCol w:w="1685"/>
              <w:gridCol w:w="1685"/>
              <w:gridCol w:w="1685"/>
            </w:tblGrid>
            <w:tr w:rsidR="000064BD" w:rsidRPr="000064BD" w14:paraId="3FEB3B34" w14:textId="77777777">
              <w:tc>
                <w:tcPr>
                  <w:tcW w:w="725" w:type="dxa"/>
                  <w:shd w:val="clear" w:color="auto" w:fill="auto"/>
                  <w:vAlign w:val="center"/>
                  <w:hideMark/>
                </w:tcPr>
                <w:p w14:paraId="1E555B4E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235" w:type="dxa"/>
                  <w:shd w:val="clear" w:color="auto" w:fill="auto"/>
                  <w:vAlign w:val="center"/>
                  <w:hideMark/>
                </w:tcPr>
                <w:p w14:paraId="4B9C8A87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1685" w:type="dxa"/>
                  <w:shd w:val="clear" w:color="auto" w:fill="auto"/>
                  <w:vAlign w:val="center"/>
                  <w:hideMark/>
                </w:tcPr>
                <w:p w14:paraId="4F7B2E4D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1685" w:type="dxa"/>
                  <w:shd w:val="clear" w:color="auto" w:fill="auto"/>
                  <w:vAlign w:val="center"/>
                  <w:hideMark/>
                </w:tcPr>
                <w:p w14:paraId="43AC2C9E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1685" w:type="dxa"/>
                  <w:shd w:val="clear" w:color="auto" w:fill="auto"/>
                  <w:vAlign w:val="center"/>
                  <w:hideMark/>
                </w:tcPr>
                <w:p w14:paraId="3F3891C6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1685" w:type="dxa"/>
                  <w:shd w:val="clear" w:color="auto" w:fill="auto"/>
                  <w:vAlign w:val="center"/>
                  <w:hideMark/>
                </w:tcPr>
                <w:p w14:paraId="783D33BD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  <w:tc>
                <w:tcPr>
                  <w:tcW w:w="1685" w:type="dxa"/>
                  <w:shd w:val="clear" w:color="auto" w:fill="auto"/>
                  <w:vAlign w:val="center"/>
                  <w:hideMark/>
                </w:tcPr>
                <w:p w14:paraId="5EF6DF8E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0"/>
                      <w:szCs w:val="20"/>
                    </w:rPr>
                  </w:pPr>
                </w:p>
              </w:tc>
            </w:tr>
            <w:tr w:rsidR="000064BD" w:rsidRPr="000064BD" w14:paraId="4614A6DC" w14:textId="77777777">
              <w:trPr>
                <w:trHeight w:val="360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3E4B13F4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61495E37" w14:textId="77777777" w:rsidR="000064BD" w:rsidRPr="000064BD" w:rsidRDefault="000064BD" w:rsidP="000064BD">
                  <w:pPr>
                    <w:rPr>
                      <w:rFonts w:ascii="TH SarabunPSK" w:hAnsi="TH SarabunPSK" w:cs="TH SarabunPSK"/>
                      <w:sz w:val="2"/>
                      <w:szCs w:val="2"/>
                    </w:rPr>
                  </w:pPr>
                  <w:r w:rsidRPr="000064BD">
                    <w:rPr>
                      <w:rFonts w:ascii="TH SarabunPSK" w:hAnsi="TH SarabunPSK" w:cs="TH SarabunPSK"/>
                      <w:sz w:val="2"/>
                      <w:szCs w:val="2"/>
                    </w:rPr>
                    <w:t> </w:t>
                  </w:r>
                </w:p>
              </w:tc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14:paraId="56B0575E" w14:textId="77777777" w:rsidR="000064BD" w:rsidRPr="000064BD" w:rsidRDefault="000064BD" w:rsidP="000064BD">
                  <w:pPr>
                    <w:textAlignment w:val="top"/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</w:pP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2.7 </w:t>
                  </w: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 xml:space="preserve">รายจ่ายที่จ่ายจากเงินกู้ จำนวน </w:t>
                  </w: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</w:rPr>
                    <w:t xml:space="preserve">0.00 </w:t>
                  </w:r>
                  <w:r w:rsidRPr="000064BD">
                    <w:rPr>
                      <w:rFonts w:ascii="TH SarabunPSK" w:hAnsi="TH SarabunPSK" w:cs="TH SarabunPSK"/>
                      <w:color w:val="000000"/>
                      <w:sz w:val="32"/>
                      <w:szCs w:val="32"/>
                      <w:cs/>
                    </w:rPr>
                    <w:t>บาท</w:t>
                  </w:r>
                </w:p>
              </w:tc>
            </w:tr>
          </w:tbl>
          <w:p w14:paraId="21522D7A" w14:textId="77777777" w:rsidR="000064BD" w:rsidRPr="000064BD" w:rsidRDefault="000064BD" w:rsidP="000064BD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1BA7A5B3" w14:textId="0A829766" w:rsidR="000064BD" w:rsidRPr="000064BD" w:rsidRDefault="000064BD" w:rsidP="000064BD">
      <w:pPr>
        <w:pStyle w:val="ab"/>
        <w:numPr>
          <w:ilvl w:val="0"/>
          <w:numId w:val="5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ในปีงบประมาณ 2566 ผู้บริหารประมาณรายรับไว้ที่ 91,784,150  บาท</w:t>
      </w:r>
    </w:p>
    <w:p w14:paraId="0D40D045" w14:textId="1B2A6837" w:rsidR="000064BD" w:rsidRPr="00F66F9F" w:rsidRDefault="00F66F9F" w:rsidP="000064BD">
      <w:pPr>
        <w:pStyle w:val="ab"/>
        <w:numPr>
          <w:ilvl w:val="0"/>
          <w:numId w:val="5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และประมาณรายจ่ายไว้ที่   91,784,150 บาท</w:t>
      </w:r>
    </w:p>
    <w:p w14:paraId="6CC9F78A" w14:textId="5403EF54" w:rsidR="00F66F9F" w:rsidRPr="00F66F9F" w:rsidRDefault="00F66F9F" w:rsidP="000064BD">
      <w:pPr>
        <w:pStyle w:val="ab"/>
        <w:numPr>
          <w:ilvl w:val="0"/>
          <w:numId w:val="5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หลักการ   เพื่อให้มีข้อบัญญัติงบประมาณรายจ่ายประจำปี 2566</w:t>
      </w:r>
    </w:p>
    <w:p w14:paraId="5970B606" w14:textId="5B84EC08" w:rsidR="00F66F9F" w:rsidRPr="00F66F9F" w:rsidRDefault="00F66F9F" w:rsidP="000064BD">
      <w:pPr>
        <w:pStyle w:val="ab"/>
        <w:numPr>
          <w:ilvl w:val="0"/>
          <w:numId w:val="5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เหตุผล   เนื่องจาก พรบ.สภาตำบลและองค์การบริหารส่วนตำบล พ.ศ. 2537          และแก้ไขเมเติม ฉบับที่ 6 พ.ศ. 2552 ม.87 บัญญัติให้งบประมาณรายจ่ายประจำปี ขององค์การบริหารส่วนตำบลให้จัดทำเป็นข้อบัญญัติองค์การบริหารส่วนตำบลตามระเบียบ และเสนอได้ด้วยวิธีการที่กระทรวงมหาดไทยกำหนด</w:t>
      </w:r>
    </w:p>
    <w:p w14:paraId="6810D18C" w14:textId="0CE65B96" w:rsidR="00F66F9F" w:rsidRPr="00F66F9F" w:rsidRDefault="00F66F9F" w:rsidP="000064BD">
      <w:pPr>
        <w:pStyle w:val="ab"/>
        <w:numPr>
          <w:ilvl w:val="0"/>
          <w:numId w:val="5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ม.46 ให้สภาองค์การบริหารส่วนตำบล มีอำนาจหน้าที่พิจารณาให้ความเห็นชอบร่างข้อบัญญัติงบประมาณรายจ่ายประจำปี</w:t>
      </w:r>
    </w:p>
    <w:p w14:paraId="5D3D1F4B" w14:textId="155FD603" w:rsidR="00F66F9F" w:rsidRPr="000064BD" w:rsidRDefault="00F66F9F" w:rsidP="000064BD">
      <w:pPr>
        <w:pStyle w:val="ab"/>
        <w:numPr>
          <w:ilvl w:val="0"/>
          <w:numId w:val="5"/>
        </w:numPr>
        <w:ind w:left="22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ข้อบัญญัติงบประมาณรายจ่ายประจำปี พ.ศ. 2566 บังคับใช้ตั้งแต่วันที่ 1 ตุลาคม      พ.ศ. 2565 เป็นต้นไป  โดยแยกรายละเอียดตามแผนงานได้ดังนี้</w:t>
      </w:r>
    </w:p>
    <w:tbl>
      <w:tblPr>
        <w:tblStyle w:val="a7"/>
        <w:tblW w:w="8222" w:type="dxa"/>
        <w:tblInd w:w="846" w:type="dxa"/>
        <w:tblLook w:val="04A0" w:firstRow="1" w:lastRow="0" w:firstColumn="1" w:lastColumn="0" w:noHBand="0" w:noVBand="1"/>
      </w:tblPr>
      <w:tblGrid>
        <w:gridCol w:w="5528"/>
        <w:gridCol w:w="2694"/>
      </w:tblGrid>
      <w:tr w:rsidR="00171825" w14:paraId="4CDD7EDB" w14:textId="77777777" w:rsidTr="00171825">
        <w:tc>
          <w:tcPr>
            <w:tcW w:w="5528" w:type="dxa"/>
          </w:tcPr>
          <w:p w14:paraId="612DED3F" w14:textId="43EC7BD4" w:rsidR="00171825" w:rsidRDefault="00171825" w:rsidP="001718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2694" w:type="dxa"/>
          </w:tcPr>
          <w:p w14:paraId="39F37BB4" w14:textId="62575559" w:rsidR="00171825" w:rsidRDefault="00171825" w:rsidP="0017182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ยอดรวม</w:t>
            </w:r>
          </w:p>
        </w:tc>
      </w:tr>
      <w:tr w:rsidR="002457F6" w14:paraId="6A75C5A0" w14:textId="77777777" w:rsidTr="002457F6">
        <w:tc>
          <w:tcPr>
            <w:tcW w:w="5528" w:type="dxa"/>
          </w:tcPr>
          <w:p w14:paraId="62ACAE00" w14:textId="77777777" w:rsidR="002457F6" w:rsidRPr="00171825" w:rsidRDefault="002457F6" w:rsidP="00BA1D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1718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2694" w:type="dxa"/>
          </w:tcPr>
          <w:p w14:paraId="2789BF1F" w14:textId="1ED8150F" w:rsidR="002457F6" w:rsidRPr="00171825" w:rsidRDefault="002457F6" w:rsidP="00BA1D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171825" w14:paraId="3145E90F" w14:textId="77777777" w:rsidTr="00171825">
        <w:tc>
          <w:tcPr>
            <w:tcW w:w="5528" w:type="dxa"/>
          </w:tcPr>
          <w:p w14:paraId="432B8243" w14:textId="0D7BD812" w:rsidR="00171825" w:rsidRPr="00171825" w:rsidRDefault="00171825" w:rsidP="00BA1D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แผนงานบริหารงานทั่วไป</w:t>
            </w:r>
          </w:p>
        </w:tc>
        <w:tc>
          <w:tcPr>
            <w:tcW w:w="2694" w:type="dxa"/>
          </w:tcPr>
          <w:p w14:paraId="773116D5" w14:textId="11F2B3C6" w:rsidR="00171825" w:rsidRPr="00171825" w:rsidRDefault="002457F6" w:rsidP="002457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21,834,861</w:t>
            </w:r>
          </w:p>
        </w:tc>
      </w:tr>
      <w:tr w:rsidR="00171825" w14:paraId="55C00217" w14:textId="77777777" w:rsidTr="00171825">
        <w:tc>
          <w:tcPr>
            <w:tcW w:w="5528" w:type="dxa"/>
          </w:tcPr>
          <w:p w14:paraId="620AABB4" w14:textId="2537ADCC" w:rsidR="00171825" w:rsidRPr="00171825" w:rsidRDefault="00171825" w:rsidP="00BA1D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แผนงานการรักษาความสงบภายใน</w:t>
            </w:r>
          </w:p>
        </w:tc>
        <w:tc>
          <w:tcPr>
            <w:tcW w:w="2694" w:type="dxa"/>
          </w:tcPr>
          <w:p w14:paraId="4E6A0EA0" w14:textId="5509B463" w:rsidR="00171825" w:rsidRPr="00171825" w:rsidRDefault="002457F6" w:rsidP="002457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364,800</w:t>
            </w:r>
          </w:p>
        </w:tc>
      </w:tr>
      <w:tr w:rsidR="00171825" w14:paraId="0247A6B8" w14:textId="77777777" w:rsidTr="00171825">
        <w:tc>
          <w:tcPr>
            <w:tcW w:w="5528" w:type="dxa"/>
          </w:tcPr>
          <w:p w14:paraId="421D10C2" w14:textId="641338CF" w:rsidR="00171825" w:rsidRPr="00171825" w:rsidRDefault="00171825" w:rsidP="00BA1D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7182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694" w:type="dxa"/>
          </w:tcPr>
          <w:p w14:paraId="7018CB99" w14:textId="77777777" w:rsidR="00171825" w:rsidRPr="00171825" w:rsidRDefault="00171825" w:rsidP="002457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1825" w14:paraId="07A32DE4" w14:textId="77777777" w:rsidTr="00171825">
        <w:tc>
          <w:tcPr>
            <w:tcW w:w="5528" w:type="dxa"/>
          </w:tcPr>
          <w:p w14:paraId="11D39752" w14:textId="03C8BED4" w:rsidR="00171825" w:rsidRPr="00171825" w:rsidRDefault="00171825" w:rsidP="00BA1D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แผนงานการศึกษา</w:t>
            </w:r>
          </w:p>
        </w:tc>
        <w:tc>
          <w:tcPr>
            <w:tcW w:w="2694" w:type="dxa"/>
          </w:tcPr>
          <w:p w14:paraId="7D60DA49" w14:textId="30080407" w:rsidR="00171825" w:rsidRPr="00171825" w:rsidRDefault="002457F6" w:rsidP="002457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15,927,588</w:t>
            </w:r>
          </w:p>
        </w:tc>
      </w:tr>
      <w:tr w:rsidR="00171825" w14:paraId="25631F6D" w14:textId="77777777" w:rsidTr="00171825">
        <w:tc>
          <w:tcPr>
            <w:tcW w:w="5528" w:type="dxa"/>
          </w:tcPr>
          <w:p w14:paraId="1A24319D" w14:textId="2325147F" w:rsidR="00171825" w:rsidRPr="00171825" w:rsidRDefault="00171825" w:rsidP="00BA1D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แผนงานสาธารณสุข</w:t>
            </w:r>
          </w:p>
        </w:tc>
        <w:tc>
          <w:tcPr>
            <w:tcW w:w="2694" w:type="dxa"/>
          </w:tcPr>
          <w:p w14:paraId="799006D5" w14:textId="47DEEB6B" w:rsidR="00171825" w:rsidRPr="00171825" w:rsidRDefault="002457F6" w:rsidP="002457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2,544,000</w:t>
            </w:r>
          </w:p>
        </w:tc>
      </w:tr>
      <w:tr w:rsidR="002457F6" w14:paraId="17C076A8" w14:textId="77777777" w:rsidTr="00171825">
        <w:tc>
          <w:tcPr>
            <w:tcW w:w="5528" w:type="dxa"/>
          </w:tcPr>
          <w:p w14:paraId="6BD76B1F" w14:textId="6D88F088" w:rsidR="002457F6" w:rsidRDefault="002457F6" w:rsidP="00BA1D2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แผนงานสังคมสงเคราะห์</w:t>
            </w:r>
          </w:p>
        </w:tc>
        <w:tc>
          <w:tcPr>
            <w:tcW w:w="2694" w:type="dxa"/>
          </w:tcPr>
          <w:p w14:paraId="4235746E" w14:textId="4FF44DFE" w:rsidR="002457F6" w:rsidRDefault="002457F6" w:rsidP="002457F6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3,638,710</w:t>
            </w:r>
          </w:p>
        </w:tc>
      </w:tr>
      <w:tr w:rsidR="00171825" w14:paraId="7E6EFD37" w14:textId="77777777" w:rsidTr="00171825">
        <w:tc>
          <w:tcPr>
            <w:tcW w:w="5528" w:type="dxa"/>
          </w:tcPr>
          <w:p w14:paraId="66B970C9" w14:textId="4B941071" w:rsidR="00171825" w:rsidRPr="00171825" w:rsidRDefault="00171825" w:rsidP="00BA1D2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แผนงานเคหะและชุมชน</w:t>
            </w:r>
          </w:p>
        </w:tc>
        <w:tc>
          <w:tcPr>
            <w:tcW w:w="2694" w:type="dxa"/>
          </w:tcPr>
          <w:p w14:paraId="7328C734" w14:textId="4805D2CB" w:rsidR="00171825" w:rsidRPr="00171825" w:rsidRDefault="002457F6" w:rsidP="002457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12,398,079</w:t>
            </w:r>
          </w:p>
        </w:tc>
      </w:tr>
      <w:tr w:rsidR="00171825" w14:paraId="14B4B084" w14:textId="77777777" w:rsidTr="00171825">
        <w:tc>
          <w:tcPr>
            <w:tcW w:w="5528" w:type="dxa"/>
          </w:tcPr>
          <w:p w14:paraId="02F51368" w14:textId="649CDC6E" w:rsidR="00171825" w:rsidRPr="00171825" w:rsidRDefault="00171825" w:rsidP="00BA1D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แผนงานสร้างความเข้มแข็งของชุมชน</w:t>
            </w:r>
          </w:p>
        </w:tc>
        <w:tc>
          <w:tcPr>
            <w:tcW w:w="2694" w:type="dxa"/>
          </w:tcPr>
          <w:p w14:paraId="0EF629F7" w14:textId="62C4C1D5" w:rsidR="00171825" w:rsidRPr="00171825" w:rsidRDefault="002457F6" w:rsidP="002457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245,000</w:t>
            </w:r>
          </w:p>
        </w:tc>
      </w:tr>
      <w:tr w:rsidR="00171825" w14:paraId="4FA69418" w14:textId="77777777" w:rsidTr="00171825">
        <w:tc>
          <w:tcPr>
            <w:tcW w:w="5528" w:type="dxa"/>
          </w:tcPr>
          <w:p w14:paraId="72E482E1" w14:textId="61E30D39" w:rsidR="00171825" w:rsidRPr="00171825" w:rsidRDefault="00171825" w:rsidP="00BA1D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แผนงานการศาสนา วัฒนธรรมและนันทนาการ</w:t>
            </w:r>
          </w:p>
        </w:tc>
        <w:tc>
          <w:tcPr>
            <w:tcW w:w="2694" w:type="dxa"/>
          </w:tcPr>
          <w:p w14:paraId="437DE427" w14:textId="50F43AA2" w:rsidR="00171825" w:rsidRPr="00171825" w:rsidRDefault="002457F6" w:rsidP="002457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790,000</w:t>
            </w:r>
          </w:p>
        </w:tc>
      </w:tr>
      <w:tr w:rsidR="00171825" w14:paraId="74D04FC2" w14:textId="77777777" w:rsidTr="00171825">
        <w:tc>
          <w:tcPr>
            <w:tcW w:w="5528" w:type="dxa"/>
          </w:tcPr>
          <w:p w14:paraId="448C3416" w14:textId="4120BC9C" w:rsidR="00171825" w:rsidRPr="002457F6" w:rsidRDefault="00171825" w:rsidP="00BA1D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57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694" w:type="dxa"/>
          </w:tcPr>
          <w:p w14:paraId="51B701E3" w14:textId="77777777" w:rsidR="00171825" w:rsidRPr="00171825" w:rsidRDefault="00171825" w:rsidP="002457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1825" w14:paraId="5A41BB6C" w14:textId="77777777" w:rsidTr="00171825">
        <w:tc>
          <w:tcPr>
            <w:tcW w:w="5528" w:type="dxa"/>
          </w:tcPr>
          <w:p w14:paraId="7690ADB3" w14:textId="2CB9CDA8" w:rsidR="00171825" w:rsidRPr="00171825" w:rsidRDefault="00171825" w:rsidP="00BA1D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แผนงานอุตสาหกรรมและการโยธา</w:t>
            </w:r>
          </w:p>
        </w:tc>
        <w:tc>
          <w:tcPr>
            <w:tcW w:w="2694" w:type="dxa"/>
          </w:tcPr>
          <w:p w14:paraId="27649F58" w14:textId="5F7B2187" w:rsidR="00171825" w:rsidRPr="00171825" w:rsidRDefault="002457F6" w:rsidP="002457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5,550,000</w:t>
            </w:r>
          </w:p>
        </w:tc>
      </w:tr>
      <w:tr w:rsidR="00171825" w14:paraId="06EC449B" w14:textId="77777777" w:rsidTr="00171825">
        <w:tc>
          <w:tcPr>
            <w:tcW w:w="5528" w:type="dxa"/>
          </w:tcPr>
          <w:p w14:paraId="26C010E0" w14:textId="3A21794E" w:rsidR="00171825" w:rsidRPr="00171825" w:rsidRDefault="00171825" w:rsidP="00BA1D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 w:rsidR="002457F6">
              <w:rPr>
                <w:rFonts w:ascii="TH SarabunPSK" w:hAnsi="TH SarabunPSK" w:cs="TH SarabunPSK" w:hint="cs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2694" w:type="dxa"/>
          </w:tcPr>
          <w:p w14:paraId="315437C5" w14:textId="35F69C50" w:rsidR="00171825" w:rsidRPr="00171825" w:rsidRDefault="002457F6" w:rsidP="002457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60,000</w:t>
            </w:r>
          </w:p>
        </w:tc>
      </w:tr>
      <w:tr w:rsidR="00171825" w14:paraId="436514A0" w14:textId="77777777" w:rsidTr="00171825">
        <w:tc>
          <w:tcPr>
            <w:tcW w:w="5528" w:type="dxa"/>
          </w:tcPr>
          <w:p w14:paraId="31109F17" w14:textId="0C547B4A" w:rsidR="00171825" w:rsidRPr="00171825" w:rsidRDefault="002457F6" w:rsidP="00BA1D2E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- แผนงานการพาณิชย์</w:t>
            </w:r>
          </w:p>
        </w:tc>
        <w:tc>
          <w:tcPr>
            <w:tcW w:w="2694" w:type="dxa"/>
          </w:tcPr>
          <w:p w14:paraId="65B3F258" w14:textId="376F091F" w:rsidR="00171825" w:rsidRPr="00171825" w:rsidRDefault="002457F6" w:rsidP="002457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610,000</w:t>
            </w:r>
          </w:p>
        </w:tc>
      </w:tr>
      <w:tr w:rsidR="00171825" w14:paraId="51CDEF74" w14:textId="77777777" w:rsidTr="00171825">
        <w:tc>
          <w:tcPr>
            <w:tcW w:w="5528" w:type="dxa"/>
          </w:tcPr>
          <w:p w14:paraId="17D5253B" w14:textId="200A7205" w:rsidR="00171825" w:rsidRPr="002457F6" w:rsidRDefault="002457F6" w:rsidP="00BA1D2E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57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694" w:type="dxa"/>
          </w:tcPr>
          <w:p w14:paraId="6701F982" w14:textId="77777777" w:rsidR="00171825" w:rsidRPr="00171825" w:rsidRDefault="00171825" w:rsidP="002457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71825" w14:paraId="7AD2CB1C" w14:textId="77777777" w:rsidTr="00171825">
        <w:tc>
          <w:tcPr>
            <w:tcW w:w="5528" w:type="dxa"/>
          </w:tcPr>
          <w:p w14:paraId="64681F50" w14:textId="099103E3" w:rsidR="00171825" w:rsidRPr="00171825" w:rsidRDefault="002457F6" w:rsidP="00BA1D2E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แผนงานงบกลาง</w:t>
            </w:r>
          </w:p>
        </w:tc>
        <w:tc>
          <w:tcPr>
            <w:tcW w:w="2694" w:type="dxa"/>
          </w:tcPr>
          <w:p w14:paraId="098628AB" w14:textId="6191DE6B" w:rsidR="00171825" w:rsidRPr="00171825" w:rsidRDefault="002457F6" w:rsidP="002457F6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27,821,112</w:t>
            </w:r>
          </w:p>
        </w:tc>
      </w:tr>
      <w:tr w:rsidR="00171825" w14:paraId="4878233B" w14:textId="77777777" w:rsidTr="00171825">
        <w:tc>
          <w:tcPr>
            <w:tcW w:w="5528" w:type="dxa"/>
          </w:tcPr>
          <w:p w14:paraId="7EC7E435" w14:textId="4EBC65D9" w:rsidR="00171825" w:rsidRPr="002457F6" w:rsidRDefault="002457F6" w:rsidP="002457F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57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2694" w:type="dxa"/>
          </w:tcPr>
          <w:p w14:paraId="558ACA1A" w14:textId="0A2A98BF" w:rsidR="00171825" w:rsidRPr="002457F6" w:rsidRDefault="002457F6" w:rsidP="002457F6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457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911,784,150</w:t>
            </w:r>
          </w:p>
        </w:tc>
      </w:tr>
    </w:tbl>
    <w:p w14:paraId="2C9354BF" w14:textId="77777777" w:rsidR="00B57DA8" w:rsidRPr="000064BD" w:rsidRDefault="00B57DA8" w:rsidP="00BA1D2E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583FAFF" w14:textId="77777777" w:rsidR="00E82BBC" w:rsidRPr="00E82BBC" w:rsidRDefault="009E3570" w:rsidP="00E82BBC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บัดนี้ข้าพเจ้าได้เสนอรายงานรายละเอียดประมาณการรายจ่ายงบประมาณรายจ่ายทั่วไป ประจำปีงบประมาณ 2566 ของ อบต.หนองหลวง โดยรายละเอียดตามแผนงานร่างงบประมาณที่ประธานสภาฯ ส่งให้ทุกท่านแล้วถ้ามีข้อสงสัยประการใด ก็ให้ท่านอ</w:t>
      </w:r>
      <w:r w:rsidR="00E82BBC">
        <w:rPr>
          <w:rFonts w:ascii="TH SarabunPSK" w:hAnsi="TH SarabunPSK" w:cs="TH SarabunPSK" w:hint="cs"/>
          <w:sz w:val="32"/>
          <w:szCs w:val="32"/>
          <w:cs/>
        </w:rPr>
        <w:t>ภิปรายต่อที่ประชุมต่อไป</w:t>
      </w:r>
    </w:p>
    <w:p w14:paraId="5F6F6620" w14:textId="4340F0DD" w:rsidR="00E82BBC" w:rsidRDefault="00E82BBC" w:rsidP="00E82BB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2BBC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E82BB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เพียรไทยสงค์    ประธานสภา อบต.หนองหลวง</w:t>
      </w:r>
    </w:p>
    <w:p w14:paraId="261E63D1" w14:textId="034190FD" w:rsidR="00E82BBC" w:rsidRPr="00E82BBC" w:rsidRDefault="00E82BBC" w:rsidP="00E82BBC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ตามที่ทางผู้บริหารเสนอหลักการและเหตุผลของร้างข้อบัญญัติงบประมาณรายจ่ายประจำปีงบประมาณ 2566 ไปแล้วนั้น</w:t>
      </w:r>
    </w:p>
    <w:p w14:paraId="639D807C" w14:textId="7FBCAC41" w:rsidR="00CD056B" w:rsidRPr="000064BD" w:rsidRDefault="00E82BBC" w:rsidP="00E82BBC">
      <w:pPr>
        <w:pStyle w:val="ab"/>
        <w:numPr>
          <w:ilvl w:val="0"/>
          <w:numId w:val="5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  <w:u w:val="double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วาระที่ 1 วาระรับหลักก</w:t>
      </w:r>
      <w:r w:rsidR="005E78BF">
        <w:rPr>
          <w:rFonts w:ascii="TH SarabunPSK" w:hAnsi="TH SarabunPSK" w:cs="TH SarabunPSK" w:hint="cs"/>
          <w:sz w:val="32"/>
          <w:szCs w:val="32"/>
          <w:cs/>
        </w:rPr>
        <w:t>าร ขอเชิญท่านสมาชิกสภาอภิปรายประ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กอบการรับหลักการ </w:t>
      </w:r>
      <w:r w:rsidR="00CD056B" w:rsidRPr="000064BD">
        <w:rPr>
          <w:rFonts w:ascii="TH SarabunPSK" w:hAnsi="TH SarabunPSK" w:cs="TH SarabunPSK"/>
          <w:b/>
          <w:bCs/>
          <w:sz w:val="32"/>
          <w:szCs w:val="32"/>
          <w:u w:val="double"/>
          <w:cs/>
        </w:rPr>
        <w:t>วาระที่ 1 รับหลักการ</w:t>
      </w:r>
    </w:p>
    <w:p w14:paraId="4BDA33FD" w14:textId="77777777" w:rsidR="000174A9" w:rsidRPr="000064BD" w:rsidRDefault="000174A9" w:rsidP="00CD056B">
      <w:pPr>
        <w:ind w:left="1440"/>
        <w:jc w:val="thaiDistribute"/>
        <w:rPr>
          <w:rFonts w:ascii="TH SarabunPSK" w:hAnsi="TH SarabunPSK" w:cs="TH SarabunPSK"/>
          <w:b/>
          <w:bCs/>
          <w:sz w:val="16"/>
          <w:szCs w:val="16"/>
          <w:u w:val="double"/>
        </w:rPr>
      </w:pPr>
    </w:p>
    <w:p w14:paraId="4D5E7394" w14:textId="569CF012" w:rsidR="0079242D" w:rsidRPr="000064BD" w:rsidRDefault="0079242D" w:rsidP="0079242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นายชญช์     อินทะมาตร์   ส.อบต.หมู่ที่ 9</w:t>
      </w:r>
    </w:p>
    <w:p w14:paraId="3B84DD4B" w14:textId="1D30307C" w:rsidR="0079242D" w:rsidRPr="000064BD" w:rsidRDefault="0079242D" w:rsidP="0079242D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 xml:space="preserve">ผู้รับรอง </w:t>
      </w:r>
      <w:r w:rsidR="00E82BBC">
        <w:rPr>
          <w:rFonts w:ascii="TH SarabunPSK" w:hAnsi="TH SarabunPSK" w:cs="TH SarabunPSK" w:hint="cs"/>
          <w:sz w:val="32"/>
          <w:szCs w:val="32"/>
          <w:cs/>
        </w:rPr>
        <w:t>นายพัสดร     ชาวสวย</w:t>
      </w:r>
      <w:r w:rsidR="00E82BBC">
        <w:rPr>
          <w:rFonts w:ascii="TH SarabunPSK" w:hAnsi="TH SarabunPSK" w:cs="TH SarabunPSK"/>
          <w:sz w:val="32"/>
          <w:szCs w:val="32"/>
          <w:cs/>
        </w:rPr>
        <w:t xml:space="preserve">   ส.อบต.หนองหลวง หมู่ที่ </w:t>
      </w:r>
      <w:r w:rsidR="00E82BBC">
        <w:rPr>
          <w:rFonts w:ascii="TH SarabunPSK" w:hAnsi="TH SarabunPSK" w:cs="TH SarabunPSK" w:hint="cs"/>
          <w:sz w:val="32"/>
          <w:szCs w:val="32"/>
          <w:cs/>
        </w:rPr>
        <w:t xml:space="preserve">  3</w:t>
      </w:r>
    </w:p>
    <w:p w14:paraId="732A48A1" w14:textId="36EE49A0" w:rsidR="0079242D" w:rsidRPr="000064BD" w:rsidRDefault="0079242D" w:rsidP="0079242D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E82BBC">
        <w:rPr>
          <w:rFonts w:ascii="TH SarabunPSK" w:hAnsi="TH SarabunPSK" w:cs="TH SarabunPSK" w:hint="cs"/>
          <w:sz w:val="32"/>
          <w:szCs w:val="32"/>
          <w:cs/>
        </w:rPr>
        <w:t>นายสุรศักดิ์   นันทจันทร์</w:t>
      </w:r>
      <w:r w:rsidRPr="000064BD">
        <w:rPr>
          <w:rFonts w:ascii="TH SarabunPSK" w:hAnsi="TH SarabunPSK" w:cs="TH SarabunPSK"/>
          <w:sz w:val="32"/>
          <w:szCs w:val="32"/>
          <w:cs/>
        </w:rPr>
        <w:t xml:space="preserve">   ส.อบต.หนองหลวง  หมู่ที่ </w:t>
      </w:r>
      <w:r w:rsidR="00E82BBC">
        <w:rPr>
          <w:rFonts w:ascii="TH SarabunPSK" w:hAnsi="TH SarabunPSK" w:cs="TH SarabunPSK" w:hint="cs"/>
          <w:sz w:val="32"/>
          <w:szCs w:val="32"/>
          <w:cs/>
        </w:rPr>
        <w:t xml:space="preserve"> 13</w:t>
      </w:r>
      <w:r w:rsidRPr="000064B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8314625" w14:textId="494E461F" w:rsidR="0079242D" w:rsidRDefault="0079242D" w:rsidP="0079242D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กระผม</w:t>
      </w:r>
      <w:r w:rsidR="00E82BBC">
        <w:rPr>
          <w:rFonts w:ascii="TH SarabunPSK" w:hAnsi="TH SarabunPSK" w:cs="TH SarabunPSK" w:hint="cs"/>
          <w:sz w:val="32"/>
          <w:szCs w:val="32"/>
          <w:cs/>
        </w:rPr>
        <w:t>ได้ศึกษาและอ่านดูร่างข้อบัญญัติงบประมาณรายจ่ายประจำปีงบประมาณ 2566 แล้วก็ถูกต้อง สมบูรณ์แบบเห็นสมควร หากท่านใดเห็นว่าไม่ถูกต้องค่อยยื่นแปรญัตติร่างข้อบัญญัติฯ ต่อไป</w:t>
      </w:r>
    </w:p>
    <w:p w14:paraId="5AE4ED8D" w14:textId="195B3601" w:rsidR="00E82BBC" w:rsidRPr="00E82BBC" w:rsidRDefault="00E82BBC" w:rsidP="00E82BB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2BBC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E82BB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เพียรไทยสงค์    ประธานสภา อบต.หนองหลวง</w:t>
      </w:r>
    </w:p>
    <w:p w14:paraId="55D1D0B6" w14:textId="340E71AF" w:rsidR="00E82BBC" w:rsidRDefault="00E82BBC" w:rsidP="00E82BB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มีท่านใดต้องการอภิปรายเพื่อประกอบหลักการอีก เชิญครับ</w:t>
      </w:r>
    </w:p>
    <w:p w14:paraId="210E137D" w14:textId="78009470" w:rsidR="00E82BBC" w:rsidRDefault="00E82BBC" w:rsidP="00E82BB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ถ้าไม่มี กระผมขอหามติเห็นชอบรับหลักการ ร่างข้อบัญญัติงบประมาณรายจ่าย ประจำปีงบประมาณ 2566 ที่ผู้บริหารเสนอ</w:t>
      </w:r>
    </w:p>
    <w:p w14:paraId="69FBB2A0" w14:textId="60A96BDB" w:rsidR="00E82BBC" w:rsidRDefault="00E82BBC" w:rsidP="00E82BBC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สมาชิกสภาฯท่านใดเห็นสมควรรับหลักการ ร่างข้อบัญญัติงบประมาณรายจ่าย ประจำปีงบประมาณ 2566 กรุณายกมือพ้นศีรษะ</w:t>
      </w:r>
    </w:p>
    <w:p w14:paraId="7653A9FA" w14:textId="189ED231" w:rsidR="00E82BBC" w:rsidRPr="00E82BBC" w:rsidRDefault="00E82BBC" w:rsidP="00E82BBC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2BBC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มติในที่ประชุม           </w:t>
      </w:r>
      <w:r w:rsidRPr="00E82BB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เห็นชอบรับหลักการ      19 </w:t>
      </w:r>
      <w:r w:rsidRPr="00E82BBC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02ACCB3E" w14:textId="1FF258E0" w:rsidR="00E82BBC" w:rsidRPr="00E82BBC" w:rsidRDefault="00E82BBC" w:rsidP="00E82BBC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2BBC">
        <w:rPr>
          <w:rFonts w:ascii="TH SarabunPSK" w:hAnsi="TH SarabunPSK" w:cs="TH SarabunPSK"/>
          <w:b/>
          <w:bCs/>
          <w:sz w:val="32"/>
          <w:szCs w:val="32"/>
          <w:cs/>
        </w:rPr>
        <w:t xml:space="preserve">ไม่เห็นชอบรับหลักการ     - </w:t>
      </w:r>
      <w:r w:rsidRPr="00E82BB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เสียง</w:t>
      </w:r>
    </w:p>
    <w:p w14:paraId="39FDC0E5" w14:textId="2F485042" w:rsidR="00E82BBC" w:rsidRPr="00E82BBC" w:rsidRDefault="00E82BBC" w:rsidP="00E82BBC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2BBC">
        <w:rPr>
          <w:rFonts w:ascii="TH SarabunPSK" w:hAnsi="TH SarabunPSK" w:cs="TH SarabunPSK"/>
          <w:b/>
          <w:bCs/>
          <w:sz w:val="32"/>
          <w:szCs w:val="32"/>
          <w:cs/>
        </w:rPr>
        <w:t>งดออกเสียง</w:t>
      </w:r>
      <w:r w:rsidRPr="00E82B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2BB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-  </w:t>
      </w:r>
      <w:r w:rsidRPr="00E82BBC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56DDF3F3" w14:textId="043BC760" w:rsidR="00E82BBC" w:rsidRPr="00E82BBC" w:rsidRDefault="00E82BBC" w:rsidP="00E82BBC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2BBC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ลา  </w:t>
      </w:r>
      <w:r w:rsidRPr="00E82B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2BB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1   </w:t>
      </w:r>
      <w:r w:rsidRPr="00E82BBC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1BE48B32" w14:textId="045C67B9" w:rsidR="00E82BBC" w:rsidRPr="00E82BBC" w:rsidRDefault="00E82BBC" w:rsidP="00E82BBC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2BBC">
        <w:rPr>
          <w:rFonts w:ascii="TH SarabunPSK" w:hAnsi="TH SarabunPSK" w:cs="TH SarabunPSK"/>
          <w:b/>
          <w:bCs/>
          <w:sz w:val="32"/>
          <w:szCs w:val="32"/>
          <w:cs/>
        </w:rPr>
        <w:t xml:space="preserve">ขาด </w:t>
      </w:r>
      <w:r w:rsidRPr="00E82BB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82BB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      -   </w:t>
      </w:r>
      <w:r w:rsidRPr="00E82BBC">
        <w:rPr>
          <w:rFonts w:ascii="TH SarabunPSK" w:hAnsi="TH SarabunPSK" w:cs="TH SarabunPSK"/>
          <w:b/>
          <w:bCs/>
          <w:sz w:val="32"/>
          <w:szCs w:val="32"/>
          <w:cs/>
        </w:rPr>
        <w:tab/>
        <w:t>เสียง</w:t>
      </w:r>
    </w:p>
    <w:p w14:paraId="11BB7CA4" w14:textId="77777777" w:rsidR="00E82BBC" w:rsidRDefault="00E82BBC" w:rsidP="00E82BBC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6FD5C67D" w14:textId="77777777" w:rsidR="00DD424B" w:rsidRPr="00E82BBC" w:rsidRDefault="00DD424B" w:rsidP="00DD424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82BBC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E82BBC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เพียรไทยสงค์    ประธานสภา อบต.หนองหลวง</w:t>
      </w:r>
    </w:p>
    <w:p w14:paraId="0E939891" w14:textId="6F86A257" w:rsidR="00E82BBC" w:rsidRDefault="00DD424B" w:rsidP="00DD424B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ต้องขอบคุณสมาชิกสภาฯทุกท่าน</w:t>
      </w:r>
    </w:p>
    <w:p w14:paraId="25125BB1" w14:textId="77777777" w:rsidR="00DD424B" w:rsidRDefault="00DD424B" w:rsidP="00A70C61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DD424B">
        <w:rPr>
          <w:rFonts w:ascii="TH SarabunPSK" w:hAnsi="TH SarabunPSK" w:cs="TH SarabunPSK" w:hint="cs"/>
          <w:sz w:val="32"/>
          <w:szCs w:val="32"/>
          <w:cs/>
        </w:rPr>
        <w:lastRenderedPageBreak/>
        <w:t>ร่างข้อบัญญัติงบประมาณรายจ่าย ประจำปีงบประมาณ 2566</w:t>
      </w:r>
      <w:r w:rsidRPr="00DD424B">
        <w:rPr>
          <w:rFonts w:ascii="TH SarabunPSK" w:hAnsi="TH SarabunPSK" w:cs="TH SarabunPSK"/>
          <w:sz w:val="32"/>
          <w:szCs w:val="32"/>
        </w:rPr>
        <w:t xml:space="preserve"> </w:t>
      </w:r>
      <w:r w:rsidRPr="00DD424B">
        <w:rPr>
          <w:rFonts w:ascii="TH SarabunPSK" w:hAnsi="TH SarabunPSK" w:cs="TH SarabunPSK" w:hint="cs"/>
          <w:sz w:val="32"/>
          <w:szCs w:val="32"/>
          <w:cs/>
        </w:rPr>
        <w:t>จะพิจารณาสามวาระรวดเดียวไม่ได้ และในการพิจารณาวาระที่ 2 คือวาระแปรญัตติ ให้กำหนดระยะเวลาเสนอคำแปรญัตติ ไว้ไม่น้อยกว่า 24 ชั่วโมง นับแต่สภามีมติรับหลักการร่างข้อบัญญัติงบประมาณนั้น คือเรารับหลักการแล้ว เว้นไว้ไม่น้อยกว่า 24 ชั่วโมง ส่วนกำหนดระยะเวลาที่เราจะประชุมต่อในวาระที่ 2 แปรญัตติ และวาระที่ 3 เห็นชอบ ให้ตราเป็นข้อบัญญัติ จะแจ้งให้ท่านสมาชิกสภาทราบในวาระต่อไป</w:t>
      </w:r>
    </w:p>
    <w:p w14:paraId="295D2222" w14:textId="4C545510" w:rsidR="00DD424B" w:rsidRPr="00DD424B" w:rsidRDefault="00DD424B" w:rsidP="00A70C61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DD424B">
        <w:rPr>
          <w:rFonts w:ascii="TH SarabunPSK" w:hAnsi="TH SarabunPSK" w:cs="TH SarabunPSK" w:hint="cs"/>
          <w:sz w:val="32"/>
          <w:szCs w:val="32"/>
          <w:cs/>
        </w:rPr>
        <w:t>ซึ่งในวาระ 2 แปรญัตติ เราจะมีการเลือกคณะกรรมการสภาท้องถิ่น ประเภทคณะกรรมการสามัญ ประกอบด้วยสมาชิกสภาท้องถิ่น มีจำนวนไม่น้อยกว่า 3 คน แต่ไม่เกิน 7 คน เพื่อเป็นคณะกรรมการแปรญัตติร่างข้อบัญญัติฯ ท่านสมาชิกสภาเห็นสมควรเสนอคณะกรรมการชุดนี้ กี่ท่านครับ</w:t>
      </w:r>
    </w:p>
    <w:p w14:paraId="2B4E8CA2" w14:textId="49E8B6A7" w:rsidR="0079242D" w:rsidRPr="000064BD" w:rsidRDefault="00DD424B" w:rsidP="0079242D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นายสุรศักดิ์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นันทจันทร์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ส.อบต.หมู่ที่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14:paraId="7F75F0A0" w14:textId="13CC6956" w:rsidR="0079242D" w:rsidRPr="000064BD" w:rsidRDefault="0079242D" w:rsidP="0079242D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 xml:space="preserve">ผู้รับรอง </w:t>
      </w:r>
      <w:r w:rsidR="00DD424B">
        <w:rPr>
          <w:rFonts w:ascii="TH SarabunPSK" w:hAnsi="TH SarabunPSK" w:cs="TH SarabunPSK" w:hint="cs"/>
          <w:sz w:val="32"/>
          <w:szCs w:val="32"/>
          <w:cs/>
        </w:rPr>
        <w:t>นายสมบัติ    ภูแข่งหมอก</w:t>
      </w:r>
      <w:r w:rsidRPr="000064BD">
        <w:rPr>
          <w:rFonts w:ascii="TH SarabunPSK" w:hAnsi="TH SarabunPSK" w:cs="TH SarabunPSK"/>
          <w:sz w:val="32"/>
          <w:szCs w:val="32"/>
          <w:cs/>
        </w:rPr>
        <w:t xml:space="preserve">    ส.อบต.หนองหลวง หมู่ที่ </w:t>
      </w:r>
      <w:r w:rsidR="00DD424B">
        <w:rPr>
          <w:rFonts w:ascii="TH SarabunPSK" w:hAnsi="TH SarabunPSK" w:cs="TH SarabunPSK" w:hint="cs"/>
          <w:sz w:val="32"/>
          <w:szCs w:val="32"/>
          <w:cs/>
        </w:rPr>
        <w:t>14</w:t>
      </w:r>
    </w:p>
    <w:p w14:paraId="6A9D18CB" w14:textId="1F915E18" w:rsidR="0079242D" w:rsidRPr="000064BD" w:rsidRDefault="0079242D" w:rsidP="0079242D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DD424B">
        <w:rPr>
          <w:rFonts w:ascii="TH SarabunPSK" w:hAnsi="TH SarabunPSK" w:cs="TH SarabunPSK" w:hint="cs"/>
          <w:sz w:val="32"/>
          <w:szCs w:val="32"/>
          <w:cs/>
        </w:rPr>
        <w:t>นายวิชัย   น้อยบุตร</w:t>
      </w:r>
      <w:r w:rsidR="00DD424B">
        <w:rPr>
          <w:rFonts w:ascii="TH SarabunPSK" w:hAnsi="TH SarabunPSK" w:cs="TH SarabunPSK"/>
          <w:sz w:val="32"/>
          <w:szCs w:val="32"/>
          <w:cs/>
        </w:rPr>
        <w:t xml:space="preserve">   ส.อบต.หนองหลวง  หมู่ที่ </w:t>
      </w:r>
      <w:r w:rsidR="00DD424B">
        <w:rPr>
          <w:rFonts w:ascii="TH SarabunPSK" w:hAnsi="TH SarabunPSK" w:cs="TH SarabunPSK" w:hint="cs"/>
          <w:sz w:val="32"/>
          <w:szCs w:val="32"/>
          <w:cs/>
        </w:rPr>
        <w:t>8</w:t>
      </w:r>
    </w:p>
    <w:p w14:paraId="27CD0887" w14:textId="204E1A01" w:rsidR="0079242D" w:rsidRPr="000064BD" w:rsidRDefault="00DD424B" w:rsidP="0079242D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กระผมขอเสนอว่า สมควรเป็น 7 คนครับ</w:t>
      </w:r>
    </w:p>
    <w:p w14:paraId="58864090" w14:textId="2628C7BF" w:rsidR="00687D86" w:rsidRPr="000064BD" w:rsidRDefault="00A26C97" w:rsidP="00687D86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นายวีระ    เพียรไทยสงค์    ประธานสภา อบต.หนองหลวง</w:t>
      </w:r>
    </w:p>
    <w:p w14:paraId="3167AB9B" w14:textId="6EAC2311" w:rsidR="00A26C97" w:rsidRDefault="00A26C97" w:rsidP="00A26C97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มีท่านใดต้องการเสนอเป</w:t>
      </w:r>
      <w:r>
        <w:rPr>
          <w:rFonts w:ascii="TH SarabunPSK" w:hAnsi="TH SarabunPSK" w:cs="TH SarabunPSK" w:hint="cs"/>
          <w:sz w:val="32"/>
          <w:szCs w:val="32"/>
          <w:cs/>
        </w:rPr>
        <w:t>็นอย่างอื่นหรือไม่</w:t>
      </w:r>
    </w:p>
    <w:p w14:paraId="1E1D8CB8" w14:textId="4369DD78" w:rsidR="00A26C97" w:rsidRDefault="00A26C97" w:rsidP="00A26C97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ถ้าไม่มีก็แสดงว่า คณะกรรมการแปรญัตติ มีทั้งหมด 7 คน</w:t>
      </w:r>
    </w:p>
    <w:p w14:paraId="7B471771" w14:textId="6196920F" w:rsidR="00A26C97" w:rsidRPr="00A26C97" w:rsidRDefault="00A26C97" w:rsidP="00A26C97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ลำดับ</w:t>
      </w:r>
      <w:r w:rsidR="00E57E6B">
        <w:rPr>
          <w:rFonts w:ascii="TH SarabunPSK" w:hAnsi="TH SarabunPSK" w:cs="TH SarabunPSK" w:hint="cs"/>
          <w:sz w:val="32"/>
          <w:szCs w:val="32"/>
          <w:cs/>
        </w:rPr>
        <w:t>ต่อไปขอเชิญท่านสมาชิกสภาฯได้เสนอ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>ชื่อบุคคลที่เห็นสมควรเป็นคณะกรรมการ เชิญครับ</w:t>
      </w:r>
    </w:p>
    <w:p w14:paraId="79F3657C" w14:textId="46F73820" w:rsidR="00687D86" w:rsidRPr="000064BD" w:rsidRDefault="00A26C97" w:rsidP="00687D8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นายชญช์    อินทะมาตร์</w:t>
      </w:r>
      <w:r w:rsidR="00687D86"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   ส.อบต.หมู่ที่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9</w:t>
      </w:r>
    </w:p>
    <w:p w14:paraId="09893C10" w14:textId="1E00B985" w:rsidR="00687D86" w:rsidRPr="000064BD" w:rsidRDefault="00687D86" w:rsidP="00687D86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 xml:space="preserve">ผู้รับรอง </w:t>
      </w:r>
      <w:r w:rsidR="00A26C97">
        <w:rPr>
          <w:rFonts w:ascii="TH SarabunPSK" w:hAnsi="TH SarabunPSK" w:cs="TH SarabunPSK" w:hint="cs"/>
          <w:sz w:val="32"/>
          <w:szCs w:val="32"/>
          <w:cs/>
        </w:rPr>
        <w:t>นายพัสดร    ชาวสวย</w:t>
      </w:r>
      <w:r w:rsidRPr="000064BD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165E6" w:rsidRPr="000064B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0064BD">
        <w:rPr>
          <w:rFonts w:ascii="TH SarabunPSK" w:hAnsi="TH SarabunPSK" w:cs="TH SarabunPSK"/>
          <w:sz w:val="32"/>
          <w:szCs w:val="32"/>
          <w:cs/>
        </w:rPr>
        <w:t xml:space="preserve">ส.อบต.หนองหลวง หมู่ที่ </w:t>
      </w:r>
      <w:r w:rsidR="00A26C97">
        <w:rPr>
          <w:rFonts w:ascii="TH SarabunPSK" w:hAnsi="TH SarabunPSK" w:cs="TH SarabunPSK" w:hint="cs"/>
          <w:sz w:val="32"/>
          <w:szCs w:val="32"/>
          <w:cs/>
        </w:rPr>
        <w:t>3</w:t>
      </w:r>
    </w:p>
    <w:p w14:paraId="70D1E895" w14:textId="6FB27707" w:rsidR="00687D86" w:rsidRPr="000064BD" w:rsidRDefault="00687D86" w:rsidP="00687D86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A26C97">
        <w:rPr>
          <w:rFonts w:ascii="TH SarabunPSK" w:hAnsi="TH SarabunPSK" w:cs="TH SarabunPSK" w:hint="cs"/>
          <w:sz w:val="32"/>
          <w:szCs w:val="32"/>
          <w:cs/>
        </w:rPr>
        <w:t>นายสุรศักดิ์   นันทจันทร์</w:t>
      </w:r>
      <w:r w:rsidR="00A26C97">
        <w:rPr>
          <w:rFonts w:ascii="TH SarabunPSK" w:hAnsi="TH SarabunPSK" w:cs="TH SarabunPSK"/>
          <w:sz w:val="32"/>
          <w:szCs w:val="32"/>
          <w:cs/>
        </w:rPr>
        <w:t xml:space="preserve">   ส.อบต.หนองหลวง  หมู่ที่  </w:t>
      </w:r>
      <w:r w:rsidR="00A26C97">
        <w:rPr>
          <w:rFonts w:ascii="TH SarabunPSK" w:hAnsi="TH SarabunPSK" w:cs="TH SarabunPSK" w:hint="cs"/>
          <w:sz w:val="32"/>
          <w:szCs w:val="32"/>
          <w:cs/>
        </w:rPr>
        <w:t>13</w:t>
      </w:r>
    </w:p>
    <w:p w14:paraId="3FD493DD" w14:textId="69ABD142" w:rsidR="00687D86" w:rsidRDefault="00A26C97" w:rsidP="00687D86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ขอเสนอ  นายปณชัย    คล้อยคำ   ส.อบต.หมู่ที่ 5</w:t>
      </w:r>
    </w:p>
    <w:p w14:paraId="339D8B0F" w14:textId="77777777" w:rsidR="00A26C97" w:rsidRDefault="00A26C97" w:rsidP="00A26C9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6C97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เห็นชอบแต่งตั้ง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นายปณชัย   คล้อยคำ</w:t>
      </w:r>
      <w:r w:rsidRPr="00A26C97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เป็นคณะกรรมการแปรญัตติในร่าง</w:t>
      </w:r>
    </w:p>
    <w:p w14:paraId="5897BA0F" w14:textId="760C521F" w:rsidR="00A26C97" w:rsidRPr="00A26C97" w:rsidRDefault="00A26C97" w:rsidP="00A26C97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97">
        <w:rPr>
          <w:rFonts w:ascii="TH SarabunPSK" w:hAnsi="TH SarabunPSK" w:cs="TH SarabunPSK"/>
          <w:b/>
          <w:bCs/>
          <w:sz w:val="32"/>
          <w:szCs w:val="32"/>
          <w:cs/>
        </w:rPr>
        <w:t>ข้อบัญญัติงบประมาณรายจ่ายประจำปี พ.ศ. 256</w:t>
      </w:r>
      <w:r w:rsidR="006D002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6</w:t>
      </w:r>
    </w:p>
    <w:p w14:paraId="4FC9ADC3" w14:textId="79EF5E38" w:rsidR="00A26C97" w:rsidRPr="00A26C97" w:rsidRDefault="00A26C97" w:rsidP="00A26C97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97">
        <w:rPr>
          <w:rFonts w:ascii="TH SarabunPSK" w:hAnsi="TH SarabunPSK" w:cs="TH SarabunPSK"/>
          <w:b/>
          <w:bCs/>
          <w:sz w:val="32"/>
          <w:szCs w:val="32"/>
          <w:cs/>
        </w:rPr>
        <w:t>ด้วยคะแนนเสียง</w:t>
      </w:r>
      <w:r w:rsidRPr="00A26C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6C9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19</w:t>
      </w:r>
      <w:r w:rsidRPr="00A26C97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เสียง</w:t>
      </w:r>
      <w:r w:rsidRPr="00A26C97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26C97">
        <w:rPr>
          <w:rFonts w:ascii="TH SarabunPSK" w:hAnsi="TH SarabunPSK" w:cs="TH SarabunPSK"/>
          <w:b/>
          <w:bCs/>
          <w:sz w:val="32"/>
          <w:szCs w:val="32"/>
          <w:cs/>
        </w:rPr>
        <w:t xml:space="preserve"> ลาการประชุม  </w:t>
      </w:r>
      <w:r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A26C9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คน</w:t>
      </w:r>
    </w:p>
    <w:p w14:paraId="233AF66B" w14:textId="77777777" w:rsidR="00A26C97" w:rsidRDefault="00A26C97" w:rsidP="00A26C97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516C1EF1" w14:textId="15F4B0C6" w:rsidR="00A26C97" w:rsidRPr="000064BD" w:rsidRDefault="00A26C97" w:rsidP="00A26C9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นายสุรศักดิ์     นันทจันทร์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ส.อบต.หมู่ที่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13</w:t>
      </w:r>
    </w:p>
    <w:p w14:paraId="3BEBF4EB" w14:textId="66B14DE1" w:rsidR="00A26C97" w:rsidRPr="000064BD" w:rsidRDefault="00A26C97" w:rsidP="00A26C97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 xml:space="preserve">ผู้รับรอง </w:t>
      </w:r>
      <w:r>
        <w:rPr>
          <w:rFonts w:ascii="TH SarabunPSK" w:hAnsi="TH SarabunPSK" w:cs="TH SarabunPSK" w:hint="cs"/>
          <w:sz w:val="32"/>
          <w:szCs w:val="32"/>
          <w:cs/>
        </w:rPr>
        <w:t>นายศุภชัย    ศรีอุดร</w:t>
      </w:r>
      <w:r w:rsidRPr="000064BD">
        <w:rPr>
          <w:rFonts w:ascii="TH SarabunPSK" w:hAnsi="TH SarabunPSK" w:cs="TH SarabunPSK"/>
          <w:sz w:val="32"/>
          <w:szCs w:val="32"/>
          <w:cs/>
        </w:rPr>
        <w:t xml:space="preserve">   ส.อบต.หนองหลวง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11</w:t>
      </w:r>
    </w:p>
    <w:p w14:paraId="661FAE64" w14:textId="0A7E63B9" w:rsidR="00A26C97" w:rsidRPr="000064BD" w:rsidRDefault="00A26C97" w:rsidP="00A26C97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นายคงเดช    วิชาชัย</w:t>
      </w:r>
      <w:r>
        <w:rPr>
          <w:rFonts w:ascii="TH SarabunPSK" w:hAnsi="TH SarabunPSK" w:cs="TH SarabunPSK"/>
          <w:sz w:val="32"/>
          <w:szCs w:val="32"/>
          <w:cs/>
        </w:rPr>
        <w:t xml:space="preserve">   ส.อบต.หนองหลวง 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15</w:t>
      </w:r>
    </w:p>
    <w:p w14:paraId="6872160E" w14:textId="5B4A17E4" w:rsidR="00A26C97" w:rsidRDefault="00A26C97" w:rsidP="00A26C97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ขอเสนอ  นายอดุลย์   ปาละสาร   ส.อบต.หมู่ที่ 18</w:t>
      </w:r>
    </w:p>
    <w:p w14:paraId="26033D1A" w14:textId="7C1BA0FB" w:rsidR="00A26C97" w:rsidRPr="00A26C97" w:rsidRDefault="00A26C97" w:rsidP="00A26C9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9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A26C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6C9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เห็นชอบแต่งตั้ง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นายอดุลย์    ปาละสาร</w:t>
      </w:r>
      <w:r w:rsidRPr="00A26C97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เป็นคณะกรรมการแปรญัตติในร่าง</w:t>
      </w:r>
    </w:p>
    <w:p w14:paraId="654BC272" w14:textId="43F99D68" w:rsidR="00A26C97" w:rsidRPr="00A26C97" w:rsidRDefault="00A26C97" w:rsidP="00A26C97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97">
        <w:rPr>
          <w:rFonts w:ascii="TH SarabunPSK" w:hAnsi="TH SarabunPSK" w:cs="TH SarabunPSK"/>
          <w:b/>
          <w:bCs/>
          <w:sz w:val="32"/>
          <w:szCs w:val="32"/>
          <w:cs/>
        </w:rPr>
        <w:t>ข้อบัญญัติ</w:t>
      </w:r>
      <w:r w:rsidR="006D002A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งบประมาณรายจ่ายประจำปี พ.ศ. 25</w:t>
      </w:r>
      <w:r w:rsidR="006D002A">
        <w:rPr>
          <w:rFonts w:ascii="TH SarabunPSK" w:hAnsi="TH SarabunPSK" w:cs="TH SarabunPSK" w:hint="cs"/>
          <w:b/>
          <w:bCs/>
          <w:sz w:val="32"/>
          <w:szCs w:val="32"/>
          <w:cs/>
        </w:rPr>
        <w:t>66</w:t>
      </w:r>
    </w:p>
    <w:p w14:paraId="280C2883" w14:textId="266F6B81" w:rsidR="00A26C97" w:rsidRDefault="00A26C97" w:rsidP="00A26C97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97">
        <w:rPr>
          <w:rFonts w:ascii="TH SarabunPSK" w:hAnsi="TH SarabunPSK" w:cs="TH SarabunPSK"/>
          <w:b/>
          <w:bCs/>
          <w:sz w:val="32"/>
          <w:szCs w:val="32"/>
          <w:cs/>
        </w:rPr>
        <w:t>ด้วยคะแนนเสียง  19  เสียง  ลาการประชุม  1  คน</w:t>
      </w:r>
    </w:p>
    <w:p w14:paraId="09D3FB4B" w14:textId="4380DFF8" w:rsidR="00A26C97" w:rsidRPr="000064BD" w:rsidRDefault="00A26C97" w:rsidP="00A26C9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นายสมบัติ      ภูแข่งหมอก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ส.อบต.หมู่ที่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A26C97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245C2292" w14:textId="18F664D0" w:rsidR="00A26C97" w:rsidRPr="000064BD" w:rsidRDefault="00A26C97" w:rsidP="00A26C97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 xml:space="preserve">ผู้รับรอง </w:t>
      </w:r>
      <w:r>
        <w:rPr>
          <w:rFonts w:ascii="TH SarabunPSK" w:hAnsi="TH SarabunPSK" w:cs="TH SarabunPSK" w:hint="cs"/>
          <w:sz w:val="32"/>
          <w:szCs w:val="32"/>
          <w:cs/>
        </w:rPr>
        <w:t>นายเรียน    ทระทึก</w:t>
      </w:r>
      <w:r w:rsidRPr="000064BD">
        <w:rPr>
          <w:rFonts w:ascii="TH SarabunPSK" w:hAnsi="TH SarabunPSK" w:cs="TH SarabunPSK"/>
          <w:sz w:val="32"/>
          <w:szCs w:val="32"/>
          <w:cs/>
        </w:rPr>
        <w:t xml:space="preserve">   ส.อบต.หนองหลวง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19</w:t>
      </w:r>
    </w:p>
    <w:p w14:paraId="7DA708F6" w14:textId="354BD2E4" w:rsidR="00A26C97" w:rsidRPr="000064BD" w:rsidRDefault="00A26C97" w:rsidP="00A26C97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นางพรทิพย์</w:t>
      </w:r>
      <w:r w:rsidR="006D002A">
        <w:rPr>
          <w:rFonts w:ascii="TH SarabunPSK" w:hAnsi="TH SarabunPSK" w:cs="TH SarabunPSK" w:hint="cs"/>
          <w:sz w:val="32"/>
          <w:szCs w:val="32"/>
          <w:cs/>
        </w:rPr>
        <w:t xml:space="preserve">    คำสุข</w:t>
      </w:r>
      <w:r>
        <w:rPr>
          <w:rFonts w:ascii="TH SarabunPSK" w:hAnsi="TH SarabunPSK" w:cs="TH SarabunPSK"/>
          <w:sz w:val="32"/>
          <w:szCs w:val="32"/>
          <w:cs/>
        </w:rPr>
        <w:t xml:space="preserve">   ส.อบต.หนองหลวง 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</w:p>
    <w:p w14:paraId="0C0FC1FA" w14:textId="605DF2C8" w:rsidR="00A26C97" w:rsidRDefault="00A26C97" w:rsidP="00A26C97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ขอเสนอ  </w:t>
      </w:r>
      <w:r w:rsidR="006D002A">
        <w:rPr>
          <w:rFonts w:ascii="TH SarabunPSK" w:hAnsi="TH SarabunPSK" w:cs="TH SarabunPSK" w:hint="cs"/>
          <w:sz w:val="32"/>
          <w:szCs w:val="32"/>
          <w:cs/>
        </w:rPr>
        <w:t>นางสาวทัศวรรณ์   แพงพรหม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ส.อบต.หมู่ที่ </w:t>
      </w:r>
      <w:r w:rsidR="006D002A">
        <w:rPr>
          <w:rFonts w:ascii="TH SarabunPSK" w:hAnsi="TH SarabunPSK" w:cs="TH SarabunPSK" w:hint="cs"/>
          <w:sz w:val="32"/>
          <w:szCs w:val="32"/>
          <w:cs/>
        </w:rPr>
        <w:t>20</w:t>
      </w:r>
    </w:p>
    <w:p w14:paraId="539149FE" w14:textId="0643A1F0" w:rsidR="00A26C97" w:rsidRPr="00A26C97" w:rsidRDefault="00A26C97" w:rsidP="00A26C97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9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A26C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6C9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เห็นชอบแต่งตั้ง </w:t>
      </w:r>
      <w:r w:rsidR="006D002A">
        <w:rPr>
          <w:rFonts w:ascii="TH SarabunPSK" w:hAnsi="TH SarabunPSK" w:cs="TH SarabunPSK" w:hint="cs"/>
          <w:b/>
          <w:bCs/>
          <w:sz w:val="32"/>
          <w:szCs w:val="32"/>
          <w:cs/>
        </w:rPr>
        <w:t>นางสาวทัศวรรณ์    แพงพรหม</w:t>
      </w:r>
      <w:r w:rsidRPr="00A26C97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เป็นคณะกรรมการแปรญัตติในร่าง</w:t>
      </w:r>
    </w:p>
    <w:p w14:paraId="07D07BA1" w14:textId="51B77635" w:rsidR="00A26C97" w:rsidRPr="00A26C97" w:rsidRDefault="00A26C97" w:rsidP="00A26C97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97">
        <w:rPr>
          <w:rFonts w:ascii="TH SarabunPSK" w:hAnsi="TH SarabunPSK" w:cs="TH SarabunPSK"/>
          <w:b/>
          <w:bCs/>
          <w:sz w:val="32"/>
          <w:szCs w:val="32"/>
          <w:cs/>
        </w:rPr>
        <w:t>ข้อบัญญัติ</w:t>
      </w:r>
      <w:r w:rsidR="006D002A">
        <w:rPr>
          <w:rFonts w:ascii="TH SarabunPSK" w:hAnsi="TH SarabunPSK" w:cs="TH SarabunPSK"/>
          <w:b/>
          <w:bCs/>
          <w:sz w:val="32"/>
          <w:szCs w:val="32"/>
          <w:cs/>
        </w:rPr>
        <w:t>งบประมาณรายจ่ายประจำปี พ.ศ. 256</w:t>
      </w:r>
      <w:r w:rsidR="006D002A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6423879C" w14:textId="77777777" w:rsidR="00A26C97" w:rsidRDefault="00A26C97" w:rsidP="00A26C97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97">
        <w:rPr>
          <w:rFonts w:ascii="TH SarabunPSK" w:hAnsi="TH SarabunPSK" w:cs="TH SarabunPSK"/>
          <w:b/>
          <w:bCs/>
          <w:sz w:val="32"/>
          <w:szCs w:val="32"/>
          <w:cs/>
        </w:rPr>
        <w:t>ด้วยคะแนนเสียง  19  เสียง  ลาการประชุม  1  คน</w:t>
      </w:r>
    </w:p>
    <w:p w14:paraId="757AE18F" w14:textId="77777777" w:rsidR="00A26C97" w:rsidRDefault="00A26C97" w:rsidP="00A26C97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9857891" w14:textId="1FBCD85F" w:rsidR="006D002A" w:rsidRPr="000064BD" w:rsidRDefault="006D002A" w:rsidP="006D002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นายศุภชัย   ศรีอุดร 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ส.อบต.หมู่ที่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11</w:t>
      </w:r>
    </w:p>
    <w:p w14:paraId="306F1450" w14:textId="5B40DDB3" w:rsidR="006D002A" w:rsidRPr="000064BD" w:rsidRDefault="006D002A" w:rsidP="006D002A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 xml:space="preserve">ผู้รับรอง </w:t>
      </w:r>
      <w:r>
        <w:rPr>
          <w:rFonts w:ascii="TH SarabunPSK" w:hAnsi="TH SarabunPSK" w:cs="TH SarabunPSK" w:hint="cs"/>
          <w:sz w:val="32"/>
          <w:szCs w:val="32"/>
          <w:cs/>
        </w:rPr>
        <w:t>นายชญช์    อินทะมาตร์</w:t>
      </w:r>
      <w:r w:rsidRPr="000064BD">
        <w:rPr>
          <w:rFonts w:ascii="TH SarabunPSK" w:hAnsi="TH SarabunPSK" w:cs="TH SarabunPSK"/>
          <w:sz w:val="32"/>
          <w:szCs w:val="32"/>
          <w:cs/>
        </w:rPr>
        <w:t xml:space="preserve">   ส.อบต.หนองหลวง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9</w:t>
      </w:r>
    </w:p>
    <w:p w14:paraId="306B1F66" w14:textId="2DF3EFA9" w:rsidR="006D002A" w:rsidRPr="000064BD" w:rsidRDefault="006D002A" w:rsidP="006D002A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นายอดุลย์    ปาละสาร</w:t>
      </w:r>
      <w:r>
        <w:rPr>
          <w:rFonts w:ascii="TH SarabunPSK" w:hAnsi="TH SarabunPSK" w:cs="TH SarabunPSK"/>
          <w:sz w:val="32"/>
          <w:szCs w:val="32"/>
          <w:cs/>
        </w:rPr>
        <w:t xml:space="preserve">   ส.อบต.หนองหลวง 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>
        <w:rPr>
          <w:rFonts w:ascii="TH SarabunPSK" w:hAnsi="TH SarabunPSK" w:cs="TH SarabunPSK"/>
          <w:sz w:val="32"/>
          <w:szCs w:val="32"/>
        </w:rPr>
        <w:t>8</w:t>
      </w:r>
    </w:p>
    <w:p w14:paraId="18A059D5" w14:textId="0FC3DEE6" w:rsidR="006D002A" w:rsidRDefault="006D002A" w:rsidP="006D002A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ขอเสนอ  นายสุรศักดิ์   นันทจันทร์   ส.อบต.หมู่ที่ 13</w:t>
      </w:r>
    </w:p>
    <w:p w14:paraId="22401720" w14:textId="572802F6" w:rsidR="006D002A" w:rsidRPr="006D002A" w:rsidRDefault="006D002A" w:rsidP="006D002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D002A">
        <w:rPr>
          <w:rFonts w:ascii="TH SarabunPSK" w:hAnsi="TH SarabunPSK" w:cs="TH SarabunPSK" w:hint="cs"/>
          <w:b/>
          <w:bCs/>
          <w:sz w:val="32"/>
          <w:szCs w:val="32"/>
          <w:cs/>
        </w:rPr>
        <w:t>นายสุรศักดิ์    นันทจันทร์   ส.อบต. หมู่ที่ 13</w:t>
      </w:r>
    </w:p>
    <w:p w14:paraId="4AFBB91D" w14:textId="087EFE35" w:rsidR="00A26C97" w:rsidRDefault="006D002A" w:rsidP="006D002A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6D002A">
        <w:rPr>
          <w:rFonts w:ascii="TH SarabunPSK" w:hAnsi="TH SarabunPSK" w:cs="TH SarabunPSK" w:hint="cs"/>
          <w:sz w:val="32"/>
          <w:szCs w:val="32"/>
          <w:cs/>
        </w:rPr>
        <w:t>กระผมขออนุญาตถอนตัวครับ</w:t>
      </w:r>
    </w:p>
    <w:p w14:paraId="3E47CFC4" w14:textId="4574AFF8" w:rsidR="006D002A" w:rsidRPr="000064BD" w:rsidRDefault="006D002A" w:rsidP="006D002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นายคงเดช    วิชาชัย 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ส.อบต.หมู่ที่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15</w:t>
      </w:r>
    </w:p>
    <w:p w14:paraId="63FA70D6" w14:textId="5AFA53EA" w:rsidR="006D002A" w:rsidRPr="000064BD" w:rsidRDefault="006D002A" w:rsidP="006D002A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 xml:space="preserve">ผู้รับรอง </w:t>
      </w:r>
      <w:r>
        <w:rPr>
          <w:rFonts w:ascii="TH SarabunPSK" w:hAnsi="TH SarabunPSK" w:cs="TH SarabunPSK" w:hint="cs"/>
          <w:sz w:val="32"/>
          <w:szCs w:val="32"/>
          <w:cs/>
        </w:rPr>
        <w:t>นายสมบัติ    ภูแข่งหมอก</w:t>
      </w:r>
      <w:r w:rsidRPr="000064BD">
        <w:rPr>
          <w:rFonts w:ascii="TH SarabunPSK" w:hAnsi="TH SarabunPSK" w:cs="TH SarabunPSK"/>
          <w:sz w:val="32"/>
          <w:szCs w:val="32"/>
          <w:cs/>
        </w:rPr>
        <w:t xml:space="preserve">   ส.อบต.หนองหลวง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14</w:t>
      </w:r>
    </w:p>
    <w:p w14:paraId="19C7AB65" w14:textId="71C42DFB" w:rsidR="006D002A" w:rsidRPr="000064BD" w:rsidRDefault="006D002A" w:rsidP="006D002A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นางสาวทัศวรรณ์   แพงพรหม</w:t>
      </w:r>
      <w:r>
        <w:rPr>
          <w:rFonts w:ascii="TH SarabunPSK" w:hAnsi="TH SarabunPSK" w:cs="TH SarabunPSK"/>
          <w:sz w:val="32"/>
          <w:szCs w:val="32"/>
          <w:cs/>
        </w:rPr>
        <w:t xml:space="preserve">   ส.อบต.หนองหลวง 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20</w:t>
      </w:r>
    </w:p>
    <w:p w14:paraId="1C06F984" w14:textId="59F36DE8" w:rsidR="006D002A" w:rsidRDefault="006D002A" w:rsidP="006D002A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ขอเสนอ  นางพรทิพย์   คำสุข   ส.อบต.หมู่ที่ 1</w:t>
      </w:r>
    </w:p>
    <w:p w14:paraId="529EFCCB" w14:textId="5F6E8803" w:rsidR="006D002A" w:rsidRPr="00A26C97" w:rsidRDefault="006D002A" w:rsidP="006D002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9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A26C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6C9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เห็นชอบแต่งตั้ง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นางพรทิพย์   คำสุข</w:t>
      </w:r>
      <w:r w:rsidRPr="00A26C97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เป็นคณะกรรมการแปรญัตติในร่าง</w:t>
      </w:r>
    </w:p>
    <w:p w14:paraId="3854C84B" w14:textId="77777777" w:rsidR="006D002A" w:rsidRPr="00A26C97" w:rsidRDefault="006D002A" w:rsidP="006D002A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97">
        <w:rPr>
          <w:rFonts w:ascii="TH SarabunPSK" w:hAnsi="TH SarabunPSK" w:cs="TH SarabunPSK"/>
          <w:b/>
          <w:bCs/>
          <w:sz w:val="32"/>
          <w:szCs w:val="32"/>
          <w:cs/>
        </w:rPr>
        <w:t>ข้อบัญญัติ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งบประมาณรายจ่ายประจำปี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2794C934" w14:textId="77777777" w:rsidR="006D002A" w:rsidRDefault="006D002A" w:rsidP="006D002A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97">
        <w:rPr>
          <w:rFonts w:ascii="TH SarabunPSK" w:hAnsi="TH SarabunPSK" w:cs="TH SarabunPSK"/>
          <w:b/>
          <w:bCs/>
          <w:sz w:val="32"/>
          <w:szCs w:val="32"/>
          <w:cs/>
        </w:rPr>
        <w:t>ด้วยคะแนนเสียง  19  เสียง  ลาการประชุม  1  คน</w:t>
      </w:r>
    </w:p>
    <w:p w14:paraId="2A67A8EE" w14:textId="77777777" w:rsidR="006D002A" w:rsidRPr="006D002A" w:rsidRDefault="006D002A" w:rsidP="006D002A">
      <w:pPr>
        <w:ind w:left="1440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084C8E65" w14:textId="3646158F" w:rsidR="006D002A" w:rsidRPr="000064BD" w:rsidRDefault="006D002A" w:rsidP="006D002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นางพรทิพย์    คำสุข 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ส.อบต.หมู่ที่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</w:p>
    <w:p w14:paraId="7BFF7096" w14:textId="5A6FA0B7" w:rsidR="006D002A" w:rsidRPr="000064BD" w:rsidRDefault="006D002A" w:rsidP="006D002A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 xml:space="preserve">ผู้รับรอง </w:t>
      </w:r>
      <w:r>
        <w:rPr>
          <w:rFonts w:ascii="TH SarabunPSK" w:hAnsi="TH SarabunPSK" w:cs="TH SarabunPSK" w:hint="cs"/>
          <w:sz w:val="32"/>
          <w:szCs w:val="32"/>
          <w:cs/>
        </w:rPr>
        <w:t>นายเคน   วรรณพาหรณ์</w:t>
      </w:r>
      <w:r w:rsidRPr="000064BD">
        <w:rPr>
          <w:rFonts w:ascii="TH SarabunPSK" w:hAnsi="TH SarabunPSK" w:cs="TH SarabunPSK"/>
          <w:sz w:val="32"/>
          <w:szCs w:val="32"/>
          <w:cs/>
        </w:rPr>
        <w:t xml:space="preserve">   ส.อบต.หนองหลวง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10</w:t>
      </w:r>
    </w:p>
    <w:p w14:paraId="118F17AA" w14:textId="61444462" w:rsidR="006D002A" w:rsidRPr="000064BD" w:rsidRDefault="006D002A" w:rsidP="006D002A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นายแสงกล้า   สร้อยสงค์</w:t>
      </w:r>
      <w:r>
        <w:rPr>
          <w:rFonts w:ascii="TH SarabunPSK" w:hAnsi="TH SarabunPSK" w:cs="TH SarabunPSK"/>
          <w:sz w:val="32"/>
          <w:szCs w:val="32"/>
          <w:cs/>
        </w:rPr>
        <w:t xml:space="preserve">   ส.อบต.หนองหลวง 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2</w:t>
      </w:r>
    </w:p>
    <w:p w14:paraId="398BA143" w14:textId="73B52E7D" w:rsidR="006D002A" w:rsidRDefault="006D002A" w:rsidP="006D002A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ขอเสนอ  นายเรียน   ทระทึก   ส.อบต.หมู่ที่ 1</w:t>
      </w:r>
      <w:r>
        <w:rPr>
          <w:rFonts w:ascii="TH SarabunPSK" w:hAnsi="TH SarabunPSK" w:cs="TH SarabunPSK"/>
          <w:sz w:val="32"/>
          <w:szCs w:val="32"/>
        </w:rPr>
        <w:t>9</w:t>
      </w:r>
    </w:p>
    <w:p w14:paraId="3CB64C46" w14:textId="59755616" w:rsidR="006D002A" w:rsidRPr="00A26C97" w:rsidRDefault="006D002A" w:rsidP="006D002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9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A26C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6C9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เห็นชอบแต่งตั้ง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นายเรียน  ทระทึก</w:t>
      </w:r>
      <w:r w:rsidRPr="00A26C97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เป็นคณะกรรมการแปรญัตติในร่าง</w:t>
      </w:r>
    </w:p>
    <w:p w14:paraId="3898F777" w14:textId="77777777" w:rsidR="006D002A" w:rsidRPr="00A26C97" w:rsidRDefault="006D002A" w:rsidP="006D002A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97">
        <w:rPr>
          <w:rFonts w:ascii="TH SarabunPSK" w:hAnsi="TH SarabunPSK" w:cs="TH SarabunPSK"/>
          <w:b/>
          <w:bCs/>
          <w:sz w:val="32"/>
          <w:szCs w:val="32"/>
          <w:cs/>
        </w:rPr>
        <w:t>ข้อบัญญัติ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งบประมาณรายจ่ายประจำปี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5F5A687F" w14:textId="77777777" w:rsidR="006D002A" w:rsidRDefault="006D002A" w:rsidP="006D002A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97">
        <w:rPr>
          <w:rFonts w:ascii="TH SarabunPSK" w:hAnsi="TH SarabunPSK" w:cs="TH SarabunPSK"/>
          <w:b/>
          <w:bCs/>
          <w:sz w:val="32"/>
          <w:szCs w:val="32"/>
          <w:cs/>
        </w:rPr>
        <w:t>ด้วยคะแนนเสียง  19  เสียง  ลาการประชุม  1  คน</w:t>
      </w:r>
    </w:p>
    <w:p w14:paraId="3431926E" w14:textId="77777777" w:rsidR="006D002A" w:rsidRDefault="006D002A" w:rsidP="006D002A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6A6199C" w14:textId="533BEE8C" w:rsidR="006D002A" w:rsidRPr="000064BD" w:rsidRDefault="006D002A" w:rsidP="006D002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นายพัสดร    ชาวสวย 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ส.อบต.หมู่ที่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</w:p>
    <w:p w14:paraId="7D3124A6" w14:textId="3A3B748C" w:rsidR="006D002A" w:rsidRPr="000064BD" w:rsidRDefault="006D002A" w:rsidP="006D002A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 xml:space="preserve">ผู้รับรอง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นายอ๊อด   สิงขรอาจ  </w:t>
      </w:r>
      <w:r w:rsidRPr="000064BD">
        <w:rPr>
          <w:rFonts w:ascii="TH SarabunPSK" w:hAnsi="TH SarabunPSK" w:cs="TH SarabunPSK"/>
          <w:sz w:val="32"/>
          <w:szCs w:val="32"/>
          <w:cs/>
        </w:rPr>
        <w:t xml:space="preserve">ส.อบต.หนองหลวง หมู่ที่ 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</w:p>
    <w:p w14:paraId="6157F03C" w14:textId="55E9180C" w:rsidR="006D002A" w:rsidRPr="000064BD" w:rsidRDefault="006D002A" w:rsidP="006D002A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cs/>
        </w:rPr>
        <w:t>นายวิชัย   น้อยบุตร</w:t>
      </w:r>
      <w:r>
        <w:rPr>
          <w:rFonts w:ascii="TH SarabunPSK" w:hAnsi="TH SarabunPSK" w:cs="TH SarabunPSK"/>
          <w:sz w:val="32"/>
          <w:szCs w:val="32"/>
          <w:cs/>
        </w:rPr>
        <w:t xml:space="preserve">   ส.อบต.หนองหลวง  หมู่ที่  </w:t>
      </w:r>
      <w:r>
        <w:rPr>
          <w:rFonts w:ascii="TH SarabunPSK" w:hAnsi="TH SarabunPSK" w:cs="TH SarabunPSK" w:hint="cs"/>
          <w:sz w:val="32"/>
          <w:szCs w:val="32"/>
          <w:cs/>
        </w:rPr>
        <w:t>8</w:t>
      </w:r>
    </w:p>
    <w:p w14:paraId="05A8186C" w14:textId="3B06D73C" w:rsidR="006D002A" w:rsidRDefault="006D002A" w:rsidP="006D002A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ขอเสนอ  นายจันทร์หอม   แสงโทโพธิ์    ส.อบต.หมู่ที่ 12</w:t>
      </w:r>
    </w:p>
    <w:p w14:paraId="05747405" w14:textId="77777777" w:rsidR="006D002A" w:rsidRDefault="006D002A" w:rsidP="006D002A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</w:p>
    <w:p w14:paraId="1CBDACEC" w14:textId="323EE4E0" w:rsidR="006D002A" w:rsidRPr="00A26C97" w:rsidRDefault="006D002A" w:rsidP="006D002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97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มติที่ประชุม</w:t>
      </w:r>
      <w:r w:rsidRPr="00A26C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6C9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เห็นชอบแต่งตั้ง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นายจันทร์หอม   แสงโทโพธิ์</w:t>
      </w:r>
      <w:r w:rsidRPr="00A26C97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เป็นคณะกรรมการแปรญัตติในร่าง</w:t>
      </w:r>
    </w:p>
    <w:p w14:paraId="339F8A5D" w14:textId="77777777" w:rsidR="006D002A" w:rsidRPr="00A26C97" w:rsidRDefault="006D002A" w:rsidP="006D002A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97">
        <w:rPr>
          <w:rFonts w:ascii="TH SarabunPSK" w:hAnsi="TH SarabunPSK" w:cs="TH SarabunPSK"/>
          <w:b/>
          <w:bCs/>
          <w:sz w:val="32"/>
          <w:szCs w:val="32"/>
          <w:cs/>
        </w:rPr>
        <w:t>ข้อบัญญัติ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งบประมาณรายจ่ายประจำปี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0A8BE735" w14:textId="77777777" w:rsidR="006D002A" w:rsidRDefault="006D002A" w:rsidP="006D002A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97">
        <w:rPr>
          <w:rFonts w:ascii="TH SarabunPSK" w:hAnsi="TH SarabunPSK" w:cs="TH SarabunPSK"/>
          <w:b/>
          <w:bCs/>
          <w:sz w:val="32"/>
          <w:szCs w:val="32"/>
          <w:cs/>
        </w:rPr>
        <w:t>ด้วยคะแนนเสียง  19  เสียง  ลาการประชุม  1  คน</w:t>
      </w:r>
    </w:p>
    <w:p w14:paraId="0AEAE989" w14:textId="77777777" w:rsidR="006D002A" w:rsidRPr="006D002A" w:rsidRDefault="006D002A" w:rsidP="006D002A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5235E9BD" w14:textId="2ED5BCBE" w:rsidR="006D002A" w:rsidRPr="000064BD" w:rsidRDefault="006D002A" w:rsidP="006D002A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นายอ๊อด   สิงขรอาจ 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ส.อบต.หมู่ที่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7954DF6F" w14:textId="46AF385B" w:rsidR="006D002A" w:rsidRPr="000064BD" w:rsidRDefault="006D002A" w:rsidP="006D002A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 xml:space="preserve">ผู้รับรอง </w:t>
      </w:r>
      <w:r w:rsidR="00F66741">
        <w:rPr>
          <w:rFonts w:ascii="TH SarabunPSK" w:hAnsi="TH SarabunPSK" w:cs="TH SarabunPSK" w:hint="cs"/>
          <w:sz w:val="32"/>
          <w:szCs w:val="32"/>
          <w:cs/>
        </w:rPr>
        <w:t>นายปณชัย   คล้อยคำ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064BD">
        <w:rPr>
          <w:rFonts w:ascii="TH SarabunPSK" w:hAnsi="TH SarabunPSK" w:cs="TH SarabunPSK"/>
          <w:sz w:val="32"/>
          <w:szCs w:val="32"/>
          <w:cs/>
        </w:rPr>
        <w:t xml:space="preserve">ส.อบต.หนองหลวง หมู่ที่ </w:t>
      </w:r>
      <w:r w:rsidR="00F66741">
        <w:rPr>
          <w:rFonts w:ascii="TH SarabunPSK" w:hAnsi="TH SarabunPSK" w:cs="TH SarabunPSK" w:hint="cs"/>
          <w:sz w:val="32"/>
          <w:szCs w:val="32"/>
          <w:cs/>
        </w:rPr>
        <w:t>5</w:t>
      </w:r>
    </w:p>
    <w:p w14:paraId="480C951E" w14:textId="6BADBF18" w:rsidR="006D002A" w:rsidRPr="000064BD" w:rsidRDefault="006D002A" w:rsidP="006D002A">
      <w:pPr>
        <w:pStyle w:val="ab"/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="00F66741">
        <w:rPr>
          <w:rFonts w:ascii="TH SarabunPSK" w:hAnsi="TH SarabunPSK" w:cs="TH SarabunPSK" w:hint="cs"/>
          <w:sz w:val="32"/>
          <w:szCs w:val="32"/>
          <w:cs/>
        </w:rPr>
        <w:t>นายจันทร์หอม   แสงโทโพธิ์</w:t>
      </w:r>
      <w:r>
        <w:rPr>
          <w:rFonts w:ascii="TH SarabunPSK" w:hAnsi="TH SarabunPSK" w:cs="TH SarabunPSK"/>
          <w:sz w:val="32"/>
          <w:szCs w:val="32"/>
          <w:cs/>
        </w:rPr>
        <w:t xml:space="preserve">   ส.อบต.หนองหลวง  หมู่ที่  </w:t>
      </w:r>
      <w:r w:rsidR="00F66741">
        <w:rPr>
          <w:rFonts w:ascii="TH SarabunPSK" w:hAnsi="TH SarabunPSK" w:cs="TH SarabunPSK" w:hint="cs"/>
          <w:sz w:val="32"/>
          <w:szCs w:val="32"/>
          <w:cs/>
        </w:rPr>
        <w:t>12</w:t>
      </w:r>
    </w:p>
    <w:p w14:paraId="25C17A0A" w14:textId="406E4FBA" w:rsidR="006D002A" w:rsidRDefault="006D002A" w:rsidP="006D002A">
      <w:pPr>
        <w:pStyle w:val="ab"/>
        <w:numPr>
          <w:ilvl w:val="0"/>
          <w:numId w:val="1"/>
        </w:numPr>
        <w:ind w:left="226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ขอเสนอ  </w:t>
      </w:r>
      <w:r w:rsidR="00F66741">
        <w:rPr>
          <w:rFonts w:ascii="TH SarabunPSK" w:hAnsi="TH SarabunPSK" w:cs="TH SarabunPSK" w:hint="cs"/>
          <w:sz w:val="32"/>
          <w:szCs w:val="32"/>
          <w:cs/>
        </w:rPr>
        <w:t>นายชญช์   อินทะมาตร์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ส.อบต.หมู่ที่ </w:t>
      </w:r>
      <w:r w:rsidR="00F66741">
        <w:rPr>
          <w:rFonts w:ascii="TH SarabunPSK" w:hAnsi="TH SarabunPSK" w:cs="TH SarabunPSK" w:hint="cs"/>
          <w:sz w:val="32"/>
          <w:szCs w:val="32"/>
          <w:cs/>
        </w:rPr>
        <w:t>9</w:t>
      </w:r>
    </w:p>
    <w:p w14:paraId="0FBA52D6" w14:textId="21071375" w:rsidR="006D002A" w:rsidRPr="00A26C97" w:rsidRDefault="006D002A" w:rsidP="006D002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97">
        <w:rPr>
          <w:rFonts w:ascii="TH SarabunPSK" w:hAnsi="TH SarabunPSK" w:cs="TH SarabunPSK"/>
          <w:b/>
          <w:bCs/>
          <w:sz w:val="32"/>
          <w:szCs w:val="32"/>
          <w:cs/>
        </w:rPr>
        <w:t>มติที่ประชุม</w:t>
      </w:r>
      <w:r w:rsidRPr="00A26C97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A26C97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เห็นชอบแต่งตั้ง </w:t>
      </w:r>
      <w:r w:rsidR="00F66741">
        <w:rPr>
          <w:rFonts w:ascii="TH SarabunPSK" w:hAnsi="TH SarabunPSK" w:cs="TH SarabunPSK" w:hint="cs"/>
          <w:b/>
          <w:bCs/>
          <w:sz w:val="32"/>
          <w:szCs w:val="32"/>
          <w:cs/>
        </w:rPr>
        <w:t>นายชญช์   อินทะมาตร์</w:t>
      </w:r>
      <w:r w:rsidRPr="00A26C97">
        <w:rPr>
          <w:rFonts w:ascii="TH SarabunPSK" w:hAnsi="TH SarabunPSK" w:cs="TH SarabunPSK"/>
          <w:b/>
          <w:bCs/>
          <w:sz w:val="32"/>
          <w:szCs w:val="32"/>
          <w:cs/>
        </w:rPr>
        <w:t xml:space="preserve">  เป็นคณะกรรมการแปรญัตติในร่าง</w:t>
      </w:r>
    </w:p>
    <w:p w14:paraId="7A088519" w14:textId="77777777" w:rsidR="006D002A" w:rsidRPr="00A26C97" w:rsidRDefault="006D002A" w:rsidP="006D002A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97">
        <w:rPr>
          <w:rFonts w:ascii="TH SarabunPSK" w:hAnsi="TH SarabunPSK" w:cs="TH SarabunPSK"/>
          <w:b/>
          <w:bCs/>
          <w:sz w:val="32"/>
          <w:szCs w:val="32"/>
          <w:cs/>
        </w:rPr>
        <w:t>ข้อบัญญัติ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งบประมาณรายจ่ายประจำปี พ.ศ. 256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</w:p>
    <w:p w14:paraId="33E71A7A" w14:textId="77777777" w:rsidR="006D002A" w:rsidRDefault="006D002A" w:rsidP="006D002A">
      <w:pPr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26C97">
        <w:rPr>
          <w:rFonts w:ascii="TH SarabunPSK" w:hAnsi="TH SarabunPSK" w:cs="TH SarabunPSK"/>
          <w:b/>
          <w:bCs/>
          <w:sz w:val="32"/>
          <w:szCs w:val="32"/>
          <w:cs/>
        </w:rPr>
        <w:t>ด้วยคะแนนเสียง  19  เสียง  ลาการประชุม  1  คน</w:t>
      </w:r>
    </w:p>
    <w:p w14:paraId="281C6492" w14:textId="77777777" w:rsidR="00F66741" w:rsidRPr="00985366" w:rsidRDefault="00F66741" w:rsidP="006D002A">
      <w:pPr>
        <w:ind w:left="1440"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14:paraId="35F97829" w14:textId="51684498" w:rsidR="00A26C97" w:rsidRDefault="00F66741" w:rsidP="00F66741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นายวีระ    เพียรไทยสงค์    ประธานสภา อบต.หนองหลวง</w:t>
      </w:r>
    </w:p>
    <w:p w14:paraId="3E838294" w14:textId="731D754C" w:rsidR="00A26C97" w:rsidRDefault="00985366" w:rsidP="00985366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สรุป สมาชิกที่ได้รับการเสนอเป็นคณะกรรมการแปรญัตติ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85366">
        <w:rPr>
          <w:rFonts w:ascii="TH SarabunPSK" w:hAnsi="TH SarabunPSK" w:cs="TH SarabunPSK" w:hint="cs"/>
          <w:sz w:val="32"/>
          <w:szCs w:val="32"/>
          <w:cs/>
        </w:rPr>
        <w:t>คือ</w:t>
      </w:r>
    </w:p>
    <w:p w14:paraId="4C29E6D6" w14:textId="36D6ADE3" w:rsidR="00985366" w:rsidRDefault="00985366" w:rsidP="00985366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นายปณชัย   คล้อยคำ</w:t>
      </w:r>
    </w:p>
    <w:p w14:paraId="291C1ECF" w14:textId="6E40F52B" w:rsidR="00985366" w:rsidRDefault="00985366" w:rsidP="00985366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2. นายอดุลย์    ปาละสาร</w:t>
      </w:r>
    </w:p>
    <w:p w14:paraId="650E3CD7" w14:textId="7B071F25" w:rsidR="00985366" w:rsidRDefault="00985366" w:rsidP="00985366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3. นางสาวทัศวรรณ์   แพงพรหม</w:t>
      </w:r>
    </w:p>
    <w:p w14:paraId="7801E04F" w14:textId="714A9275" w:rsidR="00985366" w:rsidRDefault="00985366" w:rsidP="00985366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4. นางพรทิพย์   คำสุข</w:t>
      </w:r>
    </w:p>
    <w:p w14:paraId="30636C9D" w14:textId="044DFB2D" w:rsidR="00985366" w:rsidRDefault="00985366" w:rsidP="00985366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5. นายเรียน   ทระทึก</w:t>
      </w:r>
    </w:p>
    <w:p w14:paraId="54E18106" w14:textId="1F5E17A1" w:rsidR="00985366" w:rsidRDefault="00985366" w:rsidP="00985366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6. นายจันทร์หอม   แสงโทโพธิ์</w:t>
      </w:r>
    </w:p>
    <w:p w14:paraId="77BD437E" w14:textId="09FDF8B1" w:rsidR="00985366" w:rsidRDefault="00985366" w:rsidP="00985366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7. นายชญช์   อินทะมาตร์</w:t>
      </w:r>
    </w:p>
    <w:p w14:paraId="6F3A5598" w14:textId="55CA8E2D" w:rsidR="00985366" w:rsidRDefault="00985366" w:rsidP="00985366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985366">
        <w:rPr>
          <w:rFonts w:ascii="TH SarabunPSK" w:hAnsi="TH SarabunPSK" w:cs="TH SarabunPSK" w:hint="cs"/>
          <w:sz w:val="32"/>
          <w:szCs w:val="32"/>
          <w:cs/>
        </w:rPr>
        <w:t>ลำดับต่อไปเชิญเลขานุการสภาฯ นัดประชุมและเปิดประชุมคณะกรรมการสภาท้องถิ่น ครั้งแรก ให้เป็นหน้าที่ของเลขานุการสภาท้องถิ่น</w:t>
      </w:r>
    </w:p>
    <w:p w14:paraId="0D738E5B" w14:textId="74B6A0BC" w:rsidR="00985366" w:rsidRPr="00985366" w:rsidRDefault="00985366" w:rsidP="00985366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85366"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นายประยูร    พลทอง   เลขานุการสภา อบต.หนองหลง</w:t>
      </w:r>
    </w:p>
    <w:p w14:paraId="23A8A108" w14:textId="79E5330A" w:rsidR="00985366" w:rsidRDefault="00985366" w:rsidP="00985366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กระผมขอนัดเปิดประชุมคณะกรรมการสภาท้องถิ่นครั้งแรก ในวันที่ 15 สิงหาคม 2565 เวลา 13.00 น. ณ ห้องประชุมสภา อบต.หนองหลวง</w:t>
      </w:r>
    </w:p>
    <w:p w14:paraId="45E4E9AC" w14:textId="02463C3E" w:rsidR="00985366" w:rsidRDefault="00985366" w:rsidP="00985366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และขอเชิญท่านคณะกรรมการ ทั้ง 7 ท่าน เข้าร่วมประชุมโดยพร้อมเพรียงกัน</w:t>
      </w:r>
    </w:p>
    <w:p w14:paraId="1F6F0CAE" w14:textId="695507F5" w:rsidR="00985366" w:rsidRDefault="00985366" w:rsidP="0098536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นายวีระ    เพียรไทยสงค์    ประธานสภา อบต.หนองหลวง</w:t>
      </w:r>
    </w:p>
    <w:p w14:paraId="7E1F2E32" w14:textId="35A2108F" w:rsidR="00985366" w:rsidRDefault="00985366" w:rsidP="00985366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สำหรับกำหนดการการยื่นคำแปรญัตติ สำหรับท่านใดที่จะยื่นคำแปรญัตติ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ให้ยื่นคำแปรญัตติต่อคณะกรรมการแปรญัตติ ปละที่ฝ่ายกิจการสภาฯ สำนักปลัด ในวันที่ 16-18 สิงหาคม 2565 เวลา 07.00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16.30 น. โดยมีผู้รับรอง 2 ท่าน</w:t>
      </w:r>
    </w:p>
    <w:p w14:paraId="31EEEA5F" w14:textId="24C7D744" w:rsidR="00985366" w:rsidRDefault="00A70C61" w:rsidP="00985366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สมาชิกสภาท่านใดที่ไม่ยื่นภายในเวลาที่กำหนด วัน เวลา ดังกล่าว ไม่สามารถแปรญัตติร่างข้อบัญญัติ ฯ ได้</w:t>
      </w:r>
    </w:p>
    <w:p w14:paraId="3A63E152" w14:textId="2DA8B6CE" w:rsidR="00A70C61" w:rsidRDefault="00A70C61" w:rsidP="00985366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การแปรญัตติร่างข้อบัญญัติงบประมาณรายจ่าย จะกระทำได้ เฉพาะการลดรายจ่ายหรือการขอลดจำนวนเงินที่ขออนุญาตจ่าย คือแปรลด แปรเพิ่มไม่ได้</w:t>
      </w:r>
    </w:p>
    <w:p w14:paraId="024F0CBF" w14:textId="36D9CB67" w:rsidR="00A70C61" w:rsidRDefault="00792969" w:rsidP="00985366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ไม่ให้แปรญัตติรายจ่ายขึ้นใหม่ หรือเพิ่มเติมรายจ่าย หรือเปลี่ยนแปลงความประสงค์ของจำนวนเงินที่ขออนุมัติจ่าย</w:t>
      </w:r>
    </w:p>
    <w:p w14:paraId="615C8EA9" w14:textId="2AE711E0" w:rsidR="00792969" w:rsidRPr="00985366" w:rsidRDefault="00792969" w:rsidP="00985366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มีท่านต้องการสอบถามหรือไม่ เชิญครับ</w:t>
      </w:r>
    </w:p>
    <w:p w14:paraId="493A7926" w14:textId="77731564" w:rsidR="00381EE8" w:rsidRPr="000064BD" w:rsidRDefault="006016A4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ระเบียบวาระที่  4</w:t>
      </w:r>
      <w:r w:rsidRPr="000064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>เรื่องอื่นๆ</w:t>
      </w:r>
    </w:p>
    <w:p w14:paraId="3511AC3D" w14:textId="77777777" w:rsidR="00207ADE" w:rsidRDefault="00207ADE" w:rsidP="00381EE8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224133A9" w14:textId="77777777" w:rsidR="00B65239" w:rsidRPr="000064BD" w:rsidRDefault="00B65239" w:rsidP="00381EE8">
      <w:pPr>
        <w:jc w:val="thaiDistribute"/>
        <w:rPr>
          <w:rFonts w:ascii="TH SarabunPSK" w:hAnsi="TH SarabunPSK" w:cs="TH SarabunPSK"/>
          <w:b/>
          <w:bCs/>
          <w:sz w:val="16"/>
          <w:szCs w:val="16"/>
          <w:u w:val="single"/>
        </w:rPr>
      </w:pPr>
    </w:p>
    <w:p w14:paraId="7B093009" w14:textId="192C3659" w:rsidR="00466831" w:rsidRPr="000064BD" w:rsidRDefault="00466831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นายวีระ  เพียรไทยสงค์  ประธานสภาฯ</w:t>
      </w:r>
    </w:p>
    <w:p w14:paraId="502DC34E" w14:textId="30D15D5E" w:rsidR="00466831" w:rsidRPr="000064BD" w:rsidRDefault="00466831" w:rsidP="00466831">
      <w:pPr>
        <w:pStyle w:val="ab"/>
        <w:numPr>
          <w:ilvl w:val="0"/>
          <w:numId w:val="9"/>
        </w:numPr>
        <w:ind w:left="198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มีสมาชิกท่านใด จะเสนออะไรไหมครับ เชิญครับ</w:t>
      </w:r>
    </w:p>
    <w:p w14:paraId="52EBE76A" w14:textId="7BEE9BB2" w:rsidR="00466831" w:rsidRPr="000064BD" w:rsidRDefault="00792969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นายสมบัติ    ภูแข่งหมอก</w:t>
      </w:r>
      <w:r w:rsidR="00EF20AD"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    ส.อบ.ต. หมู่ที่ 1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</w:p>
    <w:p w14:paraId="283B5A93" w14:textId="5A02977B" w:rsidR="00EF20AD" w:rsidRPr="000064BD" w:rsidRDefault="00792969" w:rsidP="00EF20AD">
      <w:pPr>
        <w:pStyle w:val="ab"/>
        <w:numPr>
          <w:ilvl w:val="0"/>
          <w:numId w:val="9"/>
        </w:numPr>
        <w:ind w:left="1985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กระผมขอแจ้งเรื่องถนนเส้นวัดป่าแสงคำ และเส้นทางเป็นหลุมเป็นบ่อเยอะมาก อยากให้ทางผู้บริหารหาทางแก้ไขครับ</w:t>
      </w:r>
    </w:p>
    <w:p w14:paraId="23B526A0" w14:textId="160BFFB7" w:rsidR="00BA1227" w:rsidRPr="000064BD" w:rsidRDefault="00BA1227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นายสุรศักดิ์  นันทจันทร์  ส.อบ.ต หมู่ที่ 13</w:t>
      </w:r>
    </w:p>
    <w:p w14:paraId="6122FB35" w14:textId="5374BDA9" w:rsidR="00BA1227" w:rsidRPr="000064BD" w:rsidRDefault="00792969" w:rsidP="00BA1227">
      <w:pPr>
        <w:pStyle w:val="ab"/>
        <w:numPr>
          <w:ilvl w:val="0"/>
          <w:numId w:val="9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ขอสอบถารมเรื่องสายคล้องบัตรประจำตัวสมาชิกสภาฯ จะได้หรือเปล่า</w:t>
      </w:r>
    </w:p>
    <w:p w14:paraId="0646C66C" w14:textId="4E33790B" w:rsidR="00BA1227" w:rsidRPr="000064BD" w:rsidRDefault="00792969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นายเรียน    ทระทึก</w:t>
      </w:r>
      <w:r w:rsidR="00EF20AD"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  ส.อบ.ต หมู่ที่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EF20AD" w:rsidRPr="000064BD">
        <w:rPr>
          <w:rFonts w:ascii="TH SarabunPSK" w:hAnsi="TH SarabunPSK" w:cs="TH SarabunPSK"/>
          <w:b/>
          <w:bCs/>
          <w:sz w:val="32"/>
          <w:szCs w:val="32"/>
          <w:cs/>
        </w:rPr>
        <w:t>9</w:t>
      </w:r>
    </w:p>
    <w:p w14:paraId="733F6829" w14:textId="3A22621D" w:rsidR="00BA1227" w:rsidRPr="000064BD" w:rsidRDefault="00792969" w:rsidP="00BA1227">
      <w:pPr>
        <w:pStyle w:val="ab"/>
        <w:numPr>
          <w:ilvl w:val="0"/>
          <w:numId w:val="9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กระผมขอแจ้งแพที่สวนสาธารณะหนองหลวง ตอนนี้ผุพังและชำรุดทรุดโทรม อยากให้ผู้บริหารหาทางซ่อมแซมด้วย</w:t>
      </w:r>
    </w:p>
    <w:p w14:paraId="26080104" w14:textId="601E562B" w:rsidR="00CC741E" w:rsidRPr="000064BD" w:rsidRDefault="00792969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นายประยูร    พลทอง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เลขานุการสภา อบต.หนองหลวง</w:t>
      </w:r>
    </w:p>
    <w:p w14:paraId="590B5A18" w14:textId="5C916BFE" w:rsidR="00CC741E" w:rsidRPr="000064BD" w:rsidRDefault="00792969" w:rsidP="00EF20AD">
      <w:pPr>
        <w:pStyle w:val="ab"/>
        <w:numPr>
          <w:ilvl w:val="0"/>
          <w:numId w:val="10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แจ้งเรื่อง สูบน้ำจากบ่อน้ำโรงน้ำ ภายในวัดอุดมเจริญสุข บ้านโนนมันปลา ปัจจุบันไม่มีมิเตอร์</w:t>
      </w:r>
      <w:r w:rsidR="00B65239">
        <w:rPr>
          <w:rFonts w:ascii="TH SarabunPSK" w:hAnsi="TH SarabunPSK" w:cs="TH SarabunPSK" w:hint="cs"/>
          <w:sz w:val="32"/>
          <w:szCs w:val="32"/>
          <w:cs/>
        </w:rPr>
        <w:t>ไฟฟ้าต้องต่อตรงจากของวัดอยากให้ทางผู้บริหารดำเนินติดตั้งให้ด้วยครับ</w:t>
      </w:r>
    </w:p>
    <w:p w14:paraId="3F17AEC9" w14:textId="01FB0FB8" w:rsidR="00B5448C" w:rsidRPr="000064BD" w:rsidRDefault="00B5448C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นายวีระ  เพียรไทยสงค์  ประธานสภาฯ</w:t>
      </w:r>
    </w:p>
    <w:p w14:paraId="1796C982" w14:textId="34D796F8" w:rsidR="00B5448C" w:rsidRPr="000064BD" w:rsidRDefault="00D138A9" w:rsidP="00B5448C">
      <w:pPr>
        <w:pStyle w:val="ab"/>
        <w:numPr>
          <w:ilvl w:val="0"/>
          <w:numId w:val="13"/>
        </w:numPr>
        <w:ind w:left="2127"/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ท่านใดมีเรื่องแจ้งอีกไหมครับ  หากไม่มีเชิญท่าน</w:t>
      </w:r>
      <w:r w:rsidR="00EF20AD" w:rsidRPr="000064BD">
        <w:rPr>
          <w:rFonts w:ascii="TH SarabunPSK" w:hAnsi="TH SarabunPSK" w:cs="TH SarabunPSK"/>
          <w:sz w:val="32"/>
          <w:szCs w:val="32"/>
          <w:cs/>
        </w:rPr>
        <w:t>รอง</w:t>
      </w:r>
      <w:r w:rsidRPr="000064BD">
        <w:rPr>
          <w:rFonts w:ascii="TH SarabunPSK" w:hAnsi="TH SarabunPSK" w:cs="TH SarabunPSK"/>
          <w:sz w:val="32"/>
          <w:szCs w:val="32"/>
          <w:cs/>
        </w:rPr>
        <w:t>นายกครับ</w:t>
      </w:r>
    </w:p>
    <w:p w14:paraId="1508A1BB" w14:textId="4413E746" w:rsidR="006016A4" w:rsidRDefault="00B65239" w:rsidP="00381EE8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นางสมัย    ชนาราษฎร์</w:t>
      </w:r>
      <w:r w:rsidR="00EF20AD"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6016A4" w:rsidRPr="000064BD">
        <w:rPr>
          <w:rFonts w:ascii="TH SarabunPSK" w:hAnsi="TH SarabunPSK" w:cs="TH SarabunPSK"/>
          <w:b/>
          <w:bCs/>
          <w:sz w:val="32"/>
          <w:szCs w:val="32"/>
          <w:cs/>
        </w:rPr>
        <w:t>นายก อบต.หนองหลวง</w:t>
      </w:r>
    </w:p>
    <w:p w14:paraId="4A9C30A9" w14:textId="7E114F4A" w:rsidR="00B65239" w:rsidRPr="00B65239" w:rsidRDefault="00B65239" w:rsidP="00B65239">
      <w:pPr>
        <w:pStyle w:val="ab"/>
        <w:numPr>
          <w:ilvl w:val="0"/>
          <w:numId w:val="13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ต้องขอบคุณทุกท่านนะคะ ที่แจ้งปัญหาเข้ามา </w:t>
      </w:r>
    </w:p>
    <w:p w14:paraId="466A7B84" w14:textId="55FAAB5A" w:rsidR="00B65239" w:rsidRPr="00B65239" w:rsidRDefault="00B65239" w:rsidP="00B65239">
      <w:pPr>
        <w:pStyle w:val="ab"/>
        <w:numPr>
          <w:ilvl w:val="0"/>
          <w:numId w:val="13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 หมู่ที่ 14 คณะผู้บริหารจะลงพื้นที่สำรวจและเร่งดำเนินการ</w:t>
      </w:r>
    </w:p>
    <w:p w14:paraId="2BFE4DC8" w14:textId="34053B23" w:rsidR="00B65239" w:rsidRPr="00B65239" w:rsidRDefault="00B65239" w:rsidP="00B65239">
      <w:pPr>
        <w:pStyle w:val="ab"/>
        <w:numPr>
          <w:ilvl w:val="0"/>
          <w:numId w:val="13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เรื่องแพที่สวนสาธารณะ จะมีการพัฒนาและบูรณะสวนเร็วๆนี้</w:t>
      </w:r>
    </w:p>
    <w:p w14:paraId="34B58D94" w14:textId="622F234A" w:rsidR="00B65239" w:rsidRPr="00B65239" w:rsidRDefault="00B65239" w:rsidP="00B65239">
      <w:pPr>
        <w:pStyle w:val="ab"/>
        <w:numPr>
          <w:ilvl w:val="0"/>
          <w:numId w:val="13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สายคล้องบัตรจะสั่งการให้เจ้าหน้าที่จัดซื้อทันที</w:t>
      </w:r>
    </w:p>
    <w:p w14:paraId="67D1441E" w14:textId="3F8D7053" w:rsidR="00B65239" w:rsidRPr="00B65239" w:rsidRDefault="00B65239" w:rsidP="00B65239">
      <w:pPr>
        <w:pStyle w:val="ab"/>
        <w:numPr>
          <w:ilvl w:val="0"/>
          <w:numId w:val="13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สำหรับเรื่องมิเตอร์ไฟฟ้า จะให้กองช่างประสานงานค่ะ</w:t>
      </w:r>
    </w:p>
    <w:p w14:paraId="510F6EE1" w14:textId="44ECB264" w:rsidR="006016A4" w:rsidRPr="000064BD" w:rsidRDefault="006016A4" w:rsidP="00D138A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>นายวีระ</w:t>
      </w: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เพียรไทยสงค์    ประธานสภา อบต.หนองหลวง</w:t>
      </w:r>
    </w:p>
    <w:p w14:paraId="019A2E80" w14:textId="77777777" w:rsidR="009822B1" w:rsidRPr="000064BD" w:rsidRDefault="009822B1" w:rsidP="000906D3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วันนี้เราใช้เวลาในการประชุมนานกว่าปกติ เนื่องจากเรามีเรื่องพิจารณาหลายเรื่อง ต้องขอขอบคุณทุกท่านด้วยที่ร่วมกันพิจารณาและร่วมกันประชุมจนเสร็จสิ้น</w:t>
      </w:r>
    </w:p>
    <w:p w14:paraId="59A2E7AB" w14:textId="366AD7A7" w:rsidR="006016A4" w:rsidRPr="000064BD" w:rsidRDefault="00266B50" w:rsidP="009822B1">
      <w:pPr>
        <w:pStyle w:val="ab"/>
        <w:numPr>
          <w:ilvl w:val="0"/>
          <w:numId w:val="1"/>
        </w:numPr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sz w:val="32"/>
          <w:szCs w:val="32"/>
          <w:cs/>
        </w:rPr>
        <w:t>ขอปิดประชุมสภา</w:t>
      </w:r>
      <w:r w:rsidR="009822B1" w:rsidRPr="000064BD">
        <w:rPr>
          <w:rFonts w:ascii="TH SarabunPSK" w:hAnsi="TH SarabunPSK" w:cs="TH SarabunPSK"/>
          <w:sz w:val="32"/>
          <w:szCs w:val="32"/>
          <w:cs/>
        </w:rPr>
        <w:t xml:space="preserve"> อบต.หนองหลวง</w:t>
      </w:r>
    </w:p>
    <w:p w14:paraId="3BDFEA80" w14:textId="77777777" w:rsidR="009822B1" w:rsidRDefault="009822B1" w:rsidP="009822B1">
      <w:pPr>
        <w:pStyle w:val="ab"/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301AFA11" w14:textId="77777777" w:rsidR="00B65239" w:rsidRDefault="00B65239" w:rsidP="009822B1">
      <w:pPr>
        <w:pStyle w:val="ab"/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15F836D2" w14:textId="77777777" w:rsidR="00B65239" w:rsidRDefault="00B65239" w:rsidP="009822B1">
      <w:pPr>
        <w:pStyle w:val="ab"/>
        <w:ind w:left="2127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00CF5CB" w14:textId="56507082" w:rsidR="00B54177" w:rsidRPr="000064BD" w:rsidRDefault="00B54177" w:rsidP="002768A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ปิดการประชุม เวลา </w:t>
      </w:r>
      <w:r w:rsidR="009822B1" w:rsidRPr="000064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1</w:t>
      </w:r>
      <w:r w:rsidR="00B65239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="009822B1" w:rsidRPr="000064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.00</w:t>
      </w:r>
      <w:r w:rsidRPr="000064B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 น.</w:t>
      </w:r>
    </w:p>
    <w:p w14:paraId="3C3E5340" w14:textId="079EBE2D" w:rsidR="00046F51" w:rsidRPr="000064BD" w:rsidRDefault="00046F51" w:rsidP="002768A1">
      <w:pPr>
        <w:pStyle w:val="ac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DE9E2C4" w14:textId="42DA01D0" w:rsidR="00B54177" w:rsidRPr="000064BD" w:rsidRDefault="00B54177" w:rsidP="006016A4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sz w:val="32"/>
          <w:szCs w:val="32"/>
          <w:cs/>
        </w:rPr>
        <w:t xml:space="preserve">   </w:t>
      </w:r>
      <w:r w:rsidR="003200DB"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200DB"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200DB" w:rsidRPr="000064BD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14:paraId="20AD5E82" w14:textId="40845D3B" w:rsidR="0062744A" w:rsidRPr="000064BD" w:rsidRDefault="00B65239" w:rsidP="002768A1">
      <w:pPr>
        <w:ind w:left="2160" w:hanging="216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064B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69377" wp14:editId="5AC7136D">
                <wp:simplePos x="0" y="0"/>
                <wp:positionH relativeFrom="column">
                  <wp:posOffset>-513080</wp:posOffset>
                </wp:positionH>
                <wp:positionV relativeFrom="paragraph">
                  <wp:posOffset>215900</wp:posOffset>
                </wp:positionV>
                <wp:extent cx="3283200" cy="871200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200" cy="87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413150" w14:textId="2DEFCD18" w:rsidR="00A70C61" w:rsidRDefault="00A70C6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6016A4"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ประยูร   พลทอง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ผู้จดรายงานการประชุม</w:t>
                            </w:r>
                          </w:p>
                          <w:p w14:paraId="485F76D7" w14:textId="4549E15C" w:rsidR="00A70C61" w:rsidRDefault="00A70C6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(นายประยูร    พลทอง)</w:t>
                            </w:r>
                          </w:p>
                          <w:p w14:paraId="506735AF" w14:textId="21F70771" w:rsidR="00A70C61" w:rsidRPr="006016A4" w:rsidRDefault="00A70C61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เลขานุการสภา อบต.หนองหลวง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A6937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40.4pt;margin-top:17pt;width:258.5pt;height:6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" fillcolor="white [3201]" stroked="f" strokeweight=".5pt">
                <v:textbox>
                  <w:txbxContent>
                    <w:p w14:paraId="10413150" w14:textId="2DEFCD18" w:rsidR="00A70C61" w:rsidRDefault="00A70C6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6016A4"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ประยูร   พลทอง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ผู้จดรายงานการประชุม</w:t>
                      </w:r>
                    </w:p>
                    <w:p w14:paraId="485F76D7" w14:textId="4549E15C" w:rsidR="00A70C61" w:rsidRDefault="00A70C6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(นายประยูร    พลทอง)</w:t>
                      </w:r>
                    </w:p>
                    <w:p w14:paraId="506735AF" w14:textId="21F70771" w:rsidR="00A70C61" w:rsidRPr="006016A4" w:rsidRDefault="00A70C61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เลขานุการสภา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.หนองหลวง</w:t>
                      </w:r>
                    </w:p>
                  </w:txbxContent>
                </v:textbox>
              </v:shape>
            </w:pict>
          </mc:Fallback>
        </mc:AlternateContent>
      </w:r>
      <w:r w:rsidRPr="000064B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0F416B" wp14:editId="5BDFCDC6">
                <wp:simplePos x="0" y="0"/>
                <wp:positionH relativeFrom="column">
                  <wp:posOffset>2892425</wp:posOffset>
                </wp:positionH>
                <wp:positionV relativeFrom="paragraph">
                  <wp:posOffset>215900</wp:posOffset>
                </wp:positionV>
                <wp:extent cx="3391200" cy="871200"/>
                <wp:effectExtent l="0" t="0" r="0" b="571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200" cy="87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50A6508" w14:textId="17A5528B" w:rsidR="00A70C61" w:rsidRDefault="00A70C61" w:rsidP="006016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ชญช์  อินทะมาตร์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ตรวจ</w:t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รายงานการประชุม</w:t>
                            </w:r>
                          </w:p>
                          <w:p w14:paraId="2AD2D294" w14:textId="5741CFC6" w:rsidR="00A70C61" w:rsidRDefault="00A70C61" w:rsidP="006016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(นายชญช์   อินทะมาตร์)</w:t>
                            </w:r>
                          </w:p>
                          <w:p w14:paraId="74E5362E" w14:textId="2A8F4E1F" w:rsidR="00A70C61" w:rsidRPr="006016A4" w:rsidRDefault="00A70C61" w:rsidP="006016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สมาชิกสภา อบต.หนองหลวง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F416B" id="Text Box 2" o:spid="_x0000_s1027" type="#_x0000_t202" style="position:absolute;left:0;text-align:left;margin-left:227.75pt;margin-top:17pt;width:267pt;height:6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" fillcolor="window" stroked="f" strokeweight=".5pt">
                <v:textbox>
                  <w:txbxContent>
                    <w:p w14:paraId="750A6508" w14:textId="17A5528B" w:rsidR="00A70C61" w:rsidRDefault="00A70C61" w:rsidP="006016A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ชญช์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  อินทะ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มาตร์</w:t>
                      </w:r>
                      <w:proofErr w:type="spellEnd"/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ตรวจ</w:t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รายงานการประชุม</w:t>
                      </w:r>
                    </w:p>
                    <w:p w14:paraId="2AD2D294" w14:textId="5741CFC6" w:rsidR="00A70C61" w:rsidRDefault="00A70C61" w:rsidP="006016A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(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นายชญช์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อินทะ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มาตร์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)</w:t>
                      </w:r>
                    </w:p>
                    <w:p w14:paraId="74E5362E" w14:textId="2A8F4E1F" w:rsidR="00A70C61" w:rsidRPr="006016A4" w:rsidRDefault="00A70C61" w:rsidP="006016A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สมาชิกสภา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.หนองหลวง</w:t>
                      </w:r>
                    </w:p>
                  </w:txbxContent>
                </v:textbox>
              </v:shape>
            </w:pict>
          </mc:Fallback>
        </mc:AlternateContent>
      </w:r>
      <w:r w:rsidRPr="000064B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E142A9" wp14:editId="0AF4D4BB">
                <wp:simplePos x="0" y="0"/>
                <wp:positionH relativeFrom="column">
                  <wp:posOffset>2853055</wp:posOffset>
                </wp:positionH>
                <wp:positionV relativeFrom="paragraph">
                  <wp:posOffset>1598930</wp:posOffset>
                </wp:positionV>
                <wp:extent cx="3391200" cy="871200"/>
                <wp:effectExtent l="0" t="0" r="0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200" cy="87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5748A1C3" w14:textId="2F8DB230" w:rsidR="00A70C61" w:rsidRDefault="00A70C61" w:rsidP="00207A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สุรศักดิ์   นันทจันทร์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ตรวจ</w:t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รายงานการประชุม</w:t>
                            </w:r>
                          </w:p>
                          <w:p w14:paraId="18729D18" w14:textId="6C903CCE" w:rsidR="00A70C61" w:rsidRDefault="00A70C61" w:rsidP="00207A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(นายสุรศักดิ์   นันทจันทร์)</w:t>
                            </w:r>
                          </w:p>
                          <w:p w14:paraId="000160BD" w14:textId="77777777" w:rsidR="00A70C61" w:rsidRPr="006016A4" w:rsidRDefault="00A70C61" w:rsidP="00207A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สมาชิกสภา อบต.หนองหลวง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142A9" id="Text Box 4" o:spid="_x0000_s1028" type="#_x0000_t202" style="position:absolute;left:0;text-align:left;margin-left:224.65pt;margin-top:125.9pt;width:267pt;height:6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" fillcolor="window" stroked="f" strokeweight=".5pt">
                <v:textbox>
                  <w:txbxContent>
                    <w:p w14:paraId="5748A1C3" w14:textId="2F8DB230" w:rsidR="00A70C61" w:rsidRDefault="00A70C61" w:rsidP="00207A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สุร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 xml:space="preserve">ศักดิ์ 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นันท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จันทร์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ตรวจ</w:t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รายงานการประชุม</w:t>
                      </w:r>
                    </w:p>
                    <w:p w14:paraId="18729D18" w14:textId="6C903CCE" w:rsidR="00A70C61" w:rsidRDefault="00A70C61" w:rsidP="00207A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(นาย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สุร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ศักดิ์  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นันท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จันทร์)</w:t>
                      </w:r>
                    </w:p>
                    <w:p w14:paraId="000160BD" w14:textId="77777777" w:rsidR="00A70C61" w:rsidRPr="006016A4" w:rsidRDefault="00A70C61" w:rsidP="00207A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สมาชิกสภา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.หนองหลวง</w:t>
                      </w:r>
                    </w:p>
                  </w:txbxContent>
                </v:textbox>
              </v:shape>
            </w:pict>
          </mc:Fallback>
        </mc:AlternateContent>
      </w:r>
      <w:r w:rsidRPr="000064B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3DFD2" wp14:editId="31CE488A">
                <wp:simplePos x="0" y="0"/>
                <wp:positionH relativeFrom="column">
                  <wp:posOffset>-514985</wp:posOffset>
                </wp:positionH>
                <wp:positionV relativeFrom="paragraph">
                  <wp:posOffset>1580515</wp:posOffset>
                </wp:positionV>
                <wp:extent cx="3391200" cy="871200"/>
                <wp:effectExtent l="0" t="0" r="0" b="571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200" cy="87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1BCE47B" w14:textId="0AB488C9" w:rsidR="00A70C61" w:rsidRDefault="00A70C61" w:rsidP="006016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ศุภชัย   ศรีอุดร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ตรวจ</w:t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รายงานการประชุม</w:t>
                            </w:r>
                          </w:p>
                          <w:p w14:paraId="2696218B" w14:textId="33E0AB64" w:rsidR="00A70C61" w:rsidRDefault="00A70C61" w:rsidP="006016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  (นายศุภชัย   ศรีอุดร)</w:t>
                            </w:r>
                          </w:p>
                          <w:p w14:paraId="6891A9AF" w14:textId="77777777" w:rsidR="00A70C61" w:rsidRPr="006016A4" w:rsidRDefault="00A70C61" w:rsidP="006016A4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สมาชิกสภา อบต.หนองหลวง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3DFD2" id="Text Box 3" o:spid="_x0000_s1029" type="#_x0000_t202" style="position:absolute;left:0;text-align:left;margin-left:-40.55pt;margin-top:124.45pt;width:267pt;height:6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" fillcolor="window" stroked="f" strokeweight=".5pt">
                <v:textbox>
                  <w:txbxContent>
                    <w:p w14:paraId="61BCE47B" w14:textId="0AB488C9" w:rsidR="00A70C61" w:rsidRDefault="00A70C61" w:rsidP="006016A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ศุภชัย   ศรีอุดร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ตรวจ</w:t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รายงานการประชุม</w:t>
                      </w:r>
                    </w:p>
                    <w:p w14:paraId="2696218B" w14:textId="33E0AB64" w:rsidR="00A70C61" w:rsidRDefault="00A70C61" w:rsidP="006016A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  (นายศุภชัย   ศรีอุดร)</w:t>
                      </w:r>
                    </w:p>
                    <w:p w14:paraId="6891A9AF" w14:textId="77777777" w:rsidR="00A70C61" w:rsidRPr="006016A4" w:rsidRDefault="00A70C61" w:rsidP="006016A4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สมาชิกสภา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.หนองหลวง</w:t>
                      </w:r>
                    </w:p>
                  </w:txbxContent>
                </v:textbox>
              </v:shape>
            </w:pict>
          </mc:Fallback>
        </mc:AlternateContent>
      </w:r>
      <w:r w:rsidR="00207ADE" w:rsidRPr="000064BD"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B25078" wp14:editId="141BF38A">
                <wp:simplePos x="0" y="0"/>
                <wp:positionH relativeFrom="column">
                  <wp:posOffset>1330960</wp:posOffset>
                </wp:positionH>
                <wp:positionV relativeFrom="paragraph">
                  <wp:posOffset>2997200</wp:posOffset>
                </wp:positionV>
                <wp:extent cx="3391200" cy="871200"/>
                <wp:effectExtent l="0" t="0" r="0" b="57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1200" cy="87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6F875334" w14:textId="03873C9C" w:rsidR="00A70C61" w:rsidRDefault="00A70C61" w:rsidP="00207A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ลงชื่อ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>
                              <w:rPr>
                                <w:rFonts w:ascii="TH SarabunPSK" w:hAnsi="TH SarabunPSK" w:cs="TH SarabunPSK" w:hint="cs"/>
                                <w:i/>
                                <w:iCs/>
                                <w:sz w:val="32"/>
                                <w:szCs w:val="32"/>
                                <w:cs/>
                              </w:rPr>
                              <w:t>วีระ  เพียรไทยสงค์</w:t>
                            </w: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ab/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ผู้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ตรวจ</w:t>
                            </w:r>
                            <w:r w:rsidRPr="006016A4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รายงานการประชุม</w:t>
                            </w:r>
                          </w:p>
                          <w:p w14:paraId="358FD339" w14:textId="2D35CF2D" w:rsidR="00A70C61" w:rsidRDefault="00A70C61" w:rsidP="00207A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  (นายวีระ    เพียรไทยสงค์)</w:t>
                            </w:r>
                          </w:p>
                          <w:p w14:paraId="69A709BF" w14:textId="530D01FA" w:rsidR="00A70C61" w:rsidRPr="006016A4" w:rsidRDefault="00A70C61" w:rsidP="00207ADE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ประธานสภา อบต.หนองหลวง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B25078" id="Text Box 5" o:spid="_x0000_s1030" type="#_x0000_t202" style="position:absolute;left:0;text-align:left;margin-left:104.8pt;margin-top:236pt;width:267pt;height:6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" fillcolor="window" stroked="f" strokeweight=".5pt">
                <v:textbox>
                  <w:txbxContent>
                    <w:p w14:paraId="6F875334" w14:textId="03873C9C" w:rsidR="00A70C61" w:rsidRDefault="00A70C61" w:rsidP="00207A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ลงชื่อ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</w:t>
                      </w:r>
                      <w:r>
                        <w:rPr>
                          <w:rFonts w:ascii="TH SarabunPSK" w:hAnsi="TH SarabunPSK" w:cs="TH SarabunPSK" w:hint="cs"/>
                          <w:i/>
                          <w:iCs/>
                          <w:sz w:val="32"/>
                          <w:szCs w:val="32"/>
                          <w:cs/>
                        </w:rPr>
                        <w:t>วีระ  เพียรไทยสงค์</w:t>
                      </w: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ab/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ผู้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ตรวจ</w:t>
                      </w:r>
                      <w:r w:rsidRPr="006016A4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รายงานการประชุม</w:t>
                      </w:r>
                    </w:p>
                    <w:p w14:paraId="358FD339" w14:textId="2D35CF2D" w:rsidR="00A70C61" w:rsidRDefault="00A70C61" w:rsidP="00207A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  (นายวีระ    เพียรไทยสงค์)</w:t>
                      </w:r>
                    </w:p>
                    <w:p w14:paraId="69A709BF" w14:textId="530D01FA" w:rsidR="00A70C61" w:rsidRPr="006016A4" w:rsidRDefault="00A70C61" w:rsidP="00207ADE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ประธานสภา 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.หนองหลวง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2744A" w:rsidRPr="000064BD" w:rsidSect="00451501">
      <w:headerReference w:type="even" r:id="rId8"/>
      <w:headerReference w:type="default" r:id="rId9"/>
      <w:footerReference w:type="even" r:id="rId10"/>
      <w:pgSz w:w="11906" w:h="16838"/>
      <w:pgMar w:top="629" w:right="707" w:bottom="720" w:left="179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5024F8" w14:textId="77777777" w:rsidR="00C9264C" w:rsidRDefault="00C9264C">
      <w:r>
        <w:separator/>
      </w:r>
    </w:p>
  </w:endnote>
  <w:endnote w:type="continuationSeparator" w:id="0">
    <w:p w14:paraId="0E0EC058" w14:textId="77777777" w:rsidR="00C9264C" w:rsidRDefault="00C92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ngsan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0F18DC" w14:textId="77777777" w:rsidR="00A70C61" w:rsidRDefault="00A70C61" w:rsidP="008A1262">
    <w:pPr>
      <w:pStyle w:val="a3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14:paraId="4D398650" w14:textId="77777777" w:rsidR="00A70C61" w:rsidRDefault="00A70C6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20E4E5" w14:textId="77777777" w:rsidR="00C9264C" w:rsidRDefault="00C9264C">
      <w:r>
        <w:separator/>
      </w:r>
    </w:p>
  </w:footnote>
  <w:footnote w:type="continuationSeparator" w:id="0">
    <w:p w14:paraId="1265F450" w14:textId="77777777" w:rsidR="00C9264C" w:rsidRDefault="00C926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0EDFD" w14:textId="77777777" w:rsidR="00A70C61" w:rsidRDefault="00A70C61" w:rsidP="008A1262">
    <w:pPr>
      <w:pStyle w:val="a5"/>
      <w:framePr w:wrap="around" w:vAnchor="text" w:hAnchor="margin" w:xAlign="center" w:y="1"/>
      <w:rPr>
        <w:rStyle w:val="a4"/>
      </w:rPr>
    </w:pPr>
    <w:r>
      <w:rPr>
        <w:rStyle w:val="a4"/>
        <w:cs/>
      </w:rPr>
      <w:fldChar w:fldCharType="begin"/>
    </w:r>
    <w:r>
      <w:rPr>
        <w:rStyle w:val="a4"/>
      </w:rPr>
      <w:instrText xml:space="preserve">PAGE  </w:instrText>
    </w:r>
    <w:r>
      <w:rPr>
        <w:rStyle w:val="a4"/>
        <w:cs/>
      </w:rPr>
      <w:fldChar w:fldCharType="end"/>
    </w:r>
  </w:p>
  <w:p w14:paraId="6966D4A8" w14:textId="77777777" w:rsidR="00A70C61" w:rsidRDefault="00A70C6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46575440"/>
      <w:docPartObj>
        <w:docPartGallery w:val="Page Numbers (Top of Page)"/>
        <w:docPartUnique/>
      </w:docPartObj>
    </w:sdtPr>
    <w:sdtEndPr/>
    <w:sdtContent>
      <w:p w14:paraId="761CF36E" w14:textId="77777777" w:rsidR="00A70C61" w:rsidRDefault="00A70C61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E6B" w:rsidRPr="00E57E6B">
          <w:rPr>
            <w:rFonts w:cs="Times New Roman"/>
            <w:noProof/>
            <w:szCs w:val="24"/>
            <w:lang w:val="th-TH"/>
          </w:rPr>
          <w:t>21</w:t>
        </w:r>
        <w:r>
          <w:rPr>
            <w:rFonts w:cs="Times New Roman"/>
            <w:noProof/>
            <w:szCs w:val="24"/>
            <w:lang w:val="th-TH"/>
          </w:rPr>
          <w:fldChar w:fldCharType="end"/>
        </w:r>
      </w:p>
    </w:sdtContent>
  </w:sdt>
  <w:p w14:paraId="4FB3B573" w14:textId="77777777" w:rsidR="00A70C61" w:rsidRDefault="00A70C6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81E2A"/>
    <w:multiLevelType w:val="hybridMultilevel"/>
    <w:tmpl w:val="66B81E82"/>
    <w:lvl w:ilvl="0" w:tplc="0A5CED7A">
      <w:start w:val="3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27F10"/>
    <w:multiLevelType w:val="hybridMultilevel"/>
    <w:tmpl w:val="E018B28C"/>
    <w:lvl w:ilvl="0" w:tplc="0A5CED7A">
      <w:start w:val="3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47E70"/>
    <w:multiLevelType w:val="hybridMultilevel"/>
    <w:tmpl w:val="C29EB9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B655C"/>
    <w:multiLevelType w:val="hybridMultilevel"/>
    <w:tmpl w:val="55224D78"/>
    <w:lvl w:ilvl="0" w:tplc="0A5CED7A">
      <w:start w:val="37"/>
      <w:numFmt w:val="bullet"/>
      <w:lvlText w:val="-"/>
      <w:lvlJc w:val="left"/>
      <w:pPr>
        <w:ind w:left="3196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AAD6A8B"/>
    <w:multiLevelType w:val="hybridMultilevel"/>
    <w:tmpl w:val="E68E95BC"/>
    <w:lvl w:ilvl="0" w:tplc="2F6EFE56">
      <w:start w:val="1"/>
      <w:numFmt w:val="decimal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5" w15:restartNumberingAfterBreak="0">
    <w:nsid w:val="3B6D002C"/>
    <w:multiLevelType w:val="hybridMultilevel"/>
    <w:tmpl w:val="AEA68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3010E"/>
    <w:multiLevelType w:val="hybridMultilevel"/>
    <w:tmpl w:val="678A72B6"/>
    <w:lvl w:ilvl="0" w:tplc="0A5CED7A">
      <w:start w:val="3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27E3E"/>
    <w:multiLevelType w:val="hybridMultilevel"/>
    <w:tmpl w:val="403461E6"/>
    <w:lvl w:ilvl="0" w:tplc="249CD970">
      <w:start w:val="1"/>
      <w:numFmt w:val="decimal"/>
      <w:lvlText w:val="%1."/>
      <w:lvlJc w:val="left"/>
      <w:pPr>
        <w:ind w:left="25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43D74193"/>
    <w:multiLevelType w:val="hybridMultilevel"/>
    <w:tmpl w:val="C4F8F1B8"/>
    <w:lvl w:ilvl="0" w:tplc="0A5CED7A">
      <w:start w:val="37"/>
      <w:numFmt w:val="bullet"/>
      <w:lvlText w:val="-"/>
      <w:lvlJc w:val="left"/>
      <w:pPr>
        <w:ind w:left="2847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9" w15:restartNumberingAfterBreak="0">
    <w:nsid w:val="462B1845"/>
    <w:multiLevelType w:val="hybridMultilevel"/>
    <w:tmpl w:val="AF7213CA"/>
    <w:lvl w:ilvl="0" w:tplc="0A5CED7A">
      <w:start w:val="37"/>
      <w:numFmt w:val="bullet"/>
      <w:lvlText w:val="-"/>
      <w:lvlJc w:val="left"/>
      <w:pPr>
        <w:ind w:left="2880" w:hanging="360"/>
      </w:pPr>
      <w:rPr>
        <w:rFonts w:ascii="TH SarabunPSK" w:eastAsia="Times New Roman" w:hAnsi="TH SarabunPSK" w:cs="TH SarabunPSK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50354DF1"/>
    <w:multiLevelType w:val="hybridMultilevel"/>
    <w:tmpl w:val="36909318"/>
    <w:lvl w:ilvl="0" w:tplc="DD34B20E">
      <w:start w:val="1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CE915BA"/>
    <w:multiLevelType w:val="hybridMultilevel"/>
    <w:tmpl w:val="65583D0A"/>
    <w:lvl w:ilvl="0" w:tplc="0A5CED7A">
      <w:start w:val="3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0A5228"/>
    <w:multiLevelType w:val="hybridMultilevel"/>
    <w:tmpl w:val="06E6F91C"/>
    <w:lvl w:ilvl="0" w:tplc="0A5CED7A">
      <w:start w:val="3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98001D"/>
    <w:multiLevelType w:val="hybridMultilevel"/>
    <w:tmpl w:val="76DE9CC4"/>
    <w:lvl w:ilvl="0" w:tplc="0A5CED7A">
      <w:start w:val="3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CC36B3"/>
    <w:multiLevelType w:val="multilevel"/>
    <w:tmpl w:val="98CA018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628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52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8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1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0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76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944" w:hanging="1800"/>
      </w:pPr>
      <w:rPr>
        <w:rFonts w:hint="default"/>
      </w:rPr>
    </w:lvl>
  </w:abstractNum>
  <w:abstractNum w:abstractNumId="15" w15:restartNumberingAfterBreak="0">
    <w:nsid w:val="74330A09"/>
    <w:multiLevelType w:val="hybridMultilevel"/>
    <w:tmpl w:val="7166F6FA"/>
    <w:lvl w:ilvl="0" w:tplc="0A5CED7A">
      <w:start w:val="3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958F1"/>
    <w:multiLevelType w:val="hybridMultilevel"/>
    <w:tmpl w:val="C3F89EF6"/>
    <w:lvl w:ilvl="0" w:tplc="0A5CED7A">
      <w:start w:val="37"/>
      <w:numFmt w:val="bullet"/>
      <w:lvlText w:val="-"/>
      <w:lvlJc w:val="left"/>
      <w:pPr>
        <w:ind w:left="3196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56" w:hanging="360"/>
      </w:pPr>
      <w:rPr>
        <w:rFonts w:ascii="Wingdings" w:hAnsi="Wingdings" w:hint="default"/>
      </w:rPr>
    </w:lvl>
  </w:abstractNum>
  <w:abstractNum w:abstractNumId="17" w15:restartNumberingAfterBreak="0">
    <w:nsid w:val="79B32CC3"/>
    <w:multiLevelType w:val="hybridMultilevel"/>
    <w:tmpl w:val="1D7A1728"/>
    <w:lvl w:ilvl="0" w:tplc="0A5CED7A">
      <w:start w:val="37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D13FA"/>
    <w:multiLevelType w:val="hybridMultilevel"/>
    <w:tmpl w:val="02084E00"/>
    <w:lvl w:ilvl="0" w:tplc="966073EE">
      <w:start w:val="83"/>
      <w:numFmt w:val="bullet"/>
      <w:lvlText w:val="-"/>
      <w:lvlJc w:val="left"/>
      <w:pPr>
        <w:ind w:left="46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2"/>
  </w:num>
  <w:num w:numId="7">
    <w:abstractNumId w:val="16"/>
  </w:num>
  <w:num w:numId="8">
    <w:abstractNumId w:val="8"/>
  </w:num>
  <w:num w:numId="9">
    <w:abstractNumId w:val="13"/>
  </w:num>
  <w:num w:numId="10">
    <w:abstractNumId w:val="0"/>
  </w:num>
  <w:num w:numId="11">
    <w:abstractNumId w:val="11"/>
  </w:num>
  <w:num w:numId="12">
    <w:abstractNumId w:val="12"/>
  </w:num>
  <w:num w:numId="13">
    <w:abstractNumId w:val="17"/>
  </w:num>
  <w:num w:numId="14">
    <w:abstractNumId w:val="6"/>
  </w:num>
  <w:num w:numId="15">
    <w:abstractNumId w:val="5"/>
  </w:num>
  <w:num w:numId="16">
    <w:abstractNumId w:val="1"/>
  </w:num>
  <w:num w:numId="17">
    <w:abstractNumId w:val="15"/>
  </w:num>
  <w:num w:numId="18">
    <w:abstractNumId w:val="14"/>
  </w:num>
  <w:num w:numId="19">
    <w:abstractNumId w:val="18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203F"/>
    <w:rsid w:val="00000E7C"/>
    <w:rsid w:val="000030DB"/>
    <w:rsid w:val="00003278"/>
    <w:rsid w:val="00004E3B"/>
    <w:rsid w:val="000064BD"/>
    <w:rsid w:val="0000675E"/>
    <w:rsid w:val="00006F14"/>
    <w:rsid w:val="0001005B"/>
    <w:rsid w:val="000105AB"/>
    <w:rsid w:val="00015035"/>
    <w:rsid w:val="0001549B"/>
    <w:rsid w:val="00015816"/>
    <w:rsid w:val="000174A9"/>
    <w:rsid w:val="000205C8"/>
    <w:rsid w:val="00020DE0"/>
    <w:rsid w:val="000210EE"/>
    <w:rsid w:val="00021AFA"/>
    <w:rsid w:val="00022D9F"/>
    <w:rsid w:val="00023459"/>
    <w:rsid w:val="000245F2"/>
    <w:rsid w:val="000249A5"/>
    <w:rsid w:val="00024AFF"/>
    <w:rsid w:val="000256C3"/>
    <w:rsid w:val="00025C03"/>
    <w:rsid w:val="00025F79"/>
    <w:rsid w:val="00026204"/>
    <w:rsid w:val="00030292"/>
    <w:rsid w:val="00030D03"/>
    <w:rsid w:val="0003145A"/>
    <w:rsid w:val="00033204"/>
    <w:rsid w:val="0003381F"/>
    <w:rsid w:val="000351DF"/>
    <w:rsid w:val="00035596"/>
    <w:rsid w:val="00035994"/>
    <w:rsid w:val="00037675"/>
    <w:rsid w:val="0004013F"/>
    <w:rsid w:val="00040164"/>
    <w:rsid w:val="000401F6"/>
    <w:rsid w:val="00040808"/>
    <w:rsid w:val="00040D01"/>
    <w:rsid w:val="00041EA7"/>
    <w:rsid w:val="00043469"/>
    <w:rsid w:val="00044AFA"/>
    <w:rsid w:val="00044B1F"/>
    <w:rsid w:val="00045567"/>
    <w:rsid w:val="000457E6"/>
    <w:rsid w:val="00045B43"/>
    <w:rsid w:val="000460F9"/>
    <w:rsid w:val="0004635E"/>
    <w:rsid w:val="00046654"/>
    <w:rsid w:val="00046F51"/>
    <w:rsid w:val="00047815"/>
    <w:rsid w:val="000503F0"/>
    <w:rsid w:val="0005089C"/>
    <w:rsid w:val="00051489"/>
    <w:rsid w:val="00051C1E"/>
    <w:rsid w:val="0005266B"/>
    <w:rsid w:val="00052AF3"/>
    <w:rsid w:val="00052C17"/>
    <w:rsid w:val="0005343E"/>
    <w:rsid w:val="00053935"/>
    <w:rsid w:val="00054F91"/>
    <w:rsid w:val="000552A2"/>
    <w:rsid w:val="00056D62"/>
    <w:rsid w:val="000575E2"/>
    <w:rsid w:val="0005795A"/>
    <w:rsid w:val="00057A7B"/>
    <w:rsid w:val="00060DB9"/>
    <w:rsid w:val="00061A49"/>
    <w:rsid w:val="00061CC0"/>
    <w:rsid w:val="00061DBF"/>
    <w:rsid w:val="0006208C"/>
    <w:rsid w:val="0006232C"/>
    <w:rsid w:val="00062D56"/>
    <w:rsid w:val="00063B52"/>
    <w:rsid w:val="00064331"/>
    <w:rsid w:val="00065BC8"/>
    <w:rsid w:val="00066C6E"/>
    <w:rsid w:val="00066CA6"/>
    <w:rsid w:val="0007105F"/>
    <w:rsid w:val="000716E7"/>
    <w:rsid w:val="00071F15"/>
    <w:rsid w:val="00071FF2"/>
    <w:rsid w:val="00072841"/>
    <w:rsid w:val="00072B11"/>
    <w:rsid w:val="00072EC4"/>
    <w:rsid w:val="00073822"/>
    <w:rsid w:val="00073FAB"/>
    <w:rsid w:val="00074078"/>
    <w:rsid w:val="00074896"/>
    <w:rsid w:val="00075351"/>
    <w:rsid w:val="00075C4B"/>
    <w:rsid w:val="00075DDF"/>
    <w:rsid w:val="000803D1"/>
    <w:rsid w:val="00080FEA"/>
    <w:rsid w:val="00081215"/>
    <w:rsid w:val="00081C2E"/>
    <w:rsid w:val="000839CE"/>
    <w:rsid w:val="0008422E"/>
    <w:rsid w:val="000845C6"/>
    <w:rsid w:val="00084A8E"/>
    <w:rsid w:val="0008634B"/>
    <w:rsid w:val="00086744"/>
    <w:rsid w:val="000870B5"/>
    <w:rsid w:val="00087462"/>
    <w:rsid w:val="00087479"/>
    <w:rsid w:val="000906D3"/>
    <w:rsid w:val="00090D64"/>
    <w:rsid w:val="00091237"/>
    <w:rsid w:val="0009318A"/>
    <w:rsid w:val="00093D4D"/>
    <w:rsid w:val="00094848"/>
    <w:rsid w:val="000964CE"/>
    <w:rsid w:val="00096C19"/>
    <w:rsid w:val="000A1625"/>
    <w:rsid w:val="000A3A6B"/>
    <w:rsid w:val="000A4EED"/>
    <w:rsid w:val="000A5210"/>
    <w:rsid w:val="000A5670"/>
    <w:rsid w:val="000A5CDA"/>
    <w:rsid w:val="000A618A"/>
    <w:rsid w:val="000A69F1"/>
    <w:rsid w:val="000A6C55"/>
    <w:rsid w:val="000A7B52"/>
    <w:rsid w:val="000A7D50"/>
    <w:rsid w:val="000B018D"/>
    <w:rsid w:val="000B0BF6"/>
    <w:rsid w:val="000B129A"/>
    <w:rsid w:val="000B18F3"/>
    <w:rsid w:val="000B2341"/>
    <w:rsid w:val="000B5AF3"/>
    <w:rsid w:val="000B5EA0"/>
    <w:rsid w:val="000B616C"/>
    <w:rsid w:val="000B72E3"/>
    <w:rsid w:val="000B753F"/>
    <w:rsid w:val="000C04F9"/>
    <w:rsid w:val="000C0C27"/>
    <w:rsid w:val="000C2047"/>
    <w:rsid w:val="000C23BB"/>
    <w:rsid w:val="000C297C"/>
    <w:rsid w:val="000C3AD3"/>
    <w:rsid w:val="000C4525"/>
    <w:rsid w:val="000C48DB"/>
    <w:rsid w:val="000C500E"/>
    <w:rsid w:val="000C582F"/>
    <w:rsid w:val="000C705C"/>
    <w:rsid w:val="000D00EC"/>
    <w:rsid w:val="000D1005"/>
    <w:rsid w:val="000D1888"/>
    <w:rsid w:val="000D2C78"/>
    <w:rsid w:val="000D490A"/>
    <w:rsid w:val="000D4A42"/>
    <w:rsid w:val="000D4B96"/>
    <w:rsid w:val="000D7B64"/>
    <w:rsid w:val="000E0794"/>
    <w:rsid w:val="000E0BE8"/>
    <w:rsid w:val="000E1FE5"/>
    <w:rsid w:val="000E370D"/>
    <w:rsid w:val="000E46A4"/>
    <w:rsid w:val="000E607D"/>
    <w:rsid w:val="000E6AFD"/>
    <w:rsid w:val="000E71F5"/>
    <w:rsid w:val="000E75BD"/>
    <w:rsid w:val="000F08F0"/>
    <w:rsid w:val="000F0CDB"/>
    <w:rsid w:val="000F143C"/>
    <w:rsid w:val="000F492A"/>
    <w:rsid w:val="000F50E8"/>
    <w:rsid w:val="000F52D7"/>
    <w:rsid w:val="000F57F0"/>
    <w:rsid w:val="000F6DC9"/>
    <w:rsid w:val="000F701B"/>
    <w:rsid w:val="000F7965"/>
    <w:rsid w:val="0010237C"/>
    <w:rsid w:val="001037B2"/>
    <w:rsid w:val="001045DC"/>
    <w:rsid w:val="00104C4A"/>
    <w:rsid w:val="00104E64"/>
    <w:rsid w:val="001070FA"/>
    <w:rsid w:val="001079A7"/>
    <w:rsid w:val="001104CD"/>
    <w:rsid w:val="00111230"/>
    <w:rsid w:val="00111969"/>
    <w:rsid w:val="00111B10"/>
    <w:rsid w:val="00112A1D"/>
    <w:rsid w:val="0011305F"/>
    <w:rsid w:val="00113348"/>
    <w:rsid w:val="00113A22"/>
    <w:rsid w:val="00114CD5"/>
    <w:rsid w:val="0011762B"/>
    <w:rsid w:val="00120826"/>
    <w:rsid w:val="00120D93"/>
    <w:rsid w:val="00121AAF"/>
    <w:rsid w:val="00122243"/>
    <w:rsid w:val="0012239A"/>
    <w:rsid w:val="00122FC4"/>
    <w:rsid w:val="001232EC"/>
    <w:rsid w:val="00123D22"/>
    <w:rsid w:val="00123E9D"/>
    <w:rsid w:val="00124CE3"/>
    <w:rsid w:val="00125704"/>
    <w:rsid w:val="0012699C"/>
    <w:rsid w:val="00126DC9"/>
    <w:rsid w:val="00127466"/>
    <w:rsid w:val="001279BA"/>
    <w:rsid w:val="00131FA2"/>
    <w:rsid w:val="00131FEF"/>
    <w:rsid w:val="001328D3"/>
    <w:rsid w:val="00133173"/>
    <w:rsid w:val="00136108"/>
    <w:rsid w:val="00136648"/>
    <w:rsid w:val="001367DE"/>
    <w:rsid w:val="00137F47"/>
    <w:rsid w:val="0014036F"/>
    <w:rsid w:val="001414C1"/>
    <w:rsid w:val="001416B5"/>
    <w:rsid w:val="00141C0D"/>
    <w:rsid w:val="00143EBF"/>
    <w:rsid w:val="00145CFE"/>
    <w:rsid w:val="0014670D"/>
    <w:rsid w:val="001470CB"/>
    <w:rsid w:val="001472EA"/>
    <w:rsid w:val="00150377"/>
    <w:rsid w:val="001508B9"/>
    <w:rsid w:val="00151434"/>
    <w:rsid w:val="00151869"/>
    <w:rsid w:val="001518E0"/>
    <w:rsid w:val="00151AED"/>
    <w:rsid w:val="00152389"/>
    <w:rsid w:val="0015272D"/>
    <w:rsid w:val="00154F4E"/>
    <w:rsid w:val="00156D92"/>
    <w:rsid w:val="00160BF3"/>
    <w:rsid w:val="00160FAF"/>
    <w:rsid w:val="00161AF8"/>
    <w:rsid w:val="00162152"/>
    <w:rsid w:val="001637FA"/>
    <w:rsid w:val="00165480"/>
    <w:rsid w:val="0016619F"/>
    <w:rsid w:val="00167579"/>
    <w:rsid w:val="00167DB4"/>
    <w:rsid w:val="001702B8"/>
    <w:rsid w:val="00170BCF"/>
    <w:rsid w:val="001717F3"/>
    <w:rsid w:val="00171825"/>
    <w:rsid w:val="001754EC"/>
    <w:rsid w:val="0017575C"/>
    <w:rsid w:val="0018063B"/>
    <w:rsid w:val="001815B5"/>
    <w:rsid w:val="001827ED"/>
    <w:rsid w:val="00185027"/>
    <w:rsid w:val="0018558E"/>
    <w:rsid w:val="00186B91"/>
    <w:rsid w:val="00186EBE"/>
    <w:rsid w:val="001906DE"/>
    <w:rsid w:val="00190DA6"/>
    <w:rsid w:val="00190E43"/>
    <w:rsid w:val="001915CC"/>
    <w:rsid w:val="00191982"/>
    <w:rsid w:val="00191AC9"/>
    <w:rsid w:val="00192A67"/>
    <w:rsid w:val="00196739"/>
    <w:rsid w:val="001A3577"/>
    <w:rsid w:val="001A4729"/>
    <w:rsid w:val="001A4995"/>
    <w:rsid w:val="001A4EDA"/>
    <w:rsid w:val="001A65BE"/>
    <w:rsid w:val="001A7191"/>
    <w:rsid w:val="001A73AF"/>
    <w:rsid w:val="001A7F57"/>
    <w:rsid w:val="001B0664"/>
    <w:rsid w:val="001B19A9"/>
    <w:rsid w:val="001B3F7F"/>
    <w:rsid w:val="001B73BE"/>
    <w:rsid w:val="001C06F1"/>
    <w:rsid w:val="001C0EA2"/>
    <w:rsid w:val="001C15E9"/>
    <w:rsid w:val="001C20CC"/>
    <w:rsid w:val="001C2495"/>
    <w:rsid w:val="001C298A"/>
    <w:rsid w:val="001C2B01"/>
    <w:rsid w:val="001C3521"/>
    <w:rsid w:val="001C3BD9"/>
    <w:rsid w:val="001C42E6"/>
    <w:rsid w:val="001C4377"/>
    <w:rsid w:val="001C5675"/>
    <w:rsid w:val="001C6844"/>
    <w:rsid w:val="001C6CF0"/>
    <w:rsid w:val="001D0F10"/>
    <w:rsid w:val="001D4E6D"/>
    <w:rsid w:val="001D5425"/>
    <w:rsid w:val="001D6A85"/>
    <w:rsid w:val="001D6AC6"/>
    <w:rsid w:val="001E1DFE"/>
    <w:rsid w:val="001E2469"/>
    <w:rsid w:val="001E2C77"/>
    <w:rsid w:val="001E34B3"/>
    <w:rsid w:val="001E3809"/>
    <w:rsid w:val="001E3D79"/>
    <w:rsid w:val="001E469E"/>
    <w:rsid w:val="001E46FC"/>
    <w:rsid w:val="001E4D96"/>
    <w:rsid w:val="001E4FCF"/>
    <w:rsid w:val="001E5E44"/>
    <w:rsid w:val="001E6B61"/>
    <w:rsid w:val="001F16BC"/>
    <w:rsid w:val="001F1FD7"/>
    <w:rsid w:val="001F2A51"/>
    <w:rsid w:val="001F47A5"/>
    <w:rsid w:val="001F5BF5"/>
    <w:rsid w:val="001F5C87"/>
    <w:rsid w:val="001F690F"/>
    <w:rsid w:val="001F744A"/>
    <w:rsid w:val="002003A0"/>
    <w:rsid w:val="00202EB4"/>
    <w:rsid w:val="00204738"/>
    <w:rsid w:val="00204854"/>
    <w:rsid w:val="00205158"/>
    <w:rsid w:val="00205303"/>
    <w:rsid w:val="0020668E"/>
    <w:rsid w:val="00206D97"/>
    <w:rsid w:val="00207703"/>
    <w:rsid w:val="00207A7D"/>
    <w:rsid w:val="00207ADE"/>
    <w:rsid w:val="00211858"/>
    <w:rsid w:val="00211F52"/>
    <w:rsid w:val="00213376"/>
    <w:rsid w:val="00213831"/>
    <w:rsid w:val="0021429F"/>
    <w:rsid w:val="002158BC"/>
    <w:rsid w:val="00215B29"/>
    <w:rsid w:val="00215FCF"/>
    <w:rsid w:val="0021704F"/>
    <w:rsid w:val="0022190A"/>
    <w:rsid w:val="00223722"/>
    <w:rsid w:val="00224577"/>
    <w:rsid w:val="00227588"/>
    <w:rsid w:val="00227745"/>
    <w:rsid w:val="00227FD9"/>
    <w:rsid w:val="00231CC4"/>
    <w:rsid w:val="0023280D"/>
    <w:rsid w:val="00233FFE"/>
    <w:rsid w:val="00235317"/>
    <w:rsid w:val="00235522"/>
    <w:rsid w:val="00235674"/>
    <w:rsid w:val="0023631C"/>
    <w:rsid w:val="00236458"/>
    <w:rsid w:val="00236653"/>
    <w:rsid w:val="0023794C"/>
    <w:rsid w:val="002406F2"/>
    <w:rsid w:val="00240A9B"/>
    <w:rsid w:val="00241B7D"/>
    <w:rsid w:val="002428C3"/>
    <w:rsid w:val="00243C0B"/>
    <w:rsid w:val="0024477F"/>
    <w:rsid w:val="00244A40"/>
    <w:rsid w:val="002451AE"/>
    <w:rsid w:val="002457F6"/>
    <w:rsid w:val="002473AB"/>
    <w:rsid w:val="00250D86"/>
    <w:rsid w:val="00250F58"/>
    <w:rsid w:val="002513A3"/>
    <w:rsid w:val="0025188D"/>
    <w:rsid w:val="00252158"/>
    <w:rsid w:val="002528C8"/>
    <w:rsid w:val="00253AAE"/>
    <w:rsid w:val="002622B3"/>
    <w:rsid w:val="00264298"/>
    <w:rsid w:val="002648C1"/>
    <w:rsid w:val="002653D9"/>
    <w:rsid w:val="00266870"/>
    <w:rsid w:val="00266B50"/>
    <w:rsid w:val="00266F8D"/>
    <w:rsid w:val="002672AF"/>
    <w:rsid w:val="00270E69"/>
    <w:rsid w:val="00271584"/>
    <w:rsid w:val="00271D5F"/>
    <w:rsid w:val="00272D7F"/>
    <w:rsid w:val="00273471"/>
    <w:rsid w:val="00273561"/>
    <w:rsid w:val="00273BCD"/>
    <w:rsid w:val="002741D6"/>
    <w:rsid w:val="002763D7"/>
    <w:rsid w:val="002768A1"/>
    <w:rsid w:val="002834DD"/>
    <w:rsid w:val="00286DA5"/>
    <w:rsid w:val="0029079F"/>
    <w:rsid w:val="00292C55"/>
    <w:rsid w:val="00293841"/>
    <w:rsid w:val="00295E12"/>
    <w:rsid w:val="0029633A"/>
    <w:rsid w:val="002A06B4"/>
    <w:rsid w:val="002A32E6"/>
    <w:rsid w:val="002A3637"/>
    <w:rsid w:val="002A45D5"/>
    <w:rsid w:val="002A4889"/>
    <w:rsid w:val="002A50CB"/>
    <w:rsid w:val="002A5D34"/>
    <w:rsid w:val="002A6463"/>
    <w:rsid w:val="002A6AA9"/>
    <w:rsid w:val="002A6CFB"/>
    <w:rsid w:val="002A6E0F"/>
    <w:rsid w:val="002A7833"/>
    <w:rsid w:val="002A7C05"/>
    <w:rsid w:val="002A7DF5"/>
    <w:rsid w:val="002B0000"/>
    <w:rsid w:val="002B0157"/>
    <w:rsid w:val="002B140B"/>
    <w:rsid w:val="002B1841"/>
    <w:rsid w:val="002B227E"/>
    <w:rsid w:val="002B2D67"/>
    <w:rsid w:val="002B2DFF"/>
    <w:rsid w:val="002B2FAC"/>
    <w:rsid w:val="002B3C9B"/>
    <w:rsid w:val="002B4A70"/>
    <w:rsid w:val="002B4DF7"/>
    <w:rsid w:val="002B53A1"/>
    <w:rsid w:val="002B6E4D"/>
    <w:rsid w:val="002B6F62"/>
    <w:rsid w:val="002B7D96"/>
    <w:rsid w:val="002C05F9"/>
    <w:rsid w:val="002C0A00"/>
    <w:rsid w:val="002C0A11"/>
    <w:rsid w:val="002C0BCA"/>
    <w:rsid w:val="002C29F9"/>
    <w:rsid w:val="002C2C96"/>
    <w:rsid w:val="002C385D"/>
    <w:rsid w:val="002C46F1"/>
    <w:rsid w:val="002C4777"/>
    <w:rsid w:val="002C48FD"/>
    <w:rsid w:val="002C587C"/>
    <w:rsid w:val="002C5CC8"/>
    <w:rsid w:val="002C6EF6"/>
    <w:rsid w:val="002C7302"/>
    <w:rsid w:val="002C78E0"/>
    <w:rsid w:val="002C7CF1"/>
    <w:rsid w:val="002D036A"/>
    <w:rsid w:val="002D2F01"/>
    <w:rsid w:val="002D5D56"/>
    <w:rsid w:val="002E001D"/>
    <w:rsid w:val="002E01A4"/>
    <w:rsid w:val="002E1D24"/>
    <w:rsid w:val="002E2699"/>
    <w:rsid w:val="002E3866"/>
    <w:rsid w:val="002E4A5F"/>
    <w:rsid w:val="002E54CD"/>
    <w:rsid w:val="002E617F"/>
    <w:rsid w:val="002E62FF"/>
    <w:rsid w:val="002E64CD"/>
    <w:rsid w:val="002E69EF"/>
    <w:rsid w:val="002E79BE"/>
    <w:rsid w:val="002F09F3"/>
    <w:rsid w:val="002F0D1C"/>
    <w:rsid w:val="002F1AB5"/>
    <w:rsid w:val="002F21A1"/>
    <w:rsid w:val="002F2637"/>
    <w:rsid w:val="002F2D3C"/>
    <w:rsid w:val="002F2F9F"/>
    <w:rsid w:val="002F6267"/>
    <w:rsid w:val="002F6B98"/>
    <w:rsid w:val="002F7EBE"/>
    <w:rsid w:val="00301E74"/>
    <w:rsid w:val="0030276B"/>
    <w:rsid w:val="00306685"/>
    <w:rsid w:val="003069A5"/>
    <w:rsid w:val="00311890"/>
    <w:rsid w:val="003119FD"/>
    <w:rsid w:val="003124F9"/>
    <w:rsid w:val="00312FBA"/>
    <w:rsid w:val="00313297"/>
    <w:rsid w:val="003141DE"/>
    <w:rsid w:val="00314D62"/>
    <w:rsid w:val="003153C3"/>
    <w:rsid w:val="00316D3C"/>
    <w:rsid w:val="00316E30"/>
    <w:rsid w:val="003178C6"/>
    <w:rsid w:val="003200DB"/>
    <w:rsid w:val="003203AB"/>
    <w:rsid w:val="0032070F"/>
    <w:rsid w:val="00321961"/>
    <w:rsid w:val="0032203F"/>
    <w:rsid w:val="00322877"/>
    <w:rsid w:val="003233F1"/>
    <w:rsid w:val="00325CE7"/>
    <w:rsid w:val="003260F1"/>
    <w:rsid w:val="00326548"/>
    <w:rsid w:val="003279B2"/>
    <w:rsid w:val="003279B4"/>
    <w:rsid w:val="00327B73"/>
    <w:rsid w:val="003302DE"/>
    <w:rsid w:val="003306F8"/>
    <w:rsid w:val="00330707"/>
    <w:rsid w:val="00331555"/>
    <w:rsid w:val="00336767"/>
    <w:rsid w:val="00342388"/>
    <w:rsid w:val="0034382F"/>
    <w:rsid w:val="00343F48"/>
    <w:rsid w:val="00344F1C"/>
    <w:rsid w:val="003450D1"/>
    <w:rsid w:val="0034571A"/>
    <w:rsid w:val="00345C34"/>
    <w:rsid w:val="00345CED"/>
    <w:rsid w:val="0034615A"/>
    <w:rsid w:val="003469A9"/>
    <w:rsid w:val="003472AE"/>
    <w:rsid w:val="00350111"/>
    <w:rsid w:val="00350760"/>
    <w:rsid w:val="003508EA"/>
    <w:rsid w:val="00350B35"/>
    <w:rsid w:val="00351787"/>
    <w:rsid w:val="00352CBB"/>
    <w:rsid w:val="00352DD8"/>
    <w:rsid w:val="003548E7"/>
    <w:rsid w:val="00354A81"/>
    <w:rsid w:val="0035580A"/>
    <w:rsid w:val="00356B94"/>
    <w:rsid w:val="00356D10"/>
    <w:rsid w:val="00356DF6"/>
    <w:rsid w:val="00360C4E"/>
    <w:rsid w:val="00360E41"/>
    <w:rsid w:val="0036220B"/>
    <w:rsid w:val="0036221E"/>
    <w:rsid w:val="00362DDB"/>
    <w:rsid w:val="0036329B"/>
    <w:rsid w:val="00363AF1"/>
    <w:rsid w:val="0036708A"/>
    <w:rsid w:val="00367DDE"/>
    <w:rsid w:val="0037104C"/>
    <w:rsid w:val="003711B7"/>
    <w:rsid w:val="0037170D"/>
    <w:rsid w:val="00371D03"/>
    <w:rsid w:val="00371D5D"/>
    <w:rsid w:val="0037210E"/>
    <w:rsid w:val="00372FDB"/>
    <w:rsid w:val="00373F4E"/>
    <w:rsid w:val="00374DCE"/>
    <w:rsid w:val="00376650"/>
    <w:rsid w:val="0037686E"/>
    <w:rsid w:val="00376C7B"/>
    <w:rsid w:val="003779DF"/>
    <w:rsid w:val="00380306"/>
    <w:rsid w:val="003816FD"/>
    <w:rsid w:val="00381E3C"/>
    <w:rsid w:val="00381EE8"/>
    <w:rsid w:val="00383C17"/>
    <w:rsid w:val="00385748"/>
    <w:rsid w:val="00385C4A"/>
    <w:rsid w:val="0038675A"/>
    <w:rsid w:val="0038715C"/>
    <w:rsid w:val="003873D3"/>
    <w:rsid w:val="00390C93"/>
    <w:rsid w:val="0039197D"/>
    <w:rsid w:val="00394BA1"/>
    <w:rsid w:val="0039526E"/>
    <w:rsid w:val="00395F02"/>
    <w:rsid w:val="003A10EC"/>
    <w:rsid w:val="003A1591"/>
    <w:rsid w:val="003A34C7"/>
    <w:rsid w:val="003A3565"/>
    <w:rsid w:val="003A35BC"/>
    <w:rsid w:val="003A45C6"/>
    <w:rsid w:val="003A4F80"/>
    <w:rsid w:val="003A53AD"/>
    <w:rsid w:val="003A5C16"/>
    <w:rsid w:val="003A5E95"/>
    <w:rsid w:val="003A6304"/>
    <w:rsid w:val="003A7E20"/>
    <w:rsid w:val="003B015D"/>
    <w:rsid w:val="003B0428"/>
    <w:rsid w:val="003B17F1"/>
    <w:rsid w:val="003B32E5"/>
    <w:rsid w:val="003B3416"/>
    <w:rsid w:val="003B4EE7"/>
    <w:rsid w:val="003B53E7"/>
    <w:rsid w:val="003B6A7D"/>
    <w:rsid w:val="003B725B"/>
    <w:rsid w:val="003B767C"/>
    <w:rsid w:val="003B7765"/>
    <w:rsid w:val="003B7CCA"/>
    <w:rsid w:val="003C00D0"/>
    <w:rsid w:val="003C1DCA"/>
    <w:rsid w:val="003C27A8"/>
    <w:rsid w:val="003C2EF5"/>
    <w:rsid w:val="003C3444"/>
    <w:rsid w:val="003C4209"/>
    <w:rsid w:val="003C49A5"/>
    <w:rsid w:val="003C688D"/>
    <w:rsid w:val="003C6C2D"/>
    <w:rsid w:val="003C7488"/>
    <w:rsid w:val="003C7B2D"/>
    <w:rsid w:val="003D0527"/>
    <w:rsid w:val="003D1386"/>
    <w:rsid w:val="003D1897"/>
    <w:rsid w:val="003D1D32"/>
    <w:rsid w:val="003D23BE"/>
    <w:rsid w:val="003D395C"/>
    <w:rsid w:val="003D3F47"/>
    <w:rsid w:val="003D42D5"/>
    <w:rsid w:val="003D4460"/>
    <w:rsid w:val="003D5AB5"/>
    <w:rsid w:val="003D6421"/>
    <w:rsid w:val="003D6C68"/>
    <w:rsid w:val="003D73F1"/>
    <w:rsid w:val="003D7F1D"/>
    <w:rsid w:val="003E1779"/>
    <w:rsid w:val="003E3158"/>
    <w:rsid w:val="003E3395"/>
    <w:rsid w:val="003E3557"/>
    <w:rsid w:val="003E3EF9"/>
    <w:rsid w:val="003E49DD"/>
    <w:rsid w:val="003E4DAB"/>
    <w:rsid w:val="003E5622"/>
    <w:rsid w:val="003E5BD7"/>
    <w:rsid w:val="003E66F7"/>
    <w:rsid w:val="003E7325"/>
    <w:rsid w:val="003E7B93"/>
    <w:rsid w:val="003F06D0"/>
    <w:rsid w:val="003F088F"/>
    <w:rsid w:val="003F093B"/>
    <w:rsid w:val="003F15CE"/>
    <w:rsid w:val="003F1A74"/>
    <w:rsid w:val="003F2221"/>
    <w:rsid w:val="003F3DA6"/>
    <w:rsid w:val="003F4B66"/>
    <w:rsid w:val="003F5F9D"/>
    <w:rsid w:val="003F6339"/>
    <w:rsid w:val="003F7861"/>
    <w:rsid w:val="004006CC"/>
    <w:rsid w:val="00402257"/>
    <w:rsid w:val="0040322C"/>
    <w:rsid w:val="00403E8E"/>
    <w:rsid w:val="00404F98"/>
    <w:rsid w:val="00406CD8"/>
    <w:rsid w:val="004071D5"/>
    <w:rsid w:val="00411AD0"/>
    <w:rsid w:val="00412AC2"/>
    <w:rsid w:val="004131EF"/>
    <w:rsid w:val="00413634"/>
    <w:rsid w:val="00413DA0"/>
    <w:rsid w:val="004145ED"/>
    <w:rsid w:val="00414D35"/>
    <w:rsid w:val="0041530C"/>
    <w:rsid w:val="00415DE3"/>
    <w:rsid w:val="00416460"/>
    <w:rsid w:val="004179BF"/>
    <w:rsid w:val="00421005"/>
    <w:rsid w:val="0042191E"/>
    <w:rsid w:val="004242CA"/>
    <w:rsid w:val="00425B32"/>
    <w:rsid w:val="00425DE3"/>
    <w:rsid w:val="004267EE"/>
    <w:rsid w:val="0042696D"/>
    <w:rsid w:val="00426C14"/>
    <w:rsid w:val="00430EDB"/>
    <w:rsid w:val="00431DDA"/>
    <w:rsid w:val="004327B6"/>
    <w:rsid w:val="00433879"/>
    <w:rsid w:val="004345A0"/>
    <w:rsid w:val="004349A4"/>
    <w:rsid w:val="0043502E"/>
    <w:rsid w:val="00436354"/>
    <w:rsid w:val="004364FE"/>
    <w:rsid w:val="00436798"/>
    <w:rsid w:val="00440604"/>
    <w:rsid w:val="00440D98"/>
    <w:rsid w:val="004410BA"/>
    <w:rsid w:val="0044233A"/>
    <w:rsid w:val="004424F6"/>
    <w:rsid w:val="00442A7D"/>
    <w:rsid w:val="004443C3"/>
    <w:rsid w:val="00444CD6"/>
    <w:rsid w:val="00444F4B"/>
    <w:rsid w:val="004450E2"/>
    <w:rsid w:val="00447BF4"/>
    <w:rsid w:val="00447C9C"/>
    <w:rsid w:val="00451144"/>
    <w:rsid w:val="00451501"/>
    <w:rsid w:val="004518EB"/>
    <w:rsid w:val="004558D2"/>
    <w:rsid w:val="00456A8F"/>
    <w:rsid w:val="00456E91"/>
    <w:rsid w:val="00456EF8"/>
    <w:rsid w:val="00457238"/>
    <w:rsid w:val="0046022B"/>
    <w:rsid w:val="00461735"/>
    <w:rsid w:val="00461DB1"/>
    <w:rsid w:val="0046239E"/>
    <w:rsid w:val="00463F8E"/>
    <w:rsid w:val="004645A9"/>
    <w:rsid w:val="00465273"/>
    <w:rsid w:val="00466831"/>
    <w:rsid w:val="0046691D"/>
    <w:rsid w:val="004672CA"/>
    <w:rsid w:val="00467CDE"/>
    <w:rsid w:val="00467FB1"/>
    <w:rsid w:val="00470524"/>
    <w:rsid w:val="00471AA7"/>
    <w:rsid w:val="00472E1F"/>
    <w:rsid w:val="00473871"/>
    <w:rsid w:val="00475E68"/>
    <w:rsid w:val="004769E5"/>
    <w:rsid w:val="0048127F"/>
    <w:rsid w:val="00482B96"/>
    <w:rsid w:val="00482E9B"/>
    <w:rsid w:val="004836CD"/>
    <w:rsid w:val="00483954"/>
    <w:rsid w:val="00483AF7"/>
    <w:rsid w:val="00484455"/>
    <w:rsid w:val="004846E3"/>
    <w:rsid w:val="00484D77"/>
    <w:rsid w:val="004859FE"/>
    <w:rsid w:val="004861FB"/>
    <w:rsid w:val="00486A6B"/>
    <w:rsid w:val="00487884"/>
    <w:rsid w:val="00487891"/>
    <w:rsid w:val="0049073D"/>
    <w:rsid w:val="00491222"/>
    <w:rsid w:val="0049195D"/>
    <w:rsid w:val="00492088"/>
    <w:rsid w:val="00493783"/>
    <w:rsid w:val="00493CE2"/>
    <w:rsid w:val="00494310"/>
    <w:rsid w:val="00494670"/>
    <w:rsid w:val="00496DE4"/>
    <w:rsid w:val="0049791C"/>
    <w:rsid w:val="004A04E6"/>
    <w:rsid w:val="004A1AEB"/>
    <w:rsid w:val="004A25E0"/>
    <w:rsid w:val="004A27B7"/>
    <w:rsid w:val="004A3529"/>
    <w:rsid w:val="004A3EBB"/>
    <w:rsid w:val="004A56C3"/>
    <w:rsid w:val="004A77CD"/>
    <w:rsid w:val="004B01DE"/>
    <w:rsid w:val="004B032F"/>
    <w:rsid w:val="004B2355"/>
    <w:rsid w:val="004B2CD0"/>
    <w:rsid w:val="004B2E08"/>
    <w:rsid w:val="004B337C"/>
    <w:rsid w:val="004B3C92"/>
    <w:rsid w:val="004B452E"/>
    <w:rsid w:val="004B4E25"/>
    <w:rsid w:val="004B4FBB"/>
    <w:rsid w:val="004B5441"/>
    <w:rsid w:val="004B5BD8"/>
    <w:rsid w:val="004B768C"/>
    <w:rsid w:val="004C02B6"/>
    <w:rsid w:val="004C04E0"/>
    <w:rsid w:val="004C054B"/>
    <w:rsid w:val="004C08EA"/>
    <w:rsid w:val="004C1A00"/>
    <w:rsid w:val="004C23E4"/>
    <w:rsid w:val="004C3028"/>
    <w:rsid w:val="004C3096"/>
    <w:rsid w:val="004C5523"/>
    <w:rsid w:val="004C71BD"/>
    <w:rsid w:val="004C7EF7"/>
    <w:rsid w:val="004D0629"/>
    <w:rsid w:val="004D1007"/>
    <w:rsid w:val="004D1080"/>
    <w:rsid w:val="004D1155"/>
    <w:rsid w:val="004D17FE"/>
    <w:rsid w:val="004D1C1E"/>
    <w:rsid w:val="004D3C67"/>
    <w:rsid w:val="004D5D39"/>
    <w:rsid w:val="004D5D98"/>
    <w:rsid w:val="004D616E"/>
    <w:rsid w:val="004D73F8"/>
    <w:rsid w:val="004D77AC"/>
    <w:rsid w:val="004D7BB9"/>
    <w:rsid w:val="004E1703"/>
    <w:rsid w:val="004E2B44"/>
    <w:rsid w:val="004E3033"/>
    <w:rsid w:val="004E3341"/>
    <w:rsid w:val="004E365D"/>
    <w:rsid w:val="004E3740"/>
    <w:rsid w:val="004E374C"/>
    <w:rsid w:val="004E37A8"/>
    <w:rsid w:val="004E47D0"/>
    <w:rsid w:val="004E47DB"/>
    <w:rsid w:val="004E573E"/>
    <w:rsid w:val="004E581F"/>
    <w:rsid w:val="004E5C5A"/>
    <w:rsid w:val="004E61D9"/>
    <w:rsid w:val="004E67BA"/>
    <w:rsid w:val="004F09D2"/>
    <w:rsid w:val="004F1B08"/>
    <w:rsid w:val="004F2729"/>
    <w:rsid w:val="004F2F5F"/>
    <w:rsid w:val="004F3131"/>
    <w:rsid w:val="004F3C1C"/>
    <w:rsid w:val="004F4738"/>
    <w:rsid w:val="004F6017"/>
    <w:rsid w:val="004F6460"/>
    <w:rsid w:val="004F65FF"/>
    <w:rsid w:val="0050105A"/>
    <w:rsid w:val="00501D2D"/>
    <w:rsid w:val="00504084"/>
    <w:rsid w:val="00504206"/>
    <w:rsid w:val="00504EEF"/>
    <w:rsid w:val="0050653B"/>
    <w:rsid w:val="00507236"/>
    <w:rsid w:val="005104E9"/>
    <w:rsid w:val="005106C8"/>
    <w:rsid w:val="00510959"/>
    <w:rsid w:val="00510DE9"/>
    <w:rsid w:val="00511608"/>
    <w:rsid w:val="005117C4"/>
    <w:rsid w:val="005140D1"/>
    <w:rsid w:val="00514C55"/>
    <w:rsid w:val="005150C8"/>
    <w:rsid w:val="0051573F"/>
    <w:rsid w:val="00515934"/>
    <w:rsid w:val="005167DA"/>
    <w:rsid w:val="005229D7"/>
    <w:rsid w:val="005238CF"/>
    <w:rsid w:val="0052403B"/>
    <w:rsid w:val="0052493C"/>
    <w:rsid w:val="00524A0D"/>
    <w:rsid w:val="005251DE"/>
    <w:rsid w:val="00525D82"/>
    <w:rsid w:val="00526F4E"/>
    <w:rsid w:val="0052734C"/>
    <w:rsid w:val="005273B7"/>
    <w:rsid w:val="005278B9"/>
    <w:rsid w:val="005305DB"/>
    <w:rsid w:val="005326A2"/>
    <w:rsid w:val="00534FCE"/>
    <w:rsid w:val="00535738"/>
    <w:rsid w:val="005360CB"/>
    <w:rsid w:val="0053662C"/>
    <w:rsid w:val="00537191"/>
    <w:rsid w:val="00541989"/>
    <w:rsid w:val="005422DF"/>
    <w:rsid w:val="005433BF"/>
    <w:rsid w:val="00543AAB"/>
    <w:rsid w:val="00544F16"/>
    <w:rsid w:val="00545E11"/>
    <w:rsid w:val="00546729"/>
    <w:rsid w:val="00546D1D"/>
    <w:rsid w:val="00552094"/>
    <w:rsid w:val="0055265B"/>
    <w:rsid w:val="00553EE7"/>
    <w:rsid w:val="00554E63"/>
    <w:rsid w:val="00555935"/>
    <w:rsid w:val="00555E2E"/>
    <w:rsid w:val="00555E86"/>
    <w:rsid w:val="005619FE"/>
    <w:rsid w:val="005621DD"/>
    <w:rsid w:val="005626CE"/>
    <w:rsid w:val="00562D23"/>
    <w:rsid w:val="005632DC"/>
    <w:rsid w:val="005638CB"/>
    <w:rsid w:val="00564C69"/>
    <w:rsid w:val="005674C8"/>
    <w:rsid w:val="0056765F"/>
    <w:rsid w:val="005700F8"/>
    <w:rsid w:val="005703B9"/>
    <w:rsid w:val="00572FFC"/>
    <w:rsid w:val="0057424F"/>
    <w:rsid w:val="005744C1"/>
    <w:rsid w:val="005747C5"/>
    <w:rsid w:val="00575394"/>
    <w:rsid w:val="0057580E"/>
    <w:rsid w:val="00576117"/>
    <w:rsid w:val="00577406"/>
    <w:rsid w:val="0058104A"/>
    <w:rsid w:val="005814E7"/>
    <w:rsid w:val="00583C2F"/>
    <w:rsid w:val="00584FBC"/>
    <w:rsid w:val="005853A5"/>
    <w:rsid w:val="00585445"/>
    <w:rsid w:val="0058666E"/>
    <w:rsid w:val="0058739D"/>
    <w:rsid w:val="00587777"/>
    <w:rsid w:val="00587A9E"/>
    <w:rsid w:val="00587B01"/>
    <w:rsid w:val="005906A1"/>
    <w:rsid w:val="0059248A"/>
    <w:rsid w:val="00592636"/>
    <w:rsid w:val="00593D68"/>
    <w:rsid w:val="00594707"/>
    <w:rsid w:val="00595699"/>
    <w:rsid w:val="00595E78"/>
    <w:rsid w:val="005966B9"/>
    <w:rsid w:val="00596BAD"/>
    <w:rsid w:val="00596EA2"/>
    <w:rsid w:val="005A011C"/>
    <w:rsid w:val="005A05DB"/>
    <w:rsid w:val="005A0C6A"/>
    <w:rsid w:val="005A1628"/>
    <w:rsid w:val="005A177C"/>
    <w:rsid w:val="005A192E"/>
    <w:rsid w:val="005A1BCC"/>
    <w:rsid w:val="005A1E32"/>
    <w:rsid w:val="005A2C86"/>
    <w:rsid w:val="005A340D"/>
    <w:rsid w:val="005A36A1"/>
    <w:rsid w:val="005A49FF"/>
    <w:rsid w:val="005A5C8F"/>
    <w:rsid w:val="005A620F"/>
    <w:rsid w:val="005A6420"/>
    <w:rsid w:val="005A716A"/>
    <w:rsid w:val="005B28B1"/>
    <w:rsid w:val="005B2CF3"/>
    <w:rsid w:val="005B2EA7"/>
    <w:rsid w:val="005B4361"/>
    <w:rsid w:val="005B4B37"/>
    <w:rsid w:val="005B4FE3"/>
    <w:rsid w:val="005B5927"/>
    <w:rsid w:val="005B5A88"/>
    <w:rsid w:val="005B62AE"/>
    <w:rsid w:val="005B7190"/>
    <w:rsid w:val="005B71D9"/>
    <w:rsid w:val="005B7DFA"/>
    <w:rsid w:val="005C12C2"/>
    <w:rsid w:val="005C25F3"/>
    <w:rsid w:val="005C33AA"/>
    <w:rsid w:val="005C3EA0"/>
    <w:rsid w:val="005C4C01"/>
    <w:rsid w:val="005C6322"/>
    <w:rsid w:val="005C7D98"/>
    <w:rsid w:val="005D0507"/>
    <w:rsid w:val="005D0F4B"/>
    <w:rsid w:val="005D261F"/>
    <w:rsid w:val="005D26BC"/>
    <w:rsid w:val="005D2DDE"/>
    <w:rsid w:val="005D43CA"/>
    <w:rsid w:val="005D6ED5"/>
    <w:rsid w:val="005D6F3B"/>
    <w:rsid w:val="005D7D60"/>
    <w:rsid w:val="005E0016"/>
    <w:rsid w:val="005E0273"/>
    <w:rsid w:val="005E0CC0"/>
    <w:rsid w:val="005E22E5"/>
    <w:rsid w:val="005E299E"/>
    <w:rsid w:val="005E4455"/>
    <w:rsid w:val="005E4F89"/>
    <w:rsid w:val="005E5653"/>
    <w:rsid w:val="005E56D0"/>
    <w:rsid w:val="005E6F5C"/>
    <w:rsid w:val="005E7467"/>
    <w:rsid w:val="005E78BF"/>
    <w:rsid w:val="005E7C35"/>
    <w:rsid w:val="005F0823"/>
    <w:rsid w:val="005F08AF"/>
    <w:rsid w:val="005F0945"/>
    <w:rsid w:val="005F0B96"/>
    <w:rsid w:val="005F40F8"/>
    <w:rsid w:val="005F4488"/>
    <w:rsid w:val="005F4AA1"/>
    <w:rsid w:val="005F7EFA"/>
    <w:rsid w:val="0060129F"/>
    <w:rsid w:val="006016A4"/>
    <w:rsid w:val="00601E1B"/>
    <w:rsid w:val="00602545"/>
    <w:rsid w:val="006025BC"/>
    <w:rsid w:val="00603792"/>
    <w:rsid w:val="00603CD0"/>
    <w:rsid w:val="00604FAA"/>
    <w:rsid w:val="006051F4"/>
    <w:rsid w:val="006055DF"/>
    <w:rsid w:val="0060712F"/>
    <w:rsid w:val="00607190"/>
    <w:rsid w:val="006108A5"/>
    <w:rsid w:val="006108ED"/>
    <w:rsid w:val="00610A3D"/>
    <w:rsid w:val="00610F5C"/>
    <w:rsid w:val="006116A6"/>
    <w:rsid w:val="00612038"/>
    <w:rsid w:val="00613962"/>
    <w:rsid w:val="00613DCE"/>
    <w:rsid w:val="00614A71"/>
    <w:rsid w:val="0061572B"/>
    <w:rsid w:val="006209A8"/>
    <w:rsid w:val="00621854"/>
    <w:rsid w:val="00623652"/>
    <w:rsid w:val="00623726"/>
    <w:rsid w:val="00624C41"/>
    <w:rsid w:val="00626451"/>
    <w:rsid w:val="006271DE"/>
    <w:rsid w:val="0062744A"/>
    <w:rsid w:val="006275AD"/>
    <w:rsid w:val="00627897"/>
    <w:rsid w:val="00627A3D"/>
    <w:rsid w:val="00630343"/>
    <w:rsid w:val="0063051D"/>
    <w:rsid w:val="0063209B"/>
    <w:rsid w:val="006336E8"/>
    <w:rsid w:val="006337A3"/>
    <w:rsid w:val="00634C18"/>
    <w:rsid w:val="006356FB"/>
    <w:rsid w:val="006361C9"/>
    <w:rsid w:val="00637462"/>
    <w:rsid w:val="00637BB0"/>
    <w:rsid w:val="006417CD"/>
    <w:rsid w:val="006420B8"/>
    <w:rsid w:val="00644093"/>
    <w:rsid w:val="006440D7"/>
    <w:rsid w:val="00644590"/>
    <w:rsid w:val="00644688"/>
    <w:rsid w:val="006466D9"/>
    <w:rsid w:val="00646E7E"/>
    <w:rsid w:val="00647444"/>
    <w:rsid w:val="006514D0"/>
    <w:rsid w:val="0065157B"/>
    <w:rsid w:val="0065188E"/>
    <w:rsid w:val="006519A6"/>
    <w:rsid w:val="00651E06"/>
    <w:rsid w:val="00654D5A"/>
    <w:rsid w:val="00656004"/>
    <w:rsid w:val="006578A5"/>
    <w:rsid w:val="006606BF"/>
    <w:rsid w:val="00661334"/>
    <w:rsid w:val="00662E25"/>
    <w:rsid w:val="0066347E"/>
    <w:rsid w:val="0066449F"/>
    <w:rsid w:val="00664556"/>
    <w:rsid w:val="006647F2"/>
    <w:rsid w:val="00665007"/>
    <w:rsid w:val="00665F09"/>
    <w:rsid w:val="00666007"/>
    <w:rsid w:val="00666459"/>
    <w:rsid w:val="006701F6"/>
    <w:rsid w:val="00670467"/>
    <w:rsid w:val="006706FC"/>
    <w:rsid w:val="00673333"/>
    <w:rsid w:val="00675400"/>
    <w:rsid w:val="006757B9"/>
    <w:rsid w:val="00675AC1"/>
    <w:rsid w:val="00675D55"/>
    <w:rsid w:val="00676463"/>
    <w:rsid w:val="00676506"/>
    <w:rsid w:val="00676CB5"/>
    <w:rsid w:val="006774F6"/>
    <w:rsid w:val="00677939"/>
    <w:rsid w:val="00677BEF"/>
    <w:rsid w:val="006803B0"/>
    <w:rsid w:val="0068076B"/>
    <w:rsid w:val="006808C6"/>
    <w:rsid w:val="0068128B"/>
    <w:rsid w:val="00682791"/>
    <w:rsid w:val="00683303"/>
    <w:rsid w:val="00683A84"/>
    <w:rsid w:val="00683C24"/>
    <w:rsid w:val="00683C5B"/>
    <w:rsid w:val="00684437"/>
    <w:rsid w:val="00684CAE"/>
    <w:rsid w:val="00685858"/>
    <w:rsid w:val="00686127"/>
    <w:rsid w:val="00686FEF"/>
    <w:rsid w:val="00687D86"/>
    <w:rsid w:val="00691FBB"/>
    <w:rsid w:val="00692D9D"/>
    <w:rsid w:val="006935CF"/>
    <w:rsid w:val="00693650"/>
    <w:rsid w:val="006939C5"/>
    <w:rsid w:val="00693AE6"/>
    <w:rsid w:val="00693B3E"/>
    <w:rsid w:val="006972F5"/>
    <w:rsid w:val="00697324"/>
    <w:rsid w:val="00697C31"/>
    <w:rsid w:val="006A0208"/>
    <w:rsid w:val="006A0480"/>
    <w:rsid w:val="006A0574"/>
    <w:rsid w:val="006A0B28"/>
    <w:rsid w:val="006A11CB"/>
    <w:rsid w:val="006A1547"/>
    <w:rsid w:val="006A174E"/>
    <w:rsid w:val="006A1764"/>
    <w:rsid w:val="006A1D46"/>
    <w:rsid w:val="006A2C6A"/>
    <w:rsid w:val="006A72CA"/>
    <w:rsid w:val="006B0F99"/>
    <w:rsid w:val="006B1CDD"/>
    <w:rsid w:val="006B20E2"/>
    <w:rsid w:val="006B4AB5"/>
    <w:rsid w:val="006B54AC"/>
    <w:rsid w:val="006B6C16"/>
    <w:rsid w:val="006B73D0"/>
    <w:rsid w:val="006C0638"/>
    <w:rsid w:val="006C0860"/>
    <w:rsid w:val="006C118A"/>
    <w:rsid w:val="006C1614"/>
    <w:rsid w:val="006C223F"/>
    <w:rsid w:val="006C28E8"/>
    <w:rsid w:val="006C3104"/>
    <w:rsid w:val="006C325E"/>
    <w:rsid w:val="006C37C1"/>
    <w:rsid w:val="006C3B71"/>
    <w:rsid w:val="006C4C33"/>
    <w:rsid w:val="006C58F2"/>
    <w:rsid w:val="006D002A"/>
    <w:rsid w:val="006D176F"/>
    <w:rsid w:val="006D2360"/>
    <w:rsid w:val="006D2CB5"/>
    <w:rsid w:val="006D34EF"/>
    <w:rsid w:val="006D41C4"/>
    <w:rsid w:val="006D45B0"/>
    <w:rsid w:val="006D5200"/>
    <w:rsid w:val="006D6331"/>
    <w:rsid w:val="006D6396"/>
    <w:rsid w:val="006D711F"/>
    <w:rsid w:val="006D7351"/>
    <w:rsid w:val="006D781A"/>
    <w:rsid w:val="006E07BE"/>
    <w:rsid w:val="006E0B25"/>
    <w:rsid w:val="006E11CB"/>
    <w:rsid w:val="006E1424"/>
    <w:rsid w:val="006E1D71"/>
    <w:rsid w:val="006E258D"/>
    <w:rsid w:val="006E2913"/>
    <w:rsid w:val="006E3A19"/>
    <w:rsid w:val="006E412F"/>
    <w:rsid w:val="006E47F3"/>
    <w:rsid w:val="006E4830"/>
    <w:rsid w:val="006E58F7"/>
    <w:rsid w:val="006E6AB5"/>
    <w:rsid w:val="006E7C2E"/>
    <w:rsid w:val="006E7C86"/>
    <w:rsid w:val="006F01DA"/>
    <w:rsid w:val="006F0682"/>
    <w:rsid w:val="006F0685"/>
    <w:rsid w:val="006F07CD"/>
    <w:rsid w:val="006F1FBA"/>
    <w:rsid w:val="006F2C2E"/>
    <w:rsid w:val="006F3526"/>
    <w:rsid w:val="006F453B"/>
    <w:rsid w:val="006F5221"/>
    <w:rsid w:val="006F6DA8"/>
    <w:rsid w:val="006F7503"/>
    <w:rsid w:val="006F78E7"/>
    <w:rsid w:val="00700E39"/>
    <w:rsid w:val="00701515"/>
    <w:rsid w:val="007024F0"/>
    <w:rsid w:val="00702731"/>
    <w:rsid w:val="00702856"/>
    <w:rsid w:val="00703C59"/>
    <w:rsid w:val="007045DC"/>
    <w:rsid w:val="007048D8"/>
    <w:rsid w:val="0070494B"/>
    <w:rsid w:val="00704FFB"/>
    <w:rsid w:val="00705586"/>
    <w:rsid w:val="0070592B"/>
    <w:rsid w:val="00705A2E"/>
    <w:rsid w:val="00705F34"/>
    <w:rsid w:val="00706272"/>
    <w:rsid w:val="00707066"/>
    <w:rsid w:val="00707552"/>
    <w:rsid w:val="00707753"/>
    <w:rsid w:val="00711380"/>
    <w:rsid w:val="00711EE3"/>
    <w:rsid w:val="00712151"/>
    <w:rsid w:val="00712676"/>
    <w:rsid w:val="0071383B"/>
    <w:rsid w:val="00713990"/>
    <w:rsid w:val="00715038"/>
    <w:rsid w:val="00716B13"/>
    <w:rsid w:val="00720A15"/>
    <w:rsid w:val="00721592"/>
    <w:rsid w:val="00722A6F"/>
    <w:rsid w:val="007242E1"/>
    <w:rsid w:val="00725480"/>
    <w:rsid w:val="0072559D"/>
    <w:rsid w:val="00725F92"/>
    <w:rsid w:val="007260A0"/>
    <w:rsid w:val="007301AB"/>
    <w:rsid w:val="007302F9"/>
    <w:rsid w:val="00731F34"/>
    <w:rsid w:val="0073373E"/>
    <w:rsid w:val="0073389A"/>
    <w:rsid w:val="0073389B"/>
    <w:rsid w:val="00734DB3"/>
    <w:rsid w:val="00736E53"/>
    <w:rsid w:val="007372FD"/>
    <w:rsid w:val="0074272A"/>
    <w:rsid w:val="00742E01"/>
    <w:rsid w:val="00742E35"/>
    <w:rsid w:val="00743C6A"/>
    <w:rsid w:val="00744342"/>
    <w:rsid w:val="00745DBA"/>
    <w:rsid w:val="00746763"/>
    <w:rsid w:val="00746D9A"/>
    <w:rsid w:val="00747165"/>
    <w:rsid w:val="007472D3"/>
    <w:rsid w:val="00750B38"/>
    <w:rsid w:val="00751F8F"/>
    <w:rsid w:val="007536A4"/>
    <w:rsid w:val="007536B0"/>
    <w:rsid w:val="00753DF5"/>
    <w:rsid w:val="00754F2A"/>
    <w:rsid w:val="00755C00"/>
    <w:rsid w:val="0075638E"/>
    <w:rsid w:val="007571D2"/>
    <w:rsid w:val="007576F7"/>
    <w:rsid w:val="00757EDF"/>
    <w:rsid w:val="0076077F"/>
    <w:rsid w:val="007619AF"/>
    <w:rsid w:val="00761C1B"/>
    <w:rsid w:val="007620F8"/>
    <w:rsid w:val="007623F0"/>
    <w:rsid w:val="007624BB"/>
    <w:rsid w:val="00762AA5"/>
    <w:rsid w:val="0076357D"/>
    <w:rsid w:val="007649E0"/>
    <w:rsid w:val="00764C4F"/>
    <w:rsid w:val="0076510C"/>
    <w:rsid w:val="007655B1"/>
    <w:rsid w:val="00766089"/>
    <w:rsid w:val="00766257"/>
    <w:rsid w:val="007664B6"/>
    <w:rsid w:val="00766762"/>
    <w:rsid w:val="00767E3E"/>
    <w:rsid w:val="0077043E"/>
    <w:rsid w:val="0077084D"/>
    <w:rsid w:val="00771D6A"/>
    <w:rsid w:val="00772249"/>
    <w:rsid w:val="00774698"/>
    <w:rsid w:val="00775B8B"/>
    <w:rsid w:val="00775DDF"/>
    <w:rsid w:val="0077717C"/>
    <w:rsid w:val="007777C2"/>
    <w:rsid w:val="007801EE"/>
    <w:rsid w:val="00780CC3"/>
    <w:rsid w:val="00781B86"/>
    <w:rsid w:val="007828E8"/>
    <w:rsid w:val="00782A22"/>
    <w:rsid w:val="00782C7C"/>
    <w:rsid w:val="00784BF9"/>
    <w:rsid w:val="00786E29"/>
    <w:rsid w:val="00787B99"/>
    <w:rsid w:val="00790229"/>
    <w:rsid w:val="007921F1"/>
    <w:rsid w:val="0079242D"/>
    <w:rsid w:val="00792621"/>
    <w:rsid w:val="00792969"/>
    <w:rsid w:val="00793153"/>
    <w:rsid w:val="0079728F"/>
    <w:rsid w:val="0079759D"/>
    <w:rsid w:val="007977ED"/>
    <w:rsid w:val="0079795F"/>
    <w:rsid w:val="00797F57"/>
    <w:rsid w:val="007A2281"/>
    <w:rsid w:val="007A2E31"/>
    <w:rsid w:val="007A2FA1"/>
    <w:rsid w:val="007A5FF6"/>
    <w:rsid w:val="007A6C30"/>
    <w:rsid w:val="007A71C2"/>
    <w:rsid w:val="007B0297"/>
    <w:rsid w:val="007B0EFD"/>
    <w:rsid w:val="007B13DF"/>
    <w:rsid w:val="007B1433"/>
    <w:rsid w:val="007B1CE3"/>
    <w:rsid w:val="007B3203"/>
    <w:rsid w:val="007B4600"/>
    <w:rsid w:val="007B4C3F"/>
    <w:rsid w:val="007B5741"/>
    <w:rsid w:val="007B6002"/>
    <w:rsid w:val="007B6229"/>
    <w:rsid w:val="007B6C8B"/>
    <w:rsid w:val="007C0168"/>
    <w:rsid w:val="007C0CDD"/>
    <w:rsid w:val="007C0E7F"/>
    <w:rsid w:val="007C0F6B"/>
    <w:rsid w:val="007C3064"/>
    <w:rsid w:val="007C38E6"/>
    <w:rsid w:val="007C5F17"/>
    <w:rsid w:val="007C5F7A"/>
    <w:rsid w:val="007C6F3B"/>
    <w:rsid w:val="007C7988"/>
    <w:rsid w:val="007D0CF0"/>
    <w:rsid w:val="007D2B50"/>
    <w:rsid w:val="007D31EB"/>
    <w:rsid w:val="007D48A1"/>
    <w:rsid w:val="007D4C1F"/>
    <w:rsid w:val="007D5431"/>
    <w:rsid w:val="007D64E5"/>
    <w:rsid w:val="007D7902"/>
    <w:rsid w:val="007D7FE3"/>
    <w:rsid w:val="007E3440"/>
    <w:rsid w:val="007E390B"/>
    <w:rsid w:val="007E3CFF"/>
    <w:rsid w:val="007E46E9"/>
    <w:rsid w:val="007E5533"/>
    <w:rsid w:val="007E5AEA"/>
    <w:rsid w:val="007E5FE3"/>
    <w:rsid w:val="007E6B9F"/>
    <w:rsid w:val="007E6E0B"/>
    <w:rsid w:val="007E772B"/>
    <w:rsid w:val="007F1EC6"/>
    <w:rsid w:val="007F3B9A"/>
    <w:rsid w:val="007F3EF9"/>
    <w:rsid w:val="007F4314"/>
    <w:rsid w:val="007F5157"/>
    <w:rsid w:val="007F5464"/>
    <w:rsid w:val="007F5605"/>
    <w:rsid w:val="007F7116"/>
    <w:rsid w:val="00800636"/>
    <w:rsid w:val="00800C77"/>
    <w:rsid w:val="008019CE"/>
    <w:rsid w:val="00801DF5"/>
    <w:rsid w:val="008025F9"/>
    <w:rsid w:val="008030FF"/>
    <w:rsid w:val="00803C37"/>
    <w:rsid w:val="00804345"/>
    <w:rsid w:val="00804620"/>
    <w:rsid w:val="00807A91"/>
    <w:rsid w:val="00811C65"/>
    <w:rsid w:val="0081339D"/>
    <w:rsid w:val="00813A64"/>
    <w:rsid w:val="0081469D"/>
    <w:rsid w:val="008163A4"/>
    <w:rsid w:val="0081690A"/>
    <w:rsid w:val="00816E7F"/>
    <w:rsid w:val="0081744B"/>
    <w:rsid w:val="0082097D"/>
    <w:rsid w:val="00824619"/>
    <w:rsid w:val="00825327"/>
    <w:rsid w:val="00827489"/>
    <w:rsid w:val="0082754A"/>
    <w:rsid w:val="008275BA"/>
    <w:rsid w:val="00827C8A"/>
    <w:rsid w:val="008304F2"/>
    <w:rsid w:val="00830792"/>
    <w:rsid w:val="00831183"/>
    <w:rsid w:val="00831713"/>
    <w:rsid w:val="0083259F"/>
    <w:rsid w:val="008335A1"/>
    <w:rsid w:val="00834148"/>
    <w:rsid w:val="008345C0"/>
    <w:rsid w:val="0083492B"/>
    <w:rsid w:val="008364E8"/>
    <w:rsid w:val="008369E5"/>
    <w:rsid w:val="00837C34"/>
    <w:rsid w:val="00840E55"/>
    <w:rsid w:val="00842D98"/>
    <w:rsid w:val="00844017"/>
    <w:rsid w:val="008440CE"/>
    <w:rsid w:val="008450D6"/>
    <w:rsid w:val="00845B28"/>
    <w:rsid w:val="008462F7"/>
    <w:rsid w:val="008470F5"/>
    <w:rsid w:val="00847441"/>
    <w:rsid w:val="00847F57"/>
    <w:rsid w:val="008504B8"/>
    <w:rsid w:val="00850ECE"/>
    <w:rsid w:val="00851694"/>
    <w:rsid w:val="0085298F"/>
    <w:rsid w:val="0085393E"/>
    <w:rsid w:val="008553F1"/>
    <w:rsid w:val="00856188"/>
    <w:rsid w:val="008570D9"/>
    <w:rsid w:val="0085717E"/>
    <w:rsid w:val="008578DE"/>
    <w:rsid w:val="00857C6C"/>
    <w:rsid w:val="00860FEA"/>
    <w:rsid w:val="008611C6"/>
    <w:rsid w:val="008617DF"/>
    <w:rsid w:val="008626F7"/>
    <w:rsid w:val="00862FFE"/>
    <w:rsid w:val="0086366D"/>
    <w:rsid w:val="00867E6C"/>
    <w:rsid w:val="00870C1C"/>
    <w:rsid w:val="00871077"/>
    <w:rsid w:val="0087140E"/>
    <w:rsid w:val="0087164C"/>
    <w:rsid w:val="0087170F"/>
    <w:rsid w:val="008727AE"/>
    <w:rsid w:val="00873115"/>
    <w:rsid w:val="00873A99"/>
    <w:rsid w:val="00873C98"/>
    <w:rsid w:val="008741B3"/>
    <w:rsid w:val="00874222"/>
    <w:rsid w:val="008745D5"/>
    <w:rsid w:val="00876E1C"/>
    <w:rsid w:val="008778C3"/>
    <w:rsid w:val="00877C5E"/>
    <w:rsid w:val="008811FB"/>
    <w:rsid w:val="00881827"/>
    <w:rsid w:val="0088295B"/>
    <w:rsid w:val="008831D0"/>
    <w:rsid w:val="0088358D"/>
    <w:rsid w:val="0088511A"/>
    <w:rsid w:val="008855EF"/>
    <w:rsid w:val="00885D17"/>
    <w:rsid w:val="00885D27"/>
    <w:rsid w:val="00886E37"/>
    <w:rsid w:val="008876AC"/>
    <w:rsid w:val="00887759"/>
    <w:rsid w:val="008879A2"/>
    <w:rsid w:val="00887D5F"/>
    <w:rsid w:val="00887E71"/>
    <w:rsid w:val="008902E3"/>
    <w:rsid w:val="00890AC9"/>
    <w:rsid w:val="00890B12"/>
    <w:rsid w:val="00891817"/>
    <w:rsid w:val="008919ED"/>
    <w:rsid w:val="00891F32"/>
    <w:rsid w:val="008928AD"/>
    <w:rsid w:val="00893521"/>
    <w:rsid w:val="00894384"/>
    <w:rsid w:val="008955B5"/>
    <w:rsid w:val="00895747"/>
    <w:rsid w:val="00896488"/>
    <w:rsid w:val="00896B1C"/>
    <w:rsid w:val="00896C92"/>
    <w:rsid w:val="00897E1C"/>
    <w:rsid w:val="008A053D"/>
    <w:rsid w:val="008A11AC"/>
    <w:rsid w:val="008A1262"/>
    <w:rsid w:val="008A2DD7"/>
    <w:rsid w:val="008A2F40"/>
    <w:rsid w:val="008A3691"/>
    <w:rsid w:val="008A3761"/>
    <w:rsid w:val="008A4B11"/>
    <w:rsid w:val="008A60FC"/>
    <w:rsid w:val="008A6D05"/>
    <w:rsid w:val="008B1685"/>
    <w:rsid w:val="008B17AA"/>
    <w:rsid w:val="008B200B"/>
    <w:rsid w:val="008B220B"/>
    <w:rsid w:val="008B2BED"/>
    <w:rsid w:val="008B3F34"/>
    <w:rsid w:val="008B4243"/>
    <w:rsid w:val="008B4C8C"/>
    <w:rsid w:val="008B69E9"/>
    <w:rsid w:val="008B6B31"/>
    <w:rsid w:val="008B6F1F"/>
    <w:rsid w:val="008C06A7"/>
    <w:rsid w:val="008C0C59"/>
    <w:rsid w:val="008C1471"/>
    <w:rsid w:val="008C23F4"/>
    <w:rsid w:val="008C337B"/>
    <w:rsid w:val="008C3903"/>
    <w:rsid w:val="008C7274"/>
    <w:rsid w:val="008C72AD"/>
    <w:rsid w:val="008D1D81"/>
    <w:rsid w:val="008D1EF2"/>
    <w:rsid w:val="008D25BE"/>
    <w:rsid w:val="008D26B8"/>
    <w:rsid w:val="008D3338"/>
    <w:rsid w:val="008D4780"/>
    <w:rsid w:val="008D5081"/>
    <w:rsid w:val="008D68CB"/>
    <w:rsid w:val="008D7221"/>
    <w:rsid w:val="008D79C1"/>
    <w:rsid w:val="008E0C92"/>
    <w:rsid w:val="008E11B2"/>
    <w:rsid w:val="008E17E2"/>
    <w:rsid w:val="008E68B7"/>
    <w:rsid w:val="008F04F5"/>
    <w:rsid w:val="008F0629"/>
    <w:rsid w:val="008F1A59"/>
    <w:rsid w:val="008F1D8D"/>
    <w:rsid w:val="008F1DA3"/>
    <w:rsid w:val="008F2525"/>
    <w:rsid w:val="008F2D98"/>
    <w:rsid w:val="008F36EE"/>
    <w:rsid w:val="008F489C"/>
    <w:rsid w:val="008F500C"/>
    <w:rsid w:val="008F6ABE"/>
    <w:rsid w:val="008F7117"/>
    <w:rsid w:val="009004E5"/>
    <w:rsid w:val="00900628"/>
    <w:rsid w:val="009014C5"/>
    <w:rsid w:val="009028F5"/>
    <w:rsid w:val="0090308B"/>
    <w:rsid w:val="009046B6"/>
    <w:rsid w:val="009050C7"/>
    <w:rsid w:val="00906B3C"/>
    <w:rsid w:val="00907875"/>
    <w:rsid w:val="009114CB"/>
    <w:rsid w:val="00911F82"/>
    <w:rsid w:val="009121F9"/>
    <w:rsid w:val="0091280D"/>
    <w:rsid w:val="009135AA"/>
    <w:rsid w:val="00917459"/>
    <w:rsid w:val="00917F06"/>
    <w:rsid w:val="0092042F"/>
    <w:rsid w:val="00920A37"/>
    <w:rsid w:val="00920A91"/>
    <w:rsid w:val="0092176B"/>
    <w:rsid w:val="00922665"/>
    <w:rsid w:val="009226A4"/>
    <w:rsid w:val="00924E92"/>
    <w:rsid w:val="009252DA"/>
    <w:rsid w:val="0092532F"/>
    <w:rsid w:val="009256D0"/>
    <w:rsid w:val="0092581C"/>
    <w:rsid w:val="00925E52"/>
    <w:rsid w:val="0092705E"/>
    <w:rsid w:val="009278EB"/>
    <w:rsid w:val="00927B47"/>
    <w:rsid w:val="00927C24"/>
    <w:rsid w:val="009300D4"/>
    <w:rsid w:val="00930590"/>
    <w:rsid w:val="009311E8"/>
    <w:rsid w:val="009321B1"/>
    <w:rsid w:val="00933004"/>
    <w:rsid w:val="00933DA3"/>
    <w:rsid w:val="009343E9"/>
    <w:rsid w:val="0093657B"/>
    <w:rsid w:val="009369AF"/>
    <w:rsid w:val="009378B9"/>
    <w:rsid w:val="009401DE"/>
    <w:rsid w:val="00943548"/>
    <w:rsid w:val="00944092"/>
    <w:rsid w:val="00944AD7"/>
    <w:rsid w:val="00944CD0"/>
    <w:rsid w:val="00945B71"/>
    <w:rsid w:val="00945C0E"/>
    <w:rsid w:val="00946015"/>
    <w:rsid w:val="009501D8"/>
    <w:rsid w:val="00950A21"/>
    <w:rsid w:val="00952748"/>
    <w:rsid w:val="009528D0"/>
    <w:rsid w:val="00953730"/>
    <w:rsid w:val="00953D21"/>
    <w:rsid w:val="00954A49"/>
    <w:rsid w:val="009603AC"/>
    <w:rsid w:val="00960978"/>
    <w:rsid w:val="00960F55"/>
    <w:rsid w:val="009614BE"/>
    <w:rsid w:val="009619F3"/>
    <w:rsid w:val="00962667"/>
    <w:rsid w:val="0096490F"/>
    <w:rsid w:val="00966466"/>
    <w:rsid w:val="00966876"/>
    <w:rsid w:val="00966A26"/>
    <w:rsid w:val="009675D5"/>
    <w:rsid w:val="00967CC2"/>
    <w:rsid w:val="00967F35"/>
    <w:rsid w:val="00975B32"/>
    <w:rsid w:val="00976577"/>
    <w:rsid w:val="00980E2C"/>
    <w:rsid w:val="00981C92"/>
    <w:rsid w:val="009822B1"/>
    <w:rsid w:val="0098423D"/>
    <w:rsid w:val="00984961"/>
    <w:rsid w:val="00985366"/>
    <w:rsid w:val="00985722"/>
    <w:rsid w:val="00985AC4"/>
    <w:rsid w:val="00986B8D"/>
    <w:rsid w:val="00987377"/>
    <w:rsid w:val="009908B7"/>
    <w:rsid w:val="00991B12"/>
    <w:rsid w:val="009926D9"/>
    <w:rsid w:val="009945B8"/>
    <w:rsid w:val="00994B93"/>
    <w:rsid w:val="009964E1"/>
    <w:rsid w:val="00996E20"/>
    <w:rsid w:val="009970B7"/>
    <w:rsid w:val="009A087A"/>
    <w:rsid w:val="009A1B45"/>
    <w:rsid w:val="009A24A5"/>
    <w:rsid w:val="009A3E51"/>
    <w:rsid w:val="009A4A32"/>
    <w:rsid w:val="009A62F7"/>
    <w:rsid w:val="009A700B"/>
    <w:rsid w:val="009B03A5"/>
    <w:rsid w:val="009B04FD"/>
    <w:rsid w:val="009B0EA8"/>
    <w:rsid w:val="009B153D"/>
    <w:rsid w:val="009B1A30"/>
    <w:rsid w:val="009B25B2"/>
    <w:rsid w:val="009B25E2"/>
    <w:rsid w:val="009B2CE3"/>
    <w:rsid w:val="009B3729"/>
    <w:rsid w:val="009B49F8"/>
    <w:rsid w:val="009B68C9"/>
    <w:rsid w:val="009B6A7A"/>
    <w:rsid w:val="009B6D27"/>
    <w:rsid w:val="009C1440"/>
    <w:rsid w:val="009C1958"/>
    <w:rsid w:val="009C5A60"/>
    <w:rsid w:val="009D0235"/>
    <w:rsid w:val="009D0A67"/>
    <w:rsid w:val="009D2233"/>
    <w:rsid w:val="009D22D2"/>
    <w:rsid w:val="009D3384"/>
    <w:rsid w:val="009D3A94"/>
    <w:rsid w:val="009D4294"/>
    <w:rsid w:val="009D5AEB"/>
    <w:rsid w:val="009D5C89"/>
    <w:rsid w:val="009D6103"/>
    <w:rsid w:val="009D6183"/>
    <w:rsid w:val="009E04DF"/>
    <w:rsid w:val="009E2443"/>
    <w:rsid w:val="009E3570"/>
    <w:rsid w:val="009E3795"/>
    <w:rsid w:val="009E3DCE"/>
    <w:rsid w:val="009E4514"/>
    <w:rsid w:val="009E4ADE"/>
    <w:rsid w:val="009E4CEF"/>
    <w:rsid w:val="009E4DC6"/>
    <w:rsid w:val="009E58B4"/>
    <w:rsid w:val="009E64F1"/>
    <w:rsid w:val="009E6EF2"/>
    <w:rsid w:val="009E75B4"/>
    <w:rsid w:val="009E7A05"/>
    <w:rsid w:val="009E7BA0"/>
    <w:rsid w:val="009F2B65"/>
    <w:rsid w:val="009F3163"/>
    <w:rsid w:val="009F353F"/>
    <w:rsid w:val="009F40AB"/>
    <w:rsid w:val="009F485B"/>
    <w:rsid w:val="009F488C"/>
    <w:rsid w:val="009F6425"/>
    <w:rsid w:val="009F7607"/>
    <w:rsid w:val="00A00096"/>
    <w:rsid w:val="00A01779"/>
    <w:rsid w:val="00A01FF7"/>
    <w:rsid w:val="00A025F0"/>
    <w:rsid w:val="00A03766"/>
    <w:rsid w:val="00A04683"/>
    <w:rsid w:val="00A058DA"/>
    <w:rsid w:val="00A05DBF"/>
    <w:rsid w:val="00A07A24"/>
    <w:rsid w:val="00A07C73"/>
    <w:rsid w:val="00A10DF1"/>
    <w:rsid w:val="00A12200"/>
    <w:rsid w:val="00A13A3E"/>
    <w:rsid w:val="00A14B27"/>
    <w:rsid w:val="00A14EAE"/>
    <w:rsid w:val="00A152A7"/>
    <w:rsid w:val="00A1552B"/>
    <w:rsid w:val="00A16B98"/>
    <w:rsid w:val="00A201AC"/>
    <w:rsid w:val="00A206DF"/>
    <w:rsid w:val="00A2178C"/>
    <w:rsid w:val="00A2197D"/>
    <w:rsid w:val="00A2310F"/>
    <w:rsid w:val="00A2489D"/>
    <w:rsid w:val="00A24F07"/>
    <w:rsid w:val="00A2522B"/>
    <w:rsid w:val="00A255E8"/>
    <w:rsid w:val="00A26576"/>
    <w:rsid w:val="00A26C97"/>
    <w:rsid w:val="00A276EF"/>
    <w:rsid w:val="00A27B08"/>
    <w:rsid w:val="00A30661"/>
    <w:rsid w:val="00A3244A"/>
    <w:rsid w:val="00A33D5C"/>
    <w:rsid w:val="00A349AE"/>
    <w:rsid w:val="00A34AC5"/>
    <w:rsid w:val="00A34F9B"/>
    <w:rsid w:val="00A35645"/>
    <w:rsid w:val="00A35BCB"/>
    <w:rsid w:val="00A36099"/>
    <w:rsid w:val="00A37641"/>
    <w:rsid w:val="00A3778D"/>
    <w:rsid w:val="00A40260"/>
    <w:rsid w:val="00A43007"/>
    <w:rsid w:val="00A435BE"/>
    <w:rsid w:val="00A4414F"/>
    <w:rsid w:val="00A44740"/>
    <w:rsid w:val="00A449ED"/>
    <w:rsid w:val="00A45333"/>
    <w:rsid w:val="00A464AC"/>
    <w:rsid w:val="00A47915"/>
    <w:rsid w:val="00A50125"/>
    <w:rsid w:val="00A50257"/>
    <w:rsid w:val="00A508E6"/>
    <w:rsid w:val="00A51A6A"/>
    <w:rsid w:val="00A52134"/>
    <w:rsid w:val="00A526D2"/>
    <w:rsid w:val="00A5272D"/>
    <w:rsid w:val="00A5422B"/>
    <w:rsid w:val="00A55DF7"/>
    <w:rsid w:val="00A56B46"/>
    <w:rsid w:val="00A61122"/>
    <w:rsid w:val="00A6183D"/>
    <w:rsid w:val="00A64185"/>
    <w:rsid w:val="00A64459"/>
    <w:rsid w:val="00A64C3A"/>
    <w:rsid w:val="00A64FC8"/>
    <w:rsid w:val="00A658DF"/>
    <w:rsid w:val="00A67E62"/>
    <w:rsid w:val="00A70154"/>
    <w:rsid w:val="00A705A1"/>
    <w:rsid w:val="00A70C61"/>
    <w:rsid w:val="00A72121"/>
    <w:rsid w:val="00A74B7E"/>
    <w:rsid w:val="00A74DCB"/>
    <w:rsid w:val="00A75390"/>
    <w:rsid w:val="00A75FFF"/>
    <w:rsid w:val="00A773A6"/>
    <w:rsid w:val="00A77A85"/>
    <w:rsid w:val="00A82351"/>
    <w:rsid w:val="00A8396F"/>
    <w:rsid w:val="00A844CD"/>
    <w:rsid w:val="00A8488C"/>
    <w:rsid w:val="00A84CA1"/>
    <w:rsid w:val="00A870A8"/>
    <w:rsid w:val="00A90322"/>
    <w:rsid w:val="00A90FBC"/>
    <w:rsid w:val="00A93C35"/>
    <w:rsid w:val="00A95472"/>
    <w:rsid w:val="00A964AC"/>
    <w:rsid w:val="00A967E0"/>
    <w:rsid w:val="00A9763F"/>
    <w:rsid w:val="00A97704"/>
    <w:rsid w:val="00A97F0F"/>
    <w:rsid w:val="00AA0AB8"/>
    <w:rsid w:val="00AA1594"/>
    <w:rsid w:val="00AA3D74"/>
    <w:rsid w:val="00AA73F9"/>
    <w:rsid w:val="00AB10D2"/>
    <w:rsid w:val="00AB14C4"/>
    <w:rsid w:val="00AB1B5D"/>
    <w:rsid w:val="00AB1EFA"/>
    <w:rsid w:val="00AB22DD"/>
    <w:rsid w:val="00AB26FC"/>
    <w:rsid w:val="00AB3CB5"/>
    <w:rsid w:val="00AB3EFE"/>
    <w:rsid w:val="00AB4608"/>
    <w:rsid w:val="00AB4DDB"/>
    <w:rsid w:val="00AB53C5"/>
    <w:rsid w:val="00AB54B2"/>
    <w:rsid w:val="00AB7DB1"/>
    <w:rsid w:val="00AC03A2"/>
    <w:rsid w:val="00AC0527"/>
    <w:rsid w:val="00AC17E3"/>
    <w:rsid w:val="00AC1FB0"/>
    <w:rsid w:val="00AC2D1D"/>
    <w:rsid w:val="00AC4CFB"/>
    <w:rsid w:val="00AC4D60"/>
    <w:rsid w:val="00AC4E84"/>
    <w:rsid w:val="00AC69B5"/>
    <w:rsid w:val="00AD21D2"/>
    <w:rsid w:val="00AD2C6B"/>
    <w:rsid w:val="00AD3A58"/>
    <w:rsid w:val="00AD3FDE"/>
    <w:rsid w:val="00AD4670"/>
    <w:rsid w:val="00AD7622"/>
    <w:rsid w:val="00AE2AA6"/>
    <w:rsid w:val="00AE2E25"/>
    <w:rsid w:val="00AE5B48"/>
    <w:rsid w:val="00AE6BC9"/>
    <w:rsid w:val="00AF0061"/>
    <w:rsid w:val="00AF0164"/>
    <w:rsid w:val="00AF064A"/>
    <w:rsid w:val="00AF26B1"/>
    <w:rsid w:val="00AF3417"/>
    <w:rsid w:val="00AF378B"/>
    <w:rsid w:val="00AF4872"/>
    <w:rsid w:val="00AF49FB"/>
    <w:rsid w:val="00AF4E3B"/>
    <w:rsid w:val="00AF58A2"/>
    <w:rsid w:val="00AF7248"/>
    <w:rsid w:val="00AF799C"/>
    <w:rsid w:val="00B018DD"/>
    <w:rsid w:val="00B02059"/>
    <w:rsid w:val="00B03480"/>
    <w:rsid w:val="00B03B76"/>
    <w:rsid w:val="00B05115"/>
    <w:rsid w:val="00B05F15"/>
    <w:rsid w:val="00B06A16"/>
    <w:rsid w:val="00B06B39"/>
    <w:rsid w:val="00B07271"/>
    <w:rsid w:val="00B077A2"/>
    <w:rsid w:val="00B0784A"/>
    <w:rsid w:val="00B109D5"/>
    <w:rsid w:val="00B12DF6"/>
    <w:rsid w:val="00B139D6"/>
    <w:rsid w:val="00B13FAC"/>
    <w:rsid w:val="00B14174"/>
    <w:rsid w:val="00B15603"/>
    <w:rsid w:val="00B157BB"/>
    <w:rsid w:val="00B1671F"/>
    <w:rsid w:val="00B16B80"/>
    <w:rsid w:val="00B22A23"/>
    <w:rsid w:val="00B22FDE"/>
    <w:rsid w:val="00B2337C"/>
    <w:rsid w:val="00B244D0"/>
    <w:rsid w:val="00B24DED"/>
    <w:rsid w:val="00B25627"/>
    <w:rsid w:val="00B25931"/>
    <w:rsid w:val="00B25972"/>
    <w:rsid w:val="00B269B9"/>
    <w:rsid w:val="00B26E07"/>
    <w:rsid w:val="00B309A5"/>
    <w:rsid w:val="00B31C5C"/>
    <w:rsid w:val="00B32CBE"/>
    <w:rsid w:val="00B33F8B"/>
    <w:rsid w:val="00B33F9E"/>
    <w:rsid w:val="00B343A7"/>
    <w:rsid w:val="00B344FF"/>
    <w:rsid w:val="00B366A7"/>
    <w:rsid w:val="00B37F94"/>
    <w:rsid w:val="00B41669"/>
    <w:rsid w:val="00B42889"/>
    <w:rsid w:val="00B42AC8"/>
    <w:rsid w:val="00B42ECB"/>
    <w:rsid w:val="00B4362E"/>
    <w:rsid w:val="00B43F41"/>
    <w:rsid w:val="00B46A1B"/>
    <w:rsid w:val="00B46D09"/>
    <w:rsid w:val="00B51EE4"/>
    <w:rsid w:val="00B52373"/>
    <w:rsid w:val="00B53CF6"/>
    <w:rsid w:val="00B54177"/>
    <w:rsid w:val="00B54257"/>
    <w:rsid w:val="00B54273"/>
    <w:rsid w:val="00B5448C"/>
    <w:rsid w:val="00B56305"/>
    <w:rsid w:val="00B57134"/>
    <w:rsid w:val="00B57DA8"/>
    <w:rsid w:val="00B6025B"/>
    <w:rsid w:val="00B60419"/>
    <w:rsid w:val="00B60436"/>
    <w:rsid w:val="00B607E5"/>
    <w:rsid w:val="00B6142F"/>
    <w:rsid w:val="00B629BA"/>
    <w:rsid w:val="00B62BF6"/>
    <w:rsid w:val="00B6359A"/>
    <w:rsid w:val="00B65239"/>
    <w:rsid w:val="00B65CF7"/>
    <w:rsid w:val="00B6672C"/>
    <w:rsid w:val="00B66992"/>
    <w:rsid w:val="00B66F78"/>
    <w:rsid w:val="00B66FF4"/>
    <w:rsid w:val="00B672F1"/>
    <w:rsid w:val="00B67DDB"/>
    <w:rsid w:val="00B70015"/>
    <w:rsid w:val="00B70E8B"/>
    <w:rsid w:val="00B7106D"/>
    <w:rsid w:val="00B71FE5"/>
    <w:rsid w:val="00B7246C"/>
    <w:rsid w:val="00B736FB"/>
    <w:rsid w:val="00B74707"/>
    <w:rsid w:val="00B76510"/>
    <w:rsid w:val="00B76A20"/>
    <w:rsid w:val="00B77713"/>
    <w:rsid w:val="00B80581"/>
    <w:rsid w:val="00B80E60"/>
    <w:rsid w:val="00B813FF"/>
    <w:rsid w:val="00B81476"/>
    <w:rsid w:val="00B82401"/>
    <w:rsid w:val="00B826E3"/>
    <w:rsid w:val="00B835A5"/>
    <w:rsid w:val="00B8486B"/>
    <w:rsid w:val="00B850A5"/>
    <w:rsid w:val="00B858CC"/>
    <w:rsid w:val="00B863F4"/>
    <w:rsid w:val="00B86A0C"/>
    <w:rsid w:val="00B873C9"/>
    <w:rsid w:val="00B875E5"/>
    <w:rsid w:val="00B90013"/>
    <w:rsid w:val="00B90AA1"/>
    <w:rsid w:val="00B9114E"/>
    <w:rsid w:val="00B919C6"/>
    <w:rsid w:val="00B9220C"/>
    <w:rsid w:val="00B92AC7"/>
    <w:rsid w:val="00B9319B"/>
    <w:rsid w:val="00B95514"/>
    <w:rsid w:val="00B96CD5"/>
    <w:rsid w:val="00BA012B"/>
    <w:rsid w:val="00BA0BDB"/>
    <w:rsid w:val="00BA0D5B"/>
    <w:rsid w:val="00BA1227"/>
    <w:rsid w:val="00BA15F1"/>
    <w:rsid w:val="00BA19FA"/>
    <w:rsid w:val="00BA1D2E"/>
    <w:rsid w:val="00BA2546"/>
    <w:rsid w:val="00BA4058"/>
    <w:rsid w:val="00BA47C3"/>
    <w:rsid w:val="00BA5260"/>
    <w:rsid w:val="00BA53F0"/>
    <w:rsid w:val="00BA595D"/>
    <w:rsid w:val="00BA5A8D"/>
    <w:rsid w:val="00BA76B1"/>
    <w:rsid w:val="00BA7BFC"/>
    <w:rsid w:val="00BA7C1A"/>
    <w:rsid w:val="00BB02A2"/>
    <w:rsid w:val="00BB02FC"/>
    <w:rsid w:val="00BB0A3B"/>
    <w:rsid w:val="00BB1A66"/>
    <w:rsid w:val="00BB23C2"/>
    <w:rsid w:val="00BB4EBB"/>
    <w:rsid w:val="00BB5F1C"/>
    <w:rsid w:val="00BB6276"/>
    <w:rsid w:val="00BB6625"/>
    <w:rsid w:val="00BC0732"/>
    <w:rsid w:val="00BC2606"/>
    <w:rsid w:val="00BC5431"/>
    <w:rsid w:val="00BC5A2A"/>
    <w:rsid w:val="00BC5EAB"/>
    <w:rsid w:val="00BC670D"/>
    <w:rsid w:val="00BC79EB"/>
    <w:rsid w:val="00BD1DF0"/>
    <w:rsid w:val="00BD2845"/>
    <w:rsid w:val="00BD2FB4"/>
    <w:rsid w:val="00BD34D1"/>
    <w:rsid w:val="00BD389A"/>
    <w:rsid w:val="00BD578E"/>
    <w:rsid w:val="00BD609C"/>
    <w:rsid w:val="00BD7249"/>
    <w:rsid w:val="00BE22F4"/>
    <w:rsid w:val="00BE2476"/>
    <w:rsid w:val="00BE2768"/>
    <w:rsid w:val="00BE4563"/>
    <w:rsid w:val="00BE4E09"/>
    <w:rsid w:val="00BE5DBD"/>
    <w:rsid w:val="00BE6188"/>
    <w:rsid w:val="00BE6BB0"/>
    <w:rsid w:val="00BE7526"/>
    <w:rsid w:val="00BE7876"/>
    <w:rsid w:val="00BF0D1E"/>
    <w:rsid w:val="00BF225C"/>
    <w:rsid w:val="00BF46FC"/>
    <w:rsid w:val="00BF62C1"/>
    <w:rsid w:val="00BF6DC4"/>
    <w:rsid w:val="00BF7B2C"/>
    <w:rsid w:val="00BF7BE7"/>
    <w:rsid w:val="00C00675"/>
    <w:rsid w:val="00C01E08"/>
    <w:rsid w:val="00C02955"/>
    <w:rsid w:val="00C02F93"/>
    <w:rsid w:val="00C03C30"/>
    <w:rsid w:val="00C0425C"/>
    <w:rsid w:val="00C0454D"/>
    <w:rsid w:val="00C0464D"/>
    <w:rsid w:val="00C047B2"/>
    <w:rsid w:val="00C04960"/>
    <w:rsid w:val="00C05F08"/>
    <w:rsid w:val="00C063AB"/>
    <w:rsid w:val="00C064AE"/>
    <w:rsid w:val="00C119F4"/>
    <w:rsid w:val="00C11D3F"/>
    <w:rsid w:val="00C12235"/>
    <w:rsid w:val="00C124CB"/>
    <w:rsid w:val="00C13A95"/>
    <w:rsid w:val="00C15A25"/>
    <w:rsid w:val="00C15E8C"/>
    <w:rsid w:val="00C16594"/>
    <w:rsid w:val="00C175BF"/>
    <w:rsid w:val="00C20AC8"/>
    <w:rsid w:val="00C20FA6"/>
    <w:rsid w:val="00C254AB"/>
    <w:rsid w:val="00C26399"/>
    <w:rsid w:val="00C277BD"/>
    <w:rsid w:val="00C27831"/>
    <w:rsid w:val="00C27CD1"/>
    <w:rsid w:val="00C31655"/>
    <w:rsid w:val="00C32EC1"/>
    <w:rsid w:val="00C34052"/>
    <w:rsid w:val="00C347EB"/>
    <w:rsid w:val="00C34D50"/>
    <w:rsid w:val="00C36811"/>
    <w:rsid w:val="00C37F91"/>
    <w:rsid w:val="00C40ED0"/>
    <w:rsid w:val="00C439FA"/>
    <w:rsid w:val="00C43D26"/>
    <w:rsid w:val="00C4421F"/>
    <w:rsid w:val="00C45807"/>
    <w:rsid w:val="00C45A65"/>
    <w:rsid w:val="00C47849"/>
    <w:rsid w:val="00C4794F"/>
    <w:rsid w:val="00C5031B"/>
    <w:rsid w:val="00C52ABB"/>
    <w:rsid w:val="00C54043"/>
    <w:rsid w:val="00C5422D"/>
    <w:rsid w:val="00C54BC9"/>
    <w:rsid w:val="00C54DF9"/>
    <w:rsid w:val="00C55069"/>
    <w:rsid w:val="00C55362"/>
    <w:rsid w:val="00C55F56"/>
    <w:rsid w:val="00C56128"/>
    <w:rsid w:val="00C56D03"/>
    <w:rsid w:val="00C56D7C"/>
    <w:rsid w:val="00C57E28"/>
    <w:rsid w:val="00C60745"/>
    <w:rsid w:val="00C638E1"/>
    <w:rsid w:val="00C63D90"/>
    <w:rsid w:val="00C63F89"/>
    <w:rsid w:val="00C64C40"/>
    <w:rsid w:val="00C7008A"/>
    <w:rsid w:val="00C7131B"/>
    <w:rsid w:val="00C71596"/>
    <w:rsid w:val="00C75B10"/>
    <w:rsid w:val="00C77971"/>
    <w:rsid w:val="00C8081C"/>
    <w:rsid w:val="00C815FF"/>
    <w:rsid w:val="00C82AA6"/>
    <w:rsid w:val="00C82D68"/>
    <w:rsid w:val="00C840C5"/>
    <w:rsid w:val="00C84307"/>
    <w:rsid w:val="00C85B91"/>
    <w:rsid w:val="00C875A2"/>
    <w:rsid w:val="00C87949"/>
    <w:rsid w:val="00C87FD1"/>
    <w:rsid w:val="00C92361"/>
    <w:rsid w:val="00C9264C"/>
    <w:rsid w:val="00C93987"/>
    <w:rsid w:val="00C9399F"/>
    <w:rsid w:val="00C945B1"/>
    <w:rsid w:val="00C95877"/>
    <w:rsid w:val="00C95C18"/>
    <w:rsid w:val="00CA04E4"/>
    <w:rsid w:val="00CA0DBF"/>
    <w:rsid w:val="00CA126D"/>
    <w:rsid w:val="00CA1345"/>
    <w:rsid w:val="00CA1C59"/>
    <w:rsid w:val="00CA309C"/>
    <w:rsid w:val="00CA317E"/>
    <w:rsid w:val="00CA3424"/>
    <w:rsid w:val="00CA3E92"/>
    <w:rsid w:val="00CA57D9"/>
    <w:rsid w:val="00CA655C"/>
    <w:rsid w:val="00CA71E1"/>
    <w:rsid w:val="00CB0342"/>
    <w:rsid w:val="00CB0719"/>
    <w:rsid w:val="00CB2520"/>
    <w:rsid w:val="00CB274A"/>
    <w:rsid w:val="00CB4C13"/>
    <w:rsid w:val="00CB5342"/>
    <w:rsid w:val="00CB53CF"/>
    <w:rsid w:val="00CB6969"/>
    <w:rsid w:val="00CB7016"/>
    <w:rsid w:val="00CB7717"/>
    <w:rsid w:val="00CB79D9"/>
    <w:rsid w:val="00CB7DE2"/>
    <w:rsid w:val="00CC1EB2"/>
    <w:rsid w:val="00CC3433"/>
    <w:rsid w:val="00CC39EF"/>
    <w:rsid w:val="00CC4260"/>
    <w:rsid w:val="00CC465E"/>
    <w:rsid w:val="00CC47B2"/>
    <w:rsid w:val="00CC50C3"/>
    <w:rsid w:val="00CC50F2"/>
    <w:rsid w:val="00CC5293"/>
    <w:rsid w:val="00CC5C40"/>
    <w:rsid w:val="00CC60B5"/>
    <w:rsid w:val="00CC741E"/>
    <w:rsid w:val="00CC7937"/>
    <w:rsid w:val="00CD056B"/>
    <w:rsid w:val="00CD0A3B"/>
    <w:rsid w:val="00CD357C"/>
    <w:rsid w:val="00CD4DAF"/>
    <w:rsid w:val="00CD4E25"/>
    <w:rsid w:val="00CD5A76"/>
    <w:rsid w:val="00CD5FDD"/>
    <w:rsid w:val="00CD6E4C"/>
    <w:rsid w:val="00CD7373"/>
    <w:rsid w:val="00CD7FB2"/>
    <w:rsid w:val="00CE0ADC"/>
    <w:rsid w:val="00CE1FCD"/>
    <w:rsid w:val="00CE28D8"/>
    <w:rsid w:val="00CE346F"/>
    <w:rsid w:val="00CE3552"/>
    <w:rsid w:val="00CE394B"/>
    <w:rsid w:val="00CE3C3B"/>
    <w:rsid w:val="00CE402B"/>
    <w:rsid w:val="00CE43CB"/>
    <w:rsid w:val="00CE55D5"/>
    <w:rsid w:val="00CE6216"/>
    <w:rsid w:val="00CE6A67"/>
    <w:rsid w:val="00CE7202"/>
    <w:rsid w:val="00CE77CD"/>
    <w:rsid w:val="00CF1963"/>
    <w:rsid w:val="00CF25DA"/>
    <w:rsid w:val="00CF2C3E"/>
    <w:rsid w:val="00CF2F60"/>
    <w:rsid w:val="00CF3352"/>
    <w:rsid w:val="00CF3F73"/>
    <w:rsid w:val="00CF4557"/>
    <w:rsid w:val="00CF460A"/>
    <w:rsid w:val="00CF5FDB"/>
    <w:rsid w:val="00CF63BC"/>
    <w:rsid w:val="00CF7251"/>
    <w:rsid w:val="00CF7AF8"/>
    <w:rsid w:val="00D00F4A"/>
    <w:rsid w:val="00D014CD"/>
    <w:rsid w:val="00D02685"/>
    <w:rsid w:val="00D02D7E"/>
    <w:rsid w:val="00D03B7D"/>
    <w:rsid w:val="00D040B2"/>
    <w:rsid w:val="00D0429E"/>
    <w:rsid w:val="00D044D8"/>
    <w:rsid w:val="00D0502A"/>
    <w:rsid w:val="00D0558D"/>
    <w:rsid w:val="00D059E7"/>
    <w:rsid w:val="00D05C89"/>
    <w:rsid w:val="00D05E15"/>
    <w:rsid w:val="00D06765"/>
    <w:rsid w:val="00D07BBB"/>
    <w:rsid w:val="00D12DF9"/>
    <w:rsid w:val="00D138A9"/>
    <w:rsid w:val="00D13A53"/>
    <w:rsid w:val="00D143B0"/>
    <w:rsid w:val="00D1557A"/>
    <w:rsid w:val="00D156F4"/>
    <w:rsid w:val="00D15BB3"/>
    <w:rsid w:val="00D176DB"/>
    <w:rsid w:val="00D2035B"/>
    <w:rsid w:val="00D206A2"/>
    <w:rsid w:val="00D20BF6"/>
    <w:rsid w:val="00D20DA6"/>
    <w:rsid w:val="00D20E92"/>
    <w:rsid w:val="00D20F4D"/>
    <w:rsid w:val="00D22EF8"/>
    <w:rsid w:val="00D23884"/>
    <w:rsid w:val="00D23A63"/>
    <w:rsid w:val="00D24A3D"/>
    <w:rsid w:val="00D25056"/>
    <w:rsid w:val="00D270DC"/>
    <w:rsid w:val="00D2772F"/>
    <w:rsid w:val="00D27DFE"/>
    <w:rsid w:val="00D30A6D"/>
    <w:rsid w:val="00D30E1F"/>
    <w:rsid w:val="00D314F0"/>
    <w:rsid w:val="00D32667"/>
    <w:rsid w:val="00D33780"/>
    <w:rsid w:val="00D34E6A"/>
    <w:rsid w:val="00D35990"/>
    <w:rsid w:val="00D35CDC"/>
    <w:rsid w:val="00D373F8"/>
    <w:rsid w:val="00D37725"/>
    <w:rsid w:val="00D37E28"/>
    <w:rsid w:val="00D418D6"/>
    <w:rsid w:val="00D419E9"/>
    <w:rsid w:val="00D41A04"/>
    <w:rsid w:val="00D4241A"/>
    <w:rsid w:val="00D426D7"/>
    <w:rsid w:val="00D42C4A"/>
    <w:rsid w:val="00D44D92"/>
    <w:rsid w:val="00D458C8"/>
    <w:rsid w:val="00D45E8C"/>
    <w:rsid w:val="00D46C45"/>
    <w:rsid w:val="00D46F93"/>
    <w:rsid w:val="00D4730E"/>
    <w:rsid w:val="00D51193"/>
    <w:rsid w:val="00D51666"/>
    <w:rsid w:val="00D527DE"/>
    <w:rsid w:val="00D54C85"/>
    <w:rsid w:val="00D55125"/>
    <w:rsid w:val="00D5658C"/>
    <w:rsid w:val="00D567D0"/>
    <w:rsid w:val="00D607B2"/>
    <w:rsid w:val="00D60C09"/>
    <w:rsid w:val="00D60FAA"/>
    <w:rsid w:val="00D6138E"/>
    <w:rsid w:val="00D625B0"/>
    <w:rsid w:val="00D6287B"/>
    <w:rsid w:val="00D62DA0"/>
    <w:rsid w:val="00D62EB8"/>
    <w:rsid w:val="00D65DBB"/>
    <w:rsid w:val="00D676D9"/>
    <w:rsid w:val="00D67818"/>
    <w:rsid w:val="00D678A2"/>
    <w:rsid w:val="00D7086C"/>
    <w:rsid w:val="00D72679"/>
    <w:rsid w:val="00D73316"/>
    <w:rsid w:val="00D734C5"/>
    <w:rsid w:val="00D7368F"/>
    <w:rsid w:val="00D743C9"/>
    <w:rsid w:val="00D74B5B"/>
    <w:rsid w:val="00D76338"/>
    <w:rsid w:val="00D76BBC"/>
    <w:rsid w:val="00D770A6"/>
    <w:rsid w:val="00D779CC"/>
    <w:rsid w:val="00D808C4"/>
    <w:rsid w:val="00D80B02"/>
    <w:rsid w:val="00D82626"/>
    <w:rsid w:val="00D8379C"/>
    <w:rsid w:val="00D83AC7"/>
    <w:rsid w:val="00D83B83"/>
    <w:rsid w:val="00D83DB2"/>
    <w:rsid w:val="00D84467"/>
    <w:rsid w:val="00D8488D"/>
    <w:rsid w:val="00D8524C"/>
    <w:rsid w:val="00D86012"/>
    <w:rsid w:val="00D867FE"/>
    <w:rsid w:val="00D86B9D"/>
    <w:rsid w:val="00D9035F"/>
    <w:rsid w:val="00D91B3A"/>
    <w:rsid w:val="00D91D6D"/>
    <w:rsid w:val="00D91E33"/>
    <w:rsid w:val="00D9205A"/>
    <w:rsid w:val="00D92830"/>
    <w:rsid w:val="00D92AB2"/>
    <w:rsid w:val="00D92B43"/>
    <w:rsid w:val="00D92ECB"/>
    <w:rsid w:val="00D94CA1"/>
    <w:rsid w:val="00D9624C"/>
    <w:rsid w:val="00D9739F"/>
    <w:rsid w:val="00D97D37"/>
    <w:rsid w:val="00DA04B8"/>
    <w:rsid w:val="00DA088D"/>
    <w:rsid w:val="00DA08C5"/>
    <w:rsid w:val="00DA0C25"/>
    <w:rsid w:val="00DA1AE1"/>
    <w:rsid w:val="00DA1CD5"/>
    <w:rsid w:val="00DA1D9C"/>
    <w:rsid w:val="00DA2AC4"/>
    <w:rsid w:val="00DA2B5C"/>
    <w:rsid w:val="00DA48EF"/>
    <w:rsid w:val="00DA4C7F"/>
    <w:rsid w:val="00DA67B1"/>
    <w:rsid w:val="00DA7A02"/>
    <w:rsid w:val="00DA7C2F"/>
    <w:rsid w:val="00DB1187"/>
    <w:rsid w:val="00DB18AE"/>
    <w:rsid w:val="00DB4466"/>
    <w:rsid w:val="00DB57C5"/>
    <w:rsid w:val="00DB5EDD"/>
    <w:rsid w:val="00DB5F82"/>
    <w:rsid w:val="00DB79E4"/>
    <w:rsid w:val="00DB7E28"/>
    <w:rsid w:val="00DC2315"/>
    <w:rsid w:val="00DC2357"/>
    <w:rsid w:val="00DC3596"/>
    <w:rsid w:val="00DC390E"/>
    <w:rsid w:val="00DC3D2C"/>
    <w:rsid w:val="00DC421E"/>
    <w:rsid w:val="00DC6094"/>
    <w:rsid w:val="00DC61E2"/>
    <w:rsid w:val="00DC62A7"/>
    <w:rsid w:val="00DC705A"/>
    <w:rsid w:val="00DD2F13"/>
    <w:rsid w:val="00DD3219"/>
    <w:rsid w:val="00DD424B"/>
    <w:rsid w:val="00DD495F"/>
    <w:rsid w:val="00DD5661"/>
    <w:rsid w:val="00DD5760"/>
    <w:rsid w:val="00DD5FF3"/>
    <w:rsid w:val="00DD6803"/>
    <w:rsid w:val="00DD6E49"/>
    <w:rsid w:val="00DE027C"/>
    <w:rsid w:val="00DE06EA"/>
    <w:rsid w:val="00DE117E"/>
    <w:rsid w:val="00DE1948"/>
    <w:rsid w:val="00DE37A8"/>
    <w:rsid w:val="00DE3AC2"/>
    <w:rsid w:val="00DE43BC"/>
    <w:rsid w:val="00DE441B"/>
    <w:rsid w:val="00DE59C8"/>
    <w:rsid w:val="00DE5C89"/>
    <w:rsid w:val="00DE5E31"/>
    <w:rsid w:val="00DE6FCC"/>
    <w:rsid w:val="00DE76A4"/>
    <w:rsid w:val="00DE7F11"/>
    <w:rsid w:val="00DF1B36"/>
    <w:rsid w:val="00DF202C"/>
    <w:rsid w:val="00DF2C6E"/>
    <w:rsid w:val="00DF2EF3"/>
    <w:rsid w:val="00DF40F9"/>
    <w:rsid w:val="00DF5474"/>
    <w:rsid w:val="00DF6016"/>
    <w:rsid w:val="00DF691F"/>
    <w:rsid w:val="00E005DE"/>
    <w:rsid w:val="00E00C95"/>
    <w:rsid w:val="00E01749"/>
    <w:rsid w:val="00E036BD"/>
    <w:rsid w:val="00E03ABF"/>
    <w:rsid w:val="00E051B5"/>
    <w:rsid w:val="00E060B6"/>
    <w:rsid w:val="00E10686"/>
    <w:rsid w:val="00E129FB"/>
    <w:rsid w:val="00E14967"/>
    <w:rsid w:val="00E15ED6"/>
    <w:rsid w:val="00E1751A"/>
    <w:rsid w:val="00E226A3"/>
    <w:rsid w:val="00E22746"/>
    <w:rsid w:val="00E234C5"/>
    <w:rsid w:val="00E234FC"/>
    <w:rsid w:val="00E2791B"/>
    <w:rsid w:val="00E27F53"/>
    <w:rsid w:val="00E33A6D"/>
    <w:rsid w:val="00E3653E"/>
    <w:rsid w:val="00E36962"/>
    <w:rsid w:val="00E37CFF"/>
    <w:rsid w:val="00E4163C"/>
    <w:rsid w:val="00E4213F"/>
    <w:rsid w:val="00E42181"/>
    <w:rsid w:val="00E42182"/>
    <w:rsid w:val="00E43F4B"/>
    <w:rsid w:val="00E44781"/>
    <w:rsid w:val="00E44B33"/>
    <w:rsid w:val="00E44BD0"/>
    <w:rsid w:val="00E44E2E"/>
    <w:rsid w:val="00E44F53"/>
    <w:rsid w:val="00E4504A"/>
    <w:rsid w:val="00E45F16"/>
    <w:rsid w:val="00E45FE4"/>
    <w:rsid w:val="00E4618D"/>
    <w:rsid w:val="00E46943"/>
    <w:rsid w:val="00E46AC1"/>
    <w:rsid w:val="00E51BEF"/>
    <w:rsid w:val="00E51F36"/>
    <w:rsid w:val="00E52A4D"/>
    <w:rsid w:val="00E52E70"/>
    <w:rsid w:val="00E53E21"/>
    <w:rsid w:val="00E5431A"/>
    <w:rsid w:val="00E5454F"/>
    <w:rsid w:val="00E54DCF"/>
    <w:rsid w:val="00E54FB6"/>
    <w:rsid w:val="00E55643"/>
    <w:rsid w:val="00E57E6B"/>
    <w:rsid w:val="00E60199"/>
    <w:rsid w:val="00E62D18"/>
    <w:rsid w:val="00E64397"/>
    <w:rsid w:val="00E65280"/>
    <w:rsid w:val="00E6585C"/>
    <w:rsid w:val="00E66F92"/>
    <w:rsid w:val="00E705B0"/>
    <w:rsid w:val="00E70682"/>
    <w:rsid w:val="00E70693"/>
    <w:rsid w:val="00E70A4A"/>
    <w:rsid w:val="00E71FC0"/>
    <w:rsid w:val="00E72024"/>
    <w:rsid w:val="00E72727"/>
    <w:rsid w:val="00E72864"/>
    <w:rsid w:val="00E731F3"/>
    <w:rsid w:val="00E73F64"/>
    <w:rsid w:val="00E7446B"/>
    <w:rsid w:val="00E7529A"/>
    <w:rsid w:val="00E75567"/>
    <w:rsid w:val="00E75634"/>
    <w:rsid w:val="00E75FC1"/>
    <w:rsid w:val="00E76467"/>
    <w:rsid w:val="00E77014"/>
    <w:rsid w:val="00E77825"/>
    <w:rsid w:val="00E80155"/>
    <w:rsid w:val="00E8082A"/>
    <w:rsid w:val="00E80A9A"/>
    <w:rsid w:val="00E81751"/>
    <w:rsid w:val="00E81A4E"/>
    <w:rsid w:val="00E824F4"/>
    <w:rsid w:val="00E82BBC"/>
    <w:rsid w:val="00E83BE2"/>
    <w:rsid w:val="00E83EA0"/>
    <w:rsid w:val="00E85FEC"/>
    <w:rsid w:val="00E8606A"/>
    <w:rsid w:val="00E864B9"/>
    <w:rsid w:val="00E90B92"/>
    <w:rsid w:val="00E917CA"/>
    <w:rsid w:val="00E92C5A"/>
    <w:rsid w:val="00E9474E"/>
    <w:rsid w:val="00E94C10"/>
    <w:rsid w:val="00E94CBA"/>
    <w:rsid w:val="00E96C8F"/>
    <w:rsid w:val="00EA1A0E"/>
    <w:rsid w:val="00EA1F28"/>
    <w:rsid w:val="00EA34E8"/>
    <w:rsid w:val="00EA4210"/>
    <w:rsid w:val="00EA4AF1"/>
    <w:rsid w:val="00EA4C35"/>
    <w:rsid w:val="00EA55E5"/>
    <w:rsid w:val="00EA70D7"/>
    <w:rsid w:val="00EA7815"/>
    <w:rsid w:val="00EB0079"/>
    <w:rsid w:val="00EB1009"/>
    <w:rsid w:val="00EB189C"/>
    <w:rsid w:val="00EB18C8"/>
    <w:rsid w:val="00EB2A61"/>
    <w:rsid w:val="00EB3B40"/>
    <w:rsid w:val="00EB597A"/>
    <w:rsid w:val="00EB63EC"/>
    <w:rsid w:val="00EB77F8"/>
    <w:rsid w:val="00EC030B"/>
    <w:rsid w:val="00EC0A36"/>
    <w:rsid w:val="00EC175B"/>
    <w:rsid w:val="00EC249F"/>
    <w:rsid w:val="00EC33A5"/>
    <w:rsid w:val="00EC3683"/>
    <w:rsid w:val="00EC3A96"/>
    <w:rsid w:val="00EC41EA"/>
    <w:rsid w:val="00EC75EE"/>
    <w:rsid w:val="00ED0C27"/>
    <w:rsid w:val="00ED206D"/>
    <w:rsid w:val="00ED2D77"/>
    <w:rsid w:val="00ED3C1F"/>
    <w:rsid w:val="00ED3D54"/>
    <w:rsid w:val="00ED42AA"/>
    <w:rsid w:val="00ED4F2F"/>
    <w:rsid w:val="00ED7457"/>
    <w:rsid w:val="00EE0D65"/>
    <w:rsid w:val="00EE0D96"/>
    <w:rsid w:val="00EE0F69"/>
    <w:rsid w:val="00EE241C"/>
    <w:rsid w:val="00EE25DB"/>
    <w:rsid w:val="00EE337A"/>
    <w:rsid w:val="00EE3538"/>
    <w:rsid w:val="00EE385D"/>
    <w:rsid w:val="00EE4886"/>
    <w:rsid w:val="00EE5680"/>
    <w:rsid w:val="00EE5E72"/>
    <w:rsid w:val="00EE65B0"/>
    <w:rsid w:val="00EE6CAA"/>
    <w:rsid w:val="00EF03CD"/>
    <w:rsid w:val="00EF1455"/>
    <w:rsid w:val="00EF1737"/>
    <w:rsid w:val="00EF1F9D"/>
    <w:rsid w:val="00EF20AD"/>
    <w:rsid w:val="00EF2443"/>
    <w:rsid w:val="00EF6192"/>
    <w:rsid w:val="00EF6FB7"/>
    <w:rsid w:val="00EF7DD0"/>
    <w:rsid w:val="00F00C5D"/>
    <w:rsid w:val="00F00F39"/>
    <w:rsid w:val="00F01BE7"/>
    <w:rsid w:val="00F02426"/>
    <w:rsid w:val="00F03CF3"/>
    <w:rsid w:val="00F04290"/>
    <w:rsid w:val="00F0518E"/>
    <w:rsid w:val="00F052CE"/>
    <w:rsid w:val="00F056B8"/>
    <w:rsid w:val="00F153E4"/>
    <w:rsid w:val="00F159B1"/>
    <w:rsid w:val="00F15C57"/>
    <w:rsid w:val="00F165E6"/>
    <w:rsid w:val="00F17656"/>
    <w:rsid w:val="00F17AD2"/>
    <w:rsid w:val="00F17C78"/>
    <w:rsid w:val="00F20585"/>
    <w:rsid w:val="00F21F46"/>
    <w:rsid w:val="00F22A46"/>
    <w:rsid w:val="00F2336B"/>
    <w:rsid w:val="00F2405C"/>
    <w:rsid w:val="00F25DB8"/>
    <w:rsid w:val="00F25FB1"/>
    <w:rsid w:val="00F2628F"/>
    <w:rsid w:val="00F26378"/>
    <w:rsid w:val="00F2644B"/>
    <w:rsid w:val="00F264BB"/>
    <w:rsid w:val="00F27C8F"/>
    <w:rsid w:val="00F31DED"/>
    <w:rsid w:val="00F3246B"/>
    <w:rsid w:val="00F35C20"/>
    <w:rsid w:val="00F361FB"/>
    <w:rsid w:val="00F369F0"/>
    <w:rsid w:val="00F36A67"/>
    <w:rsid w:val="00F375B6"/>
    <w:rsid w:val="00F37738"/>
    <w:rsid w:val="00F378E1"/>
    <w:rsid w:val="00F408A7"/>
    <w:rsid w:val="00F4237C"/>
    <w:rsid w:val="00F42794"/>
    <w:rsid w:val="00F429B3"/>
    <w:rsid w:val="00F42EBE"/>
    <w:rsid w:val="00F43FF6"/>
    <w:rsid w:val="00F4403D"/>
    <w:rsid w:val="00F4424A"/>
    <w:rsid w:val="00F44409"/>
    <w:rsid w:val="00F44D14"/>
    <w:rsid w:val="00F452CB"/>
    <w:rsid w:val="00F45790"/>
    <w:rsid w:val="00F46748"/>
    <w:rsid w:val="00F4678B"/>
    <w:rsid w:val="00F4699C"/>
    <w:rsid w:val="00F46FC0"/>
    <w:rsid w:val="00F50318"/>
    <w:rsid w:val="00F505D4"/>
    <w:rsid w:val="00F50C19"/>
    <w:rsid w:val="00F50D6A"/>
    <w:rsid w:val="00F5121A"/>
    <w:rsid w:val="00F520A0"/>
    <w:rsid w:val="00F52508"/>
    <w:rsid w:val="00F525E3"/>
    <w:rsid w:val="00F5293C"/>
    <w:rsid w:val="00F5367A"/>
    <w:rsid w:val="00F536A9"/>
    <w:rsid w:val="00F53890"/>
    <w:rsid w:val="00F53D09"/>
    <w:rsid w:val="00F54B2E"/>
    <w:rsid w:val="00F55886"/>
    <w:rsid w:val="00F56032"/>
    <w:rsid w:val="00F564D8"/>
    <w:rsid w:val="00F56604"/>
    <w:rsid w:val="00F56BD4"/>
    <w:rsid w:val="00F56E2F"/>
    <w:rsid w:val="00F57F99"/>
    <w:rsid w:val="00F60005"/>
    <w:rsid w:val="00F603DC"/>
    <w:rsid w:val="00F6433F"/>
    <w:rsid w:val="00F64C96"/>
    <w:rsid w:val="00F66741"/>
    <w:rsid w:val="00F66F9F"/>
    <w:rsid w:val="00F705CC"/>
    <w:rsid w:val="00F707E7"/>
    <w:rsid w:val="00F7194C"/>
    <w:rsid w:val="00F71A72"/>
    <w:rsid w:val="00F7227C"/>
    <w:rsid w:val="00F7237E"/>
    <w:rsid w:val="00F72BB7"/>
    <w:rsid w:val="00F758CC"/>
    <w:rsid w:val="00F77C3E"/>
    <w:rsid w:val="00F81F08"/>
    <w:rsid w:val="00F8326A"/>
    <w:rsid w:val="00F8425C"/>
    <w:rsid w:val="00F842BF"/>
    <w:rsid w:val="00F8497B"/>
    <w:rsid w:val="00F85906"/>
    <w:rsid w:val="00F91249"/>
    <w:rsid w:val="00F91BE8"/>
    <w:rsid w:val="00F91EB6"/>
    <w:rsid w:val="00F9382E"/>
    <w:rsid w:val="00F9396C"/>
    <w:rsid w:val="00F93DF9"/>
    <w:rsid w:val="00F963CD"/>
    <w:rsid w:val="00F97AD7"/>
    <w:rsid w:val="00FA002B"/>
    <w:rsid w:val="00FA039B"/>
    <w:rsid w:val="00FA0918"/>
    <w:rsid w:val="00FA0B74"/>
    <w:rsid w:val="00FA1BAF"/>
    <w:rsid w:val="00FA1D5C"/>
    <w:rsid w:val="00FA2DDC"/>
    <w:rsid w:val="00FA3326"/>
    <w:rsid w:val="00FA3EBA"/>
    <w:rsid w:val="00FA4142"/>
    <w:rsid w:val="00FA43D3"/>
    <w:rsid w:val="00FA5023"/>
    <w:rsid w:val="00FA53F5"/>
    <w:rsid w:val="00FA60D1"/>
    <w:rsid w:val="00FA6895"/>
    <w:rsid w:val="00FB06BD"/>
    <w:rsid w:val="00FB0A74"/>
    <w:rsid w:val="00FB119E"/>
    <w:rsid w:val="00FB163E"/>
    <w:rsid w:val="00FB2610"/>
    <w:rsid w:val="00FB27CF"/>
    <w:rsid w:val="00FB331E"/>
    <w:rsid w:val="00FB3C3D"/>
    <w:rsid w:val="00FB4870"/>
    <w:rsid w:val="00FB4A09"/>
    <w:rsid w:val="00FB4C9F"/>
    <w:rsid w:val="00FB5642"/>
    <w:rsid w:val="00FB5C0D"/>
    <w:rsid w:val="00FB6EC4"/>
    <w:rsid w:val="00FC0D53"/>
    <w:rsid w:val="00FC1088"/>
    <w:rsid w:val="00FC1803"/>
    <w:rsid w:val="00FC2081"/>
    <w:rsid w:val="00FC221F"/>
    <w:rsid w:val="00FC31B7"/>
    <w:rsid w:val="00FC4780"/>
    <w:rsid w:val="00FC48AC"/>
    <w:rsid w:val="00FC5D7B"/>
    <w:rsid w:val="00FC5D7D"/>
    <w:rsid w:val="00FC5FD9"/>
    <w:rsid w:val="00FC7291"/>
    <w:rsid w:val="00FC7784"/>
    <w:rsid w:val="00FD0AD3"/>
    <w:rsid w:val="00FD41C3"/>
    <w:rsid w:val="00FD42F5"/>
    <w:rsid w:val="00FD47E6"/>
    <w:rsid w:val="00FD4CD5"/>
    <w:rsid w:val="00FD4EDD"/>
    <w:rsid w:val="00FD5C9C"/>
    <w:rsid w:val="00FD6FDF"/>
    <w:rsid w:val="00FE03A6"/>
    <w:rsid w:val="00FE0CA8"/>
    <w:rsid w:val="00FE12B3"/>
    <w:rsid w:val="00FE14D0"/>
    <w:rsid w:val="00FE1C59"/>
    <w:rsid w:val="00FE2BDA"/>
    <w:rsid w:val="00FE2E4F"/>
    <w:rsid w:val="00FE3675"/>
    <w:rsid w:val="00FE3FF2"/>
    <w:rsid w:val="00FE445C"/>
    <w:rsid w:val="00FF0929"/>
    <w:rsid w:val="00FF1F5C"/>
    <w:rsid w:val="00FF47CC"/>
    <w:rsid w:val="00FF4BAE"/>
    <w:rsid w:val="00FF53ED"/>
    <w:rsid w:val="00FF5563"/>
    <w:rsid w:val="00FF5BAC"/>
    <w:rsid w:val="00FF6551"/>
    <w:rsid w:val="00FF7201"/>
    <w:rsid w:val="00FF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B488ED"/>
  <w15:docId w15:val="{3824A827-464E-4410-9029-6CD9C79B2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F3C1C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E5AEA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7E5AEA"/>
  </w:style>
  <w:style w:type="paragraph" w:styleId="a5">
    <w:name w:val="header"/>
    <w:basedOn w:val="a"/>
    <w:link w:val="a6"/>
    <w:uiPriority w:val="99"/>
    <w:rsid w:val="007E5AEA"/>
    <w:pPr>
      <w:tabs>
        <w:tab w:val="center" w:pos="4153"/>
        <w:tab w:val="right" w:pos="8306"/>
      </w:tabs>
    </w:pPr>
  </w:style>
  <w:style w:type="table" w:styleId="a7">
    <w:name w:val="Table Grid"/>
    <w:basedOn w:val="a1"/>
    <w:rsid w:val="008A1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qFormat/>
    <w:rsid w:val="00693650"/>
    <w:rPr>
      <w:b/>
      <w:bCs/>
    </w:rPr>
  </w:style>
  <w:style w:type="paragraph" w:styleId="a9">
    <w:name w:val="Balloon Text"/>
    <w:basedOn w:val="a"/>
    <w:link w:val="aa"/>
    <w:uiPriority w:val="99"/>
    <w:rsid w:val="00693650"/>
    <w:rPr>
      <w:rFonts w:ascii="Tahoma" w:hAnsi="Tahoma"/>
      <w:sz w:val="16"/>
      <w:szCs w:val="20"/>
    </w:rPr>
  </w:style>
  <w:style w:type="character" w:customStyle="1" w:styleId="aa">
    <w:name w:val="ข้อความบอลลูน อักขระ"/>
    <w:link w:val="a9"/>
    <w:uiPriority w:val="99"/>
    <w:rsid w:val="00693650"/>
    <w:rPr>
      <w:rFonts w:ascii="Tahoma" w:hAnsi="Tahoma"/>
      <w:sz w:val="16"/>
    </w:rPr>
  </w:style>
  <w:style w:type="paragraph" w:styleId="ab">
    <w:name w:val="List Paragraph"/>
    <w:basedOn w:val="a"/>
    <w:uiPriority w:val="34"/>
    <w:qFormat/>
    <w:rsid w:val="00604F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</w:rPr>
  </w:style>
  <w:style w:type="character" w:customStyle="1" w:styleId="a6">
    <w:name w:val="หัวกระดาษ อักขระ"/>
    <w:basedOn w:val="a0"/>
    <w:link w:val="a5"/>
    <w:uiPriority w:val="99"/>
    <w:rsid w:val="001C298A"/>
    <w:rPr>
      <w:sz w:val="24"/>
      <w:szCs w:val="28"/>
    </w:rPr>
  </w:style>
  <w:style w:type="paragraph" w:customStyle="1" w:styleId="Default">
    <w:name w:val="Default"/>
    <w:rsid w:val="007C0CDD"/>
    <w:pPr>
      <w:autoSpaceDE w:val="0"/>
      <w:autoSpaceDN w:val="0"/>
      <w:adjustRightInd w:val="0"/>
    </w:pPr>
    <w:rPr>
      <w:rFonts w:ascii="Browallia New" w:hAnsi="Browallia New" w:cs="Browallia New"/>
      <w:color w:val="000000"/>
      <w:sz w:val="24"/>
      <w:szCs w:val="24"/>
    </w:rPr>
  </w:style>
  <w:style w:type="paragraph" w:styleId="ac">
    <w:name w:val="No Spacing"/>
    <w:uiPriority w:val="1"/>
    <w:qFormat/>
    <w:rsid w:val="00B54177"/>
    <w:rPr>
      <w:sz w:val="24"/>
      <w:szCs w:val="28"/>
    </w:rPr>
  </w:style>
  <w:style w:type="paragraph" w:styleId="ad">
    <w:name w:val="Body Text"/>
    <w:basedOn w:val="a"/>
    <w:link w:val="ae"/>
    <w:rsid w:val="00B54177"/>
    <w:pPr>
      <w:jc w:val="both"/>
    </w:pPr>
    <w:rPr>
      <w:rFonts w:ascii="Cordia New" w:eastAsia="Cordia New" w:hAnsi="Cordia New"/>
      <w:sz w:val="32"/>
      <w:szCs w:val="32"/>
    </w:rPr>
  </w:style>
  <w:style w:type="character" w:customStyle="1" w:styleId="ae">
    <w:name w:val="เนื้อความ อักขระ"/>
    <w:basedOn w:val="a0"/>
    <w:link w:val="ad"/>
    <w:rsid w:val="00B54177"/>
    <w:rPr>
      <w:rFonts w:ascii="Cordia New" w:eastAsia="Cordia New" w:hAnsi="Cordia New"/>
      <w:sz w:val="32"/>
      <w:szCs w:val="32"/>
    </w:rPr>
  </w:style>
  <w:style w:type="character" w:customStyle="1" w:styleId="apple-converted-space">
    <w:name w:val="apple-converted-space"/>
    <w:basedOn w:val="a0"/>
    <w:rsid w:val="00B54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599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0DE713-7CCB-4F69-BBF2-D46779400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21</Pages>
  <Words>5097</Words>
  <Characters>29055</Characters>
  <Application>Microsoft Office Word</Application>
  <DocSecurity>0</DocSecurity>
  <Lines>242</Lines>
  <Paragraphs>68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รายงานการประชุมสภาองค์การบริหารส่วนตำบลหนองหลวง</vt:lpstr>
      <vt:lpstr>รายงานการประชุมสภาองค์การบริหารส่วนตำบลหนองหลวง</vt:lpstr>
    </vt:vector>
  </TitlesOfParts>
  <Company>iLLUSiON</Company>
  <LinksUpToDate>false</LinksUpToDate>
  <CharactersWithSpaces>34084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รายงานการประชุมสภาองค์การบริหารส่วนตำบลหนองหลวง</dc:title>
  <dc:creator>Personal</dc:creator>
  <cp:lastModifiedBy>win10</cp:lastModifiedBy>
  <cp:revision>17</cp:revision>
  <cp:lastPrinted>2022-02-03T09:45:00Z</cp:lastPrinted>
  <dcterms:created xsi:type="dcterms:W3CDTF">2022-09-01T04:41:00Z</dcterms:created>
  <dcterms:modified xsi:type="dcterms:W3CDTF">2022-09-05T06:39:00Z</dcterms:modified>
</cp:coreProperties>
</file>